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746" w:rsidRDefault="00BA0746">
      <w:r>
        <w:t>***General***</w:t>
      </w:r>
    </w:p>
    <w:p w:rsidR="00A641C4" w:rsidRDefault="003A06E7">
      <w:r>
        <w:t>Default – Takes you to TeacherDefault if you click the Teacher and takes you to TakeSurvey if you click on Student</w:t>
      </w:r>
    </w:p>
    <w:p w:rsidR="003A06E7" w:rsidRDefault="003A06E7">
      <w:r>
        <w:t>Login – allows a user to login and this will tell the website whether a user is a student or teacher</w:t>
      </w:r>
    </w:p>
    <w:p w:rsidR="003A06E7" w:rsidRDefault="003A06E7">
      <w:r>
        <w:t>CheckSurvey – Allows a teacher to check surveys for their classes for certain dates</w:t>
      </w:r>
    </w:p>
    <w:p w:rsidR="003A06E7" w:rsidRDefault="003A06E7">
      <w:r>
        <w:t>CreateSurvey – Allows teacher to specify a class and create a survey that is to be taken that same day</w:t>
      </w:r>
    </w:p>
    <w:p w:rsidR="003A06E7" w:rsidRDefault="003A06E7">
      <w:r>
        <w:t>MakeClass – Just a grouping so that it was easy to separate out the surveys for the teacher</w:t>
      </w:r>
    </w:p>
    <w:p w:rsidR="00F67B70" w:rsidRDefault="00F67B70"/>
    <w:p w:rsidR="00F67B70" w:rsidRDefault="00F67B70">
      <w:r>
        <w:t>Note: not all errors are handled gracefully</w:t>
      </w:r>
      <w:r w:rsidR="00683AD3">
        <w:t>…. Some will leave a stack dump</w:t>
      </w:r>
    </w:p>
    <w:p w:rsidR="00E025E0" w:rsidRDefault="00E025E0">
      <w:r>
        <w:t>***Styling***</w:t>
      </w:r>
    </w:p>
    <w:p w:rsidR="00E025E0" w:rsidRDefault="00E025E0">
      <w:r>
        <w:t>Any pages with external style sheets are named [pageName]StyleSheet.css</w:t>
      </w:r>
    </w:p>
    <w:p w:rsidR="00E025E0" w:rsidRDefault="00E025E0">
      <w:r>
        <w:t>Only a couple pages have built-in styles</w:t>
      </w:r>
    </w:p>
    <w:p w:rsidR="00F67B70" w:rsidRDefault="00F67B70">
      <w:r>
        <w:t>TeacherDefault uses javascript to control the iframe to open CheckSurvey, Create Survey and MakeClass</w:t>
      </w:r>
    </w:p>
    <w:p w:rsidR="009D09D5" w:rsidRDefault="009D09D5"/>
    <w:p w:rsidR="009D09D5" w:rsidRDefault="00750A68">
      <w:r>
        <w:t>*</w:t>
      </w:r>
      <w:r w:rsidR="009D09D5">
        <w:t>**INSTANT</w:t>
      </w:r>
      <w:r>
        <w:t>***</w:t>
      </w:r>
    </w:p>
    <w:p w:rsidR="009D09D5" w:rsidRDefault="009D09D5">
      <w:r>
        <w:t xml:space="preserve">        You really need to go to default, this is your ‘log in’ page.</w:t>
      </w:r>
    </w:p>
    <w:p w:rsidR="003A0A38" w:rsidRDefault="003A0A38">
      <w:r>
        <w:t>Uses Session Variables to control data</w:t>
      </w:r>
      <w:bookmarkStart w:id="0" w:name="_GoBack"/>
      <w:bookmarkEnd w:id="0"/>
    </w:p>
    <w:p w:rsidR="00BD1DA4" w:rsidRDefault="00BD1DA4">
      <w:r>
        <w:t xml:space="preserve">         if there is edge cases that cause errors – I’ll be here this summer – mike</w:t>
      </w:r>
    </w:p>
    <w:p w:rsidR="00BD1DA4" w:rsidRDefault="00BD1DA4">
      <w:r>
        <w:t>//copied from default page</w:t>
      </w:r>
    </w:p>
    <w:p w:rsidR="009D09D5" w:rsidRDefault="009D09D5" w:rsidP="009D09D5">
      <w:r>
        <w:t xml:space="preserve">        Welcome! You have just had some variables set for you! :) Have a peachy day.&lt;br /&gt;</w:t>
      </w:r>
    </w:p>
    <w:p w:rsidR="009D09D5" w:rsidRDefault="009D09D5" w:rsidP="009D09D5">
      <w:r>
        <w:t xml:space="preserve">        &lt;a href="changeInsta.aspx"&gt;changeInsta.aspx&lt;/a&gt; - change your poll!&lt;br /&gt;</w:t>
      </w:r>
    </w:p>
    <w:p w:rsidR="009D09D5" w:rsidRDefault="009D09D5" w:rsidP="009D09D5">
      <w:r>
        <w:t xml:space="preserve">        &lt;a href="votePage.aspx"&gt;votePage.aspx&lt;/a&gt; - watch the votes as they come in W00T&lt;br /&gt;</w:t>
      </w:r>
    </w:p>
    <w:p w:rsidR="009D09D5" w:rsidRDefault="009D09D5" w:rsidP="009D09D5">
      <w:r>
        <w:t xml:space="preserve">        &lt;a href="votingInstant.aspx"&gt;votingInstant.aspx&lt;/a&gt; - vote on your poll!&lt;br /&gt;</w:t>
      </w:r>
    </w:p>
    <w:p w:rsidR="009D09D5" w:rsidRDefault="009D09D5" w:rsidP="009D09D5">
      <w:r>
        <w:t xml:space="preserve">        &lt;a href="newPoll.aspx"&gt;newPoll.aspx&lt;/a&gt; - create a new poll... WOW!&lt;br /&gt;</w:t>
      </w:r>
    </w:p>
    <w:sectPr w:rsidR="009D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6E7"/>
    <w:rsid w:val="002A36A3"/>
    <w:rsid w:val="003177F5"/>
    <w:rsid w:val="003A06E7"/>
    <w:rsid w:val="003A0A38"/>
    <w:rsid w:val="00683AD3"/>
    <w:rsid w:val="00750A68"/>
    <w:rsid w:val="009006DA"/>
    <w:rsid w:val="009D09D5"/>
    <w:rsid w:val="009E0598"/>
    <w:rsid w:val="00A641C4"/>
    <w:rsid w:val="00BA0746"/>
    <w:rsid w:val="00BD1DA4"/>
    <w:rsid w:val="00E025E0"/>
    <w:rsid w:val="00E66FAA"/>
    <w:rsid w:val="00F6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221</Words>
  <Characters>1265</Characters>
  <Application>Microsoft Office Word</Application>
  <DocSecurity>0</DocSecurity>
  <Lines>10</Lines>
  <Paragraphs>2</Paragraphs>
  <ScaleCrop>false</ScaleCrop>
  <Company>Hewlett-Packard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Chuck Woodraska</dc:creator>
  <cp:lastModifiedBy>Windows User</cp:lastModifiedBy>
  <cp:revision>15</cp:revision>
  <dcterms:created xsi:type="dcterms:W3CDTF">2011-04-29T05:58:00Z</dcterms:created>
  <dcterms:modified xsi:type="dcterms:W3CDTF">2011-04-29T12:40:00Z</dcterms:modified>
</cp:coreProperties>
</file>