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1" w:rsidRDefault="00AC7A11" w:rsidP="00AC7A1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jhipster</w:t>
      </w:r>
      <w:proofErr w:type="spellEnd"/>
      <w:r>
        <w:t xml:space="preserve"> in battlements</w:t>
      </w:r>
    </w:p>
    <w:p w:rsidR="004377E5" w:rsidRP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>Dependency merge;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r>
        <w:rPr>
          <w:rFonts w:ascii="Consolas" w:hAnsi="Consolas" w:cs="Consolas"/>
          <w:color w:val="444D56"/>
          <w:sz w:val="14"/>
          <w:szCs w:val="14"/>
        </w:rPr>
        <w:t xml:space="preserve">We need to add </w:t>
      </w:r>
      <w:proofErr w:type="gramStart"/>
      <w:r>
        <w:rPr>
          <w:rFonts w:ascii="Consolas" w:hAnsi="Consolas" w:cs="Consolas"/>
          <w:color w:val="444D56"/>
          <w:sz w:val="14"/>
          <w:szCs w:val="14"/>
        </w:rPr>
        <w:t>dependencies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to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from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package.json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 that is not exists. Also you need to check version of dependency that is already exists. You can pick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 version if it is upper.</w:t>
      </w:r>
    </w:p>
    <w:p w:rsidR="004377E5" w:rsidRP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</w:p>
    <w:p w:rsidR="004377E5" w:rsidRPr="004377E5" w:rsidRDefault="004377E5" w:rsidP="009D4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7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"name"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"version"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"description"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"Description for battlements"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"private"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"license"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"UNLICENSED"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cacheDirectories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"dependencies"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agm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"@angular/animations"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"@angular/common"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"@angular/forms"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"@angular/platform-browser-dynamic"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"@angular/router"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asymmetrik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"@nebular/auth"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"@nebular/theme"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"1.0.0-beta.9"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swimlane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-charts"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"angular2-chartjs"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"angular2-toaster"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"bootstrap"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"chart.js"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ckeditor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"classlist.js"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"1.1.20150312"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"core-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"font-awesome"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ionicons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"nebular-icons"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"ng2-ckeditor"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"ng2-smart-table"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"ng2-tree"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"2.0.0-rc.4"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ngx-echarts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"normalize.css"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"6.0.0"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roboto-fontface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jquery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ng-jhipster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-cookie"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-infinite-scroll"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ngx-webstorage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"reflect-metadata"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rxjs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"5.5.6"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"swagger-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"2.2.10"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"tether"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tinymce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"4.5.7"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"typeface-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exo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"0.0.22"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"web-animations-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"zone.js"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"0.8.19"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devDependencies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"1.6.6"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"@angular/compiler-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"@angular/language-service"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"~5.1.0"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compodoc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ngtools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/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"1.8.5"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"@types/d3-color"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"2.5.53"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"@types/jasminewd2"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"@types/leaflet"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"@types/node"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"8.0.18"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"angular2-template-loader"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"awesome-typescript-loader"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"2.18.13"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"browser-sync-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codelyzer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"copy-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"4.2.3"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"conventional-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changelog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css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"0.28.4"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"exports-loader"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"extract-text-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"file-loader"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"generator-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jhipster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"4.14.0"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"husky"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"0.13.3"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"html-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"2.30.1"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"jasmine-core"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"jasmine-spec-reporter"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"1.7.1"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"karma-chrome-launcher"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cli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"karma-coverage"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intl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-shim"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"karma-jasmine-html-reporter"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junit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"karma-notify-reporter"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-launcher"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"karma-remap-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"0.3.7"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"karma-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"2.0.4"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"merge-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jsons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"1.0.11"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npm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-run-all"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"4.0.2"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"protractor"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"5.1.2"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phantomjs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-prebuilt"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"2.1.16"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"proxy-middleware"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"0.15.0"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sourcemap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istanbul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instrumenter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"0.2.0"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"style-loader"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"0.18.2"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stylelint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"7.13.0"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"to-string-loader"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"3.5.3"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"3.2.2"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"5.7.0"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-language-service"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"0.9.6"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"typescript"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"2.6.2"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"xml2js"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"0.4.17"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uglifyjs-webpack-plugin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"1.1.5"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"3.10.0"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-dev-server"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"2.9.5"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-merge"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webpack-notifier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"1.5.1"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webpack-visualizer-plugin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"web-app-manifest-loader"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"0.1.1"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"workbox-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"3.0.0-alpha.3"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"write-file-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webpack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-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plugin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"4.1.0"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"engines"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"node"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"&gt;=6.9.0"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"resolutions"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"source-map"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"0.6.1"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"scripts"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"lint"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tslint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--project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-e '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node_modules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/**'"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lint:fix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lint -- --fix"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ngc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-p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tsconfig-aot.json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"cleanup"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aot,www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"clean-www"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rimraf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target//www/app/{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src,target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/}"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webpack:dev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"serve"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"yarn run start"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377E5">
        <w:rPr>
          <w:rFonts w:ascii="Courier New" w:eastAsia="Times New Roman" w:hAnsi="Courier New" w:cs="Courier New"/>
          <w:color w:val="9876AA"/>
          <w:sz w:val="18"/>
          <w:szCs w:val="18"/>
        </w:rPr>
        <w:t>"build"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: </w:t>
      </w:r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"yarn run </w:t>
      </w:r>
      <w:proofErr w:type="spellStart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webpack:prod</w:t>
      </w:r>
      <w:proofErr w:type="spellEnd"/>
      <w:r w:rsidRPr="004377E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377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lint &amp;&amp; karma start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src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/test/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javascript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karma.conf.js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test:watch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test -- --watch"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webpack:dev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--inline --hot --profile --port=9060 --watch-content-base"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webpack.dev.js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--progress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webpack:build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webpack:build:main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config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webpack.prod.js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--profile"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webpack:prod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"yarn run cleanup &amp;&amp; yarn run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webpack:prod:main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&amp;&amp; yarn run clean-www"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webpack:test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"yarn run test"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-dev-server"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-dev-server/bin/webpack-dev-server.js"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"node --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max_old_space_size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=4096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webpack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/bin/webpack.js"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proofErr w:type="spellStart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postinstall</w:t>
      </w:r>
      <w:proofErr w:type="spellEnd"/>
      <w:r w:rsidRPr="009D47FA">
        <w:rPr>
          <w:rFonts w:ascii="Courier New" w:eastAsia="Times New Roman" w:hAnsi="Courier New" w:cs="Courier New"/>
          <w:color w:val="9876AA"/>
          <w:sz w:val="16"/>
          <w:szCs w:val="16"/>
        </w:rPr>
        <w:t>"</w:t>
      </w:r>
      <w:r w:rsidRPr="009D47FA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: 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"node 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node_modules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phantomjs</w:t>
      </w:r>
      <w:proofErr w:type="spellEnd"/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t>-prebuilt/install.js"</w:t>
      </w:r>
      <w:r w:rsidRPr="009D47FA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</w:t>
      </w:r>
      <w:r w:rsidRPr="009D47FA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4377E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C7A11" w:rsidRDefault="00AC7A11" w:rsidP="004377E5"/>
    <w:p w:rsidR="004377E5" w:rsidRDefault="004377E5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Copy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-admin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</w:rPr>
        <w:t>ui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</w:rPr>
        <w:t xml:space="preserve">-component files; 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444D56"/>
          <w:sz w:val="14"/>
          <w:szCs w:val="14"/>
        </w:rPr>
        <w:t>mkdir</w:t>
      </w:r>
      <w:proofErr w:type="spellEnd"/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-admin;</w:t>
      </w:r>
    </w:p>
    <w:p w:rsidR="004377E5" w:rsidRDefault="004377E5" w:rsidP="004377E5">
      <w:pPr>
        <w:pStyle w:val="HTMLPreformatted"/>
        <w:spacing w:before="107"/>
        <w:ind w:left="720"/>
        <w:rPr>
          <w:rFonts w:ascii="Consolas" w:hAnsi="Consolas" w:cs="Consolas"/>
          <w:color w:val="444D56"/>
          <w:sz w:val="14"/>
          <w:szCs w:val="14"/>
        </w:rPr>
      </w:pPr>
      <w:proofErr w:type="gramStart"/>
      <w:r>
        <w:rPr>
          <w:rFonts w:ascii="Consolas" w:hAnsi="Consolas" w:cs="Consolas"/>
          <w:color w:val="444D56"/>
          <w:sz w:val="14"/>
          <w:szCs w:val="14"/>
        </w:rPr>
        <w:t>cp</w:t>
      </w:r>
      <w:proofErr w:type="gramEnd"/>
      <w:r>
        <w:rPr>
          <w:rFonts w:ascii="Consolas" w:hAnsi="Consolas" w:cs="Consolas"/>
          <w:color w:val="444D56"/>
          <w:sz w:val="14"/>
          <w:szCs w:val="14"/>
        </w:rPr>
        <w:t xml:space="preserve"> -R ../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 xml:space="preserve">/app/* 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src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/main/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webapp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/app/</w:t>
      </w:r>
      <w:proofErr w:type="spellStart"/>
      <w:r>
        <w:rPr>
          <w:rFonts w:ascii="Consolas" w:hAnsi="Consolas" w:cs="Consolas"/>
          <w:color w:val="444D56"/>
          <w:sz w:val="14"/>
          <w:szCs w:val="14"/>
        </w:rPr>
        <w:t>ngx</w:t>
      </w:r>
      <w:proofErr w:type="spellEnd"/>
      <w:r>
        <w:rPr>
          <w:rFonts w:ascii="Consolas" w:hAnsi="Consolas" w:cs="Consolas"/>
          <w:color w:val="444D56"/>
          <w:sz w:val="14"/>
          <w:szCs w:val="14"/>
        </w:rPr>
        <w:t>-admin/</w:t>
      </w:r>
    </w:p>
    <w:p w:rsidR="004377E5" w:rsidRDefault="000F5566" w:rsidP="004377E5">
      <w:pPr>
        <w:pStyle w:val="commit-title"/>
        <w:numPr>
          <w:ilvl w:val="0"/>
          <w:numId w:val="1"/>
        </w:numPr>
        <w:spacing w:before="0" w:beforeAutospacing="0" w:after="86" w:afterAutospacing="0"/>
        <w:rPr>
          <w:rFonts w:ascii="Segoe UI" w:hAnsi="Segoe UI" w:cs="Segoe UI"/>
          <w:b/>
          <w:bCs/>
          <w:color w:val="05264C"/>
          <w:sz w:val="19"/>
          <w:szCs w:val="19"/>
        </w:rPr>
      </w:pP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bootstrapModule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 xml:space="preserve"> switched to </w:t>
      </w:r>
      <w:proofErr w:type="spellStart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ngx</w:t>
      </w:r>
      <w:proofErr w:type="spellEnd"/>
      <w:r>
        <w:rPr>
          <w:rFonts w:ascii="Segoe UI" w:hAnsi="Segoe UI" w:cs="Segoe UI"/>
          <w:b/>
          <w:bCs/>
          <w:color w:val="05264C"/>
          <w:sz w:val="19"/>
          <w:szCs w:val="19"/>
          <w:shd w:val="clear" w:color="auto" w:fill="EAF5FF"/>
        </w:rPr>
        <w:t>-admin app-module</w:t>
      </w:r>
    </w:p>
    <w:p w:rsidR="004377E5" w:rsidRDefault="000F5566" w:rsidP="000F5566">
      <w:pPr>
        <w:ind w:left="360"/>
      </w:pPr>
      <w:r>
        <w:rPr>
          <w:noProof/>
        </w:rPr>
        <w:drawing>
          <wp:inline distT="0" distB="0" distL="0" distR="0">
            <wp:extent cx="5943600" cy="19950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p w:rsidR="00F76FDC" w:rsidRDefault="00F76FDC" w:rsidP="00F76FDC">
      <w:pPr>
        <w:pStyle w:val="Heading1"/>
        <w:numPr>
          <w:ilvl w:val="0"/>
          <w:numId w:val="1"/>
        </w:numPr>
      </w:pPr>
      <w:r>
        <w:rPr>
          <w:shd w:val="clear" w:color="auto" w:fill="EAF5FF"/>
        </w:rPr>
        <w:lastRenderedPageBreak/>
        <w:t xml:space="preserve">Overwrite index.html from </w:t>
      </w:r>
      <w:proofErr w:type="spellStart"/>
      <w:r>
        <w:rPr>
          <w:shd w:val="clear" w:color="auto" w:fill="EAF5FF"/>
        </w:rPr>
        <w:t>ngx</w:t>
      </w:r>
      <w:proofErr w:type="spellEnd"/>
      <w:r>
        <w:rPr>
          <w:shd w:val="clear" w:color="auto" w:fill="EAF5FF"/>
        </w:rPr>
        <w:t>-admin</w:t>
      </w:r>
    </w:p>
    <w:p w:rsidR="000F5566" w:rsidRDefault="00F76FDC" w:rsidP="00F76FDC">
      <w:r>
        <w:rPr>
          <w:noProof/>
        </w:rPr>
        <w:drawing>
          <wp:inline distT="0" distB="0" distL="0" distR="0">
            <wp:extent cx="5943600" cy="709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537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drawing>
          <wp:inline distT="0" distB="0" distL="0" distR="0">
            <wp:extent cx="5943600" cy="2659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12226</wp:posOffset>
            </wp:positionH>
            <wp:positionV relativeFrom="paragraph">
              <wp:posOffset>2681785</wp:posOffset>
            </wp:positionV>
            <wp:extent cx="5945022" cy="103040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0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2737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DC" w:rsidRDefault="00F76FDC" w:rsidP="00F76FDC"/>
    <w:sectPr w:rsidR="00F76FDC" w:rsidSect="002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5A01"/>
    <w:multiLevelType w:val="hybridMultilevel"/>
    <w:tmpl w:val="395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731A"/>
    <w:multiLevelType w:val="hybridMultilevel"/>
    <w:tmpl w:val="F59C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46621"/>
    <w:multiLevelType w:val="hybridMultilevel"/>
    <w:tmpl w:val="1A86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34A49"/>
    <w:multiLevelType w:val="hybridMultilevel"/>
    <w:tmpl w:val="0F8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B5E8B"/>
    <w:rsid w:val="000F5566"/>
    <w:rsid w:val="002B56A1"/>
    <w:rsid w:val="004377E5"/>
    <w:rsid w:val="0049768F"/>
    <w:rsid w:val="0064652B"/>
    <w:rsid w:val="00835EE2"/>
    <w:rsid w:val="009D47FA"/>
    <w:rsid w:val="00AB5E8B"/>
    <w:rsid w:val="00AC7A11"/>
    <w:rsid w:val="00F76FDC"/>
    <w:rsid w:val="00FB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1"/>
  </w:style>
  <w:style w:type="paragraph" w:styleId="Heading1">
    <w:name w:val="heading 1"/>
    <w:basedOn w:val="Normal"/>
    <w:next w:val="Normal"/>
    <w:link w:val="Heading1Char"/>
    <w:uiPriority w:val="9"/>
    <w:qFormat/>
    <w:rsid w:val="00F76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7E5"/>
    <w:rPr>
      <w:rFonts w:ascii="Courier New" w:eastAsia="Times New Roman" w:hAnsi="Courier New" w:cs="Courier New"/>
      <w:sz w:val="20"/>
      <w:szCs w:val="20"/>
    </w:rPr>
  </w:style>
  <w:style w:type="paragraph" w:customStyle="1" w:styleId="commit-title">
    <w:name w:val="commit-title"/>
    <w:basedOn w:val="Normal"/>
    <w:rsid w:val="0043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781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727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Staff2</cp:lastModifiedBy>
  <cp:revision>3</cp:revision>
  <dcterms:created xsi:type="dcterms:W3CDTF">2018-02-09T01:33:00Z</dcterms:created>
  <dcterms:modified xsi:type="dcterms:W3CDTF">2018-02-09T06:42:00Z</dcterms:modified>
</cp:coreProperties>
</file>