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43E" w:rsidRDefault="00AC7A11" w:rsidP="00AC7A11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jhipster</w:t>
      </w:r>
      <w:proofErr w:type="spellEnd"/>
      <w:r>
        <w:t xml:space="preserve"> in battlements</w:t>
      </w:r>
    </w:p>
    <w:p w:rsidR="004377E5" w:rsidRPr="004377E5" w:rsidRDefault="004377E5" w:rsidP="004377E5">
      <w:pPr>
        <w:pStyle w:val="commit-title"/>
        <w:numPr>
          <w:ilvl w:val="0"/>
          <w:numId w:val="1"/>
        </w:numPr>
        <w:spacing w:before="0" w:beforeAutospacing="0" w:after="86" w:afterAutospacing="0"/>
        <w:rPr>
          <w:rFonts w:ascii="Segoe UI" w:hAnsi="Segoe UI" w:cs="Segoe UI"/>
          <w:b/>
          <w:bCs/>
          <w:color w:val="05264C"/>
          <w:sz w:val="19"/>
          <w:szCs w:val="19"/>
        </w:rPr>
      </w:pPr>
      <w:r>
        <w:rPr>
          <w:rFonts w:ascii="Segoe UI" w:hAnsi="Segoe UI" w:cs="Segoe UI"/>
          <w:b/>
          <w:bCs/>
          <w:color w:val="05264C"/>
          <w:sz w:val="19"/>
          <w:szCs w:val="19"/>
        </w:rPr>
        <w:t>Dependency merge;</w:t>
      </w:r>
    </w:p>
    <w:p w:rsidR="004377E5" w:rsidRDefault="004377E5" w:rsidP="004377E5">
      <w:pPr>
        <w:pStyle w:val="HTMLPreformatted"/>
        <w:spacing w:before="107"/>
        <w:ind w:left="720"/>
        <w:rPr>
          <w:rFonts w:ascii="Consolas" w:hAnsi="Consolas" w:cs="Consolas"/>
          <w:color w:val="444D56"/>
          <w:sz w:val="14"/>
          <w:szCs w:val="14"/>
        </w:rPr>
      </w:pPr>
      <w:r>
        <w:rPr>
          <w:rFonts w:ascii="Consolas" w:hAnsi="Consolas" w:cs="Consolas"/>
          <w:color w:val="444D56"/>
          <w:sz w:val="14"/>
          <w:szCs w:val="14"/>
        </w:rPr>
        <w:t xml:space="preserve">We need to add </w:t>
      </w:r>
      <w:proofErr w:type="gramStart"/>
      <w:r>
        <w:rPr>
          <w:rFonts w:ascii="Consolas" w:hAnsi="Consolas" w:cs="Consolas"/>
          <w:color w:val="444D56"/>
          <w:sz w:val="14"/>
          <w:szCs w:val="14"/>
        </w:rPr>
        <w:t>dependencies</w:t>
      </w:r>
      <w:proofErr w:type="gramEnd"/>
      <w:r>
        <w:rPr>
          <w:rFonts w:ascii="Consolas" w:hAnsi="Consolas" w:cs="Consolas"/>
          <w:color w:val="444D56"/>
          <w:sz w:val="14"/>
          <w:szCs w:val="14"/>
        </w:rPr>
        <w:t xml:space="preserve"> to 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package.json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 xml:space="preserve"> from 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ngx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-admin/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package.json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 xml:space="preserve"> that is not exists. Also you need to check version of dependency that is already exists. You can pick 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ngx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-admin version if it is upper.</w:t>
      </w:r>
    </w:p>
    <w:p w:rsidR="004377E5" w:rsidRPr="004377E5" w:rsidRDefault="004377E5" w:rsidP="004377E5">
      <w:pPr>
        <w:pStyle w:val="HTMLPreformatted"/>
        <w:spacing w:before="107"/>
        <w:ind w:left="720"/>
        <w:rPr>
          <w:rFonts w:ascii="Consolas" w:hAnsi="Consolas" w:cs="Consolas"/>
          <w:color w:val="444D56"/>
          <w:sz w:val="14"/>
          <w:szCs w:val="14"/>
        </w:rPr>
      </w:pPr>
    </w:p>
    <w:p w:rsidR="004377E5" w:rsidRPr="004377E5" w:rsidRDefault="004377E5" w:rsidP="009D47F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27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"name"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"battlements"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"version"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"0.0.0"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"description"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"Description for battlements"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"private"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true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"license"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"UNLICENSED"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cacheDirectories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node_modules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"dependencies"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agm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/core"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"1.0.0-beta.2"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"@angular/animations"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"~5.2.4"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"@angular/common"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"5.2.4"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"@angular/compiler"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"5.2.4"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"@angular/core"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"5.2.4"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"@angular/forms"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"5.2.4"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"@angular/platform-browser"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"5.2.4"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"@angular/platform-browser-dynamic"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"5.2.4"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"@angular/router"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"5.2.4"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asymmetrik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/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ngx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-leaflet"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"3.0.2"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"@nebular/auth"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"2.0.0-rc.5"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"@nebular/theme"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"2.0.0-rc.5"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-bootstrap/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-bootstrap"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"1.0.0-beta.9"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swimlane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/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ngx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-charts"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"7.0.1"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"angular2-chartjs"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"0.4.1"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"angular2-toaster"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"bootstrap"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"4.0.0"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"chart.js"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"2.7.1"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ckeditor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"4.7.3"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"classlist.js"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"1.1.20150312"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"core-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js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"2.5.3"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"font-awesome"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"4.7.0"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intl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"1.2.5"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ionicons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"leaflet"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"1.2.0"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"nebular-icons"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"1.0.6"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"ng2-ckeditor"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"1.1.13"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"ng2-smart-table"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"1.2.2"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"ng2-tree"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"2.0.0-rc.4"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ngx-echarts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"normalize.css"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"6.0.0"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"pace-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js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roboto-fontface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"0.8.0"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jquery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"3.2.1"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ng-jhipster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"0.4.0"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ngx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-cookie"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ngx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-infinite-scroll"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"0.5.1"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ngx-webstorage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"reflect-metadata"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"0.1.10"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rxjs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"5.5.6"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"swagger-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ui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"2.2.10"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"tether"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"1.4.0"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tinymce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"4.5.7"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"typeface-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exo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"0.0.22"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"web-animations-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js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"2.2.5"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"zone.js"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"0.8.19"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lastRenderedPageBreak/>
        <w:t xml:space="preserve"> 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devDependencies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cli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"1.6.6"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"@angular/compiler-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cli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"5.2.0"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"@angular/language-service"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"~5.1.0"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compodoc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/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compodoc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ngtools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/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"1.8.5"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"@types/d3-color"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"@types/jasmine"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"2.5.53"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"@types/jasminewd2"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"@types/leaflet"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"1.2.3"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"@types/node"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"8.0.18"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"angular2-template-loader"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"0.6.2"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"awesome-typescript-loader"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"3.2.2"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"browser-sync"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"2.18.13"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"browser-sync-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"1.2.0"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codelyzer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"4.0.2"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"copy-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"4.2.3"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"conventional-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changelog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cli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"1.3.4"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css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"0.28.4"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"exports-loader"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"0.6.4"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"extract-text-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"3.0.2"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"file-loader"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"1.1.5"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"generator-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jhipster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"4.14.0"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"husky"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"0.13.3"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"html-loader"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"0.5.0"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"html-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"2.30.1"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"jasmine-core"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"2.7.0"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"jasmine-spec-reporter"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"4.1.1"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"1.7.1"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"karma-chrome-launcher"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"2.2.0"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cli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"karma-coverage-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istanbul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-reporter"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"1.3.0"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"karma-coverage"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"1.1.1"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intl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-shim"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"karma-jasmine"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"1.1.0"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"karma-jasmine-html-reporter"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"0.2.2"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junit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-reporter"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"1.2.0"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"karma-notify-reporter"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phantomjs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-launcher"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"karma-remap-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istanbul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"0.6.0"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sourcemap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"0.3.7"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"merge-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jsons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"1.0.11"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npm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-run-all"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"4.0.2"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"protractor"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"5.1.2"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phantomjs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-prebuilt"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"2.1.16"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"proxy-middleware"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"0.15.0"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rimraf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"2.6.1"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"source-map"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"0.6.1"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sourcemap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istanbul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instrumenter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"0.2.0"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"style-loader"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"0.18.2"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stylelint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"7.13.0"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"to-string-loader"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"1.1.5"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tslint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"3.5.3"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ts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-node"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"3.2.2"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tslint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"5.7.0"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tslint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-language-service"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"0.9.6"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"typescript"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"2.6.2"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"xml2js"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"0.4.17"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uglifyjs-webpack-plugin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"1.1.5"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"3.10.0"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-dev-server"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"2.9.5"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-merge"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"4.1.1"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webpack-notifier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"1.5.1"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webpack-visualizer-plugin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"0.1.11"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"web-app-manifest-loader"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"0.1.1"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"workbox-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"3.0.0-alpha.3"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"write-file-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"4.1.0"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"engines"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"node"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"&gt;=6.9.0"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"resolutions"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"source-map"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"0.6.1"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"scripts"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"lint"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tslint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--project 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tsconfig.json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-e '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node_modules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/**'"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lint:fix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"yarn run lint -- --fix"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ngc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ngc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-p 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tsconfig-aot.json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"cleanup"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rimraf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target/{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aot,www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}"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"clean-www"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rimraf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target//www/app/{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src,target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/}"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"start"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"yarn run 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webpack:dev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"serve"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"yarn run start"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"build"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"yarn run 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webpack:prod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   </w:t>
      </w:r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"test"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: 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"yarn run lint &amp;&amp; karma start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src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/test/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javascript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/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karma.conf.js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proofErr w:type="spellStart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test:watch</w:t>
      </w:r>
      <w:proofErr w:type="spellEnd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: 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"yarn test -- --watch"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proofErr w:type="spellStart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webpack:dev</w:t>
      </w:r>
      <w:proofErr w:type="spellEnd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: 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"yarn run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-dev-server -- --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config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/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webpack.dev.js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--progress --inline --hot --profile --port=9060 --watch-content-base"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proofErr w:type="spellStart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webpack:build:main</w:t>
      </w:r>
      <w:proofErr w:type="spellEnd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: 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"yarn run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-- --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config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/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webpack.dev.js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--progress --profile"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proofErr w:type="spellStart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webpack:build</w:t>
      </w:r>
      <w:proofErr w:type="spellEnd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: 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"yarn run cleanup &amp;&amp; yarn run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webpack:build:main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proofErr w:type="spellStart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webpack:prod:main</w:t>
      </w:r>
      <w:proofErr w:type="spellEnd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: 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"yarn run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-- --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config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/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webpack.prod.js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--profile"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proofErr w:type="spellStart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webpack:prod</w:t>
      </w:r>
      <w:proofErr w:type="spellEnd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: 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"yarn run cleanup &amp;&amp; yarn run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webpack:prod:main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&amp;&amp; yarn run clean-www"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proofErr w:type="spellStart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webpack:test</w:t>
      </w:r>
      <w:proofErr w:type="spellEnd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: 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"yarn run test"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proofErr w:type="spellStart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webpack</w:t>
      </w:r>
      <w:proofErr w:type="spellEnd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-dev-server"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: 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"node --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max_old_space_size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=4096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node_modules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/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-dev-server/bin/webpack-dev-server.js"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proofErr w:type="spellStart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webpack</w:t>
      </w:r>
      <w:proofErr w:type="spellEnd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: 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"node --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max_old_space_size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=4096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node_modules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/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/bin/webpack.js"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proofErr w:type="spellStart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postinstall</w:t>
      </w:r>
      <w:proofErr w:type="spellEnd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: 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"node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node_modules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/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phantomjs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-prebuilt/install.js"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</w:t>
      </w:r>
      <w:r w:rsidRPr="009D47FA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AC7A11" w:rsidRDefault="00AC7A11" w:rsidP="004377E5"/>
    <w:p w:rsidR="004377E5" w:rsidRDefault="004377E5" w:rsidP="004377E5">
      <w:pPr>
        <w:pStyle w:val="commit-title"/>
        <w:numPr>
          <w:ilvl w:val="0"/>
          <w:numId w:val="1"/>
        </w:numPr>
        <w:spacing w:before="0" w:beforeAutospacing="0" w:after="86" w:afterAutospacing="0"/>
        <w:rPr>
          <w:rFonts w:ascii="Segoe UI" w:hAnsi="Segoe UI" w:cs="Segoe UI"/>
          <w:b/>
          <w:bCs/>
          <w:color w:val="05264C"/>
          <w:sz w:val="19"/>
          <w:szCs w:val="19"/>
        </w:rPr>
      </w:pPr>
      <w:r>
        <w:rPr>
          <w:rFonts w:ascii="Segoe UI" w:hAnsi="Segoe UI" w:cs="Segoe UI"/>
          <w:b/>
          <w:bCs/>
          <w:color w:val="05264C"/>
          <w:sz w:val="19"/>
          <w:szCs w:val="19"/>
        </w:rPr>
        <w:t xml:space="preserve">Copy </w:t>
      </w:r>
      <w:proofErr w:type="spellStart"/>
      <w:r>
        <w:rPr>
          <w:rFonts w:ascii="Segoe UI" w:hAnsi="Segoe UI" w:cs="Segoe UI"/>
          <w:b/>
          <w:bCs/>
          <w:color w:val="05264C"/>
          <w:sz w:val="19"/>
          <w:szCs w:val="19"/>
        </w:rPr>
        <w:t>ngx</w:t>
      </w:r>
      <w:proofErr w:type="spellEnd"/>
      <w:r>
        <w:rPr>
          <w:rFonts w:ascii="Segoe UI" w:hAnsi="Segoe UI" w:cs="Segoe UI"/>
          <w:b/>
          <w:bCs/>
          <w:color w:val="05264C"/>
          <w:sz w:val="19"/>
          <w:szCs w:val="19"/>
        </w:rPr>
        <w:t xml:space="preserve">-admin </w:t>
      </w:r>
      <w:proofErr w:type="spellStart"/>
      <w:r>
        <w:rPr>
          <w:rFonts w:ascii="Segoe UI" w:hAnsi="Segoe UI" w:cs="Segoe UI"/>
          <w:b/>
          <w:bCs/>
          <w:color w:val="05264C"/>
          <w:sz w:val="19"/>
          <w:szCs w:val="19"/>
        </w:rPr>
        <w:t>ui</w:t>
      </w:r>
      <w:proofErr w:type="spellEnd"/>
      <w:r>
        <w:rPr>
          <w:rFonts w:ascii="Segoe UI" w:hAnsi="Segoe UI" w:cs="Segoe UI"/>
          <w:b/>
          <w:bCs/>
          <w:color w:val="05264C"/>
          <w:sz w:val="19"/>
          <w:szCs w:val="19"/>
        </w:rPr>
        <w:t xml:space="preserve">-component files; </w:t>
      </w:r>
    </w:p>
    <w:p w:rsidR="004377E5" w:rsidRDefault="004377E5" w:rsidP="004377E5">
      <w:pPr>
        <w:pStyle w:val="HTMLPreformatted"/>
        <w:spacing w:before="107"/>
        <w:ind w:left="720"/>
        <w:rPr>
          <w:rFonts w:ascii="Consolas" w:hAnsi="Consolas" w:cs="Consolas"/>
          <w:color w:val="444D56"/>
          <w:sz w:val="14"/>
          <w:szCs w:val="14"/>
        </w:rPr>
      </w:pPr>
      <w:proofErr w:type="spellStart"/>
      <w:proofErr w:type="gramStart"/>
      <w:r>
        <w:rPr>
          <w:rFonts w:ascii="Consolas" w:hAnsi="Consolas" w:cs="Consolas"/>
          <w:color w:val="444D56"/>
          <w:sz w:val="14"/>
          <w:szCs w:val="14"/>
        </w:rPr>
        <w:t>mkdir</w:t>
      </w:r>
      <w:proofErr w:type="spellEnd"/>
      <w:proofErr w:type="gramEnd"/>
      <w:r>
        <w:rPr>
          <w:rFonts w:ascii="Consolas" w:hAnsi="Consolas" w:cs="Consolas"/>
          <w:color w:val="444D56"/>
          <w:sz w:val="14"/>
          <w:szCs w:val="14"/>
        </w:rPr>
        <w:t xml:space="preserve"> 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src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/main/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webapp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/app/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ngx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-admin;</w:t>
      </w:r>
    </w:p>
    <w:p w:rsidR="004377E5" w:rsidRDefault="004377E5" w:rsidP="004377E5">
      <w:pPr>
        <w:pStyle w:val="HTMLPreformatted"/>
        <w:spacing w:before="107"/>
        <w:ind w:left="720"/>
        <w:rPr>
          <w:rFonts w:ascii="Consolas" w:hAnsi="Consolas" w:cs="Consolas"/>
          <w:color w:val="444D56"/>
          <w:sz w:val="14"/>
          <w:szCs w:val="14"/>
        </w:rPr>
      </w:pPr>
      <w:proofErr w:type="gramStart"/>
      <w:r>
        <w:rPr>
          <w:rFonts w:ascii="Consolas" w:hAnsi="Consolas" w:cs="Consolas"/>
          <w:color w:val="444D56"/>
          <w:sz w:val="14"/>
          <w:szCs w:val="14"/>
        </w:rPr>
        <w:t>cp</w:t>
      </w:r>
      <w:proofErr w:type="gramEnd"/>
      <w:r>
        <w:rPr>
          <w:rFonts w:ascii="Consolas" w:hAnsi="Consolas" w:cs="Consolas"/>
          <w:color w:val="444D56"/>
          <w:sz w:val="14"/>
          <w:szCs w:val="14"/>
        </w:rPr>
        <w:t xml:space="preserve"> -R ../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ngx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-admin/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src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 xml:space="preserve">/app/* 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src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/main/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webapp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/app/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ngx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-admin/</w:t>
      </w:r>
    </w:p>
    <w:p w:rsidR="004377E5" w:rsidRDefault="000F5566" w:rsidP="004377E5">
      <w:pPr>
        <w:pStyle w:val="commit-title"/>
        <w:numPr>
          <w:ilvl w:val="0"/>
          <w:numId w:val="1"/>
        </w:numPr>
        <w:spacing w:before="0" w:beforeAutospacing="0" w:after="86" w:afterAutospacing="0"/>
        <w:rPr>
          <w:rFonts w:ascii="Segoe UI" w:hAnsi="Segoe UI" w:cs="Segoe UI"/>
          <w:b/>
          <w:bCs/>
          <w:color w:val="05264C"/>
          <w:sz w:val="19"/>
          <w:szCs w:val="19"/>
        </w:rPr>
      </w:pPr>
      <w:proofErr w:type="spellStart"/>
      <w:r>
        <w:rPr>
          <w:rFonts w:ascii="Segoe UI" w:hAnsi="Segoe UI" w:cs="Segoe UI"/>
          <w:b/>
          <w:bCs/>
          <w:color w:val="05264C"/>
          <w:sz w:val="19"/>
          <w:szCs w:val="19"/>
          <w:shd w:val="clear" w:color="auto" w:fill="EAF5FF"/>
        </w:rPr>
        <w:t>bootstrapModule</w:t>
      </w:r>
      <w:proofErr w:type="spellEnd"/>
      <w:r>
        <w:rPr>
          <w:rFonts w:ascii="Segoe UI" w:hAnsi="Segoe UI" w:cs="Segoe UI"/>
          <w:b/>
          <w:bCs/>
          <w:color w:val="05264C"/>
          <w:sz w:val="19"/>
          <w:szCs w:val="19"/>
          <w:shd w:val="clear" w:color="auto" w:fill="EAF5FF"/>
        </w:rPr>
        <w:t xml:space="preserve"> switched to </w:t>
      </w:r>
      <w:proofErr w:type="spellStart"/>
      <w:r>
        <w:rPr>
          <w:rFonts w:ascii="Segoe UI" w:hAnsi="Segoe UI" w:cs="Segoe UI"/>
          <w:b/>
          <w:bCs/>
          <w:color w:val="05264C"/>
          <w:sz w:val="19"/>
          <w:szCs w:val="19"/>
          <w:shd w:val="clear" w:color="auto" w:fill="EAF5FF"/>
        </w:rPr>
        <w:t>ngx</w:t>
      </w:r>
      <w:proofErr w:type="spellEnd"/>
      <w:r>
        <w:rPr>
          <w:rFonts w:ascii="Segoe UI" w:hAnsi="Segoe UI" w:cs="Segoe UI"/>
          <w:b/>
          <w:bCs/>
          <w:color w:val="05264C"/>
          <w:sz w:val="19"/>
          <w:szCs w:val="19"/>
          <w:shd w:val="clear" w:color="auto" w:fill="EAF5FF"/>
        </w:rPr>
        <w:t>-admin app-module</w:t>
      </w:r>
    </w:p>
    <w:p w:rsidR="004377E5" w:rsidRDefault="000F5566" w:rsidP="000F5566">
      <w:pPr>
        <w:ind w:left="360"/>
      </w:pPr>
      <w:r>
        <w:rPr>
          <w:noProof/>
        </w:rPr>
        <w:drawing>
          <wp:inline distT="0" distB="0" distL="0" distR="0">
            <wp:extent cx="5943600" cy="19950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FDC" w:rsidRDefault="00F76FDC" w:rsidP="00F76FDC"/>
    <w:p w:rsidR="00F76FDC" w:rsidRDefault="00F76FDC" w:rsidP="00F76FDC">
      <w:pPr>
        <w:pStyle w:val="Heading1"/>
        <w:numPr>
          <w:ilvl w:val="0"/>
          <w:numId w:val="1"/>
        </w:numPr>
      </w:pPr>
      <w:r>
        <w:rPr>
          <w:shd w:val="clear" w:color="auto" w:fill="EAF5FF"/>
        </w:rPr>
        <w:lastRenderedPageBreak/>
        <w:t xml:space="preserve">Overwrite index.html from </w:t>
      </w:r>
      <w:proofErr w:type="spellStart"/>
      <w:r>
        <w:rPr>
          <w:shd w:val="clear" w:color="auto" w:fill="EAF5FF"/>
        </w:rPr>
        <w:t>ngx</w:t>
      </w:r>
      <w:proofErr w:type="spellEnd"/>
      <w:r>
        <w:rPr>
          <w:shd w:val="clear" w:color="auto" w:fill="EAF5FF"/>
        </w:rPr>
        <w:t>-admin</w:t>
      </w:r>
    </w:p>
    <w:p w:rsidR="000F5566" w:rsidRDefault="00F76FDC" w:rsidP="00F76FDC">
      <w:r>
        <w:rPr>
          <w:noProof/>
        </w:rPr>
        <w:drawing>
          <wp:inline distT="0" distB="0" distL="0" distR="0">
            <wp:extent cx="5943600" cy="7091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9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FDC" w:rsidRDefault="00F76FDC" w:rsidP="00F76FDC">
      <w:r>
        <w:rPr>
          <w:noProof/>
        </w:rPr>
        <w:drawing>
          <wp:inline distT="0" distB="0" distL="0" distR="0">
            <wp:extent cx="5943600" cy="253788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7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FDC" w:rsidRDefault="00F76FDC" w:rsidP="00F76FDC">
      <w:r>
        <w:rPr>
          <w:noProof/>
        </w:rPr>
        <w:drawing>
          <wp:inline distT="0" distB="0" distL="0" distR="0">
            <wp:extent cx="5943600" cy="265914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9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FDC" w:rsidRDefault="00F76FDC" w:rsidP="00F76FD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12226</wp:posOffset>
            </wp:positionH>
            <wp:positionV relativeFrom="paragraph">
              <wp:posOffset>2681785</wp:posOffset>
            </wp:positionV>
            <wp:extent cx="5945022" cy="1030406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22" cy="1030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943600" cy="27379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FDC" w:rsidRDefault="00F76FDC" w:rsidP="00F76FDC"/>
    <w:p w:rsidR="00EC36EF" w:rsidRDefault="00EC36EF" w:rsidP="00F76FDC"/>
    <w:p w:rsidR="00EC36EF" w:rsidRDefault="00EC36EF" w:rsidP="00F76FDC"/>
    <w:p w:rsidR="00EC36EF" w:rsidRPr="00855BBB" w:rsidRDefault="00EC36EF" w:rsidP="00EC36EF">
      <w:pPr>
        <w:pStyle w:val="Heading1"/>
        <w:numPr>
          <w:ilvl w:val="0"/>
          <w:numId w:val="1"/>
        </w:numPr>
        <w:rPr>
          <w:shd w:val="clear" w:color="auto" w:fill="EAF5FF"/>
        </w:rPr>
      </w:pPr>
      <w:r w:rsidRPr="00855BBB">
        <w:rPr>
          <w:shd w:val="clear" w:color="auto" w:fill="EAF5FF"/>
        </w:rPr>
        <w:t>Fix "Cannot find name '</w:t>
      </w:r>
      <w:proofErr w:type="spellStart"/>
      <w:r w:rsidRPr="00855BBB">
        <w:rPr>
          <w:shd w:val="clear" w:color="auto" w:fill="EAF5FF"/>
        </w:rPr>
        <w:t>tinymce</w:t>
      </w:r>
      <w:proofErr w:type="spellEnd"/>
      <w:r w:rsidRPr="00855BBB">
        <w:rPr>
          <w:shd w:val="clear" w:color="auto" w:fill="EAF5FF"/>
        </w:rPr>
        <w:t>'" error</w:t>
      </w:r>
    </w:p>
    <w:p w:rsidR="00EC36EF" w:rsidRDefault="00EC36EF" w:rsidP="00EC36EF">
      <w:r>
        <w:rPr>
          <w:noProof/>
        </w:rPr>
        <w:drawing>
          <wp:inline distT="0" distB="0" distL="0" distR="0">
            <wp:extent cx="5943600" cy="105406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4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6EF" w:rsidRDefault="00EC36EF" w:rsidP="00EC36EF">
      <w:r>
        <w:rPr>
          <w:noProof/>
        </w:rPr>
        <w:drawing>
          <wp:inline distT="0" distB="0" distL="0" distR="0">
            <wp:extent cx="5943600" cy="213885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8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6EF" w:rsidRDefault="00EC36EF" w:rsidP="00EC36EF"/>
    <w:p w:rsidR="00EC36EF" w:rsidRDefault="00EC36EF" w:rsidP="00EC36EF">
      <w:r>
        <w:rPr>
          <w:noProof/>
        </w:rPr>
        <w:lastRenderedPageBreak/>
        <w:drawing>
          <wp:inline distT="0" distB="0" distL="0" distR="0">
            <wp:extent cx="5943600" cy="262343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B4F" w:rsidRDefault="00852B4F" w:rsidP="00EC36EF"/>
    <w:p w:rsidR="00EC36EF" w:rsidRDefault="00855BBB" w:rsidP="00855BBB">
      <w:pPr>
        <w:pStyle w:val="Heading1"/>
        <w:numPr>
          <w:ilvl w:val="0"/>
          <w:numId w:val="1"/>
        </w:numPr>
        <w:rPr>
          <w:shd w:val="clear" w:color="auto" w:fill="EAF5FF"/>
        </w:rPr>
      </w:pPr>
      <w:r>
        <w:rPr>
          <w:shd w:val="clear" w:color="auto" w:fill="EAF5FF"/>
        </w:rPr>
        <w:t>Fix Error: Cannot find module 'app/pages/</w:t>
      </w:r>
      <w:proofErr w:type="spellStart"/>
      <w:r>
        <w:rPr>
          <w:shd w:val="clear" w:color="auto" w:fill="EAF5FF"/>
        </w:rPr>
        <w:t>pages.module</w:t>
      </w:r>
      <w:proofErr w:type="spellEnd"/>
      <w:r>
        <w:rPr>
          <w:shd w:val="clear" w:color="auto" w:fill="EAF5FF"/>
        </w:rPr>
        <w:t>'.</w:t>
      </w:r>
    </w:p>
    <w:p w:rsidR="00852B4F" w:rsidRPr="00852B4F" w:rsidRDefault="00852B4F" w:rsidP="00852B4F"/>
    <w:p w:rsidR="004339E1" w:rsidRPr="004339E1" w:rsidRDefault="004339E1" w:rsidP="004339E1">
      <w:r>
        <w:rPr>
          <w:noProof/>
        </w:rPr>
        <w:drawing>
          <wp:inline distT="0" distB="0" distL="0" distR="0">
            <wp:extent cx="5943600" cy="77066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BBB" w:rsidRDefault="002C492B" w:rsidP="00855BBB">
      <w:r>
        <w:rPr>
          <w:noProof/>
        </w:rPr>
        <w:drawing>
          <wp:inline distT="0" distB="0" distL="0" distR="0">
            <wp:extent cx="5943600" cy="164712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92B" w:rsidRDefault="004339E1" w:rsidP="004339E1">
      <w:pPr>
        <w:pStyle w:val="Heading1"/>
        <w:numPr>
          <w:ilvl w:val="0"/>
          <w:numId w:val="1"/>
        </w:numPr>
      </w:pPr>
      <w:r>
        <w:t>Copy Assets Folder</w:t>
      </w:r>
    </w:p>
    <w:p w:rsidR="00852B4F" w:rsidRPr="00852B4F" w:rsidRDefault="00852B4F" w:rsidP="00852B4F"/>
    <w:p w:rsidR="004339E1" w:rsidRDefault="004339E1" w:rsidP="004339E1">
      <w:r>
        <w:rPr>
          <w:noProof/>
        </w:rPr>
        <w:drawing>
          <wp:inline distT="0" distB="0" distL="0" distR="0">
            <wp:extent cx="5943600" cy="76153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9E1" w:rsidRDefault="00852B4F" w:rsidP="00852B4F">
      <w:pPr>
        <w:pStyle w:val="Heading1"/>
        <w:numPr>
          <w:ilvl w:val="0"/>
          <w:numId w:val="1"/>
        </w:numPr>
      </w:pPr>
      <w:r>
        <w:lastRenderedPageBreak/>
        <w:t>Configure</w:t>
      </w:r>
      <w:r w:rsidR="002E743E">
        <w:t xml:space="preserve"> </w:t>
      </w:r>
      <w:proofErr w:type="spellStart"/>
      <w:r w:rsidR="002E743E">
        <w:t>webpack</w:t>
      </w:r>
      <w:proofErr w:type="spellEnd"/>
      <w:r w:rsidR="002E743E">
        <w:t>/</w:t>
      </w:r>
      <w:proofErr w:type="spellStart"/>
      <w:r w:rsidR="002E743E">
        <w:t>webpack.common.js</w:t>
      </w:r>
      <w:proofErr w:type="spellEnd"/>
    </w:p>
    <w:p w:rsidR="00852B4F" w:rsidRDefault="00852B4F" w:rsidP="004339E1">
      <w:r>
        <w:rPr>
          <w:noProof/>
        </w:rPr>
        <w:drawing>
          <wp:inline distT="0" distB="0" distL="0" distR="0">
            <wp:extent cx="5943600" cy="113754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43E" w:rsidRDefault="002E743E" w:rsidP="004339E1">
      <w:r>
        <w:rPr>
          <w:noProof/>
        </w:rPr>
        <w:drawing>
          <wp:inline distT="0" distB="0" distL="0" distR="0">
            <wp:extent cx="5943600" cy="14794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43E" w:rsidRDefault="00A94FD9" w:rsidP="00A94FD9">
      <w:pPr>
        <w:pStyle w:val="Heading1"/>
        <w:numPr>
          <w:ilvl w:val="0"/>
          <w:numId w:val="1"/>
        </w:numPr>
        <w:ind w:left="360"/>
        <w:rPr>
          <w:shd w:val="clear" w:color="auto" w:fill="EAF5FF"/>
        </w:rPr>
      </w:pPr>
      <w:r w:rsidRPr="00A94FD9">
        <w:rPr>
          <w:shd w:val="clear" w:color="auto" w:fill="EAF5FF"/>
        </w:rPr>
        <w:t xml:space="preserve">Location update for new assets folder in rooms component </w:t>
      </w:r>
      <w:proofErr w:type="spellStart"/>
      <w:r w:rsidRPr="00A94FD9">
        <w:rPr>
          <w:shd w:val="clear" w:color="auto" w:fill="EAF5FF"/>
        </w:rPr>
        <w:t>scss</w:t>
      </w:r>
      <w:proofErr w:type="spellEnd"/>
    </w:p>
    <w:p w:rsidR="00A94FD9" w:rsidRDefault="00C87087" w:rsidP="00A94FD9">
      <w:r>
        <w:rPr>
          <w:noProof/>
        </w:rPr>
        <w:drawing>
          <wp:inline distT="0" distB="0" distL="0" distR="0">
            <wp:extent cx="5943600" cy="76584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5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087" w:rsidRPr="00A94FD9" w:rsidRDefault="00C87087" w:rsidP="00A94FD9">
      <w:r>
        <w:rPr>
          <w:noProof/>
        </w:rPr>
        <w:drawing>
          <wp:inline distT="0" distB="0" distL="0" distR="0">
            <wp:extent cx="5943600" cy="1807978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7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7087" w:rsidRPr="00A94FD9" w:rsidSect="002B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E5A01"/>
    <w:multiLevelType w:val="hybridMultilevel"/>
    <w:tmpl w:val="395CC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A731A"/>
    <w:multiLevelType w:val="hybridMultilevel"/>
    <w:tmpl w:val="F59C1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046621"/>
    <w:multiLevelType w:val="hybridMultilevel"/>
    <w:tmpl w:val="D8FCF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B34A49"/>
    <w:multiLevelType w:val="hybridMultilevel"/>
    <w:tmpl w:val="0F801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B5E8B"/>
    <w:rsid w:val="000F5566"/>
    <w:rsid w:val="002B56A1"/>
    <w:rsid w:val="002C492B"/>
    <w:rsid w:val="002E743E"/>
    <w:rsid w:val="004339E1"/>
    <w:rsid w:val="004377E5"/>
    <w:rsid w:val="0049768F"/>
    <w:rsid w:val="0064652B"/>
    <w:rsid w:val="00835EE2"/>
    <w:rsid w:val="00852B4F"/>
    <w:rsid w:val="00855BBB"/>
    <w:rsid w:val="009D47FA"/>
    <w:rsid w:val="00A94FD9"/>
    <w:rsid w:val="00AB5E8B"/>
    <w:rsid w:val="00AC7A11"/>
    <w:rsid w:val="00C86D39"/>
    <w:rsid w:val="00C87087"/>
    <w:rsid w:val="00EC36EF"/>
    <w:rsid w:val="00F76FDC"/>
    <w:rsid w:val="00FB1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A1"/>
  </w:style>
  <w:style w:type="paragraph" w:styleId="Heading1">
    <w:name w:val="heading 1"/>
    <w:basedOn w:val="Normal"/>
    <w:next w:val="Normal"/>
    <w:link w:val="Heading1Char"/>
    <w:uiPriority w:val="9"/>
    <w:qFormat/>
    <w:rsid w:val="00F76F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A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37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7E5"/>
    <w:rPr>
      <w:rFonts w:ascii="Courier New" w:eastAsia="Times New Roman" w:hAnsi="Courier New" w:cs="Courier New"/>
      <w:sz w:val="20"/>
      <w:szCs w:val="20"/>
    </w:rPr>
  </w:style>
  <w:style w:type="paragraph" w:customStyle="1" w:styleId="commit-title">
    <w:name w:val="commit-title"/>
    <w:basedOn w:val="Normal"/>
    <w:rsid w:val="00437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5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76F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5781">
          <w:marLeft w:val="0"/>
          <w:marRight w:val="0"/>
          <w:marTop w:val="0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4727">
          <w:marLeft w:val="0"/>
          <w:marRight w:val="0"/>
          <w:marTop w:val="0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2491</TotalTime>
  <Pages>7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Staff2</dc:creator>
  <cp:lastModifiedBy>Staff2</cp:lastModifiedBy>
  <cp:revision>6</cp:revision>
  <dcterms:created xsi:type="dcterms:W3CDTF">2018-02-09T01:33:00Z</dcterms:created>
  <dcterms:modified xsi:type="dcterms:W3CDTF">2018-02-10T19:06:00Z</dcterms:modified>
</cp:coreProperties>
</file>