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BE43" w14:textId="61C5ED8E" w:rsidR="00B416E5" w:rsidRDefault="00B416E5" w:rsidP="00B416E5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</w:t>
      </w:r>
      <w:r w:rsidR="00C748C8">
        <w:rPr>
          <w:b/>
          <w:bCs/>
          <w:sz w:val="24"/>
          <w:szCs w:val="28"/>
        </w:rPr>
        <w:t>xam</w:t>
      </w:r>
      <w:r>
        <w:rPr>
          <w:b/>
          <w:bCs/>
          <w:sz w:val="24"/>
          <w:szCs w:val="28"/>
        </w:rPr>
        <w:t>1</w:t>
      </w:r>
    </w:p>
    <w:p w14:paraId="315F35AD" w14:textId="073623C8" w:rsidR="00B416E5" w:rsidRDefault="00B416E5" w:rsidP="00237AF6">
      <w:pPr>
        <w:jc w:val="center"/>
        <w:rPr>
          <w:b/>
          <w:bCs/>
          <w:sz w:val="24"/>
          <w:szCs w:val="28"/>
        </w:rPr>
      </w:pPr>
      <w:proofErr w:type="spellStart"/>
      <w:proofErr w:type="gramStart"/>
      <w:r>
        <w:rPr>
          <w:rFonts w:hint="eastAsia"/>
          <w:b/>
          <w:bCs/>
          <w:sz w:val="24"/>
          <w:szCs w:val="28"/>
        </w:rPr>
        <w:t>Name:</w:t>
      </w:r>
      <w:r>
        <w:rPr>
          <w:b/>
          <w:bCs/>
          <w:sz w:val="24"/>
          <w:szCs w:val="28"/>
        </w:rPr>
        <w:t>YixinWang</w:t>
      </w:r>
      <w:proofErr w:type="spellEnd"/>
      <w:proofErr w:type="gramEnd"/>
      <w:r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ab/>
      </w:r>
      <w:r w:rsidR="00817C25"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  <w:t>Class:34071901</w:t>
      </w:r>
    </w:p>
    <w:p w14:paraId="0E563DEC" w14:textId="5F3CDEC8" w:rsidR="00B416E5" w:rsidRDefault="00B416E5" w:rsidP="00237AF6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CQUPT ID:2019214850 </w:t>
      </w:r>
      <w:r>
        <w:rPr>
          <w:b/>
          <w:bCs/>
          <w:sz w:val="24"/>
          <w:szCs w:val="28"/>
        </w:rPr>
        <w:tab/>
      </w:r>
      <w:r w:rsidR="00817C25"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>NAU ID:6010063</w:t>
      </w:r>
    </w:p>
    <w:p w14:paraId="01327FCA" w14:textId="3B85929C" w:rsidR="00511119" w:rsidRPr="00511119" w:rsidRDefault="00511119" w:rsidP="00511119">
      <w:pPr>
        <w:rPr>
          <w:b/>
          <w:bCs/>
          <w:sz w:val="24"/>
          <w:szCs w:val="28"/>
        </w:rPr>
      </w:pPr>
      <w:r w:rsidRPr="00511119">
        <w:rPr>
          <w:rFonts w:hint="eastAsia"/>
          <w:b/>
          <w:bCs/>
          <w:sz w:val="24"/>
          <w:szCs w:val="28"/>
        </w:rPr>
        <w:t>a</w:t>
      </w:r>
      <w:r w:rsidRPr="00511119">
        <w:rPr>
          <w:b/>
          <w:bCs/>
          <w:sz w:val="24"/>
          <w:szCs w:val="28"/>
        </w:rPr>
        <w:t xml:space="preserve">.  </w:t>
      </w:r>
      <w:r w:rsidRPr="00511119">
        <w:rPr>
          <w:rFonts w:hint="eastAsia"/>
          <w:b/>
          <w:bCs/>
          <w:sz w:val="24"/>
          <w:szCs w:val="28"/>
        </w:rPr>
        <w:t xml:space="preserve"> </w:t>
      </w:r>
      <w:r w:rsidRPr="00511119">
        <w:rPr>
          <w:b/>
          <w:bCs/>
          <w:sz w:val="24"/>
          <w:szCs w:val="28"/>
        </w:rPr>
        <w:t xml:space="preserve">SV code without comments </w:t>
      </w:r>
    </w:p>
    <w:p w14:paraId="7CE871D9" w14:textId="15F55E62" w:rsidR="00511119" w:rsidRDefault="00511119" w:rsidP="00511119">
      <w:r>
        <w:t>module dec3to8 (</w:t>
      </w:r>
    </w:p>
    <w:p w14:paraId="7C648ECF" w14:textId="77777777" w:rsidR="00511119" w:rsidRDefault="00511119" w:rsidP="00511119">
      <w:r>
        <w:tab/>
        <w:t>input logic EN,</w:t>
      </w:r>
    </w:p>
    <w:p w14:paraId="38C79A81" w14:textId="77777777" w:rsidR="00511119" w:rsidRDefault="00511119" w:rsidP="00511119">
      <w:r>
        <w:tab/>
        <w:t>input logic [2:0] ABC,</w:t>
      </w:r>
    </w:p>
    <w:p w14:paraId="5C7F11B7" w14:textId="77777777" w:rsidR="00511119" w:rsidRDefault="00511119" w:rsidP="00511119">
      <w:r>
        <w:tab/>
        <w:t>output logic [7:0] Y</w:t>
      </w:r>
    </w:p>
    <w:p w14:paraId="11D784EE" w14:textId="77777777" w:rsidR="00511119" w:rsidRDefault="00511119" w:rsidP="00511119">
      <w:r>
        <w:t>);</w:t>
      </w:r>
    </w:p>
    <w:p w14:paraId="14136413" w14:textId="77777777" w:rsidR="00511119" w:rsidRDefault="00511119" w:rsidP="00511119"/>
    <w:p w14:paraId="46F2D690" w14:textId="77777777" w:rsidR="00511119" w:rsidRDefault="00511119" w:rsidP="00511119">
      <w:proofErr w:type="spellStart"/>
      <w:r>
        <w:t>always_comb</w:t>
      </w:r>
      <w:proofErr w:type="spellEnd"/>
      <w:r>
        <w:t xml:space="preserve"> begin</w:t>
      </w:r>
    </w:p>
    <w:p w14:paraId="6D1E2BD9" w14:textId="72F55C08" w:rsidR="00511119" w:rsidRDefault="00511119" w:rsidP="00511119">
      <w:r>
        <w:tab/>
      </w:r>
      <w:proofErr w:type="gramStart"/>
      <w:r>
        <w:t>if(</w:t>
      </w:r>
      <w:proofErr w:type="gramEnd"/>
      <w:r>
        <w:t xml:space="preserve">EN==0) Y=8'b 0; </w:t>
      </w:r>
    </w:p>
    <w:p w14:paraId="3985265C" w14:textId="14754C1B" w:rsidR="00511119" w:rsidRDefault="00511119" w:rsidP="00511119">
      <w:r>
        <w:tab/>
        <w:t>else begin</w:t>
      </w:r>
      <w:r>
        <w:tab/>
      </w:r>
      <w:r>
        <w:tab/>
      </w:r>
      <w:r>
        <w:tab/>
      </w:r>
    </w:p>
    <w:p w14:paraId="441D5B15" w14:textId="77777777" w:rsidR="00511119" w:rsidRDefault="00511119" w:rsidP="00511119">
      <w:r>
        <w:tab/>
      </w:r>
      <w:r>
        <w:tab/>
      </w:r>
      <w:proofErr w:type="gramStart"/>
      <w:r>
        <w:t>case(</w:t>
      </w:r>
      <w:proofErr w:type="gramEnd"/>
      <w:r>
        <w:t>ABC)</w:t>
      </w:r>
    </w:p>
    <w:p w14:paraId="353C0F4B" w14:textId="77777777" w:rsidR="00511119" w:rsidRDefault="00511119" w:rsidP="00511119">
      <w:r>
        <w:tab/>
      </w:r>
      <w:r>
        <w:tab/>
        <w:t>3'b 000: Y=8'b 0000_0001;</w:t>
      </w:r>
    </w:p>
    <w:p w14:paraId="5C2381D7" w14:textId="77777777" w:rsidR="00511119" w:rsidRDefault="00511119" w:rsidP="00511119">
      <w:r>
        <w:tab/>
      </w:r>
      <w:r>
        <w:tab/>
        <w:t>3'b 001: Y=8'b 0000_0010;</w:t>
      </w:r>
    </w:p>
    <w:p w14:paraId="59390DE3" w14:textId="77777777" w:rsidR="00511119" w:rsidRDefault="00511119" w:rsidP="00511119">
      <w:r>
        <w:tab/>
      </w:r>
      <w:r>
        <w:tab/>
        <w:t>3'b 010: Y=8'b 0000_0100;</w:t>
      </w:r>
    </w:p>
    <w:p w14:paraId="7CD6B62C" w14:textId="77777777" w:rsidR="00511119" w:rsidRDefault="00511119" w:rsidP="00511119">
      <w:r>
        <w:tab/>
      </w:r>
      <w:r>
        <w:tab/>
        <w:t>3'b 011: Y=8'b 0000_1000;</w:t>
      </w:r>
    </w:p>
    <w:p w14:paraId="5417A7BA" w14:textId="77777777" w:rsidR="00511119" w:rsidRDefault="00511119" w:rsidP="00511119">
      <w:r>
        <w:tab/>
      </w:r>
      <w:r>
        <w:tab/>
        <w:t>3'b 100: Y=8'b 0001_0000;</w:t>
      </w:r>
    </w:p>
    <w:p w14:paraId="2A8A5A39" w14:textId="77777777" w:rsidR="00511119" w:rsidRDefault="00511119" w:rsidP="00511119">
      <w:r>
        <w:tab/>
      </w:r>
      <w:r>
        <w:tab/>
        <w:t>3'b 101: Y=8'b 0010_0000;</w:t>
      </w:r>
    </w:p>
    <w:p w14:paraId="18B3F368" w14:textId="77777777" w:rsidR="00511119" w:rsidRDefault="00511119" w:rsidP="00511119">
      <w:r>
        <w:tab/>
      </w:r>
      <w:r>
        <w:tab/>
        <w:t>3'b 110: Y=8'b 0100_0000;</w:t>
      </w:r>
    </w:p>
    <w:p w14:paraId="4A8DA72F" w14:textId="77777777" w:rsidR="00511119" w:rsidRDefault="00511119" w:rsidP="00511119">
      <w:r>
        <w:tab/>
      </w:r>
      <w:r>
        <w:tab/>
        <w:t>3'b 111: Y=8'b 1000_0000;</w:t>
      </w:r>
    </w:p>
    <w:p w14:paraId="37539E13" w14:textId="77777777" w:rsidR="00511119" w:rsidRDefault="00511119" w:rsidP="00511119">
      <w:r>
        <w:tab/>
      </w:r>
      <w:r>
        <w:tab/>
        <w:t>default: Y=8'b 0;</w:t>
      </w:r>
    </w:p>
    <w:p w14:paraId="1DE41D3D" w14:textId="77777777" w:rsidR="00511119" w:rsidRDefault="00511119" w:rsidP="00511119">
      <w:r>
        <w:tab/>
      </w:r>
      <w:r>
        <w:tab/>
      </w:r>
      <w:proofErr w:type="spellStart"/>
      <w:r>
        <w:t>endcase</w:t>
      </w:r>
      <w:proofErr w:type="spellEnd"/>
    </w:p>
    <w:p w14:paraId="3873117E" w14:textId="0E6F2E0F" w:rsidR="00511119" w:rsidRDefault="00511119" w:rsidP="00511119">
      <w:r>
        <w:tab/>
        <w:t>end</w:t>
      </w:r>
    </w:p>
    <w:p w14:paraId="21F36DF5" w14:textId="5A469DFC" w:rsidR="00511119" w:rsidRDefault="00511119" w:rsidP="00511119">
      <w:r>
        <w:t>end</w:t>
      </w:r>
    </w:p>
    <w:p w14:paraId="735BD67D" w14:textId="11BD88BC" w:rsidR="00403463" w:rsidRDefault="00511119" w:rsidP="00511119">
      <w:proofErr w:type="spellStart"/>
      <w:r>
        <w:t>endmodule</w:t>
      </w:r>
      <w:proofErr w:type="spellEnd"/>
    </w:p>
    <w:p w14:paraId="2F333C89" w14:textId="39F1F651" w:rsidR="00511119" w:rsidRDefault="00511119" w:rsidP="00511119"/>
    <w:p w14:paraId="1283598B" w14:textId="5CC0E5C7" w:rsidR="00ED37A3" w:rsidRDefault="00ED37A3" w:rsidP="00511119"/>
    <w:p w14:paraId="6F3BEF43" w14:textId="77777777" w:rsidR="00ED37A3" w:rsidRDefault="00ED37A3" w:rsidP="00511119"/>
    <w:p w14:paraId="2B8C7FD3" w14:textId="77777777" w:rsidR="00ED37A3" w:rsidRDefault="00ED37A3" w:rsidP="00ED37A3">
      <w:r>
        <w:t>module dec3to8_</w:t>
      </w:r>
      <w:proofErr w:type="gramStart"/>
      <w:r>
        <w:t>tb(</w:t>
      </w:r>
      <w:proofErr w:type="gramEnd"/>
    </w:p>
    <w:p w14:paraId="48108995" w14:textId="77777777" w:rsidR="00ED37A3" w:rsidRDefault="00ED37A3" w:rsidP="00ED37A3">
      <w:r>
        <w:tab/>
        <w:t>input logic [3:0] SW,</w:t>
      </w:r>
    </w:p>
    <w:p w14:paraId="3D7B015B" w14:textId="77777777" w:rsidR="00ED37A3" w:rsidRDefault="00ED37A3" w:rsidP="00ED37A3">
      <w:r>
        <w:tab/>
        <w:t>output logic [7:0] LEDR</w:t>
      </w:r>
    </w:p>
    <w:p w14:paraId="3495D49A" w14:textId="4E38AE03" w:rsidR="00ED37A3" w:rsidRDefault="00ED37A3" w:rsidP="00ED37A3">
      <w:pPr>
        <w:rPr>
          <w:rFonts w:hint="eastAsia"/>
        </w:rPr>
      </w:pPr>
      <w:r>
        <w:t>);</w:t>
      </w:r>
    </w:p>
    <w:p w14:paraId="7309E15F" w14:textId="77777777" w:rsidR="00ED37A3" w:rsidRDefault="00ED37A3" w:rsidP="00ED37A3">
      <w:r>
        <w:t>dec3to8 dec3to8_</w:t>
      </w:r>
      <w:proofErr w:type="gramStart"/>
      <w:r>
        <w:t>u(</w:t>
      </w:r>
      <w:proofErr w:type="gramEnd"/>
    </w:p>
    <w:p w14:paraId="5D17FA03" w14:textId="77777777" w:rsidR="00ED37A3" w:rsidRDefault="00ED37A3" w:rsidP="00ED37A3">
      <w:r>
        <w:tab/>
      </w:r>
      <w:proofErr w:type="gramStart"/>
      <w:r>
        <w:t>.EN</w:t>
      </w:r>
      <w:proofErr w:type="gramEnd"/>
      <w:r>
        <w:t xml:space="preserve"> (SW[3]),</w:t>
      </w:r>
    </w:p>
    <w:p w14:paraId="7BDF32B5" w14:textId="77777777" w:rsidR="00ED37A3" w:rsidRDefault="00ED37A3" w:rsidP="00ED37A3">
      <w:r>
        <w:tab/>
        <w:t>.ABC (</w:t>
      </w:r>
      <w:proofErr w:type="gramStart"/>
      <w:r>
        <w:t>SW[</w:t>
      </w:r>
      <w:proofErr w:type="gramEnd"/>
      <w:r>
        <w:t>2:0]),</w:t>
      </w:r>
    </w:p>
    <w:p w14:paraId="3CA93FFE" w14:textId="77777777" w:rsidR="00ED37A3" w:rsidRDefault="00ED37A3" w:rsidP="00ED37A3">
      <w:r>
        <w:tab/>
      </w:r>
      <w:proofErr w:type="gramStart"/>
      <w:r>
        <w:t>.Y</w:t>
      </w:r>
      <w:proofErr w:type="gramEnd"/>
      <w:r>
        <w:t xml:space="preserve"> (LEDR[7:0])</w:t>
      </w:r>
    </w:p>
    <w:p w14:paraId="1E953B86" w14:textId="540EF459" w:rsidR="00ED37A3" w:rsidRDefault="00ED37A3" w:rsidP="00ED37A3">
      <w:r>
        <w:t>);</w:t>
      </w:r>
    </w:p>
    <w:p w14:paraId="7A6D05A4" w14:textId="6F7883D3" w:rsidR="00511119" w:rsidRDefault="00ED37A3" w:rsidP="00511119">
      <w:pPr>
        <w:rPr>
          <w:rFonts w:hint="eastAsia"/>
        </w:rPr>
      </w:pPr>
      <w:proofErr w:type="spellStart"/>
      <w:r>
        <w:t>endmodule</w:t>
      </w:r>
      <w:proofErr w:type="spellEnd"/>
    </w:p>
    <w:p w14:paraId="7E7F8412" w14:textId="68B81E3D" w:rsidR="00511119" w:rsidRDefault="00511119" w:rsidP="00511119">
      <w:pPr>
        <w:rPr>
          <w:b/>
          <w:bCs/>
          <w:sz w:val="24"/>
          <w:szCs w:val="28"/>
        </w:rPr>
      </w:pPr>
      <w:r w:rsidRPr="00511119">
        <w:rPr>
          <w:rFonts w:hint="eastAsia"/>
          <w:b/>
          <w:bCs/>
          <w:sz w:val="24"/>
          <w:szCs w:val="28"/>
        </w:rPr>
        <w:lastRenderedPageBreak/>
        <w:t>b</w:t>
      </w:r>
      <w:r w:rsidRPr="00511119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  </w:t>
      </w:r>
      <w:proofErr w:type="spellStart"/>
      <w:r>
        <w:rPr>
          <w:b/>
          <w:bCs/>
          <w:sz w:val="24"/>
          <w:szCs w:val="28"/>
        </w:rPr>
        <w:t>Modelsim</w:t>
      </w:r>
      <w:proofErr w:type="spellEnd"/>
      <w:r>
        <w:rPr>
          <w:b/>
          <w:bCs/>
          <w:sz w:val="24"/>
          <w:szCs w:val="28"/>
        </w:rPr>
        <w:t xml:space="preserve"> “do” file</w:t>
      </w:r>
    </w:p>
    <w:p w14:paraId="7AF4A66D" w14:textId="77777777" w:rsidR="00511119" w:rsidRDefault="00511119" w:rsidP="00511119">
      <w:r>
        <w:t>restart -f</w:t>
      </w:r>
    </w:p>
    <w:p w14:paraId="16A1938B" w14:textId="77777777" w:rsidR="00511119" w:rsidRDefault="00511119" w:rsidP="00511119">
      <w:r>
        <w:t>force EN 1 0ns, 0 800ns -r 1600ns</w:t>
      </w:r>
    </w:p>
    <w:p w14:paraId="4FA5FD5C" w14:textId="77777777" w:rsidR="00511119" w:rsidRDefault="00511119" w:rsidP="00511119">
      <w:r>
        <w:t>force ABC 000 0ns, 001 100ns, 010 200ns, 011 300ns, 100 400ns, 101 500ns, 110 600ns, 111 700ns -r 800ns</w:t>
      </w:r>
    </w:p>
    <w:p w14:paraId="0F8C5D90" w14:textId="3E216E63" w:rsidR="00511119" w:rsidRDefault="00511119" w:rsidP="00511119">
      <w:r>
        <w:t>run 1600ns</w:t>
      </w:r>
    </w:p>
    <w:p w14:paraId="23949566" w14:textId="0973FF0D" w:rsidR="00511119" w:rsidRDefault="00511119" w:rsidP="00511119"/>
    <w:p w14:paraId="420C4501" w14:textId="6BC00270" w:rsidR="00ED37A3" w:rsidRDefault="00ED37A3" w:rsidP="00511119"/>
    <w:p w14:paraId="402A830A" w14:textId="77777777" w:rsidR="00ED37A3" w:rsidRDefault="00ED37A3" w:rsidP="00511119"/>
    <w:p w14:paraId="2DB94D72" w14:textId="20FC2DB7" w:rsidR="00511119" w:rsidRDefault="00511119" w:rsidP="00511119">
      <w:pPr>
        <w:rPr>
          <w:b/>
          <w:bCs/>
          <w:sz w:val="24"/>
          <w:szCs w:val="28"/>
        </w:rPr>
      </w:pPr>
      <w:r w:rsidRPr="00511119">
        <w:rPr>
          <w:b/>
          <w:bCs/>
          <w:sz w:val="24"/>
          <w:szCs w:val="28"/>
        </w:rPr>
        <w:t>c.</w:t>
      </w:r>
      <w:r>
        <w:rPr>
          <w:b/>
          <w:bCs/>
          <w:sz w:val="24"/>
          <w:szCs w:val="28"/>
        </w:rPr>
        <w:t xml:space="preserve">   Full simulation waveform </w:t>
      </w:r>
    </w:p>
    <w:p w14:paraId="057286E6" w14:textId="5A6F4419" w:rsidR="00511119" w:rsidRPr="00511119" w:rsidRDefault="00511119" w:rsidP="00511119">
      <w:pPr>
        <w:rPr>
          <w:b/>
          <w:bCs/>
          <w:sz w:val="24"/>
          <w:szCs w:val="28"/>
        </w:rPr>
      </w:pPr>
      <w:r w:rsidRPr="00511119">
        <w:rPr>
          <w:b/>
          <w:bCs/>
          <w:noProof/>
          <w:sz w:val="24"/>
          <w:szCs w:val="28"/>
        </w:rPr>
        <w:drawing>
          <wp:inline distT="0" distB="0" distL="0" distR="0" wp14:anchorId="7994645F" wp14:editId="263418A4">
            <wp:extent cx="6422795" cy="325315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3172" cy="32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119" w:rsidRPr="00511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63"/>
    <w:rsid w:val="00237AF6"/>
    <w:rsid w:val="00403463"/>
    <w:rsid w:val="00511119"/>
    <w:rsid w:val="00817C25"/>
    <w:rsid w:val="00946F3D"/>
    <w:rsid w:val="00B416E5"/>
    <w:rsid w:val="00C748C8"/>
    <w:rsid w:val="00E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DC12"/>
  <w15:chartTrackingRefBased/>
  <w15:docId w15:val="{4DD587CE-A00C-49D3-81A7-20A9692C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一昕</dc:creator>
  <cp:keywords/>
  <dc:description/>
  <cp:lastModifiedBy>王 一昕</cp:lastModifiedBy>
  <cp:revision>8</cp:revision>
  <dcterms:created xsi:type="dcterms:W3CDTF">2021-10-26T01:22:00Z</dcterms:created>
  <dcterms:modified xsi:type="dcterms:W3CDTF">2021-10-26T01:38:00Z</dcterms:modified>
</cp:coreProperties>
</file>