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4C5C" w14:textId="77777777" w:rsidR="00B525C9" w:rsidRPr="00B525C9" w:rsidRDefault="00B525C9" w:rsidP="00B525C9">
      <w:pPr>
        <w:pStyle w:val="a3"/>
        <w:rPr>
          <w:rFonts w:asciiTheme="minorHAnsi" w:hAnsiTheme="minorHAnsi" w:cstheme="minorHAnsi"/>
          <w:b/>
          <w:sz w:val="22"/>
          <w:szCs w:val="22"/>
        </w:rPr>
      </w:pPr>
      <w:r w:rsidRPr="00B525C9">
        <w:rPr>
          <w:rFonts w:asciiTheme="minorHAnsi" w:hAnsiTheme="minorHAnsi" w:cstheme="minorHAnsi"/>
          <w:b/>
          <w:sz w:val="22"/>
          <w:szCs w:val="22"/>
        </w:rPr>
        <w:t xml:space="preserve">Problem 1: </w:t>
      </w:r>
    </w:p>
    <w:p w14:paraId="410230CB" w14:textId="77777777" w:rsidR="00D4196A" w:rsidRDefault="00B525C9" w:rsidP="00B525C9">
      <w:pPr>
        <w:pStyle w:val="a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the circuit below, find the average power (P) &amp; reactive power (Q) supplied by the source.</w:t>
      </w:r>
    </w:p>
    <w:p w14:paraId="38DA89D6" w14:textId="0004A12F" w:rsidR="00B525C9" w:rsidRPr="00B525C9" w:rsidRDefault="000D5F12" w:rsidP="00B525C9">
      <w:pPr>
        <w:pStyle w:val="a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Check that</w:t>
      </w:r>
      <w:r w:rsidR="00D4196A">
        <w:rPr>
          <w:rFonts w:asciiTheme="minorHAnsi" w:hAnsiTheme="minorHAnsi" w:cstheme="minorHAnsi"/>
          <w:sz w:val="22"/>
          <w:szCs w:val="22"/>
        </w:rPr>
        <w:t xml:space="preserve"> the </w:t>
      </w:r>
      <w:r w:rsidR="00B525C9">
        <w:rPr>
          <w:rFonts w:asciiTheme="minorHAnsi" w:hAnsiTheme="minorHAnsi" w:cstheme="minorHAnsi"/>
          <w:sz w:val="22"/>
          <w:szCs w:val="22"/>
        </w:rPr>
        <w:t>average power (Watts)</w:t>
      </w:r>
      <w:r w:rsidR="00D4196A">
        <w:rPr>
          <w:rFonts w:asciiTheme="minorHAnsi" w:hAnsiTheme="minorHAnsi" w:cstheme="minorHAnsi"/>
          <w:sz w:val="22"/>
          <w:szCs w:val="22"/>
        </w:rPr>
        <w:t xml:space="preserve"> in the resistor</w:t>
      </w:r>
      <w:r w:rsidR="00B525C9">
        <w:rPr>
          <w:rFonts w:asciiTheme="minorHAnsi" w:hAnsiTheme="minorHAnsi" w:cstheme="minorHAnsi"/>
          <w:sz w:val="22"/>
          <w:szCs w:val="22"/>
        </w:rPr>
        <w:t xml:space="preserve">, and the </w:t>
      </w:r>
      <w:r w:rsidR="00D4196A">
        <w:rPr>
          <w:rFonts w:asciiTheme="minorHAnsi" w:hAnsiTheme="minorHAnsi" w:cstheme="minorHAnsi"/>
          <w:sz w:val="22"/>
          <w:szCs w:val="22"/>
        </w:rPr>
        <w:t xml:space="preserve">reactive </w:t>
      </w:r>
      <w:r w:rsidR="00B525C9">
        <w:rPr>
          <w:rFonts w:asciiTheme="minorHAnsi" w:hAnsiTheme="minorHAnsi" w:cstheme="minorHAnsi"/>
          <w:sz w:val="22"/>
          <w:szCs w:val="22"/>
        </w:rPr>
        <w:t>power (VARs)</w:t>
      </w:r>
      <w:r w:rsidR="00D4196A">
        <w:rPr>
          <w:rFonts w:asciiTheme="minorHAnsi" w:hAnsiTheme="minorHAnsi" w:cstheme="minorHAnsi"/>
          <w:sz w:val="22"/>
          <w:szCs w:val="22"/>
        </w:rPr>
        <w:t xml:space="preserve"> in the capacitor</w:t>
      </w:r>
      <w:r>
        <w:rPr>
          <w:rFonts w:asciiTheme="minorHAnsi" w:hAnsiTheme="minorHAnsi" w:cstheme="minorHAnsi"/>
          <w:sz w:val="22"/>
          <w:szCs w:val="22"/>
        </w:rPr>
        <w:t xml:space="preserve"> are the same values as supplied by the source. </w:t>
      </w:r>
    </w:p>
    <w:p w14:paraId="49481A7F" w14:textId="6ADE4363" w:rsidR="00CF0F2E" w:rsidRDefault="00CF0F2E"/>
    <w:p w14:paraId="6BCC2FF0" w14:textId="1357F783" w:rsidR="00B525C9" w:rsidRDefault="00B525C9"/>
    <w:p w14:paraId="30BF10AB" w14:textId="4DB8113E" w:rsidR="00B525C9" w:rsidRDefault="00B828F8">
      <w:r>
        <w:rPr>
          <w:noProof/>
        </w:rPr>
        <w:drawing>
          <wp:inline distT="0" distB="0" distL="0" distR="0" wp14:anchorId="297A4BD2" wp14:editId="51D99751">
            <wp:extent cx="5353050" cy="25352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5252" cy="254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049C" w14:textId="7ACAA3EF" w:rsidR="004C15E0" w:rsidRDefault="004C15E0"/>
    <w:p w14:paraId="4AFFF49F" w14:textId="585847B6" w:rsidR="00C545CE" w:rsidRDefault="00C545CE"/>
    <w:p w14:paraId="4DC3E3B0" w14:textId="77777777" w:rsidR="00C545CE" w:rsidRDefault="00C545CE"/>
    <w:p w14:paraId="15749DC5" w14:textId="6F02B738" w:rsidR="004C15E0" w:rsidRDefault="004C15E0"/>
    <w:p w14:paraId="563BC8D7" w14:textId="4E94D6B7" w:rsidR="00C545CE" w:rsidRDefault="00C545CE"/>
    <w:p w14:paraId="3EFE18ED" w14:textId="350F0BE6" w:rsidR="00C545CE" w:rsidRDefault="00C545CE"/>
    <w:p w14:paraId="1D483B31" w14:textId="771388F6" w:rsidR="00C545CE" w:rsidRDefault="00C545CE"/>
    <w:p w14:paraId="437A2E1E" w14:textId="41480C57" w:rsidR="00C545CE" w:rsidRDefault="00C545CE"/>
    <w:p w14:paraId="040E3E79" w14:textId="317F6BC5" w:rsidR="00C545CE" w:rsidRDefault="00C545CE"/>
    <w:p w14:paraId="005626CF" w14:textId="041B7632" w:rsidR="00C545CE" w:rsidRDefault="00C545CE"/>
    <w:p w14:paraId="2C9208F9" w14:textId="796F1221" w:rsidR="00C545CE" w:rsidRDefault="00C545CE"/>
    <w:p w14:paraId="3517758F" w14:textId="6005D107" w:rsidR="00C545CE" w:rsidRDefault="00C545CE"/>
    <w:p w14:paraId="5A30F0D4" w14:textId="2293D573" w:rsidR="00C545CE" w:rsidRDefault="00C545CE"/>
    <w:p w14:paraId="1C706DDA" w14:textId="20330C34" w:rsidR="00C545CE" w:rsidRDefault="00C545CE"/>
    <w:p w14:paraId="6167EFB8" w14:textId="6B6454F6" w:rsidR="00C545CE" w:rsidRDefault="00C545CE"/>
    <w:p w14:paraId="031C4986" w14:textId="6F3D395F" w:rsidR="00C545CE" w:rsidRDefault="00C545CE"/>
    <w:p w14:paraId="1ACEEB5A" w14:textId="0F278D3A" w:rsidR="00C545CE" w:rsidRDefault="00C545CE"/>
    <w:p w14:paraId="7B61A004" w14:textId="6B44B143" w:rsidR="00C545CE" w:rsidRDefault="00C545CE"/>
    <w:p w14:paraId="45514243" w14:textId="5967E5F8" w:rsidR="00C545CE" w:rsidRDefault="00C545CE"/>
    <w:p w14:paraId="01EE4EF0" w14:textId="2E56F99F" w:rsidR="00C545CE" w:rsidRDefault="00C545CE"/>
    <w:p w14:paraId="59B31796" w14:textId="469CC9A2" w:rsidR="00C545CE" w:rsidRDefault="00C545CE"/>
    <w:p w14:paraId="07F01429" w14:textId="2042273D" w:rsidR="00C545CE" w:rsidRDefault="00C545CE"/>
    <w:p w14:paraId="14C8A182" w14:textId="77777777" w:rsidR="003C1440" w:rsidRDefault="003C1440"/>
    <w:p w14:paraId="5041813E" w14:textId="6A493023" w:rsidR="00C545CE" w:rsidRDefault="00C545CE">
      <w:r>
        <w:t>Problem 2:</w:t>
      </w:r>
    </w:p>
    <w:p w14:paraId="687B097F" w14:textId="77777777" w:rsidR="00C545CE" w:rsidRDefault="00C545CE"/>
    <w:p w14:paraId="54C8C9D6" w14:textId="7BD99D89" w:rsidR="004C15E0" w:rsidRDefault="004C15E0">
      <w:r w:rsidRPr="004C15E0">
        <w:rPr>
          <w:noProof/>
        </w:rPr>
        <w:drawing>
          <wp:inline distT="0" distB="0" distL="0" distR="0" wp14:anchorId="537A0F13" wp14:editId="28740D2E">
            <wp:extent cx="5245100" cy="4092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995" cy="409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5E0">
        <w:rPr>
          <w:noProof/>
        </w:rPr>
        <w:drawing>
          <wp:inline distT="0" distB="0" distL="0" distR="0" wp14:anchorId="3D16BE87" wp14:editId="0EA06A60">
            <wp:extent cx="4864100" cy="198832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062" cy="19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440" w:rsidRPr="003C1440">
        <w:rPr>
          <w:noProof/>
        </w:rPr>
        <w:drawing>
          <wp:inline distT="0" distB="0" distL="0" distR="0" wp14:anchorId="667D946B" wp14:editId="79FEDC28">
            <wp:extent cx="5943600" cy="822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7723" w14:textId="70EF2EB0" w:rsidR="00C545CE" w:rsidRDefault="00C545CE"/>
    <w:p w14:paraId="22DEFFE3" w14:textId="600B7B4F" w:rsidR="00C545CE" w:rsidRDefault="00C545CE"/>
    <w:p w14:paraId="3386695B" w14:textId="77777777" w:rsidR="00C545CE" w:rsidRDefault="00C545CE"/>
    <w:p w14:paraId="54EB45D1" w14:textId="4957435F" w:rsidR="004C15E0" w:rsidRDefault="004C15E0"/>
    <w:p w14:paraId="575E4AA6" w14:textId="77777777" w:rsidR="003C1440" w:rsidRDefault="003C1440">
      <w:pPr>
        <w:rPr>
          <w:b/>
        </w:rPr>
      </w:pPr>
    </w:p>
    <w:p w14:paraId="4EB94613" w14:textId="4150E497" w:rsidR="00C545CE" w:rsidRPr="00C545CE" w:rsidRDefault="00C545CE">
      <w:pPr>
        <w:rPr>
          <w:b/>
        </w:rPr>
      </w:pPr>
      <w:r w:rsidRPr="00C545CE">
        <w:rPr>
          <w:b/>
        </w:rPr>
        <w:t xml:space="preserve">Problem 3: </w:t>
      </w:r>
    </w:p>
    <w:p w14:paraId="187FD2E7" w14:textId="77777777" w:rsidR="00C545CE" w:rsidRDefault="00C545CE"/>
    <w:p w14:paraId="73919091" w14:textId="6FA20E96" w:rsidR="00C545CE" w:rsidRDefault="00C545CE">
      <w:r>
        <w:t xml:space="preserve">When connected to a 120 V (rms), 60-Hz power line, a load absorbs 4kW at a lagging power factor of 0.8. Find the value of Capacitance, C, necessary to raise the power factor to 0.95 lagging. </w:t>
      </w:r>
    </w:p>
    <w:p w14:paraId="37168FB9" w14:textId="7794702A" w:rsidR="003C1440" w:rsidRDefault="003C1440"/>
    <w:p w14:paraId="149FF1CC" w14:textId="3138E585" w:rsidR="003C1440" w:rsidRDefault="003C1440">
      <w:r w:rsidRPr="003C1440">
        <w:rPr>
          <w:noProof/>
        </w:rPr>
        <w:drawing>
          <wp:inline distT="0" distB="0" distL="0" distR="0" wp14:anchorId="6EC9DEEE" wp14:editId="517A3277">
            <wp:extent cx="538480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35A7" w14:textId="050E3777" w:rsidR="00C545CE" w:rsidRDefault="00C545CE"/>
    <w:p w14:paraId="0D728402" w14:textId="7D3F07E8" w:rsidR="00C545CE" w:rsidRDefault="00C545CE"/>
    <w:p w14:paraId="761F3E8C" w14:textId="77777777" w:rsidR="00C545CE" w:rsidRDefault="00C545CE"/>
    <w:p w14:paraId="43AD8E6A" w14:textId="26755337" w:rsidR="004C15E0" w:rsidRPr="00C545CE" w:rsidRDefault="00C545CE">
      <w:pPr>
        <w:rPr>
          <w:b/>
        </w:rPr>
      </w:pPr>
      <w:r w:rsidRPr="00C545CE">
        <w:rPr>
          <w:b/>
        </w:rPr>
        <w:t>Problem 4:</w:t>
      </w:r>
    </w:p>
    <w:p w14:paraId="6D5C6B38" w14:textId="0D8A4127" w:rsidR="004C15E0" w:rsidRDefault="004C15E0"/>
    <w:p w14:paraId="0BF227C0" w14:textId="7487C417" w:rsidR="004C15E0" w:rsidRDefault="004C15E0">
      <w:r w:rsidRPr="004C15E0">
        <w:rPr>
          <w:noProof/>
        </w:rPr>
        <w:lastRenderedPageBreak/>
        <w:drawing>
          <wp:inline distT="0" distB="0" distL="0" distR="0" wp14:anchorId="3F442AB2" wp14:editId="3526D0D2">
            <wp:extent cx="5219700" cy="170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5E0">
        <w:rPr>
          <w:noProof/>
        </w:rPr>
        <w:drawing>
          <wp:inline distT="0" distB="0" distL="0" distR="0" wp14:anchorId="78BC591C" wp14:editId="6CB37C6F">
            <wp:extent cx="519430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440" w:rsidRPr="003C1440">
        <w:rPr>
          <w:noProof/>
        </w:rPr>
        <w:drawing>
          <wp:inline distT="0" distB="0" distL="0" distR="0" wp14:anchorId="177AA117" wp14:editId="489508FD">
            <wp:extent cx="5943600" cy="923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9BB2" w14:textId="50A2B5A8" w:rsidR="00EA10DE" w:rsidRDefault="00EA10DE"/>
    <w:p w14:paraId="0D1FDE81" w14:textId="77777777" w:rsidR="00EA10DE" w:rsidRDefault="00EA10DE"/>
    <w:sectPr w:rsidR="00EA10DE" w:rsidSect="00E2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C9"/>
    <w:rsid w:val="000D5F12"/>
    <w:rsid w:val="003C1440"/>
    <w:rsid w:val="004C15E0"/>
    <w:rsid w:val="00831ACA"/>
    <w:rsid w:val="00B525C9"/>
    <w:rsid w:val="00B828F8"/>
    <w:rsid w:val="00B93058"/>
    <w:rsid w:val="00C545CE"/>
    <w:rsid w:val="00C952A7"/>
    <w:rsid w:val="00CF0F2E"/>
    <w:rsid w:val="00D4196A"/>
    <w:rsid w:val="00E266DD"/>
    <w:rsid w:val="00EA10DE"/>
    <w:rsid w:val="00F7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CBBE"/>
  <w15:chartTrackingRefBased/>
  <w15:docId w15:val="{C56D038E-EBEE-5A4F-829B-47C1586A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2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liuy</cp:lastModifiedBy>
  <cp:revision>2</cp:revision>
  <dcterms:created xsi:type="dcterms:W3CDTF">2020-11-18T03:19:00Z</dcterms:created>
  <dcterms:modified xsi:type="dcterms:W3CDTF">2020-11-18T03:19:00Z</dcterms:modified>
</cp:coreProperties>
</file>