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470D1D" w14:textId="77777777" w:rsidR="00B00A2C" w:rsidRDefault="00B00A2C">
      <w:r>
        <w:t>Chapter 11 Homework</w:t>
      </w:r>
    </w:p>
    <w:p w14:paraId="3BCEF138" w14:textId="77777777" w:rsidR="00E858D6" w:rsidRDefault="00B00A2C">
      <w:r>
        <w:t>4 Questions – 100 marks</w:t>
      </w:r>
    </w:p>
    <w:p w14:paraId="0D08C976" w14:textId="77777777" w:rsidR="00B00A2C" w:rsidRDefault="00B00A2C"/>
    <w:p w14:paraId="25257EB9" w14:textId="77777777" w:rsidR="00B00A2C" w:rsidRDefault="00B00A2C">
      <w:r w:rsidRPr="00B00A2C">
        <w:rPr>
          <w:noProof/>
        </w:rPr>
        <w:drawing>
          <wp:inline distT="0" distB="0" distL="0" distR="0" wp14:anchorId="359BD6F5" wp14:editId="3692482D">
            <wp:extent cx="4902200" cy="408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444B" w14:textId="77777777" w:rsidR="00B00A2C" w:rsidRDefault="00B00A2C"/>
    <w:p w14:paraId="55F7B6DA" w14:textId="77777777" w:rsidR="00B00A2C" w:rsidRDefault="00B00A2C"/>
    <w:p w14:paraId="1B2EBF96" w14:textId="77777777" w:rsidR="00B00A2C" w:rsidRDefault="00B00A2C">
      <w:pPr>
        <w:rPr>
          <w:noProof/>
        </w:rPr>
      </w:pPr>
      <w:r w:rsidRPr="00B00A2C">
        <w:rPr>
          <w:noProof/>
        </w:rPr>
        <w:lastRenderedPageBreak/>
        <w:drawing>
          <wp:inline distT="0" distB="0" distL="0" distR="0" wp14:anchorId="24E7B1A7" wp14:editId="67971C32">
            <wp:extent cx="5270500" cy="18710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9839" cy="188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A2C">
        <w:rPr>
          <w:noProof/>
        </w:rPr>
        <w:t xml:space="preserve"> </w:t>
      </w:r>
      <w:r w:rsidRPr="00B00A2C">
        <w:rPr>
          <w:noProof/>
        </w:rPr>
        <w:drawing>
          <wp:inline distT="0" distB="0" distL="0" distR="0" wp14:anchorId="2B21A3C6" wp14:editId="4494B533">
            <wp:extent cx="5270500" cy="2311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90AA" w14:textId="77777777" w:rsidR="00B00A2C" w:rsidRDefault="00B00A2C">
      <w:pPr>
        <w:rPr>
          <w:noProof/>
        </w:rPr>
      </w:pPr>
    </w:p>
    <w:p w14:paraId="0B52CC49" w14:textId="77777777" w:rsidR="00B00A2C" w:rsidRDefault="00B00A2C">
      <w:pPr>
        <w:rPr>
          <w:noProof/>
        </w:rPr>
      </w:pPr>
    </w:p>
    <w:p w14:paraId="0273D02F" w14:textId="77777777" w:rsidR="00B00A2C" w:rsidRDefault="00B00A2C">
      <w:r w:rsidRPr="00B00A2C">
        <w:rPr>
          <w:noProof/>
        </w:rPr>
        <w:drawing>
          <wp:inline distT="0" distB="0" distL="0" distR="0" wp14:anchorId="17F8504E" wp14:editId="2C2D6D98">
            <wp:extent cx="5905500" cy="3009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4F60" w14:textId="77777777" w:rsidR="00B00A2C" w:rsidRDefault="00B00A2C"/>
    <w:p w14:paraId="7D1FE779" w14:textId="77777777" w:rsidR="00B00A2C" w:rsidRDefault="00B00A2C"/>
    <w:p w14:paraId="4BFFF661" w14:textId="32B53B55" w:rsidR="00B00A2C" w:rsidRDefault="00B00A2C"/>
    <w:p w14:paraId="6DB20ABC" w14:textId="0ACEF242" w:rsidR="0024341F" w:rsidRDefault="0024341F">
      <w:r w:rsidRPr="0024341F">
        <w:lastRenderedPageBreak/>
        <w:drawing>
          <wp:inline distT="0" distB="0" distL="0" distR="0" wp14:anchorId="403081C1" wp14:editId="1FEE904C">
            <wp:extent cx="5372100" cy="558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341F" w:rsidSect="00E266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A2C"/>
    <w:rsid w:val="0024341F"/>
    <w:rsid w:val="00B00A2C"/>
    <w:rsid w:val="00E266DD"/>
    <w:rsid w:val="00E85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60B643"/>
  <w15:chartTrackingRefBased/>
  <w15:docId w15:val="{A5B8B727-35ED-1C4C-8620-F97643A45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2019-11-21T11:55:00Z</dcterms:created>
  <dcterms:modified xsi:type="dcterms:W3CDTF">2019-11-21T22:10:00Z</dcterms:modified>
</cp:coreProperties>
</file>