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3D0FEF" w14:textId="25B0EF91" w:rsidR="001B0C22" w:rsidRDefault="001B0C22">
      <w:pPr>
        <w:rPr>
          <w:noProof/>
        </w:rPr>
      </w:pPr>
      <w:r>
        <w:rPr>
          <w:noProof/>
        </w:rPr>
        <w:t xml:space="preserve">HOMEWORK: Chapter 4 – Part A </w:t>
      </w:r>
    </w:p>
    <w:p w14:paraId="0FE36066" w14:textId="77D6D06B" w:rsidR="00133778" w:rsidRDefault="00133778">
      <w:pPr>
        <w:rPr>
          <w:noProof/>
        </w:rPr>
      </w:pPr>
      <w:r>
        <w:rPr>
          <w:noProof/>
        </w:rPr>
        <w:t>3 questions – 100 marks</w:t>
      </w:r>
    </w:p>
    <w:p w14:paraId="5898EAC9" w14:textId="77777777" w:rsidR="001B0C22" w:rsidRDefault="001B0C22">
      <w:pPr>
        <w:rPr>
          <w:noProof/>
        </w:rPr>
      </w:pPr>
    </w:p>
    <w:p w14:paraId="7D740C3E" w14:textId="54DF0E10" w:rsidR="001B0C22" w:rsidRDefault="001B0C22">
      <w:pPr>
        <w:rPr>
          <w:noProof/>
        </w:rPr>
      </w:pPr>
      <w:r w:rsidRPr="001B0C22">
        <w:rPr>
          <w:noProof/>
        </w:rPr>
        <w:drawing>
          <wp:inline distT="0" distB="0" distL="0" distR="0" wp14:anchorId="015B0DF1" wp14:editId="1D32896E">
            <wp:extent cx="5943600" cy="3624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C22">
        <w:rPr>
          <w:noProof/>
        </w:rPr>
        <w:t xml:space="preserve"> </w:t>
      </w:r>
    </w:p>
    <w:p w14:paraId="0C2B653D" w14:textId="77D79E70" w:rsidR="00F75C8B" w:rsidRDefault="00F75C8B">
      <w:pPr>
        <w:rPr>
          <w:noProof/>
        </w:rPr>
      </w:pPr>
    </w:p>
    <w:p w14:paraId="25E62141" w14:textId="7F4977B5" w:rsidR="00F75C8B" w:rsidRDefault="00F75C8B">
      <w:pPr>
        <w:rPr>
          <w:noProof/>
        </w:rPr>
      </w:pPr>
      <w:r>
        <w:rPr>
          <w:noProof/>
        </w:rPr>
        <w:t>Solution:</w:t>
      </w:r>
    </w:p>
    <w:p w14:paraId="40824F91" w14:textId="2BEDC494" w:rsidR="00F75C8B" w:rsidRDefault="00F75C8B">
      <w:pPr>
        <w:rPr>
          <w:noProof/>
        </w:rPr>
      </w:pPr>
      <w:r w:rsidRPr="00F75C8B">
        <w:rPr>
          <w:noProof/>
        </w:rPr>
        <w:drawing>
          <wp:inline distT="0" distB="0" distL="0" distR="0" wp14:anchorId="5B9B31DD" wp14:editId="4A40D724">
            <wp:extent cx="5943600" cy="1085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9497" w14:textId="77777777" w:rsidR="001B0C22" w:rsidRDefault="001B0C22">
      <w:pPr>
        <w:rPr>
          <w:noProof/>
        </w:rPr>
      </w:pPr>
    </w:p>
    <w:p w14:paraId="5F7F5E9D" w14:textId="323F3C2E" w:rsidR="001B0C22" w:rsidRDefault="001B0C22">
      <w:pPr>
        <w:rPr>
          <w:noProof/>
        </w:rPr>
      </w:pPr>
      <w:r w:rsidRPr="001B0C22">
        <w:rPr>
          <w:noProof/>
        </w:rPr>
        <w:lastRenderedPageBreak/>
        <w:drawing>
          <wp:inline distT="0" distB="0" distL="0" distR="0" wp14:anchorId="36CF0140" wp14:editId="3E6FD3BF">
            <wp:extent cx="5943600" cy="3496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6C94" w14:textId="41F648A0" w:rsidR="00F75C8B" w:rsidRDefault="00F75C8B">
      <w:pPr>
        <w:rPr>
          <w:noProof/>
        </w:rPr>
      </w:pPr>
    </w:p>
    <w:p w14:paraId="204CFA51" w14:textId="7CA07202" w:rsidR="00F75C8B" w:rsidRDefault="00F75C8B">
      <w:pPr>
        <w:rPr>
          <w:noProof/>
        </w:rPr>
      </w:pPr>
      <w:r>
        <w:rPr>
          <w:noProof/>
        </w:rPr>
        <w:t>Solution:</w:t>
      </w:r>
    </w:p>
    <w:p w14:paraId="3242A612" w14:textId="223F258B" w:rsidR="00F75C8B" w:rsidRDefault="00F75C8B">
      <w:pPr>
        <w:rPr>
          <w:noProof/>
        </w:rPr>
      </w:pPr>
      <w:r w:rsidRPr="00F75C8B">
        <w:rPr>
          <w:noProof/>
        </w:rPr>
        <w:drawing>
          <wp:inline distT="0" distB="0" distL="0" distR="0" wp14:anchorId="6B900170" wp14:editId="0E940B85">
            <wp:extent cx="4089400" cy="151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8682" w14:textId="20AE61B6" w:rsidR="00F75C8B" w:rsidRDefault="00F75C8B">
      <w:pPr>
        <w:rPr>
          <w:noProof/>
        </w:rPr>
      </w:pPr>
    </w:p>
    <w:p w14:paraId="5CE7589C" w14:textId="77777777" w:rsidR="00F75C8B" w:rsidRDefault="00F75C8B">
      <w:pPr>
        <w:rPr>
          <w:noProof/>
        </w:rPr>
      </w:pPr>
    </w:p>
    <w:p w14:paraId="345D8D3E" w14:textId="77777777" w:rsidR="001B0C22" w:rsidRDefault="001B0C22">
      <w:pPr>
        <w:rPr>
          <w:noProof/>
        </w:rPr>
      </w:pPr>
    </w:p>
    <w:p w14:paraId="0400660F" w14:textId="608A9B19" w:rsidR="00BC4D14" w:rsidRDefault="001B0C22">
      <w:r w:rsidRPr="001B0C22">
        <w:rPr>
          <w:noProof/>
        </w:rPr>
        <w:lastRenderedPageBreak/>
        <w:drawing>
          <wp:inline distT="0" distB="0" distL="0" distR="0" wp14:anchorId="631B204D" wp14:editId="22B3029D">
            <wp:extent cx="5943600" cy="3268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E73F" w14:textId="2CF03B92" w:rsidR="00F75C8B" w:rsidRDefault="00F75C8B"/>
    <w:p w14:paraId="172A2828" w14:textId="1EFF8A40" w:rsidR="00F75C8B" w:rsidRDefault="00F75C8B">
      <w:r>
        <w:t>Solution:</w:t>
      </w:r>
    </w:p>
    <w:p w14:paraId="4C6782D4" w14:textId="6D7ABF69" w:rsidR="003430CB" w:rsidRDefault="003430CB">
      <w:r>
        <w:t>Part a)</w:t>
      </w:r>
    </w:p>
    <w:p w14:paraId="439A7593" w14:textId="46A9A86F" w:rsidR="00F75C8B" w:rsidRDefault="00F75C8B">
      <w:r w:rsidRPr="00F75C8B">
        <w:rPr>
          <w:noProof/>
        </w:rPr>
        <w:drawing>
          <wp:inline distT="0" distB="0" distL="0" distR="0" wp14:anchorId="75AF8B5A" wp14:editId="6A820483">
            <wp:extent cx="3048000" cy="59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FB75" w14:textId="77777777" w:rsidR="001B0C22" w:rsidRDefault="001B0C22"/>
    <w:p w14:paraId="30567F36" w14:textId="77777777" w:rsidR="001B0C22" w:rsidRDefault="001B0C22"/>
    <w:sectPr w:rsidR="001B0C22" w:rsidSect="00E266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C22"/>
    <w:rsid w:val="00133778"/>
    <w:rsid w:val="001B0C22"/>
    <w:rsid w:val="003430CB"/>
    <w:rsid w:val="00BC4D14"/>
    <w:rsid w:val="00E266DD"/>
    <w:rsid w:val="00F75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C7CF0"/>
  <w15:chartTrackingRefBased/>
  <w15:docId w15:val="{77777819-D717-E547-9768-38C463CE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 k</cp:lastModifiedBy>
  <cp:revision>4</cp:revision>
  <dcterms:created xsi:type="dcterms:W3CDTF">2019-09-22T21:48:00Z</dcterms:created>
  <dcterms:modified xsi:type="dcterms:W3CDTF">2020-09-21T02:17:00Z</dcterms:modified>
</cp:coreProperties>
</file>