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E21ADB" w14:textId="1637B708" w:rsidR="00BC4D14" w:rsidRDefault="006A4293">
      <w:r>
        <w:t>Homework, Chapter 4 Part B</w:t>
      </w:r>
      <w:r w:rsidR="00610C3C">
        <w:t xml:space="preserve"> (2 Questions, 100 marks)</w:t>
      </w:r>
    </w:p>
    <w:p w14:paraId="7D2CF6B2" w14:textId="77777777" w:rsidR="006A4293" w:rsidRDefault="006A4293"/>
    <w:p w14:paraId="4100F686" w14:textId="55B86F1E" w:rsidR="006A4293" w:rsidRDefault="006A4293">
      <w:r w:rsidRPr="006A4293">
        <w:rPr>
          <w:noProof/>
        </w:rPr>
        <w:drawing>
          <wp:inline distT="0" distB="0" distL="0" distR="0" wp14:anchorId="6E477E95" wp14:editId="47D011F0">
            <wp:extent cx="5943600" cy="47593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B3D5" w14:textId="4D7EB55D" w:rsidR="008F0578" w:rsidRDefault="008F0578"/>
    <w:p w14:paraId="11009977" w14:textId="5D96EC98" w:rsidR="008F0578" w:rsidRDefault="008F0578">
      <w:r>
        <w:t>Solution:</w:t>
      </w:r>
    </w:p>
    <w:p w14:paraId="01FF6AD9" w14:textId="2D68314E" w:rsidR="008F0578" w:rsidRDefault="008F0578">
      <w:r w:rsidRPr="008F0578">
        <w:rPr>
          <w:noProof/>
        </w:rPr>
        <w:drawing>
          <wp:inline distT="0" distB="0" distL="0" distR="0" wp14:anchorId="113856CE" wp14:editId="6D626097">
            <wp:extent cx="5943600" cy="8528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E5702" w14:textId="77777777" w:rsidR="006A4293" w:rsidRDefault="006A4293"/>
    <w:p w14:paraId="245CC9E2" w14:textId="77777777" w:rsidR="006A4293" w:rsidRDefault="006A4293"/>
    <w:p w14:paraId="7A77B09E" w14:textId="03BD80F0" w:rsidR="008F0578" w:rsidRDefault="006A4293">
      <w:r w:rsidRPr="006A4293">
        <w:rPr>
          <w:noProof/>
        </w:rPr>
        <w:lastRenderedPageBreak/>
        <w:drawing>
          <wp:inline distT="0" distB="0" distL="0" distR="0" wp14:anchorId="144D0F1D" wp14:editId="6B4986BA">
            <wp:extent cx="5943600" cy="24155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9BAFF" w14:textId="18081E61" w:rsidR="006A4293" w:rsidRDefault="006A4293">
      <w:r w:rsidRPr="006A4293">
        <w:rPr>
          <w:noProof/>
        </w:rPr>
        <w:drawing>
          <wp:inline distT="0" distB="0" distL="0" distR="0" wp14:anchorId="7EC27A70" wp14:editId="05E0180C">
            <wp:extent cx="5943600" cy="31711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222A5" w14:textId="3D77B848" w:rsidR="008F0578" w:rsidRDefault="008F0578"/>
    <w:p w14:paraId="34E57FAB" w14:textId="3AF8A69E" w:rsidR="008F0578" w:rsidRDefault="008F0578">
      <w:r>
        <w:t>Solution:</w:t>
      </w:r>
    </w:p>
    <w:p w14:paraId="701CDCF4" w14:textId="75355109" w:rsidR="008F0578" w:rsidRDefault="008F0578">
      <w:r>
        <w:t>Part b)</w:t>
      </w:r>
    </w:p>
    <w:p w14:paraId="4DBD9D95" w14:textId="582D000F" w:rsidR="008F0578" w:rsidRDefault="008F0578">
      <w:r>
        <w:t xml:space="preserve"> </w:t>
      </w:r>
      <w:r w:rsidRPr="008F0578">
        <w:rPr>
          <w:noProof/>
        </w:rPr>
        <w:drawing>
          <wp:inline distT="0" distB="0" distL="0" distR="0" wp14:anchorId="341BB109" wp14:editId="25636B21">
            <wp:extent cx="4826000" cy="1028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0578" w:rsidSect="00E266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4293"/>
    <w:rsid w:val="00610C3C"/>
    <w:rsid w:val="006A4293"/>
    <w:rsid w:val="008F0578"/>
    <w:rsid w:val="00BC4D14"/>
    <w:rsid w:val="00E26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4F25EB"/>
  <w15:chartTrackingRefBased/>
  <w15:docId w15:val="{409C4B5D-E573-9249-873D-24F6D8317D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14</Words>
  <Characters>82</Characters>
  <Application>Microsoft Office Word</Application>
  <DocSecurity>0</DocSecurity>
  <Lines>1</Lines>
  <Paragraphs>1</Paragraphs>
  <ScaleCrop>false</ScaleCrop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 k</cp:lastModifiedBy>
  <cp:revision>3</cp:revision>
  <dcterms:created xsi:type="dcterms:W3CDTF">2019-09-25T11:52:00Z</dcterms:created>
  <dcterms:modified xsi:type="dcterms:W3CDTF">2020-09-30T04:13:00Z</dcterms:modified>
</cp:coreProperties>
</file>