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92F1" w14:textId="5E8A6C7A" w:rsidR="00427ABF" w:rsidRPr="00270506" w:rsidRDefault="00AC530A">
      <w:r>
        <w:t>Grupa zajęciowa</w:t>
      </w:r>
      <w:r w:rsidR="00BC09AB" w:rsidRPr="00270506">
        <w:t xml:space="preserve"> </w:t>
      </w:r>
      <w:r w:rsidRPr="00270506">
        <w:t xml:space="preserve">– </w:t>
      </w:r>
      <w:r>
        <w:t xml:space="preserve">grupa służąca do realizacji kursu w podgrupie osób zapisanych na kurs </w:t>
      </w:r>
      <w:r w:rsidR="00270506">
        <w:t>za</w:t>
      </w:r>
      <w:r>
        <w:t>w</w:t>
      </w:r>
      <w:r w:rsidR="00270506">
        <w:t>ierając</w:t>
      </w:r>
      <w:r>
        <w:t>a</w:t>
      </w:r>
      <w:r w:rsidR="00270506">
        <w:t xml:space="preserve"> list</w:t>
      </w:r>
      <w:r w:rsidR="001B5C11">
        <w:t>ę</w:t>
      </w:r>
      <w:r w:rsidR="00270506">
        <w:t xml:space="preserve"> dat razem z </w:t>
      </w:r>
      <w:r w:rsidR="001B5C11">
        <w:t xml:space="preserve">salami (czas i miejsce) w których </w:t>
      </w:r>
      <w:r>
        <w:t>dobywają się zajęcia</w:t>
      </w:r>
      <w:r w:rsidR="001B5C11">
        <w:t xml:space="preserve"> oraz listę studentów do nie go przypisanych i prowadzącego/prowadzących kurs</w:t>
      </w:r>
    </w:p>
    <w:p w14:paraId="0196D7B5" w14:textId="74D8EDBA" w:rsidR="00BC09AB" w:rsidRDefault="00BC09AB">
      <w:r w:rsidRPr="00270506">
        <w:t>Grupa kurs</w:t>
      </w:r>
      <w:r>
        <w:t xml:space="preserve">ów – </w:t>
      </w:r>
      <w:r w:rsidR="001B5C11">
        <w:t xml:space="preserve">jest to lista kursów do której trzeba </w:t>
      </w:r>
      <w:r w:rsidR="00AC530A">
        <w:t>przystąpić, żeby ją zaliczyć np. laboratoria i wykłady</w:t>
      </w:r>
    </w:p>
    <w:p w14:paraId="468EF78E" w14:textId="7F524BB9" w:rsidR="00AC530A" w:rsidRDefault="00AC530A">
      <w:r>
        <w:t>Kurs – obiekt, który zawiera plan, który należy na nim zrealizować oraz listę osób do niego przypisaną i prowadzących/ prowadzącego</w:t>
      </w:r>
    </w:p>
    <w:p w14:paraId="21E094C5" w14:textId="7CBFD1AE" w:rsidR="00AC530A" w:rsidRDefault="00AC530A">
      <w:r>
        <w:t>Grupa zajęciowa zawiera się w kursie, a Kurs w Grupie kursów</w:t>
      </w:r>
    </w:p>
    <w:p w14:paraId="65DBEE47" w14:textId="7E08249B" w:rsidR="00AC530A" w:rsidRDefault="00AC530A">
      <w:r>
        <w:t>Kurs nie zawsze zawiera się w Grupie Kursów</w:t>
      </w:r>
    </w:p>
    <w:p w14:paraId="4B4B2594" w14:textId="54C1B527" w:rsidR="00AC530A" w:rsidRDefault="00AC530A">
      <w:r>
        <w:t>Student – osoba, w systemie która ma możliwość chodzenia/ zapisywania się na kursy/grupy kursów</w:t>
      </w:r>
    </w:p>
    <w:p w14:paraId="264F7C13" w14:textId="57AB5ADF" w:rsidR="00AC530A" w:rsidRDefault="00AC530A">
      <w:r>
        <w:t xml:space="preserve">Prowadzący - </w:t>
      </w:r>
      <w:r w:rsidR="00E0628F">
        <w:t>osoba,</w:t>
      </w:r>
      <w:r>
        <w:t xml:space="preserve"> do której przypisany jest kurs/Grupa zajęciowa</w:t>
      </w:r>
    </w:p>
    <w:p w14:paraId="63C9FD4B" w14:textId="35578DC4" w:rsidR="00E0628F" w:rsidRDefault="00E0628F">
      <w:r>
        <w:t>Sala – miejsce na uczelni oznakowane znakiem budynku i numerem Sali oraz ma ilość możliwych miejsc</w:t>
      </w:r>
    </w:p>
    <w:p w14:paraId="25E641F9" w14:textId="77777777" w:rsidR="00E0628F" w:rsidRDefault="00E0628F"/>
    <w:p w14:paraId="3129D62E" w14:textId="77777777" w:rsidR="00AC530A" w:rsidRDefault="00AC530A"/>
    <w:p w14:paraId="7DEEBB9C" w14:textId="77777777" w:rsidR="00BC09AB" w:rsidRPr="00BC09AB" w:rsidRDefault="00BC09AB"/>
    <w:sectPr w:rsidR="00BC09AB" w:rsidRPr="00BC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7464" w14:textId="77777777" w:rsidR="007D50F2" w:rsidRDefault="007D50F2" w:rsidP="001B5C11">
      <w:pPr>
        <w:spacing w:after="0" w:line="240" w:lineRule="auto"/>
      </w:pPr>
      <w:r>
        <w:separator/>
      </w:r>
    </w:p>
  </w:endnote>
  <w:endnote w:type="continuationSeparator" w:id="0">
    <w:p w14:paraId="6E38CCA4" w14:textId="77777777" w:rsidR="007D50F2" w:rsidRDefault="007D50F2" w:rsidP="001B5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B558" w14:textId="77777777" w:rsidR="007D50F2" w:rsidRDefault="007D50F2" w:rsidP="001B5C11">
      <w:pPr>
        <w:spacing w:after="0" w:line="240" w:lineRule="auto"/>
      </w:pPr>
      <w:r>
        <w:separator/>
      </w:r>
    </w:p>
  </w:footnote>
  <w:footnote w:type="continuationSeparator" w:id="0">
    <w:p w14:paraId="3CF453B7" w14:textId="77777777" w:rsidR="007D50F2" w:rsidRDefault="007D50F2" w:rsidP="001B5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BF"/>
    <w:rsid w:val="001B5C11"/>
    <w:rsid w:val="00270506"/>
    <w:rsid w:val="00306736"/>
    <w:rsid w:val="00427ABF"/>
    <w:rsid w:val="007D50F2"/>
    <w:rsid w:val="00AC530A"/>
    <w:rsid w:val="00BC09AB"/>
    <w:rsid w:val="00D00AA0"/>
    <w:rsid w:val="00E0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52C55"/>
  <w15:chartTrackingRefBased/>
  <w15:docId w15:val="{D879D7DC-CB24-4987-880F-87BB25BC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B5C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C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5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122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Neumann</dc:creator>
  <cp:keywords/>
  <dc:description/>
  <cp:lastModifiedBy>Maks Neumann</cp:lastModifiedBy>
  <cp:revision>5</cp:revision>
  <dcterms:created xsi:type="dcterms:W3CDTF">2023-01-03T17:16:00Z</dcterms:created>
  <dcterms:modified xsi:type="dcterms:W3CDTF">2023-01-03T18:26:00Z</dcterms:modified>
</cp:coreProperties>
</file>