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7A73" w14:textId="55FE29E6" w:rsidR="0048043E" w:rsidRPr="00897D15" w:rsidRDefault="0048043E" w:rsidP="00897D15">
      <w:pPr>
        <w:jc w:val="center"/>
        <w:rPr>
          <w:sz w:val="28"/>
          <w:szCs w:val="28"/>
        </w:rPr>
      </w:pPr>
      <w:r w:rsidRPr="00897D15">
        <w:rPr>
          <w:sz w:val="28"/>
          <w:szCs w:val="28"/>
        </w:rPr>
        <w:t>Project Title: "Chess Player Identification and Style-Based Move Prediction Across Time Controls"</w:t>
      </w:r>
    </w:p>
    <w:p w14:paraId="78566F2B" w14:textId="77777777" w:rsidR="00897D15" w:rsidRDefault="00897D15" w:rsidP="00897D15">
      <w:pPr>
        <w:jc w:val="center"/>
      </w:pPr>
    </w:p>
    <w:p w14:paraId="4DE8600B" w14:textId="77777777" w:rsidR="00897D15" w:rsidRDefault="00897D15" w:rsidP="00897D15">
      <w:pPr>
        <w:jc w:val="center"/>
      </w:pPr>
      <w:r>
        <w:t>Nakul Goyal</w:t>
      </w:r>
    </w:p>
    <w:p w14:paraId="3DC95C7D" w14:textId="0A13415C" w:rsidR="00897D15" w:rsidRDefault="00897D15" w:rsidP="00897D15">
      <w:pPr>
        <w:jc w:val="center"/>
      </w:pPr>
      <w:r>
        <w:t>Student number: 22072855</w:t>
      </w:r>
    </w:p>
    <w:p w14:paraId="66B953FF" w14:textId="309ADC4F" w:rsidR="00897D15" w:rsidRDefault="00897D15" w:rsidP="00897D15">
      <w:pPr>
        <w:jc w:val="center"/>
      </w:pPr>
      <w:r>
        <w:t xml:space="preserve">Supervisor: </w:t>
      </w:r>
      <w:r>
        <w:t xml:space="preserve">Professor </w:t>
      </w:r>
      <w:r>
        <w:t>Nicolas Gold</w:t>
      </w:r>
    </w:p>
    <w:p w14:paraId="439F3606" w14:textId="77777777" w:rsidR="00897D15" w:rsidRDefault="00897D15" w:rsidP="00897D15">
      <w:pPr>
        <w:jc w:val="center"/>
      </w:pPr>
    </w:p>
    <w:p w14:paraId="0FC36E97" w14:textId="77777777" w:rsidR="0048043E" w:rsidRDefault="0048043E" w:rsidP="0048043E"/>
    <w:p w14:paraId="6E3705C2" w14:textId="3D011FA9" w:rsidR="0048043E" w:rsidRPr="00897D15" w:rsidRDefault="0048043E" w:rsidP="0048043E">
      <w:pPr>
        <w:rPr>
          <w:u w:val="single"/>
        </w:rPr>
      </w:pPr>
      <w:r>
        <w:t xml:space="preserve">1. </w:t>
      </w:r>
      <w:r w:rsidRPr="00897D15">
        <w:rPr>
          <w:u w:val="single"/>
        </w:rPr>
        <w:t>Aims and Objectives:</w:t>
      </w:r>
    </w:p>
    <w:p w14:paraId="4FE4D48B" w14:textId="77777777" w:rsidR="0048043E" w:rsidRDefault="0048043E" w:rsidP="0048043E">
      <w:r>
        <w:t>Aims:</w:t>
      </w:r>
    </w:p>
    <w:p w14:paraId="18BAB616" w14:textId="77777777" w:rsidR="0048043E" w:rsidRDefault="0048043E" w:rsidP="0048043E">
      <w:r>
        <w:t>- To develop a system that can identify chess players based on their playing style</w:t>
      </w:r>
    </w:p>
    <w:p w14:paraId="4DE81872" w14:textId="77777777" w:rsidR="0048043E" w:rsidRDefault="0048043E" w:rsidP="0048043E">
      <w:r>
        <w:t>- To understand how playing style varies across different time controls</w:t>
      </w:r>
    </w:p>
    <w:p w14:paraId="0BB2E2D2" w14:textId="09D944D3" w:rsidR="0048043E" w:rsidRDefault="0048043E" w:rsidP="0048043E">
      <w:r>
        <w:t>- To f</w:t>
      </w:r>
      <w:r w:rsidRPr="0048043E">
        <w:t xml:space="preserve">ind similar </w:t>
      </w:r>
      <w:r>
        <w:t xml:space="preserve">top-level </w:t>
      </w:r>
      <w:r w:rsidRPr="0048043E">
        <w:t>players based on style</w:t>
      </w:r>
      <w:r>
        <w:t xml:space="preserve"> of </w:t>
      </w:r>
      <w:r w:rsidR="0030243F">
        <w:t>any given</w:t>
      </w:r>
      <w:r>
        <w:t xml:space="preserve"> player</w:t>
      </w:r>
    </w:p>
    <w:p w14:paraId="5BFEBEEE" w14:textId="77777777" w:rsidR="0048043E" w:rsidRDefault="0048043E" w:rsidP="0048043E">
      <w:r>
        <w:t>- To create a chess engine that can adapt its play based on player style</w:t>
      </w:r>
    </w:p>
    <w:p w14:paraId="56EF916B" w14:textId="77777777" w:rsidR="0048043E" w:rsidRDefault="0048043E" w:rsidP="0048043E"/>
    <w:p w14:paraId="3FAA915C" w14:textId="77777777" w:rsidR="0048043E" w:rsidRDefault="0048043E" w:rsidP="0048043E">
      <w:r>
        <w:t>Objectives:</w:t>
      </w:r>
    </w:p>
    <w:p w14:paraId="0D9747F2" w14:textId="3E757877" w:rsidR="0048043E" w:rsidRDefault="0048043E" w:rsidP="0048043E">
      <w:r>
        <w:t xml:space="preserve">1. Research and </w:t>
      </w:r>
      <w:proofErr w:type="spellStart"/>
      <w:r>
        <w:t>analyze</w:t>
      </w:r>
      <w:proofErr w:type="spellEnd"/>
      <w:r>
        <w:t xml:space="preserve"> existing </w:t>
      </w:r>
      <w:r w:rsidR="00C11414">
        <w:t>machine learning approaches</w:t>
      </w:r>
      <w:r>
        <w:t xml:space="preserve"> to chess player identification</w:t>
      </w:r>
      <w:r w:rsidR="0030243F">
        <w:t xml:space="preserve">/chess </w:t>
      </w:r>
      <w:r>
        <w:t>styl</w:t>
      </w:r>
      <w:r w:rsidR="0030243F">
        <w:t>ometry</w:t>
      </w:r>
    </w:p>
    <w:p w14:paraId="7FAFDA5D" w14:textId="4B1A687B" w:rsidR="0048043E" w:rsidRDefault="0048043E" w:rsidP="0048043E">
      <w:r>
        <w:t xml:space="preserve">2. </w:t>
      </w:r>
      <w:r w:rsidR="00925D66">
        <w:t xml:space="preserve">Filter, collect and preprocess </w:t>
      </w:r>
      <w:r w:rsidR="00925D66">
        <w:t>game</w:t>
      </w:r>
      <w:r w:rsidR="00925D66">
        <w:t xml:space="preserve"> data from</w:t>
      </w:r>
      <w:r w:rsidR="003838D9">
        <w:t xml:space="preserve"> the</w:t>
      </w:r>
      <w:r w:rsidR="00925D66">
        <w:t xml:space="preserve"> lichess.org open database into </w:t>
      </w:r>
      <w:r w:rsidR="00077471">
        <w:t>usable</w:t>
      </w:r>
      <w:r w:rsidR="00925D66">
        <w:t xml:space="preserve"> format </w:t>
      </w:r>
      <w:r w:rsidR="00077471">
        <w:t xml:space="preserve">and split into </w:t>
      </w:r>
      <w:r w:rsidR="00430EE0">
        <w:t xml:space="preserve">blitz, rapid and classical time controls and further into </w:t>
      </w:r>
      <w:r w:rsidR="00077471">
        <w:t>training, reference and test</w:t>
      </w:r>
      <w:r w:rsidR="003838D9">
        <w:t xml:space="preserve"> sets</w:t>
      </w:r>
      <w:r w:rsidR="00077471">
        <w:t>.</w:t>
      </w:r>
    </w:p>
    <w:p w14:paraId="4F51244B" w14:textId="461F3E5E" w:rsidR="00925D66" w:rsidRDefault="00925D66" w:rsidP="0048043E">
      <w:r>
        <w:t>3</w:t>
      </w:r>
      <w:r>
        <w:t xml:space="preserve">. </w:t>
      </w:r>
      <w:r w:rsidR="00077471">
        <w:t>Design and implement a</w:t>
      </w:r>
      <w:r w:rsidR="00077471" w:rsidRPr="00077471">
        <w:t xml:space="preserve"> model</w:t>
      </w:r>
      <w:r w:rsidR="00077471">
        <w:t xml:space="preserve"> architecture</w:t>
      </w:r>
      <w:r w:rsidR="00077471" w:rsidRPr="00077471">
        <w:t xml:space="preserve"> to extract player style embeddings from chess games</w:t>
      </w:r>
    </w:p>
    <w:p w14:paraId="18591E9E" w14:textId="2F4AC587" w:rsidR="0048043E" w:rsidRDefault="00925D66" w:rsidP="0048043E">
      <w:r>
        <w:t>4</w:t>
      </w:r>
      <w:r w:rsidR="0048043E">
        <w:t xml:space="preserve">. </w:t>
      </w:r>
      <w:r w:rsidR="00077471">
        <w:t>T</w:t>
      </w:r>
      <w:r w:rsidR="0004226C">
        <w:t>rain</w:t>
      </w:r>
      <w:r w:rsidR="0048043E">
        <w:t xml:space="preserve"> separate models for different time controls (blitz, rapid, classical)</w:t>
      </w:r>
    </w:p>
    <w:p w14:paraId="6E16A850" w14:textId="72F38076" w:rsidR="00077471" w:rsidRDefault="00077471" w:rsidP="0048043E">
      <w:r>
        <w:t xml:space="preserve">5. Evaluate identification accuracy, given one game </w:t>
      </w:r>
      <w:r>
        <w:t>of a player</w:t>
      </w:r>
      <w:r>
        <w:t xml:space="preserve"> by comparing with reference games</w:t>
      </w:r>
    </w:p>
    <w:p w14:paraId="2DF85E67" w14:textId="6FF5C02C" w:rsidR="0048043E" w:rsidRDefault="00077471" w:rsidP="0048043E">
      <w:r>
        <w:t>6</w:t>
      </w:r>
      <w:r w:rsidR="0048043E">
        <w:t>. Create a system for finding stylistically similar players</w:t>
      </w:r>
    </w:p>
    <w:p w14:paraId="2C4A6871" w14:textId="773E211F" w:rsidR="0048043E" w:rsidRDefault="00077471" w:rsidP="0048043E">
      <w:r>
        <w:t>7</w:t>
      </w:r>
      <w:r w:rsidR="0048043E">
        <w:t xml:space="preserve">. Develop a modified chess engine </w:t>
      </w:r>
      <w:r w:rsidR="007708BD">
        <w:t xml:space="preserve">from an existing engine </w:t>
      </w:r>
      <w:r w:rsidR="0048043E">
        <w:t>that incorporates style information</w:t>
      </w:r>
    </w:p>
    <w:p w14:paraId="3D95746B" w14:textId="71216386" w:rsidR="0048043E" w:rsidRDefault="00077471" w:rsidP="0048043E">
      <w:r>
        <w:t>8.</w:t>
      </w:r>
      <w:r w:rsidR="0048043E">
        <w:t xml:space="preserve"> Evaluate and compare performance</w:t>
      </w:r>
      <w:r w:rsidR="00B73FEF">
        <w:t>s</w:t>
      </w:r>
      <w:r w:rsidR="0048043E">
        <w:t xml:space="preserve"> across different time controls and player skill levels</w:t>
      </w:r>
    </w:p>
    <w:p w14:paraId="4943F9C4" w14:textId="77777777" w:rsidR="001D19C2" w:rsidRDefault="001D19C2" w:rsidP="0048043E"/>
    <w:p w14:paraId="38F7DA37" w14:textId="0EBAB771" w:rsidR="001D19C2" w:rsidRDefault="001D19C2" w:rsidP="0048043E">
      <w:r>
        <w:t>Key questions to answer during evaluation and analysis:</w:t>
      </w:r>
      <w:r>
        <w:br/>
        <w:t>How does identification accuracy change:</w:t>
      </w:r>
    </w:p>
    <w:p w14:paraId="54328C8D" w14:textId="77777777" w:rsidR="001D19C2" w:rsidRDefault="001D19C2" w:rsidP="0048043E">
      <w:r w:rsidRPr="001D19C2">
        <w:t>- Across different numbers of games</w:t>
      </w:r>
    </w:p>
    <w:p w14:paraId="23F30180" w14:textId="77777777" w:rsidR="001D19C2" w:rsidRDefault="001D19C2" w:rsidP="0048043E">
      <w:r w:rsidRPr="001D19C2">
        <w:t>- Across time controls</w:t>
      </w:r>
    </w:p>
    <w:p w14:paraId="50E45057" w14:textId="1D9F9421" w:rsidR="001D19C2" w:rsidRDefault="001D19C2" w:rsidP="0048043E">
      <w:r>
        <w:t xml:space="preserve">- </w:t>
      </w:r>
      <w:r w:rsidRPr="001D19C2">
        <w:t>For seen vs unseen players</w:t>
      </w:r>
      <w:r>
        <w:t xml:space="preserve"> (</w:t>
      </w:r>
      <w:r w:rsidR="007142B2">
        <w:t xml:space="preserve">a </w:t>
      </w:r>
      <w:r>
        <w:t xml:space="preserve">seen </w:t>
      </w:r>
      <w:r w:rsidR="005E27AD">
        <w:t>player is a player whose</w:t>
      </w:r>
      <w:r>
        <w:t xml:space="preserve"> </w:t>
      </w:r>
      <w:r w:rsidR="005E6407">
        <w:t xml:space="preserve">games were </w:t>
      </w:r>
      <w:r>
        <w:t>part of training)</w:t>
      </w:r>
    </w:p>
    <w:p w14:paraId="22EF20A8" w14:textId="72208EC3" w:rsidR="002778B8" w:rsidRDefault="002778B8" w:rsidP="0048043E"/>
    <w:p w14:paraId="656C705C" w14:textId="77777777" w:rsidR="004F4FF6" w:rsidRDefault="004F4FF6" w:rsidP="004F4FF6">
      <w:r>
        <w:t>Style analysis:</w:t>
      </w:r>
    </w:p>
    <w:p w14:paraId="7B6DE675" w14:textId="4474673F" w:rsidR="004F4FF6" w:rsidRDefault="004F4FF6" w:rsidP="004F4FF6">
      <w:r>
        <w:t>- Is play style for an individual consistent across time controls/do predictions get harder or easier? (the expected answer is that it gets harder for classical since the players rely lesser on intuition and more on raw-calculation)</w:t>
      </w:r>
      <w:r>
        <w:br/>
        <w:t xml:space="preserve">- How does style change across </w:t>
      </w:r>
      <w:r w:rsidRPr="004F4FF6">
        <w:t>time controls</w:t>
      </w:r>
      <w:r>
        <w:t>?</w:t>
      </w:r>
    </w:p>
    <w:p w14:paraId="07DDC3C2" w14:textId="04351375" w:rsidR="004F4FF6" w:rsidRDefault="004F4FF6" w:rsidP="004F4FF6">
      <w:r>
        <w:t>- Clustering of similar styles together + can we tell closest top player to a non-top player’s style?</w:t>
      </w:r>
    </w:p>
    <w:p w14:paraId="1DDECF1F" w14:textId="77777777" w:rsidR="004F4FF6" w:rsidRDefault="004F4FF6" w:rsidP="004F4FF6"/>
    <w:p w14:paraId="11C94A31" w14:textId="77777777" w:rsidR="004F4FF6" w:rsidRDefault="004F4FF6" w:rsidP="004F4FF6">
      <w:r w:rsidRPr="004F4FF6">
        <w:t>Engine Performance:</w:t>
      </w:r>
    </w:p>
    <w:p w14:paraId="38A4745F" w14:textId="77777777" w:rsidR="004F4FF6" w:rsidRDefault="004F4FF6" w:rsidP="004F4FF6">
      <w:r w:rsidRPr="004F4FF6">
        <w:t>- Compare moves suggested by style engine vs base engine</w:t>
      </w:r>
    </w:p>
    <w:p w14:paraId="5C6AF586" w14:textId="55BEDBBE" w:rsidR="004F4FF6" w:rsidRDefault="004F4FF6" w:rsidP="004F4FF6">
      <w:r w:rsidRPr="004F4FF6">
        <w:t xml:space="preserve">- </w:t>
      </w:r>
      <w:r>
        <w:t xml:space="preserve">Can it predict moves better than a chess engine that tries to predict solely based on </w:t>
      </w:r>
      <w:proofErr w:type="spellStart"/>
      <w:r>
        <w:t>elo</w:t>
      </w:r>
      <w:proofErr w:type="spellEnd"/>
      <w:r>
        <w:t xml:space="preserve"> strength (this will be tested against Maia Chess)?</w:t>
      </w:r>
    </w:p>
    <w:p w14:paraId="299FFDA5" w14:textId="77777777" w:rsidR="0048043E" w:rsidRDefault="0048043E" w:rsidP="0048043E"/>
    <w:p w14:paraId="79D2756F" w14:textId="77777777" w:rsidR="0048043E" w:rsidRPr="00897D15" w:rsidRDefault="0048043E" w:rsidP="0048043E">
      <w:pPr>
        <w:rPr>
          <w:u w:val="single"/>
        </w:rPr>
      </w:pPr>
      <w:r>
        <w:t xml:space="preserve">2. </w:t>
      </w:r>
      <w:r w:rsidRPr="00897D15">
        <w:rPr>
          <w:u w:val="single"/>
        </w:rPr>
        <w:t>Expected Outcomes/Deliverables:</w:t>
      </w:r>
    </w:p>
    <w:p w14:paraId="19F02301" w14:textId="77777777" w:rsidR="0048043E" w:rsidRDefault="0048043E" w:rsidP="0048043E">
      <w:r>
        <w:t>1. A trained model capable of:</w:t>
      </w:r>
    </w:p>
    <w:p w14:paraId="2C7BA49F" w14:textId="77777777" w:rsidR="0048043E" w:rsidRDefault="0048043E" w:rsidP="0048043E">
      <w:r>
        <w:t xml:space="preserve">   - Identifying players from their games</w:t>
      </w:r>
    </w:p>
    <w:p w14:paraId="1E6737A3" w14:textId="77777777" w:rsidR="0048043E" w:rsidRDefault="0048043E" w:rsidP="0048043E">
      <w:r>
        <w:t xml:space="preserve">   - Generating style embeddings</w:t>
      </w:r>
    </w:p>
    <w:p w14:paraId="78CE33D0" w14:textId="22BB8BBC" w:rsidR="0048043E" w:rsidRDefault="0048043E" w:rsidP="0048043E">
      <w:r>
        <w:t xml:space="preserve">   - Finding similar players</w:t>
      </w:r>
      <w:r w:rsidR="00547349">
        <w:t xml:space="preserve"> (will require some tweaks to primary model)</w:t>
      </w:r>
    </w:p>
    <w:p w14:paraId="19A6BD55" w14:textId="4994B809" w:rsidR="0048043E" w:rsidRDefault="0048043E" w:rsidP="0048043E">
      <w:r>
        <w:t xml:space="preserve">2. </w:t>
      </w:r>
      <w:r w:rsidR="000646F9">
        <w:t>The a</w:t>
      </w:r>
      <w:r>
        <w:t>nalysis of style consistency</w:t>
      </w:r>
      <w:r w:rsidR="00BF3460">
        <w:t xml:space="preserve"> and accuracy of </w:t>
      </w:r>
      <w:r w:rsidR="000646F9">
        <w:t>identification task</w:t>
      </w:r>
      <w:r>
        <w:t xml:space="preserve"> across time controls</w:t>
      </w:r>
      <w:r w:rsidR="00BF3460">
        <w:t xml:space="preserve"> </w:t>
      </w:r>
      <w:r w:rsidR="00BF3460">
        <w:t xml:space="preserve">and corresponding </w:t>
      </w:r>
      <w:r w:rsidR="000646F9">
        <w:t xml:space="preserve">analysis </w:t>
      </w:r>
      <w:r w:rsidR="00BF3460">
        <w:t>code</w:t>
      </w:r>
    </w:p>
    <w:p w14:paraId="2CBA28A4" w14:textId="77777777" w:rsidR="0048043E" w:rsidRDefault="0048043E" w:rsidP="0048043E">
      <w:r>
        <w:lastRenderedPageBreak/>
        <w:t>3. A modified chess engine incorporating style information</w:t>
      </w:r>
    </w:p>
    <w:p w14:paraId="7CB5EF58" w14:textId="582FAF36" w:rsidR="0048043E" w:rsidRDefault="0048043E" w:rsidP="0048043E">
      <w:r>
        <w:t xml:space="preserve">4. </w:t>
      </w:r>
      <w:r w:rsidR="00C11414">
        <w:t>R</w:t>
      </w:r>
      <w:r>
        <w:t>esults and analysis</w:t>
      </w:r>
      <w:r w:rsidR="0004226C">
        <w:t xml:space="preserve"> </w:t>
      </w:r>
      <w:r w:rsidR="00C11414">
        <w:t>from e</w:t>
      </w:r>
      <w:r w:rsidR="00C11414">
        <w:t xml:space="preserve">valuation of </w:t>
      </w:r>
      <w:r w:rsidR="00C11414">
        <w:t xml:space="preserve">engine </w:t>
      </w:r>
      <w:r w:rsidR="00C11414">
        <w:t xml:space="preserve">move prediction and </w:t>
      </w:r>
      <w:r w:rsidR="0004226C">
        <w:t>corresponding code</w:t>
      </w:r>
    </w:p>
    <w:p w14:paraId="0A2B8104" w14:textId="05E6552B" w:rsidR="00547349" w:rsidRDefault="00547349" w:rsidP="0048043E">
      <w:r>
        <w:t xml:space="preserve">5. Design specification of </w:t>
      </w:r>
      <w:r w:rsidR="000646F9">
        <w:t xml:space="preserve">my </w:t>
      </w:r>
      <w:r>
        <w:t>model and</w:t>
      </w:r>
      <w:r w:rsidR="000646F9">
        <w:t xml:space="preserve"> a</w:t>
      </w:r>
      <w:r>
        <w:t xml:space="preserve"> guide to using the model</w:t>
      </w:r>
    </w:p>
    <w:p w14:paraId="6AAC0604" w14:textId="19F8DE14" w:rsidR="0048043E" w:rsidRDefault="00547349" w:rsidP="0048043E">
      <w:r>
        <w:t>6</w:t>
      </w:r>
      <w:r w:rsidR="0048043E">
        <w:t>. Project report with detailed methodology and findings</w:t>
      </w:r>
    </w:p>
    <w:p w14:paraId="646FBBD1" w14:textId="77777777" w:rsidR="0048043E" w:rsidRDefault="0048043E" w:rsidP="0048043E"/>
    <w:p w14:paraId="66E1FD0E" w14:textId="5283B348" w:rsidR="0048043E" w:rsidRPr="00897D15" w:rsidRDefault="0048043E" w:rsidP="0048043E">
      <w:pPr>
        <w:rPr>
          <w:u w:val="single"/>
        </w:rPr>
      </w:pPr>
      <w:r>
        <w:t>3</w:t>
      </w:r>
      <w:r w:rsidR="00897D15" w:rsidRPr="00897D15">
        <w:t xml:space="preserve">. </w:t>
      </w:r>
      <w:r w:rsidRPr="00897D15">
        <w:rPr>
          <w:u w:val="single"/>
        </w:rPr>
        <w:t>Work Plan Timeline:</w:t>
      </w:r>
    </w:p>
    <w:p w14:paraId="0AA5FA8E" w14:textId="6A489920" w:rsidR="0048043E" w:rsidRDefault="0048043E" w:rsidP="0048043E">
      <w:r>
        <w:t>Term 1:</w:t>
      </w:r>
    </w:p>
    <w:p w14:paraId="1C89E052" w14:textId="77777777" w:rsidR="0048043E" w:rsidRDefault="0048043E" w:rsidP="0048043E">
      <w:r>
        <w:t>Weeks 1-5:</w:t>
      </w:r>
    </w:p>
    <w:p w14:paraId="706F6F3F" w14:textId="77777777" w:rsidR="0048043E" w:rsidRDefault="0048043E" w:rsidP="0048043E">
      <w:r>
        <w:t>- Literature review</w:t>
      </w:r>
    </w:p>
    <w:p w14:paraId="7E0BAC55" w14:textId="77777777" w:rsidR="0048043E" w:rsidRDefault="0048043E" w:rsidP="0048043E">
      <w:r>
        <w:t>- Understanding existing approaches</w:t>
      </w:r>
    </w:p>
    <w:p w14:paraId="20DF4107" w14:textId="77777777" w:rsidR="0048043E" w:rsidRDefault="0048043E" w:rsidP="0048043E">
      <w:r>
        <w:t>- Setting up development environment</w:t>
      </w:r>
    </w:p>
    <w:p w14:paraId="2FCE5EAB" w14:textId="77777777" w:rsidR="0048043E" w:rsidRDefault="0048043E" w:rsidP="0048043E">
      <w:r>
        <w:t>- Initial data collection and processing</w:t>
      </w:r>
    </w:p>
    <w:p w14:paraId="1B1297A5" w14:textId="77777777" w:rsidR="0048043E" w:rsidRDefault="0048043E" w:rsidP="0048043E"/>
    <w:p w14:paraId="33506065" w14:textId="77777777" w:rsidR="0048043E" w:rsidRDefault="0048043E" w:rsidP="0048043E">
      <w:r>
        <w:t>Reading Week:</w:t>
      </w:r>
    </w:p>
    <w:p w14:paraId="2D8ED929" w14:textId="77777777" w:rsidR="0048043E" w:rsidRDefault="0048043E" w:rsidP="0048043E">
      <w:r>
        <w:t>- Submit Project Plan</w:t>
      </w:r>
    </w:p>
    <w:p w14:paraId="5C2DC4E5" w14:textId="77777777" w:rsidR="0048043E" w:rsidRDefault="0048043E" w:rsidP="0048043E">
      <w:r>
        <w:t>- Complete ethics assessment (likely minimal as using public chess data)</w:t>
      </w:r>
    </w:p>
    <w:p w14:paraId="62E77E93" w14:textId="77777777" w:rsidR="0048043E" w:rsidRDefault="0048043E" w:rsidP="0048043E"/>
    <w:p w14:paraId="65EFB121" w14:textId="055D99B1" w:rsidR="0048043E" w:rsidRDefault="0048043E" w:rsidP="0048043E">
      <w:r>
        <w:t>Weeks 6-10</w:t>
      </w:r>
      <w:r w:rsidR="00547349">
        <w:t>:</w:t>
      </w:r>
    </w:p>
    <w:p w14:paraId="376B3620" w14:textId="77777777" w:rsidR="0048043E" w:rsidRDefault="0048043E" w:rsidP="0048043E">
      <w:r>
        <w:t>- Model architecture design</w:t>
      </w:r>
    </w:p>
    <w:p w14:paraId="27083C1F" w14:textId="77777777" w:rsidR="0048043E" w:rsidRDefault="0048043E" w:rsidP="0048043E">
      <w:r>
        <w:t>- Initial implementation</w:t>
      </w:r>
    </w:p>
    <w:p w14:paraId="06F4D707" w14:textId="30AB8887" w:rsidR="0048043E" w:rsidRDefault="0048043E" w:rsidP="0048043E">
      <w:r>
        <w:t xml:space="preserve">- </w:t>
      </w:r>
      <w:r w:rsidR="004301E4">
        <w:t>T</w:t>
      </w:r>
      <w:r>
        <w:t>raining</w:t>
      </w:r>
      <w:r w:rsidR="009F6716">
        <w:t xml:space="preserve"> data and</w:t>
      </w:r>
      <w:r>
        <w:t xml:space="preserve"> pipeline setup</w:t>
      </w:r>
    </w:p>
    <w:p w14:paraId="79E9D10D" w14:textId="77777777" w:rsidR="0048043E" w:rsidRDefault="0048043E" w:rsidP="0048043E"/>
    <w:p w14:paraId="6FBC4DA0" w14:textId="615A0852" w:rsidR="0048043E" w:rsidRDefault="0048043E" w:rsidP="0048043E">
      <w:r>
        <w:t>Term 2:</w:t>
      </w:r>
    </w:p>
    <w:p w14:paraId="25FADAFA" w14:textId="101760D8" w:rsidR="0048043E" w:rsidRDefault="0048043E" w:rsidP="0048043E">
      <w:r>
        <w:t>Weeks 1-2:</w:t>
      </w:r>
    </w:p>
    <w:p w14:paraId="23AF7938" w14:textId="68A78F18" w:rsidR="0048043E" w:rsidRDefault="0048043E" w:rsidP="0048043E">
      <w:r>
        <w:t>- Complete base model implementation</w:t>
      </w:r>
      <w:r w:rsidR="00547349">
        <w:t xml:space="preserve"> </w:t>
      </w:r>
      <w:r w:rsidR="00547349">
        <w:t>(likely needs 2-4 iterations)</w:t>
      </w:r>
    </w:p>
    <w:p w14:paraId="07ED3816" w14:textId="7203DF1B" w:rsidR="00547349" w:rsidRDefault="00547349" w:rsidP="0048043E">
      <w:r>
        <w:t xml:space="preserve">- </w:t>
      </w:r>
      <w:r w:rsidR="009074D7">
        <w:t xml:space="preserve">rain </w:t>
      </w:r>
      <w:r>
        <w:t>time control specific models</w:t>
      </w:r>
    </w:p>
    <w:p w14:paraId="1DCA2F5D" w14:textId="77777777" w:rsidR="0048043E" w:rsidRDefault="0048043E" w:rsidP="0048043E">
      <w:r>
        <w:t>- Submit Interim Report</w:t>
      </w:r>
    </w:p>
    <w:p w14:paraId="7087CA57" w14:textId="77777777" w:rsidR="0048043E" w:rsidRDefault="0048043E" w:rsidP="0048043E"/>
    <w:p w14:paraId="246A575B" w14:textId="77777777" w:rsidR="0048043E" w:rsidRDefault="0048043E" w:rsidP="0048043E">
      <w:r>
        <w:t>Weeks 3-5:</w:t>
      </w:r>
    </w:p>
    <w:p w14:paraId="60551940" w14:textId="77777777" w:rsidR="0048043E" w:rsidRDefault="0048043E" w:rsidP="0048043E">
      <w:r>
        <w:t>- Develop similarity analysis system</w:t>
      </w:r>
    </w:p>
    <w:p w14:paraId="3BB6874A" w14:textId="48FF008C" w:rsidR="0048043E" w:rsidRDefault="0048043E" w:rsidP="0048043E">
      <w:r>
        <w:t xml:space="preserve">- Start </w:t>
      </w:r>
      <w:r w:rsidR="00547349">
        <w:t xml:space="preserve">base </w:t>
      </w:r>
      <w:r>
        <w:t>engine modifications</w:t>
      </w:r>
    </w:p>
    <w:p w14:paraId="6470EFF5" w14:textId="77777777" w:rsidR="0048043E" w:rsidRDefault="0048043E" w:rsidP="0048043E"/>
    <w:p w14:paraId="6739D54B" w14:textId="0E67891F" w:rsidR="0048043E" w:rsidRDefault="0048043E" w:rsidP="0048043E">
      <w:r>
        <w:t>Reading Week:</w:t>
      </w:r>
    </w:p>
    <w:p w14:paraId="30B87E61" w14:textId="79E7A3E4" w:rsidR="0048043E" w:rsidRDefault="0048043E" w:rsidP="0048043E">
      <w:r>
        <w:t xml:space="preserve">- Begin </w:t>
      </w:r>
      <w:r w:rsidR="00897D15">
        <w:t xml:space="preserve">final identification </w:t>
      </w:r>
      <w:r>
        <w:t>evaluation experiments</w:t>
      </w:r>
    </w:p>
    <w:p w14:paraId="2D6ABD20" w14:textId="05FE7832" w:rsidR="00547349" w:rsidRDefault="00547349" w:rsidP="0048043E">
      <w:r>
        <w:t>- Begin report writing</w:t>
      </w:r>
    </w:p>
    <w:p w14:paraId="30D52ACD" w14:textId="77777777" w:rsidR="0048043E" w:rsidRDefault="0048043E" w:rsidP="0048043E"/>
    <w:p w14:paraId="3EE760B2" w14:textId="2B30DC63" w:rsidR="00547349" w:rsidRDefault="0048043E" w:rsidP="0048043E">
      <w:r>
        <w:t>Weeks 6-10:</w:t>
      </w:r>
    </w:p>
    <w:p w14:paraId="7EC5150F" w14:textId="08130EC7" w:rsidR="0048043E" w:rsidRDefault="0048043E" w:rsidP="0048043E">
      <w:r>
        <w:t>- Complete engine implementation</w:t>
      </w:r>
      <w:r w:rsidR="00547349">
        <w:t xml:space="preserve"> </w:t>
      </w:r>
      <w:r w:rsidR="00547349">
        <w:t>(likely needs 2-4 iterations)</w:t>
      </w:r>
    </w:p>
    <w:p w14:paraId="69C5DDA7" w14:textId="4F35BE03" w:rsidR="0048043E" w:rsidRDefault="0048043E" w:rsidP="0048043E">
      <w:r>
        <w:t xml:space="preserve">- Run full </w:t>
      </w:r>
      <w:r w:rsidR="00897D15">
        <w:t xml:space="preserve">engine </w:t>
      </w:r>
      <w:r>
        <w:t>evaluation experiments</w:t>
      </w:r>
    </w:p>
    <w:p w14:paraId="66D53D96" w14:textId="77777777" w:rsidR="0048043E" w:rsidRDefault="0048043E" w:rsidP="0048043E">
      <w:r>
        <w:t>- Create video preview</w:t>
      </w:r>
    </w:p>
    <w:p w14:paraId="22CE917C" w14:textId="77777777" w:rsidR="0048043E" w:rsidRDefault="0048043E" w:rsidP="0048043E"/>
    <w:p w14:paraId="1E98E549" w14:textId="669EF1E3" w:rsidR="0048043E" w:rsidRDefault="0048043E" w:rsidP="0048043E">
      <w:r>
        <w:t>Term 3:</w:t>
      </w:r>
    </w:p>
    <w:p w14:paraId="6AA0DF55" w14:textId="77777777" w:rsidR="0048043E" w:rsidRDefault="0048043E" w:rsidP="0048043E">
      <w:r>
        <w:t>Weeks 1-2:</w:t>
      </w:r>
    </w:p>
    <w:p w14:paraId="38A4BA76" w14:textId="77777777" w:rsidR="0048043E" w:rsidRDefault="0048043E" w:rsidP="0048043E">
      <w:r>
        <w:t>- Complete all experiments</w:t>
      </w:r>
    </w:p>
    <w:p w14:paraId="22922101" w14:textId="77777777" w:rsidR="0048043E" w:rsidRDefault="0048043E" w:rsidP="0048043E">
      <w:r>
        <w:t>- Finalize report writing</w:t>
      </w:r>
    </w:p>
    <w:p w14:paraId="7D68E4CD" w14:textId="5E99ECC0" w:rsidR="0048043E" w:rsidRDefault="0048043E" w:rsidP="0048043E">
      <w:r>
        <w:t>- Submit final report</w:t>
      </w:r>
    </w:p>
    <w:p w14:paraId="3C1E7A2B" w14:textId="77777777" w:rsidR="0048043E" w:rsidRDefault="0048043E" w:rsidP="0048043E"/>
    <w:p w14:paraId="78419A76" w14:textId="77777777" w:rsidR="0048043E" w:rsidRPr="00897D15" w:rsidRDefault="0048043E" w:rsidP="0048043E">
      <w:pPr>
        <w:rPr>
          <w:u w:val="single"/>
        </w:rPr>
      </w:pPr>
      <w:r>
        <w:t xml:space="preserve">4. </w:t>
      </w:r>
      <w:r w:rsidRPr="00897D15">
        <w:rPr>
          <w:u w:val="single"/>
        </w:rPr>
        <w:t>Ethics Review:</w:t>
      </w:r>
    </w:p>
    <w:p w14:paraId="07CF8EB7" w14:textId="2054F1F0" w:rsidR="0048043E" w:rsidRDefault="0048043E" w:rsidP="0048043E">
      <w:r>
        <w:t xml:space="preserve">This project will use publicly available chess game data from </w:t>
      </w:r>
      <w:proofErr w:type="spellStart"/>
      <w:r>
        <w:t>Lichess</w:t>
      </w:r>
      <w:proofErr w:type="spellEnd"/>
      <w:r>
        <w:t xml:space="preserve">, which is released under a Creative Commons license. No personal user data beyond game moves and timestamps </w:t>
      </w:r>
      <w:r w:rsidR="00475F3C">
        <w:t xml:space="preserve">and potentially usernames </w:t>
      </w:r>
      <w:r>
        <w:t>will be used. The project does not involve:</w:t>
      </w:r>
    </w:p>
    <w:p w14:paraId="40A2C0E5" w14:textId="77777777" w:rsidR="0048043E" w:rsidRDefault="0048043E" w:rsidP="0048043E">
      <w:r>
        <w:t>- Human participants</w:t>
      </w:r>
    </w:p>
    <w:p w14:paraId="24DEAF47" w14:textId="4DFB9E48" w:rsidR="0048043E" w:rsidRDefault="0048043E" w:rsidP="0048043E">
      <w:r>
        <w:lastRenderedPageBreak/>
        <w:t>- Sensitive</w:t>
      </w:r>
      <w:r w:rsidR="00475F3C">
        <w:t xml:space="preserve"> personal</w:t>
      </w:r>
      <w:r>
        <w:t xml:space="preserve"> information</w:t>
      </w:r>
    </w:p>
    <w:p w14:paraId="0DF6EEFE" w14:textId="77777777" w:rsidR="0048043E" w:rsidRDefault="0048043E" w:rsidP="0048043E">
      <w:r>
        <w:t>- Potential for harm</w:t>
      </w:r>
    </w:p>
    <w:p w14:paraId="553B4297" w14:textId="77777777" w:rsidR="0048043E" w:rsidRDefault="0048043E" w:rsidP="0048043E"/>
    <w:p w14:paraId="5D767D29" w14:textId="77777777" w:rsidR="0048043E" w:rsidRPr="00897D15" w:rsidRDefault="0048043E" w:rsidP="0048043E">
      <w:pPr>
        <w:rPr>
          <w:u w:val="single"/>
        </w:rPr>
      </w:pPr>
      <w:r>
        <w:t xml:space="preserve">5. </w:t>
      </w:r>
      <w:r w:rsidRPr="00897D15">
        <w:rPr>
          <w:u w:val="single"/>
        </w:rPr>
        <w:t>Resources Required:</w:t>
      </w:r>
    </w:p>
    <w:p w14:paraId="25AC73B9" w14:textId="77777777" w:rsidR="0048043E" w:rsidRDefault="0048043E" w:rsidP="0048043E">
      <w:r>
        <w:t xml:space="preserve">- Access to </w:t>
      </w:r>
      <w:proofErr w:type="spellStart"/>
      <w:r>
        <w:t>Lichess</w:t>
      </w:r>
      <w:proofErr w:type="spellEnd"/>
      <w:r>
        <w:t xml:space="preserve"> API for game data</w:t>
      </w:r>
    </w:p>
    <w:p w14:paraId="63E05446" w14:textId="77777777" w:rsidR="0048043E" w:rsidRDefault="0048043E" w:rsidP="0048043E">
      <w:r>
        <w:t>- Python development environment</w:t>
      </w:r>
    </w:p>
    <w:p w14:paraId="300DF9FE" w14:textId="54F7B367" w:rsidR="0048043E" w:rsidRDefault="0048043E" w:rsidP="0048043E">
      <w:r>
        <w:t>- Neural network libraries (</w:t>
      </w:r>
      <w:proofErr w:type="spellStart"/>
      <w:r>
        <w:t>PyTorch</w:t>
      </w:r>
      <w:proofErr w:type="spellEnd"/>
      <w:r w:rsidR="00897D15">
        <w:t xml:space="preserve"> + </w:t>
      </w:r>
      <w:proofErr w:type="spellStart"/>
      <w:r w:rsidR="00897D15">
        <w:t>Numpy</w:t>
      </w:r>
      <w:proofErr w:type="spellEnd"/>
      <w:r w:rsidR="00897D15">
        <w:t xml:space="preserve"> preferred over </w:t>
      </w:r>
      <w:proofErr w:type="spellStart"/>
      <w:r w:rsidR="00897D15">
        <w:t>Tensorflow</w:t>
      </w:r>
      <w:proofErr w:type="spellEnd"/>
      <w:r w:rsidR="00897D15">
        <w:t>)</w:t>
      </w:r>
    </w:p>
    <w:p w14:paraId="233C42B7" w14:textId="77777777" w:rsidR="0048043E" w:rsidRDefault="0048043E" w:rsidP="0048043E">
      <w:r>
        <w:t>- Chess libraries (python-chess)</w:t>
      </w:r>
    </w:p>
    <w:p w14:paraId="59D83E38" w14:textId="77777777" w:rsidR="0048043E" w:rsidRDefault="0048043E" w:rsidP="0048043E">
      <w:r>
        <w:t>- Base chess engine (likely Stockfish)</w:t>
      </w:r>
    </w:p>
    <w:p w14:paraId="57D7DF15" w14:textId="77777777" w:rsidR="0048043E" w:rsidRDefault="0048043E" w:rsidP="0048043E">
      <w:r>
        <w:t>- Computing resources for training models</w:t>
      </w:r>
    </w:p>
    <w:p w14:paraId="0F960252" w14:textId="77777777" w:rsidR="0048043E" w:rsidRDefault="0048043E" w:rsidP="0048043E"/>
    <w:p w14:paraId="08E3C787" w14:textId="77777777" w:rsidR="0048043E" w:rsidRPr="00897D15" w:rsidRDefault="0048043E" w:rsidP="0048043E">
      <w:pPr>
        <w:rPr>
          <w:u w:val="single"/>
        </w:rPr>
      </w:pPr>
      <w:r>
        <w:t xml:space="preserve">6. </w:t>
      </w:r>
      <w:r w:rsidRPr="00897D15">
        <w:rPr>
          <w:u w:val="single"/>
        </w:rPr>
        <w:t>Potential Risks:</w:t>
      </w:r>
    </w:p>
    <w:p w14:paraId="256A4150" w14:textId="1A2AFBC8" w:rsidR="0048043E" w:rsidRDefault="0048043E" w:rsidP="0048043E">
      <w:r>
        <w:t>1. Data collection scale might need adjustment based on processing capacity</w:t>
      </w:r>
      <w:r w:rsidR="00806DC2">
        <w:t xml:space="preserve"> and results</w:t>
      </w:r>
    </w:p>
    <w:p w14:paraId="78586789" w14:textId="77777777" w:rsidR="0048043E" w:rsidRDefault="0048043E" w:rsidP="0048043E">
      <w:r>
        <w:t>2. Model training time might be longer than expected</w:t>
      </w:r>
    </w:p>
    <w:p w14:paraId="7288EBED" w14:textId="77777777" w:rsidR="0048043E" w:rsidRDefault="0048043E" w:rsidP="0048043E">
      <w:r>
        <w:t>3. Engine modification complexity might require scope adjustment</w:t>
      </w:r>
    </w:p>
    <w:p w14:paraId="09CFD85D" w14:textId="77777777" w:rsidR="0048043E" w:rsidRDefault="0048043E" w:rsidP="0048043E">
      <w:r>
        <w:t>4. Performance across time controls might vary significantly</w:t>
      </w:r>
    </w:p>
    <w:p w14:paraId="05AC259B" w14:textId="77777777" w:rsidR="0048043E" w:rsidRDefault="0048043E" w:rsidP="0048043E"/>
    <w:p w14:paraId="382B592A" w14:textId="77777777" w:rsidR="0048043E" w:rsidRPr="00897D15" w:rsidRDefault="0048043E" w:rsidP="0048043E">
      <w:pPr>
        <w:rPr>
          <w:u w:val="single"/>
        </w:rPr>
      </w:pPr>
      <w:r>
        <w:t xml:space="preserve">7. </w:t>
      </w:r>
      <w:r w:rsidRPr="00897D15">
        <w:rPr>
          <w:u w:val="single"/>
        </w:rPr>
        <w:t>Risk Mitigation:</w:t>
      </w:r>
    </w:p>
    <w:p w14:paraId="72088063" w14:textId="62290F92" w:rsidR="0048043E" w:rsidRDefault="0048043E" w:rsidP="0048043E">
      <w:r>
        <w:t>1. Start with smaller dataset, scale up if feasible</w:t>
      </w:r>
      <w:r w:rsidR="00806DC2">
        <w:t xml:space="preserve"> and/or required</w:t>
      </w:r>
    </w:p>
    <w:p w14:paraId="4B3257E4" w14:textId="77777777" w:rsidR="0048043E" w:rsidRDefault="0048043E" w:rsidP="0048043E">
      <w:r>
        <w:t>2. Plan for multiple training iterations with increasing complexity</w:t>
      </w:r>
    </w:p>
    <w:p w14:paraId="52ABA215" w14:textId="372739DB" w:rsidR="00326958" w:rsidRDefault="0048043E" w:rsidP="0048043E">
      <w:r>
        <w:t>3. Have fallback options</w:t>
      </w:r>
      <w:r w:rsidR="00907E26">
        <w:t xml:space="preserve"> for engines</w:t>
      </w:r>
      <w:r>
        <w:t xml:space="preserve"> </w:t>
      </w:r>
      <w:r w:rsidR="00907E26">
        <w:t>needed for</w:t>
      </w:r>
      <w:r>
        <w:t xml:space="preserve"> engine modifications</w:t>
      </w:r>
    </w:p>
    <w:p w14:paraId="089D6145" w14:textId="1FE0EB42" w:rsidR="00907E26" w:rsidRPr="0048043E" w:rsidRDefault="00907E26" w:rsidP="0048043E">
      <w:r>
        <w:t>4. In case of this, continue to only use time controls with good performance and mention the differences in the report</w:t>
      </w:r>
    </w:p>
    <w:sectPr w:rsidR="00907E26" w:rsidRPr="0048043E" w:rsidSect="003269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8546A"/>
    <w:multiLevelType w:val="hybridMultilevel"/>
    <w:tmpl w:val="FE7EBD36"/>
    <w:lvl w:ilvl="0" w:tplc="88768C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F58A7"/>
    <w:multiLevelType w:val="hybridMultilevel"/>
    <w:tmpl w:val="B8529F36"/>
    <w:lvl w:ilvl="0" w:tplc="709EDC5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549424">
    <w:abstractNumId w:val="0"/>
  </w:num>
  <w:num w:numId="2" w16cid:durableId="168814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58"/>
    <w:rsid w:val="0004226C"/>
    <w:rsid w:val="000646F9"/>
    <w:rsid w:val="00077471"/>
    <w:rsid w:val="000854FE"/>
    <w:rsid w:val="000D1BD0"/>
    <w:rsid w:val="00185D04"/>
    <w:rsid w:val="001D19C2"/>
    <w:rsid w:val="002778B8"/>
    <w:rsid w:val="002967F7"/>
    <w:rsid w:val="0030243F"/>
    <w:rsid w:val="00326958"/>
    <w:rsid w:val="003838D9"/>
    <w:rsid w:val="003A1C35"/>
    <w:rsid w:val="004301E4"/>
    <w:rsid w:val="00430EE0"/>
    <w:rsid w:val="00475F3C"/>
    <w:rsid w:val="0048043E"/>
    <w:rsid w:val="004F4FF6"/>
    <w:rsid w:val="00547349"/>
    <w:rsid w:val="005E27AD"/>
    <w:rsid w:val="005E6407"/>
    <w:rsid w:val="007142B2"/>
    <w:rsid w:val="007708BD"/>
    <w:rsid w:val="00806DC2"/>
    <w:rsid w:val="00897D15"/>
    <w:rsid w:val="008E47F4"/>
    <w:rsid w:val="009074D7"/>
    <w:rsid w:val="00907E26"/>
    <w:rsid w:val="00925D66"/>
    <w:rsid w:val="009F6716"/>
    <w:rsid w:val="00A50C88"/>
    <w:rsid w:val="00A54930"/>
    <w:rsid w:val="00A81667"/>
    <w:rsid w:val="00AE2EB5"/>
    <w:rsid w:val="00B067F9"/>
    <w:rsid w:val="00B73FEF"/>
    <w:rsid w:val="00BF3460"/>
    <w:rsid w:val="00C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03E92"/>
  <w15:chartTrackingRefBased/>
  <w15:docId w15:val="{FE88BA83-6A09-F142-AF7C-740AB61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9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9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9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9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9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9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9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95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9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95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9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95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69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9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9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9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69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95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95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6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Nakul</dc:creator>
  <cp:keywords/>
  <dc:description/>
  <cp:lastModifiedBy>Goyal, Nakul</cp:lastModifiedBy>
  <cp:revision>33</cp:revision>
  <dcterms:created xsi:type="dcterms:W3CDTF">2024-11-23T17:19:00Z</dcterms:created>
  <dcterms:modified xsi:type="dcterms:W3CDTF">2024-11-23T23:51:00Z</dcterms:modified>
</cp:coreProperties>
</file>