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DD7B" w14:textId="42C8CC32" w:rsidR="00584AA1" w:rsidRDefault="00584AA1" w:rsidP="00584AA1">
      <w:pPr>
        <w:pStyle w:val="Heading1"/>
      </w:pPr>
      <w:r>
        <w:t>Circuit Sandbox translation table</w:t>
      </w:r>
    </w:p>
    <w:p w14:paraId="3FAF94E2" w14:textId="77777777" w:rsidR="003B06FD" w:rsidRDefault="003B06FD" w:rsidP="00584AA1"/>
    <w:p w14:paraId="4DEF812F" w14:textId="4431F772" w:rsidR="003B06FD" w:rsidRDefault="003B06FD" w:rsidP="00584AA1">
      <w:r>
        <w:t>Fill in translated phrases</w:t>
      </w:r>
      <w:r w:rsidR="005A6993">
        <w:t xml:space="preserve"> and send to willy@spinningnumbers.org</w:t>
      </w:r>
      <w:r>
        <w:t>. Willy will format them into a custom language file for Circuit Sandbox.</w:t>
      </w:r>
    </w:p>
    <w:p w14:paraId="65588E6F" w14:textId="3CCAB1B5" w:rsidR="003B06FD" w:rsidRPr="00584AA1" w:rsidRDefault="003B06FD" w:rsidP="00584AA1">
      <w:r>
        <w:t xml:space="preserve">Translating phrases in </w:t>
      </w:r>
      <w:r w:rsidRPr="003B06FD">
        <w:rPr>
          <w:color w:val="008000"/>
        </w:rPr>
        <w:t>Green</w:t>
      </w:r>
      <w:r>
        <w:t xml:space="preserve"> </w:t>
      </w:r>
      <w:r w:rsidRPr="005A6993">
        <w:rPr>
          <w:u w:val="single"/>
        </w:rPr>
        <w:t>is optional</w:t>
      </w:r>
      <w:r>
        <w:t xml:space="preserve">. </w:t>
      </w:r>
      <w:r w:rsidR="005A6993">
        <w:t xml:space="preserve">Notes in </w:t>
      </w:r>
      <w:r w:rsidR="005A6993" w:rsidRPr="005A6993">
        <w:rPr>
          <w:i/>
          <w:iCs/>
          <w:color w:val="4F81BD" w:themeColor="accent1"/>
        </w:rPr>
        <w:t>[blue]</w:t>
      </w:r>
      <w:r w:rsidR="005A6993" w:rsidRPr="005A6993">
        <w:rPr>
          <w:color w:val="4F81BD" w:themeColor="accent1"/>
        </w:rPr>
        <w:t xml:space="preserve"> </w:t>
      </w:r>
      <w:r w:rsidR="005A6993">
        <w:t>should not be translated.</w:t>
      </w:r>
    </w:p>
    <w:p w14:paraId="7A3CBD42" w14:textId="5A436AD5" w:rsidR="00584AA1" w:rsidRDefault="00584AA1" w:rsidP="00584AA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64DDF46D" w14:textId="17B9BE66" w:rsidTr="00C06B97">
        <w:trPr>
          <w:cantSplit/>
        </w:trPr>
        <w:tc>
          <w:tcPr>
            <w:tcW w:w="4788" w:type="dxa"/>
          </w:tcPr>
          <w:p w14:paraId="745CE1A1" w14:textId="345D4C16" w:rsidR="003C3C64" w:rsidRPr="003B06FD" w:rsidRDefault="003C3C64" w:rsidP="002E378C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Sorry, there was a browser error in starting the schematic tool. We recommend using the latest versions of Firefox and Chrome.</w:t>
            </w:r>
          </w:p>
          <w:p w14:paraId="2A48E243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C9FB0A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3821ED" w14:textId="1EB07A03" w:rsidTr="00C06B97">
        <w:trPr>
          <w:cantSplit/>
        </w:trPr>
        <w:tc>
          <w:tcPr>
            <w:tcW w:w="4788" w:type="dxa"/>
          </w:tcPr>
          <w:p w14:paraId="31F6D4C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Ground connection</w:t>
            </w:r>
          </w:p>
          <w:p w14:paraId="654DFF08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45949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3EF8BC" w14:textId="4F6233FB" w:rsidTr="00C06B97">
        <w:trPr>
          <w:cantSplit/>
        </w:trPr>
        <w:tc>
          <w:tcPr>
            <w:tcW w:w="4788" w:type="dxa"/>
          </w:tcPr>
          <w:p w14:paraId="1F7A67C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Node label</w:t>
            </w:r>
          </w:p>
          <w:p w14:paraId="35EB04B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570F6D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CB53AE" w14:textId="59BA0A44" w:rsidTr="00C06B97">
        <w:trPr>
          <w:cantSplit/>
        </w:trPr>
        <w:tc>
          <w:tcPr>
            <w:tcW w:w="4788" w:type="dxa"/>
          </w:tcPr>
          <w:p w14:paraId="77D91657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source</w:t>
            </w:r>
          </w:p>
          <w:p w14:paraId="5E3B03D6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28B81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93CF389" w14:textId="222ACE41" w:rsidTr="00C06B97">
        <w:trPr>
          <w:cantSplit/>
        </w:trPr>
        <w:tc>
          <w:tcPr>
            <w:tcW w:w="4788" w:type="dxa"/>
          </w:tcPr>
          <w:p w14:paraId="3F56019E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source</w:t>
            </w:r>
          </w:p>
          <w:p w14:paraId="6188E83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37582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D265A13" w14:textId="693E718A" w:rsidTr="00C06B97">
        <w:trPr>
          <w:cantSplit/>
        </w:trPr>
        <w:tc>
          <w:tcPr>
            <w:tcW w:w="4788" w:type="dxa"/>
          </w:tcPr>
          <w:p w14:paraId="1257C60F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Resistor</w:t>
            </w:r>
          </w:p>
          <w:p w14:paraId="4C55E78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96A802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483514" w14:textId="7DB80547" w:rsidTr="00C06B97">
        <w:trPr>
          <w:cantSplit/>
        </w:trPr>
        <w:tc>
          <w:tcPr>
            <w:tcW w:w="4788" w:type="dxa"/>
          </w:tcPr>
          <w:p w14:paraId="135A53A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Capacitor</w:t>
            </w:r>
          </w:p>
          <w:p w14:paraId="0B483C2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7AF699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BC1B96" w14:textId="3F73400B" w:rsidTr="00C06B97">
        <w:trPr>
          <w:cantSplit/>
        </w:trPr>
        <w:tc>
          <w:tcPr>
            <w:tcW w:w="4788" w:type="dxa"/>
          </w:tcPr>
          <w:p w14:paraId="612C89B7" w14:textId="77777777" w:rsidR="003C3C64" w:rsidRDefault="003C3C64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Inductor</w:t>
            </w:r>
          </w:p>
          <w:p w14:paraId="2B292FB0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6CAC94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</w:tr>
      <w:tr w:rsidR="003C3C64" w14:paraId="536BB15D" w14:textId="3B2587A7" w:rsidTr="00C06B97">
        <w:trPr>
          <w:cantSplit/>
        </w:trPr>
        <w:tc>
          <w:tcPr>
            <w:tcW w:w="4788" w:type="dxa"/>
          </w:tcPr>
          <w:p w14:paraId="487B108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 Amp</w:t>
            </w:r>
          </w:p>
          <w:p w14:paraId="3435C60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D1DC0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2C2AE" w14:textId="72F1A6AB" w:rsidTr="00C06B97">
        <w:trPr>
          <w:cantSplit/>
        </w:trPr>
        <w:tc>
          <w:tcPr>
            <w:tcW w:w="4788" w:type="dxa"/>
          </w:tcPr>
          <w:p w14:paraId="6580307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Diode</w:t>
            </w:r>
          </w:p>
          <w:p w14:paraId="01D07D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B93D094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420F77" w14:textId="30B58B51" w:rsidTr="00C06B97">
        <w:trPr>
          <w:cantSplit/>
        </w:trPr>
        <w:tc>
          <w:tcPr>
            <w:tcW w:w="4788" w:type="dxa"/>
          </w:tcPr>
          <w:p w14:paraId="04AC23D3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NFet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19C37C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FAE7C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4FED83E" w14:textId="23DF2E82" w:rsidTr="00C06B97">
        <w:trPr>
          <w:cantSplit/>
        </w:trPr>
        <w:tc>
          <w:tcPr>
            <w:tcW w:w="4788" w:type="dxa"/>
          </w:tcPr>
          <w:p w14:paraId="5AE7102C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2F580B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07E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5A6993" w14:paraId="30EFEAFE" w14:textId="77777777" w:rsidTr="00C06B97">
        <w:trPr>
          <w:cantSplit/>
        </w:trPr>
        <w:tc>
          <w:tcPr>
            <w:tcW w:w="4788" w:type="dxa"/>
          </w:tcPr>
          <w:p w14:paraId="1BD064E5" w14:textId="77777777" w:rsidR="005A6993" w:rsidRDefault="005A6993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NPN</w:t>
            </w:r>
          </w:p>
          <w:p w14:paraId="7B23E445" w14:textId="75B42A8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AF916E4" w14:textId="7777777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</w:tr>
      <w:tr w:rsidR="005A6993" w14:paraId="71B0E0F0" w14:textId="77777777" w:rsidTr="00C06B97">
        <w:trPr>
          <w:cantSplit/>
        </w:trPr>
        <w:tc>
          <w:tcPr>
            <w:tcW w:w="4788" w:type="dxa"/>
          </w:tcPr>
          <w:p w14:paraId="55F6BCC1" w14:textId="77777777" w:rsidR="005A6993" w:rsidRDefault="005A6993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PNP</w:t>
            </w:r>
          </w:p>
          <w:p w14:paraId="7F16D4A8" w14:textId="7BD282F4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E92EB0" w14:textId="7777777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</w:tr>
      <w:tr w:rsidR="003C3C64" w14:paraId="49D2CD0C" w14:textId="7E6A78B9" w:rsidTr="00C06B97">
        <w:trPr>
          <w:cantSplit/>
        </w:trPr>
        <w:tc>
          <w:tcPr>
            <w:tcW w:w="4788" w:type="dxa"/>
          </w:tcPr>
          <w:p w14:paraId="1FBAB85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probe</w:t>
            </w:r>
          </w:p>
          <w:p w14:paraId="593D9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5A646D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D6A859" w14:textId="66F8AD33" w:rsidTr="00C06B97">
        <w:trPr>
          <w:cantSplit/>
        </w:trPr>
        <w:tc>
          <w:tcPr>
            <w:tcW w:w="4788" w:type="dxa"/>
          </w:tcPr>
          <w:p w14:paraId="37112E43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probe</w:t>
            </w:r>
          </w:p>
          <w:p w14:paraId="29287F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196A7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71722B3" w14:textId="031681D9" w:rsidTr="00C06B97">
        <w:trPr>
          <w:cantSplit/>
        </w:trPr>
        <w:tc>
          <w:tcPr>
            <w:tcW w:w="4788" w:type="dxa"/>
          </w:tcPr>
          <w:p w14:paraId="7505658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: drag or tap to insert</w:t>
            </w:r>
          </w:p>
          <w:p w14:paraId="6B13D36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18005E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E0629" w14:textId="776E2403" w:rsidTr="00C06B97">
        <w:trPr>
          <w:cantSplit/>
        </w:trPr>
        <w:tc>
          <w:tcPr>
            <w:tcW w:w="4788" w:type="dxa"/>
          </w:tcPr>
          <w:p w14:paraId="6D643C8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Help: display the help page</w:t>
            </w:r>
          </w:p>
          <w:p w14:paraId="6D9AF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687C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ECFCCA5" w14:textId="5E7A4CD2" w:rsidTr="00C06B97">
        <w:trPr>
          <w:cantSplit/>
        </w:trPr>
        <w:tc>
          <w:tcPr>
            <w:tcW w:w="4788" w:type="dxa"/>
          </w:tcPr>
          <w:p w14:paraId="7D2F1787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Grid: toggle grid display</w:t>
            </w:r>
          </w:p>
          <w:p w14:paraId="12A67E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4E1EB5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CDF6EEE" w14:textId="3A0EDE72" w:rsidTr="00C06B97">
        <w:trPr>
          <w:cantSplit/>
        </w:trPr>
        <w:tc>
          <w:tcPr>
            <w:tcW w:w="4788" w:type="dxa"/>
          </w:tcPr>
          <w:p w14:paraId="04EAC8B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Link: share a link to the circuit</w:t>
            </w:r>
          </w:p>
          <w:p w14:paraId="3E2392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7893D4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5FC268D" w14:textId="17CC12BF" w:rsidTr="00C06B97">
        <w:trPr>
          <w:cantSplit/>
        </w:trPr>
        <w:tc>
          <w:tcPr>
            <w:tcW w:w="4788" w:type="dxa"/>
          </w:tcPr>
          <w:p w14:paraId="32AF78E1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Cut selected components to the clipboard</w:t>
            </w:r>
          </w:p>
          <w:p w14:paraId="10BD101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F7DDFD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1B94AE4" w14:textId="620BFA04" w:rsidTr="00C06B97">
        <w:trPr>
          <w:cantSplit/>
        </w:trPr>
        <w:tc>
          <w:tcPr>
            <w:tcW w:w="4788" w:type="dxa"/>
          </w:tcPr>
          <w:p w14:paraId="755FC31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Copy selected components to the clipboard</w:t>
            </w:r>
          </w:p>
          <w:p w14:paraId="75CB46D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8353C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0BEF8D" w14:textId="4930E6F5" w:rsidTr="00C06B97">
        <w:trPr>
          <w:cantSplit/>
        </w:trPr>
        <w:tc>
          <w:tcPr>
            <w:tcW w:w="4788" w:type="dxa"/>
          </w:tcPr>
          <w:p w14:paraId="6C7AFA9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Paste clipboard to the schematic</w:t>
            </w:r>
          </w:p>
          <w:p w14:paraId="44EC9D7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1928A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223E97" w14:textId="0439B0AB" w:rsidTr="00C06B97">
        <w:trPr>
          <w:cantSplit/>
        </w:trPr>
        <w:tc>
          <w:tcPr>
            <w:tcW w:w="4788" w:type="dxa"/>
          </w:tcPr>
          <w:p w14:paraId="03F1C21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 selected components</w:t>
            </w:r>
          </w:p>
          <w:p w14:paraId="6CAF22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43B388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5EE6694" w14:textId="5EF3A964" w:rsidTr="00C06B97">
        <w:trPr>
          <w:cantSplit/>
        </w:trPr>
        <w:tc>
          <w:tcPr>
            <w:tcW w:w="4788" w:type="dxa"/>
          </w:tcPr>
          <w:p w14:paraId="64C812A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 selected component</w:t>
            </w:r>
          </w:p>
          <w:p w14:paraId="6A815F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B65D2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93272BE" w14:textId="2321B795" w:rsidTr="00C06B97">
        <w:trPr>
          <w:cantSplit/>
        </w:trPr>
        <w:tc>
          <w:tcPr>
            <w:tcW w:w="4788" w:type="dxa"/>
          </w:tcPr>
          <w:p w14:paraId="15E219B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Save netlist</w:t>
            </w:r>
          </w:p>
          <w:p w14:paraId="1E010D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8C8AF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991DD6" w14:textId="2DBD377F" w:rsidTr="00C06B97">
        <w:trPr>
          <w:cantSplit/>
        </w:trPr>
        <w:tc>
          <w:tcPr>
            <w:tcW w:w="4788" w:type="dxa"/>
          </w:tcPr>
          <w:p w14:paraId="2F68CE7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Open netlist</w:t>
            </w:r>
          </w:p>
          <w:p w14:paraId="62C5BD90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06DB5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769784E" w14:textId="5518F756" w:rsidTr="00C06B97">
        <w:trPr>
          <w:cantSplit/>
        </w:trPr>
        <w:tc>
          <w:tcPr>
            <w:tcW w:w="4788" w:type="dxa"/>
          </w:tcPr>
          <w:p w14:paraId="1D1A849E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Select netlist</w:t>
            </w:r>
          </w:p>
          <w:p w14:paraId="1D5E6E2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D58592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225A72B" w14:textId="4F71F805" w:rsidTr="00C06B97">
        <w:trPr>
          <w:cantSplit/>
        </w:trPr>
        <w:tc>
          <w:tcPr>
            <w:tcW w:w="4788" w:type="dxa"/>
          </w:tcPr>
          <w:p w14:paraId="54393CEC" w14:textId="6E36CA55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DC Analysis</w:t>
            </w:r>
          </w:p>
          <w:p w14:paraId="32E31B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244CAA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81E25E" w14:textId="04206083" w:rsidTr="00C06B97">
        <w:trPr>
          <w:cantSplit/>
        </w:trPr>
        <w:tc>
          <w:tcPr>
            <w:tcW w:w="4788" w:type="dxa"/>
          </w:tcPr>
          <w:p w14:paraId="698AF24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Analysis</w:t>
            </w:r>
          </w:p>
          <w:p w14:paraId="127CE5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23394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3170FF5" w14:textId="0758979C" w:rsidTr="00C06B97">
        <w:trPr>
          <w:cantSplit/>
        </w:trPr>
        <w:tc>
          <w:tcPr>
            <w:tcW w:w="4788" w:type="dxa"/>
          </w:tcPr>
          <w:p w14:paraId="3971F682" w14:textId="12DFEA48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AC Small-Signal Analysis</w:t>
            </w:r>
          </w:p>
          <w:p w14:paraId="43D6257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BCE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936F46B" w14:textId="2707184A" w:rsidTr="00C06B97">
        <w:trPr>
          <w:cantSplit/>
        </w:trPr>
        <w:tc>
          <w:tcPr>
            <w:tcW w:w="4788" w:type="dxa"/>
          </w:tcPr>
          <w:p w14:paraId="16CC01AC" w14:textId="2A1395C3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Transient Analysis</w:t>
            </w:r>
          </w:p>
          <w:p w14:paraId="2B68EAE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3B953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461DF8F" w14:textId="46D93481" w:rsidTr="00C06B97">
        <w:trPr>
          <w:cantSplit/>
        </w:trPr>
        <w:tc>
          <w:tcPr>
            <w:tcW w:w="4788" w:type="dxa"/>
          </w:tcPr>
          <w:p w14:paraId="640AA461" w14:textId="77777777" w:rsidR="003C3C64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Transient Analysis</w:t>
            </w:r>
          </w:p>
          <w:p w14:paraId="0C4B6F90" w14:textId="77777777" w:rsidR="003C3C64" w:rsidRPr="003C3C64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5C00F8F" w14:textId="77777777" w:rsidR="003C3C64" w:rsidRPr="00AD36D5" w:rsidRDefault="003C3C64" w:rsidP="00607FB4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11C8AB1A" w14:textId="04219A80" w:rsidTr="00C06B97">
        <w:trPr>
          <w:cantSplit/>
        </w:trPr>
        <w:tc>
          <w:tcPr>
            <w:tcW w:w="4788" w:type="dxa"/>
          </w:tcPr>
          <w:p w14:paraId="29CA3E80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Edit Properties</w:t>
            </w:r>
          </w:p>
          <w:p w14:paraId="4ECC8E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830C0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015069F" w14:textId="2161109A" w:rsidTr="00C06B97">
        <w:trPr>
          <w:cantSplit/>
        </w:trPr>
        <w:tc>
          <w:tcPr>
            <w:tcW w:w="4788" w:type="dxa"/>
          </w:tcPr>
          <w:p w14:paraId="5A58AD5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</w:t>
            </w:r>
          </w:p>
          <w:p w14:paraId="16FF5C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C6AA2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85976A6" w14:textId="177A7B94" w:rsidTr="00C06B97">
        <w:trPr>
          <w:cantSplit/>
        </w:trPr>
        <w:tc>
          <w:tcPr>
            <w:tcW w:w="4788" w:type="dxa"/>
          </w:tcPr>
          <w:p w14:paraId="01ABCB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Sharable link</w:t>
            </w:r>
          </w:p>
          <w:p w14:paraId="36A4B0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E3955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1C1B21" w14:textId="45E4E367" w:rsidTr="00C06B97">
        <w:trPr>
          <w:cantSplit/>
        </w:trPr>
        <w:tc>
          <w:tcPr>
            <w:tcW w:w="4788" w:type="dxa"/>
          </w:tcPr>
          <w:p w14:paraId="5B29A0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 of points/decade</w:t>
            </w:r>
          </w:p>
          <w:p w14:paraId="66F7E70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8F4B41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F79B436" w14:textId="5EAECA99" w:rsidTr="00C06B97">
        <w:trPr>
          <w:cantSplit/>
        </w:trPr>
        <w:tc>
          <w:tcPr>
            <w:tcW w:w="4788" w:type="dxa"/>
          </w:tcPr>
          <w:p w14:paraId="0750FE33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Starting frequency (Hz)</w:t>
            </w:r>
          </w:p>
          <w:p w14:paraId="704978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9F38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8B5716" w14:textId="6143CC0A" w:rsidTr="00C06B97">
        <w:trPr>
          <w:cantSplit/>
        </w:trPr>
        <w:tc>
          <w:tcPr>
            <w:tcW w:w="4788" w:type="dxa"/>
          </w:tcPr>
          <w:p w14:paraId="49349FA7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Ending frequency (Hz)</w:t>
            </w:r>
          </w:p>
          <w:p w14:paraId="1B0343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F788F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538089" w14:textId="334DD301" w:rsidTr="00C06B97">
        <w:trPr>
          <w:cantSplit/>
        </w:trPr>
        <w:tc>
          <w:tcPr>
            <w:tcW w:w="4788" w:type="dxa"/>
          </w:tcPr>
          <w:p w14:paraId="4898CE0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 of V or I source for ac</w:t>
            </w:r>
          </w:p>
          <w:p w14:paraId="292466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A4A9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36885A" w14:textId="07058F30" w:rsidTr="00C06B97">
        <w:trPr>
          <w:cantSplit/>
        </w:trPr>
        <w:tc>
          <w:tcPr>
            <w:tcW w:w="4788" w:type="dxa"/>
          </w:tcPr>
          <w:p w14:paraId="2C76E5B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Analysis: add a voltage probe to the diagram!</w:t>
            </w:r>
          </w:p>
          <w:p w14:paraId="6858083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52DD8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0C0BFF" w14:textId="350993FB" w:rsidTr="00C06B97">
        <w:trPr>
          <w:cantSplit/>
        </w:trPr>
        <w:tc>
          <w:tcPr>
            <w:tcW w:w="4788" w:type="dxa"/>
          </w:tcPr>
          <w:p w14:paraId="5719C24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</w:t>
            </w:r>
          </w:p>
          <w:p w14:paraId="123F18F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7EDB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4C5127B" w14:textId="5CB6A23F" w:rsidTr="00C06B97">
        <w:trPr>
          <w:cantSplit/>
        </w:trPr>
        <w:tc>
          <w:tcPr>
            <w:tcW w:w="4788" w:type="dxa"/>
          </w:tcPr>
          <w:p w14:paraId="02DD9B3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Zero ac response, -infinity on dB scale.</w:t>
            </w:r>
          </w:p>
          <w:p w14:paraId="5635072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B3D4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9ACC99" w14:textId="43EB9AD3" w:rsidTr="00C06B97">
        <w:trPr>
          <w:cantSplit/>
        </w:trPr>
        <w:tc>
          <w:tcPr>
            <w:tcW w:w="4788" w:type="dxa"/>
          </w:tcPr>
          <w:p w14:paraId="1762A5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 xml:space="preserve">Near zero ac response, remove </w:t>
            </w:r>
          </w:p>
          <w:p w14:paraId="3E6DDE5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9F610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E502EDF" w14:textId="3D5B05BE" w:rsidTr="00C06B97">
        <w:trPr>
          <w:cantSplit/>
        </w:trPr>
        <w:tc>
          <w:tcPr>
            <w:tcW w:w="4788" w:type="dxa"/>
          </w:tcPr>
          <w:p w14:paraId="2AA7AA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probe</w:t>
            </w:r>
          </w:p>
          <w:p w14:paraId="7D43DA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F8119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79D2CE6" w14:textId="32C74683" w:rsidTr="00C06B97">
        <w:trPr>
          <w:cantSplit/>
        </w:trPr>
        <w:tc>
          <w:tcPr>
            <w:tcW w:w="4788" w:type="dxa"/>
          </w:tcPr>
          <w:p w14:paraId="3522DB7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Alert</w:t>
            </w:r>
          </w:p>
          <w:p w14:paraId="1549E5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E8F11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B6C421" w14:textId="00752572" w:rsidTr="00C06B97">
        <w:trPr>
          <w:cantSplit/>
        </w:trPr>
        <w:tc>
          <w:tcPr>
            <w:tcW w:w="4788" w:type="dxa"/>
          </w:tcPr>
          <w:p w14:paraId="73D05110" w14:textId="1AA514F7" w:rsidR="003C3C64" w:rsidRPr="00BE43D7" w:rsidRDefault="00FC32E9" w:rsidP="00607FB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Warning!</w:t>
            </w:r>
            <w:r w:rsidR="003C3C64" w:rsidRPr="00BE43D7">
              <w:rPr>
                <w:rFonts w:ascii="Arial" w:hAnsi="Arial" w:cs="Arial"/>
              </w:rPr>
              <w:t xml:space="preserve"> Circuit has a voltage source loop or a source or current probe shorted by a wire, please remove the source or the wire causing the short.</w:t>
            </w:r>
          </w:p>
          <w:p w14:paraId="19C2C7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2A3B1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3A1CA14" w14:textId="5429AF6E" w:rsidTr="00C06B97">
        <w:trPr>
          <w:cantSplit/>
        </w:trPr>
        <w:tc>
          <w:tcPr>
            <w:tcW w:w="4788" w:type="dxa"/>
          </w:tcPr>
          <w:p w14:paraId="2C8EE634" w14:textId="16B73A85" w:rsidR="003C3C64" w:rsidRPr="003B06FD" w:rsidRDefault="00FC32E9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Warning!</w:t>
            </w:r>
            <w:r w:rsidR="003C3C64" w:rsidRPr="003B06FD">
              <w:rPr>
                <w:rFonts w:ascii="Arial" w:hAnsi="Arial" w:cs="Arial"/>
                <w:color w:val="008000"/>
              </w:rPr>
              <w:t xml:space="preserve"> Simulator might produce meaningless results or no result with illegal circuits.</w:t>
            </w:r>
          </w:p>
          <w:p w14:paraId="012225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3BFE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5FDB655" w14:textId="3EA4BC7C" w:rsidTr="00C06B97">
        <w:trPr>
          <w:cantSplit/>
        </w:trPr>
        <w:tc>
          <w:tcPr>
            <w:tcW w:w="4788" w:type="dxa"/>
          </w:tcPr>
          <w:p w14:paraId="20D25675" w14:textId="4D9B4C51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Warning</w:t>
            </w:r>
            <w:r w:rsidR="00FC32E9">
              <w:rPr>
                <w:rFonts w:ascii="Arial" w:hAnsi="Arial" w:cs="Arial"/>
              </w:rPr>
              <w:t>! T</w:t>
            </w:r>
            <w:r w:rsidRPr="00BE43D7">
              <w:rPr>
                <w:rFonts w:ascii="Arial" w:hAnsi="Arial" w:cs="Arial"/>
              </w:rPr>
              <w:t>wo circu</w:t>
            </w:r>
            <w:r>
              <w:rPr>
                <w:rFonts w:ascii="Arial" w:hAnsi="Arial" w:cs="Arial"/>
              </w:rPr>
              <w:t>it elements share the same name</w:t>
            </w:r>
          </w:p>
          <w:p w14:paraId="2B11DE2B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DFB1E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2C3EF7" w14:textId="77777777" w:rsidTr="00C06B97">
        <w:trPr>
          <w:cantSplit/>
        </w:trPr>
        <w:tc>
          <w:tcPr>
            <w:tcW w:w="4788" w:type="dxa"/>
          </w:tcPr>
          <w:p w14:paraId="5AF5C7B7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Please make at least one connection to ground (triangle symbol)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904D4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51A4C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A322F6" w14:textId="30B877A8" w:rsidTr="00C06B97">
        <w:trPr>
          <w:cantSplit/>
        </w:trPr>
        <w:tc>
          <w:tcPr>
            <w:tcW w:w="4788" w:type="dxa"/>
          </w:tcPr>
          <w:p w14:paraId="5148C86C" w14:textId="40739FD6" w:rsidR="003C3C64" w:rsidRPr="003B06FD" w:rsidRDefault="003C3C64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 xml:space="preserve">Newton Method </w:t>
            </w:r>
            <w:r w:rsidR="003B06FD" w:rsidRPr="003B06FD">
              <w:rPr>
                <w:rFonts w:ascii="Arial" w:hAnsi="Arial" w:cs="Arial"/>
                <w:color w:val="008000"/>
              </w:rPr>
              <w:t>failed;</w:t>
            </w:r>
            <w:r w:rsidRPr="003B06FD">
              <w:rPr>
                <w:rFonts w:ascii="Arial" w:hAnsi="Arial" w:cs="Arial"/>
                <w:color w:val="008000"/>
              </w:rPr>
              <w:t xml:space="preserve"> do your current sources have a conductive path to ground?</w:t>
            </w:r>
          </w:p>
          <w:p w14:paraId="703DC68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FD33D3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2E38E" w14:textId="55E0A1B3" w:rsidTr="00C06B97">
        <w:trPr>
          <w:cantSplit/>
        </w:trPr>
        <w:tc>
          <w:tcPr>
            <w:tcW w:w="4788" w:type="dxa"/>
          </w:tcPr>
          <w:p w14:paraId="70811FBD" w14:textId="3A4B40CA" w:rsidR="003C3C64" w:rsidRPr="003B06FD" w:rsidRDefault="003B06FD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>
              <w:rPr>
                <w:rFonts w:ascii="Arial" w:hAnsi="Arial" w:cs="Arial"/>
                <w:color w:val="008000"/>
              </w:rPr>
              <w:t>Newton Method failed;</w:t>
            </w:r>
            <w:r w:rsidR="003C3C64" w:rsidRPr="003B06FD">
              <w:rPr>
                <w:rFonts w:ascii="Arial" w:hAnsi="Arial" w:cs="Arial"/>
                <w:color w:val="008000"/>
              </w:rPr>
              <w:t xml:space="preserve"> it may be your circuit or it may be our simulator.</w:t>
            </w:r>
          </w:p>
          <w:p w14:paraId="24AB96D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5A842B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DF8E786" w14:textId="43155062" w:rsidTr="00C06B97">
        <w:trPr>
          <w:cantSplit/>
        </w:trPr>
        <w:tc>
          <w:tcPr>
            <w:tcW w:w="4788" w:type="dxa"/>
          </w:tcPr>
          <w:p w14:paraId="520082E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failed, trying transient analysis from zero.</w:t>
            </w:r>
          </w:p>
          <w:p w14:paraId="78AB646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B9A5E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92B1F37" w14:textId="241D8042" w:rsidTr="00C06B97">
        <w:trPr>
          <w:cantSplit/>
        </w:trPr>
        <w:tc>
          <w:tcPr>
            <w:tcW w:w="4788" w:type="dxa"/>
          </w:tcPr>
          <w:p w14:paraId="30D6EFB3" w14:textId="2F6D7239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refers to unknown source</w:t>
            </w:r>
            <w:r w:rsidR="00E77DA3">
              <w:rPr>
                <w:rFonts w:ascii="Arial" w:hAnsi="Arial" w:cs="Arial"/>
              </w:rPr>
              <w:t>,</w:t>
            </w:r>
            <w:r w:rsidRPr="00BE43D7">
              <w:rPr>
                <w:rFonts w:ascii="Arial" w:hAnsi="Arial" w:cs="Arial"/>
              </w:rPr>
              <w:t xml:space="preserve"> </w:t>
            </w:r>
          </w:p>
          <w:p w14:paraId="40B66EB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CE1D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A463D3" w14:textId="704C8477" w:rsidTr="00C06B97">
        <w:trPr>
          <w:cantSplit/>
        </w:trPr>
        <w:tc>
          <w:tcPr>
            <w:tcW w:w="4788" w:type="dxa"/>
          </w:tcPr>
          <w:p w14:paraId="21FB8DE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failed, unknown source</w:t>
            </w:r>
          </w:p>
          <w:p w14:paraId="06596C8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282B2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AD398A4" w14:textId="2AFB612A" w:rsidTr="00C06B97">
        <w:trPr>
          <w:cantSplit/>
        </w:trPr>
        <w:tc>
          <w:tcPr>
            <w:tcW w:w="4788" w:type="dxa"/>
          </w:tcPr>
          <w:p w14:paraId="70966B7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log(</w:t>
            </w:r>
            <w:proofErr w:type="gramEnd"/>
            <w:r w:rsidRPr="00BE43D7">
              <w:rPr>
                <w:rFonts w:ascii="Arial" w:hAnsi="Arial" w:cs="Arial"/>
              </w:rPr>
              <w:t>Frequency in Hz)</w:t>
            </w:r>
          </w:p>
          <w:p w14:paraId="55A4CD6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8CB4D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BEEB996" w14:textId="7A742DCC" w:rsidTr="00C06B97">
        <w:trPr>
          <w:cantSplit/>
        </w:trPr>
        <w:tc>
          <w:tcPr>
            <w:tcW w:w="4788" w:type="dxa"/>
          </w:tcPr>
          <w:p w14:paraId="129397B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degrees</w:t>
            </w:r>
          </w:p>
          <w:p w14:paraId="432FC33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0DEF22" w14:textId="77777777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</w:p>
        </w:tc>
      </w:tr>
      <w:tr w:rsidR="003C3C64" w14:paraId="3D42CFB7" w14:textId="6F9BC749" w:rsidTr="00C06B97">
        <w:trPr>
          <w:cantSplit/>
        </w:trPr>
        <w:tc>
          <w:tcPr>
            <w:tcW w:w="4788" w:type="dxa"/>
          </w:tcPr>
          <w:p w14:paraId="6052738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Phase</w:t>
            </w:r>
          </w:p>
          <w:p w14:paraId="5626D9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63936D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836CD6" w14:textId="1BFA2270" w:rsidTr="00C06B97">
        <w:trPr>
          <w:cantSplit/>
        </w:trPr>
        <w:tc>
          <w:tcPr>
            <w:tcW w:w="4788" w:type="dxa"/>
          </w:tcPr>
          <w:p w14:paraId="472776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Magnitude</w:t>
            </w:r>
          </w:p>
          <w:p w14:paraId="500A14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607E2F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275DA7" w14:textId="579B64D0" w:rsidTr="00C06B97">
        <w:trPr>
          <w:cantSplit/>
        </w:trPr>
        <w:tc>
          <w:tcPr>
            <w:tcW w:w="4788" w:type="dxa"/>
          </w:tcPr>
          <w:p w14:paraId="74F320F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Minimum number of time points</w:t>
            </w:r>
          </w:p>
          <w:p w14:paraId="2E455C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F77712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13070" w14:textId="243CCD18" w:rsidTr="00C06B97">
        <w:trPr>
          <w:cantSplit/>
        </w:trPr>
        <w:tc>
          <w:tcPr>
            <w:tcW w:w="4788" w:type="dxa"/>
          </w:tcPr>
          <w:p w14:paraId="1340A696" w14:textId="09049DC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 (sec)</w:t>
            </w:r>
          </w:p>
          <w:p w14:paraId="324396F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94E92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242328E" w14:textId="2AC1A2C3" w:rsidTr="00C06B97">
        <w:trPr>
          <w:cantSplit/>
        </w:trPr>
        <w:tc>
          <w:tcPr>
            <w:tcW w:w="4788" w:type="dxa"/>
          </w:tcPr>
          <w:p w14:paraId="5D7C290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</w:t>
            </w:r>
          </w:p>
          <w:p w14:paraId="7F3DEFF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18DD6A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01C3C0F" w14:textId="197086E8" w:rsidTr="00C06B97">
        <w:trPr>
          <w:cantSplit/>
        </w:trPr>
        <w:tc>
          <w:tcPr>
            <w:tcW w:w="4788" w:type="dxa"/>
          </w:tcPr>
          <w:p w14:paraId="209A533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Transient Analysis: add a probe to the diagram!</w:t>
            </w:r>
          </w:p>
          <w:p w14:paraId="5B7758D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CF43B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3B6433AB" w14:textId="77777777" w:rsidR="005A6993" w:rsidRDefault="005A6993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4DBD4059" w14:textId="10A0AF63" w:rsidTr="00C06B97">
        <w:trPr>
          <w:cantSplit/>
        </w:trPr>
        <w:tc>
          <w:tcPr>
            <w:tcW w:w="4788" w:type="dxa"/>
          </w:tcPr>
          <w:p w14:paraId="33301F89" w14:textId="72057284" w:rsidR="00787C07" w:rsidRPr="005A6993" w:rsidRDefault="003B06FD" w:rsidP="00AD36D5">
            <w:pPr>
              <w:rPr>
                <w:rFonts w:ascii="Arial" w:hAnsi="Arial" w:cs="Arial"/>
                <w:i/>
                <w:iCs/>
                <w:color w:val="4F81BD" w:themeColor="accent1"/>
              </w:rPr>
            </w:pPr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lastRenderedPageBreak/>
              <w:t>[See Note 1 below</w:t>
            </w:r>
            <w:r w:rsidR="00787C07" w:rsidRPr="005A6993">
              <w:rPr>
                <w:rFonts w:ascii="Arial" w:hAnsi="Arial" w:cs="Arial"/>
                <w:i/>
                <w:iCs/>
                <w:color w:val="4F81BD" w:themeColor="accent1"/>
              </w:rPr>
              <w:t>]</w:t>
            </w:r>
          </w:p>
          <w:p w14:paraId="3F4DD4C6" w14:textId="77777777" w:rsidR="00787C07" w:rsidRDefault="00787C07" w:rsidP="00AD36D5">
            <w:pPr>
              <w:rPr>
                <w:rFonts w:ascii="Arial" w:hAnsi="Arial" w:cs="Arial"/>
                <w:color w:val="4F81BD" w:themeColor="accent1"/>
              </w:rPr>
            </w:pPr>
          </w:p>
          <w:p w14:paraId="4A7E8E69" w14:textId="583689B5" w:rsidR="003C3C64" w:rsidRPr="005A6993" w:rsidRDefault="003C3C64" w:rsidP="00AD36D5">
            <w:pPr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>The</w:t>
            </w:r>
          </w:p>
          <w:p w14:paraId="36390330" w14:textId="605163A8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7F75344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E7CC9D8" w14:textId="4E630399" w:rsidTr="00C06B97">
        <w:trPr>
          <w:cantSplit/>
        </w:trPr>
        <w:tc>
          <w:tcPr>
            <w:tcW w:w="4788" w:type="dxa"/>
          </w:tcPr>
          <w:p w14:paraId="705A86F2" w14:textId="77777777" w:rsidR="003C3C64" w:rsidRPr="005A6993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 xml:space="preserve">probe is connected to node </w:t>
            </w:r>
          </w:p>
          <w:p w14:paraId="5BF7F257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478DD7D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62D373" w14:textId="279DB24A" w:rsidTr="00C06B97">
        <w:trPr>
          <w:cantSplit/>
        </w:trPr>
        <w:tc>
          <w:tcPr>
            <w:tcW w:w="4788" w:type="dxa"/>
          </w:tcPr>
          <w:p w14:paraId="34582A94" w14:textId="5A61647A" w:rsidR="003C3C64" w:rsidRPr="005A6993" w:rsidRDefault="003B06FD" w:rsidP="00607FB4">
            <w:pPr>
              <w:pStyle w:val="PlainText"/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 xml:space="preserve">, </w:t>
            </w:r>
            <w:r w:rsidR="003C3C64" w:rsidRPr="005A6993">
              <w:rPr>
                <w:rFonts w:ascii="Arial" w:hAnsi="Arial" w:cs="Arial"/>
              </w:rPr>
              <w:t>which is not an actual circuit node</w:t>
            </w:r>
          </w:p>
          <w:p w14:paraId="356631B4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67CD854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3A342C8D" w14:textId="77777777" w:rsidR="00924A5A" w:rsidRP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>Note 1. The three sentence fragments are assembled into this phrase…</w:t>
      </w:r>
    </w:p>
    <w:p w14:paraId="7E9DEBAB" w14:textId="7A16A9CB" w:rsidR="00924A5A" w:rsidRP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>Engl</w:t>
      </w:r>
      <w:r>
        <w:rPr>
          <w:color w:val="4F81BD" w:themeColor="accent1"/>
        </w:rPr>
        <w:t>i</w:t>
      </w:r>
      <w:r w:rsidRPr="00924A5A">
        <w:rPr>
          <w:color w:val="4F81BD" w:themeColor="accent1"/>
        </w:rPr>
        <w:t>sh:</w:t>
      </w:r>
      <w:r>
        <w:rPr>
          <w:color w:val="4F81BD" w:themeColor="accent1"/>
        </w:rPr>
        <w:br/>
      </w:r>
      <w:r w:rsidRPr="00924A5A">
        <w:t>The SOMECOLOR probe is connected to the node SOMENODENAME, which is not an actual circuit node.</w:t>
      </w:r>
    </w:p>
    <w:p w14:paraId="0B670625" w14:textId="527CBBF8" w:rsid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 xml:space="preserve">The translation should provide the three fragments with the correct grammar. Fragments may be blank if that’s the proper grammar. </w:t>
      </w:r>
    </w:p>
    <w:p w14:paraId="7F830955" w14:textId="29CE17C2" w:rsidR="00924A5A" w:rsidRDefault="00924A5A">
      <w:r>
        <w:rPr>
          <w:color w:val="4F81BD" w:themeColor="accent1"/>
        </w:rPr>
        <w:t>Your translation:</w:t>
      </w:r>
      <w:r>
        <w:rPr>
          <w:color w:val="4F81BD" w:themeColor="accent1"/>
        </w:rPr>
        <w:br/>
      </w:r>
      <w:r>
        <w:t>Fill in here your assembled translation.</w:t>
      </w:r>
    </w:p>
    <w:p w14:paraId="6272327C" w14:textId="77777777" w:rsidR="00924A5A" w:rsidRDefault="00924A5A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16088E59" w14:textId="527F61DE" w:rsidTr="00244712">
        <w:trPr>
          <w:cantSplit/>
        </w:trPr>
        <w:tc>
          <w:tcPr>
            <w:tcW w:w="4788" w:type="dxa"/>
          </w:tcPr>
          <w:p w14:paraId="742A29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</w:t>
            </w:r>
          </w:p>
          <w:p w14:paraId="1D56D2F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DA50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9A7D66" w14:textId="014B2F3A" w:rsidTr="00244712">
        <w:trPr>
          <w:cantSplit/>
        </w:trPr>
        <w:tc>
          <w:tcPr>
            <w:tcW w:w="4788" w:type="dxa"/>
          </w:tcPr>
          <w:p w14:paraId="107EB8E1" w14:textId="77777777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</w:t>
            </w:r>
          </w:p>
          <w:p w14:paraId="6149B71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C5F735A" w14:textId="77777777" w:rsidR="003C3C64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1CE338C" w14:textId="34D90EC7" w:rsidTr="00244712">
        <w:trPr>
          <w:cantSplit/>
        </w:trPr>
        <w:tc>
          <w:tcPr>
            <w:tcW w:w="4788" w:type="dxa"/>
          </w:tcPr>
          <w:p w14:paraId="68873DD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</w:t>
            </w:r>
          </w:p>
          <w:p w14:paraId="2EC981B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618A76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6218C79" w14:textId="7ADA3231" w:rsidTr="00244712">
        <w:trPr>
          <w:cantSplit/>
        </w:trPr>
        <w:tc>
          <w:tcPr>
            <w:tcW w:w="4788" w:type="dxa"/>
          </w:tcPr>
          <w:p w14:paraId="7E9C437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Node has two conflicting labels: </w:t>
            </w:r>
          </w:p>
          <w:p w14:paraId="4BD63D7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FC4689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C7A53E" w14:textId="4CEDBDE0" w:rsidTr="00244712">
        <w:trPr>
          <w:cantSplit/>
        </w:trPr>
        <w:tc>
          <w:tcPr>
            <w:tcW w:w="4788" w:type="dxa"/>
          </w:tcPr>
          <w:p w14:paraId="1016DEB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value</w:t>
            </w:r>
          </w:p>
          <w:p w14:paraId="5869F2E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9A23B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409FA11" w14:textId="4F5958E2" w:rsidTr="00244712">
        <w:trPr>
          <w:cantSplit/>
        </w:trPr>
        <w:tc>
          <w:tcPr>
            <w:tcW w:w="4788" w:type="dxa"/>
          </w:tcPr>
          <w:p w14:paraId="275B6FF7" w14:textId="1A32F514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Impulse</w:t>
            </w:r>
          </w:p>
          <w:p w14:paraId="551AF6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1B3A6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7794004" w14:textId="540472A5" w:rsidTr="00244712">
        <w:trPr>
          <w:cantSplit/>
        </w:trPr>
        <w:tc>
          <w:tcPr>
            <w:tcW w:w="4788" w:type="dxa"/>
          </w:tcPr>
          <w:p w14:paraId="4DCB311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Height</w:t>
            </w:r>
          </w:p>
          <w:p w14:paraId="07284F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AF15F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C992E4" w14:textId="5CEB298E" w:rsidTr="00244712">
        <w:trPr>
          <w:cantSplit/>
        </w:trPr>
        <w:tc>
          <w:tcPr>
            <w:tcW w:w="4788" w:type="dxa"/>
          </w:tcPr>
          <w:p w14:paraId="3199B551" w14:textId="11257E96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Width (sec)</w:t>
            </w:r>
          </w:p>
          <w:p w14:paraId="70CDB26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A6119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ADB0B22" w14:textId="31FDA200" w:rsidTr="00244712">
        <w:trPr>
          <w:cantSplit/>
        </w:trPr>
        <w:tc>
          <w:tcPr>
            <w:tcW w:w="4788" w:type="dxa"/>
          </w:tcPr>
          <w:p w14:paraId="331513E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step</w:t>
            </w:r>
          </w:p>
          <w:p w14:paraId="4AA9BE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3CB32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C4CA8D" w14:textId="35B231F1" w:rsidTr="00244712">
        <w:trPr>
          <w:cantSplit/>
        </w:trPr>
        <w:tc>
          <w:tcPr>
            <w:tcW w:w="4788" w:type="dxa"/>
          </w:tcPr>
          <w:p w14:paraId="5046F94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Initial value</w:t>
            </w:r>
          </w:p>
          <w:p w14:paraId="4DD6288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32C2A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B8C7505" w14:textId="0662E4FA" w:rsidTr="00244712">
        <w:trPr>
          <w:cantSplit/>
        </w:trPr>
        <w:tc>
          <w:tcPr>
            <w:tcW w:w="4788" w:type="dxa"/>
          </w:tcPr>
          <w:p w14:paraId="339B754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Plateau value</w:t>
            </w:r>
          </w:p>
          <w:p w14:paraId="6DEE76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F70F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A585F5" w14:textId="1329FCE5" w:rsidTr="00244712">
        <w:trPr>
          <w:cantSplit/>
        </w:trPr>
        <w:tc>
          <w:tcPr>
            <w:tcW w:w="4788" w:type="dxa"/>
          </w:tcPr>
          <w:p w14:paraId="66722777" w14:textId="6676092C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step (sec)</w:t>
            </w:r>
          </w:p>
          <w:p w14:paraId="4460FA9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CD786D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123AA70" w14:textId="035D32BD" w:rsidTr="00244712">
        <w:trPr>
          <w:cantSplit/>
        </w:trPr>
        <w:tc>
          <w:tcPr>
            <w:tcW w:w="4788" w:type="dxa"/>
          </w:tcPr>
          <w:p w14:paraId="2310B38A" w14:textId="594ABE2A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Rise time (sec)</w:t>
            </w:r>
          </w:p>
          <w:p w14:paraId="52C47D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7032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4ED9CBB" w14:textId="504C9C60" w:rsidTr="00244712">
        <w:trPr>
          <w:cantSplit/>
        </w:trPr>
        <w:tc>
          <w:tcPr>
            <w:tcW w:w="4788" w:type="dxa"/>
          </w:tcPr>
          <w:p w14:paraId="404E540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square</w:t>
            </w:r>
          </w:p>
          <w:p w14:paraId="17FAFD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61801F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D77A69" w14:textId="02103A93" w:rsidTr="00244712">
        <w:trPr>
          <w:cantSplit/>
        </w:trPr>
        <w:tc>
          <w:tcPr>
            <w:tcW w:w="4788" w:type="dxa"/>
          </w:tcPr>
          <w:p w14:paraId="5AA2AA9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Frequency (Hz)</w:t>
            </w:r>
          </w:p>
          <w:p w14:paraId="2D76679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A3C4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173759" w14:textId="7CBE5381" w:rsidTr="00244712">
        <w:trPr>
          <w:cantSplit/>
        </w:trPr>
        <w:tc>
          <w:tcPr>
            <w:tcW w:w="4788" w:type="dxa"/>
          </w:tcPr>
          <w:p w14:paraId="347FDC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Duty cycle (%)</w:t>
            </w:r>
          </w:p>
          <w:p w14:paraId="283E93E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96877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A2D277" w14:textId="25D75644" w:rsidTr="00244712">
        <w:trPr>
          <w:cantSplit/>
        </w:trPr>
        <w:tc>
          <w:tcPr>
            <w:tcW w:w="4788" w:type="dxa"/>
          </w:tcPr>
          <w:p w14:paraId="12B30F8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triangle</w:t>
            </w:r>
          </w:p>
          <w:p w14:paraId="7A675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15427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D5D0B64" w14:textId="37A3F8A5" w:rsidTr="00244712">
        <w:trPr>
          <w:cantSplit/>
        </w:trPr>
        <w:tc>
          <w:tcPr>
            <w:tcW w:w="4788" w:type="dxa"/>
          </w:tcPr>
          <w:p w14:paraId="2FF0BD09" w14:textId="3FCD6A32" w:rsidR="003C3C64" w:rsidRDefault="005A6993" w:rsidP="00AD36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3C3C64" w:rsidRPr="00BE43D7">
              <w:rPr>
                <w:rFonts w:ascii="Arial" w:hAnsi="Arial" w:cs="Arial"/>
              </w:rPr>
              <w:t>wl</w:t>
            </w:r>
            <w:proofErr w:type="spellEnd"/>
          </w:p>
          <w:p w14:paraId="46A0B79D" w14:textId="7371EFFF" w:rsidR="005A6993" w:rsidRPr="005A6993" w:rsidRDefault="005A6993" w:rsidP="00AD36D5">
            <w:pPr>
              <w:rPr>
                <w:rFonts w:ascii="Arial" w:hAnsi="Arial" w:cs="Arial"/>
                <w:i/>
                <w:iCs/>
                <w:color w:val="4F81BD" w:themeColor="accent1"/>
              </w:rPr>
            </w:pPr>
            <w:r>
              <w:rPr>
                <w:rFonts w:ascii="Arial" w:hAnsi="Arial" w:cs="Arial"/>
                <w:i/>
                <w:iCs/>
                <w:color w:val="4F81BD" w:themeColor="accent1"/>
              </w:rPr>
              <w:t>[</w:t>
            </w:r>
            <w:proofErr w:type="spellStart"/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t>pwl</w:t>
            </w:r>
            <w:proofErr w:type="spellEnd"/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t xml:space="preserve"> stands for piece-wise linear</w:t>
            </w:r>
            <w:r>
              <w:rPr>
                <w:rFonts w:ascii="Arial" w:hAnsi="Arial" w:cs="Arial"/>
                <w:i/>
                <w:iCs/>
                <w:color w:val="4F81BD" w:themeColor="accent1"/>
              </w:rPr>
              <w:t>]</w:t>
            </w:r>
          </w:p>
          <w:p w14:paraId="6970CC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869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17339DD" w14:textId="4FAFDDE4" w:rsidTr="00244712">
        <w:trPr>
          <w:cantSplit/>
        </w:trPr>
        <w:tc>
          <w:tcPr>
            <w:tcW w:w="4788" w:type="dxa"/>
          </w:tcPr>
          <w:p w14:paraId="158ACF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pwl</w:t>
            </w:r>
            <w:proofErr w:type="spellEnd"/>
            <w:r w:rsidRPr="00BE43D7">
              <w:rPr>
                <w:rFonts w:ascii="Arial" w:hAnsi="Arial" w:cs="Arial"/>
              </w:rPr>
              <w:t xml:space="preserve"> (repeating)</w:t>
            </w:r>
          </w:p>
          <w:p w14:paraId="094ECD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0504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BCECAC" w14:textId="40750644" w:rsidTr="00244712">
        <w:trPr>
          <w:cantSplit/>
        </w:trPr>
        <w:tc>
          <w:tcPr>
            <w:tcW w:w="4788" w:type="dxa"/>
          </w:tcPr>
          <w:p w14:paraId="6C7FCDC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Comma-separated list of alternating times and values</w:t>
            </w:r>
          </w:p>
          <w:p w14:paraId="7E06BDF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47E414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2D1AA1" w14:textId="5A9C4F09" w:rsidTr="00244712">
        <w:trPr>
          <w:cantSplit/>
        </w:trPr>
        <w:tc>
          <w:tcPr>
            <w:tcW w:w="4788" w:type="dxa"/>
          </w:tcPr>
          <w:p w14:paraId="24D0407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</w:t>
            </w:r>
          </w:p>
          <w:p w14:paraId="64455DE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90F63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7E4EFBD" w14:textId="0942960B" w:rsidTr="00244712">
        <w:trPr>
          <w:cantSplit/>
        </w:trPr>
        <w:tc>
          <w:tcPr>
            <w:tcW w:w="4788" w:type="dxa"/>
          </w:tcPr>
          <w:p w14:paraId="096356E7" w14:textId="7359C72C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pulse (sec)</w:t>
            </w:r>
          </w:p>
          <w:p w14:paraId="430989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A82D35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09A9B9" w14:textId="67F2F5BD" w:rsidTr="00244712">
        <w:trPr>
          <w:cantSplit/>
        </w:trPr>
        <w:tc>
          <w:tcPr>
            <w:tcW w:w="4788" w:type="dxa"/>
          </w:tcPr>
          <w:p w14:paraId="24CE2F88" w14:textId="563AE1FD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first transition (sec)</w:t>
            </w:r>
          </w:p>
          <w:p w14:paraId="150230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ECA4FE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4312EA" w14:textId="6267BDCF" w:rsidTr="00244712">
        <w:trPr>
          <w:cantSplit/>
        </w:trPr>
        <w:tc>
          <w:tcPr>
            <w:tcW w:w="4788" w:type="dxa"/>
          </w:tcPr>
          <w:p w14:paraId="28C10589" w14:textId="2BFC7C41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second transition (sec)</w:t>
            </w:r>
          </w:p>
          <w:p w14:paraId="0FFE1EC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E9A2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BAE582F" w14:textId="5E02CC0A" w:rsidTr="00244712">
        <w:trPr>
          <w:cantSplit/>
        </w:trPr>
        <w:tc>
          <w:tcPr>
            <w:tcW w:w="4788" w:type="dxa"/>
          </w:tcPr>
          <w:p w14:paraId="5A397346" w14:textId="10379F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 width (sec)</w:t>
            </w:r>
          </w:p>
          <w:p w14:paraId="69081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5A84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FEB78F" w14:textId="27985AC4" w:rsidTr="00244712">
        <w:trPr>
          <w:cantSplit/>
        </w:trPr>
        <w:tc>
          <w:tcPr>
            <w:tcW w:w="4788" w:type="dxa"/>
          </w:tcPr>
          <w:p w14:paraId="2A79E0BC" w14:textId="40E292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Period (sec)</w:t>
            </w:r>
          </w:p>
          <w:p w14:paraId="20AF681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DED80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43AF5AE" w14:textId="7211B784" w:rsidTr="00244712">
        <w:trPr>
          <w:cantSplit/>
        </w:trPr>
        <w:tc>
          <w:tcPr>
            <w:tcW w:w="4788" w:type="dxa"/>
          </w:tcPr>
          <w:p w14:paraId="7DDE4C60" w14:textId="2DB384DD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E43D7">
              <w:rPr>
                <w:rFonts w:ascii="Arial" w:hAnsi="Arial" w:cs="Arial"/>
              </w:rPr>
              <w:t>in</w:t>
            </w:r>
          </w:p>
          <w:p w14:paraId="2BD4A5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BA274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A242B8D" w14:textId="7C81D762" w:rsidTr="00244712">
        <w:trPr>
          <w:cantSplit/>
        </w:trPr>
        <w:tc>
          <w:tcPr>
            <w:tcW w:w="4788" w:type="dxa"/>
          </w:tcPr>
          <w:p w14:paraId="74EFEB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 value</w:t>
            </w:r>
          </w:p>
          <w:p w14:paraId="3321DF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C30CFD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7DD23F" w14:textId="17A1A9FF" w:rsidTr="00244712">
        <w:trPr>
          <w:cantSplit/>
        </w:trPr>
        <w:tc>
          <w:tcPr>
            <w:tcW w:w="4788" w:type="dxa"/>
          </w:tcPr>
          <w:p w14:paraId="78A787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Amplitude</w:t>
            </w:r>
          </w:p>
          <w:p w14:paraId="4E0DE9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003550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6BAB58" w14:textId="0AE1F2FE" w:rsidTr="00244712">
        <w:trPr>
          <w:cantSplit/>
        </w:trPr>
        <w:tc>
          <w:tcPr>
            <w:tcW w:w="4788" w:type="dxa"/>
          </w:tcPr>
          <w:p w14:paraId="25F79DF2" w14:textId="4F0EF3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sin starts (sec)</w:t>
            </w:r>
          </w:p>
          <w:p w14:paraId="2773057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933C10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4C1DBD" w14:textId="71802F2F" w:rsidTr="00244712">
        <w:trPr>
          <w:cantSplit/>
        </w:trPr>
        <w:tc>
          <w:tcPr>
            <w:tcW w:w="4788" w:type="dxa"/>
          </w:tcPr>
          <w:p w14:paraId="7B99286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Phase offset (degrees)</w:t>
            </w:r>
          </w:p>
          <w:p w14:paraId="3DB0FF8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9F068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30BD84D" w14:textId="38CA249D" w:rsidTr="00244712">
        <w:trPr>
          <w:cantSplit/>
        </w:trPr>
        <w:tc>
          <w:tcPr>
            <w:tcW w:w="4788" w:type="dxa"/>
          </w:tcPr>
          <w:p w14:paraId="291DC250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75B44B0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DEB5E0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DE0C185" w14:textId="0982CE7F" w:rsidTr="00244712">
        <w:trPr>
          <w:cantSplit/>
        </w:trPr>
        <w:tc>
          <w:tcPr>
            <w:tcW w:w="4788" w:type="dxa"/>
          </w:tcPr>
          <w:p w14:paraId="7875AD8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</w:t>
            </w:r>
          </w:p>
          <w:p w14:paraId="558E1C2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38881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E69BDC0" w14:textId="65C9F621" w:rsidTr="00244712">
        <w:trPr>
          <w:cantSplit/>
        </w:trPr>
        <w:tc>
          <w:tcPr>
            <w:tcW w:w="4788" w:type="dxa"/>
          </w:tcPr>
          <w:p w14:paraId="6A1C19BA" w14:textId="77777777" w:rsidR="003C3C64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Value</w:t>
            </w:r>
          </w:p>
          <w:p w14:paraId="726CEFCB" w14:textId="77777777" w:rsidR="003C3C64" w:rsidRPr="003C3C64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FF4421B" w14:textId="77777777" w:rsidR="003C3C64" w:rsidRPr="00735A67" w:rsidRDefault="003C3C64" w:rsidP="00A61D61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627D52DE" w14:textId="2898D1CA" w:rsidTr="00244712">
        <w:trPr>
          <w:cantSplit/>
        </w:trPr>
        <w:tc>
          <w:tcPr>
            <w:tcW w:w="4788" w:type="dxa"/>
          </w:tcPr>
          <w:p w14:paraId="39A1722D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Label</w:t>
            </w:r>
          </w:p>
          <w:p w14:paraId="01A5F2E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B4EC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0DF33CD" w14:textId="7CF12E6F" w:rsidTr="00244712">
        <w:trPr>
          <w:cantSplit/>
        </w:trPr>
        <w:tc>
          <w:tcPr>
            <w:tcW w:w="4788" w:type="dxa"/>
          </w:tcPr>
          <w:p w14:paraId="4F2F715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</w:t>
            </w:r>
          </w:p>
          <w:p w14:paraId="7CE0E8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8F545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711829D" w14:textId="54A30C08" w:rsidTr="00244712">
        <w:trPr>
          <w:cantSplit/>
        </w:trPr>
        <w:tc>
          <w:tcPr>
            <w:tcW w:w="4788" w:type="dxa"/>
          </w:tcPr>
          <w:p w14:paraId="1185A59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</w:t>
            </w:r>
          </w:p>
          <w:p w14:paraId="7DD30E7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E116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07461E7" w14:textId="4DFD4CC6" w:rsidTr="00244712">
        <w:trPr>
          <w:cantSplit/>
        </w:trPr>
        <w:tc>
          <w:tcPr>
            <w:tcW w:w="4788" w:type="dxa"/>
          </w:tcPr>
          <w:p w14:paraId="75CCAC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</w:t>
            </w:r>
          </w:p>
          <w:p w14:paraId="480796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77197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DAE418" w14:textId="39184298" w:rsidTr="00244712">
        <w:trPr>
          <w:cantSplit/>
        </w:trPr>
        <w:tc>
          <w:tcPr>
            <w:tcW w:w="4788" w:type="dxa"/>
          </w:tcPr>
          <w:p w14:paraId="7B0BDF6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Color</w:t>
            </w:r>
          </w:p>
          <w:p w14:paraId="7BDCABE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BF97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C26EDA5" w14:textId="3B2B05F1" w:rsidTr="00244712">
        <w:trPr>
          <w:cantSplit/>
        </w:trPr>
        <w:tc>
          <w:tcPr>
            <w:tcW w:w="4788" w:type="dxa"/>
          </w:tcPr>
          <w:p w14:paraId="16EC1C7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</w:t>
            </w:r>
          </w:p>
          <w:p w14:paraId="3D6D5B7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C8FC1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6FC364A" w14:textId="3204C1A4" w:rsidTr="00244712">
        <w:trPr>
          <w:cantSplit/>
        </w:trPr>
        <w:tc>
          <w:tcPr>
            <w:tcW w:w="4788" w:type="dxa"/>
          </w:tcPr>
          <w:p w14:paraId="4D5A293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Area</w:t>
            </w:r>
          </w:p>
          <w:p w14:paraId="5C77BCF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857D3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788A7D8" w14:textId="4B22134E" w:rsidTr="00244712">
        <w:trPr>
          <w:cantSplit/>
        </w:trPr>
        <w:tc>
          <w:tcPr>
            <w:tcW w:w="4788" w:type="dxa"/>
          </w:tcPr>
          <w:p w14:paraId="34E1969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Type</w:t>
            </w:r>
          </w:p>
          <w:p w14:paraId="34BB876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54B6D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F675585" w14:textId="69AC23BE" w:rsidTr="00244712">
        <w:trPr>
          <w:cantSplit/>
        </w:trPr>
        <w:tc>
          <w:tcPr>
            <w:tcW w:w="4788" w:type="dxa"/>
          </w:tcPr>
          <w:p w14:paraId="247EF09E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Normal</w:t>
            </w:r>
          </w:p>
          <w:p w14:paraId="709BD95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BE4200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D78F6CA" w14:textId="49AE0EAD" w:rsidTr="00244712">
        <w:trPr>
          <w:cantSplit/>
        </w:trPr>
        <w:tc>
          <w:tcPr>
            <w:tcW w:w="4788" w:type="dxa"/>
          </w:tcPr>
          <w:p w14:paraId="272DD63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Ideal</w:t>
            </w:r>
          </w:p>
          <w:p w14:paraId="2A48990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575E40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227BE27" w14:textId="06B9D0F0" w:rsidTr="00244712">
        <w:trPr>
          <w:cantSplit/>
        </w:trPr>
        <w:tc>
          <w:tcPr>
            <w:tcW w:w="4788" w:type="dxa"/>
          </w:tcPr>
          <w:p w14:paraId="50820605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W/L</w:t>
            </w:r>
          </w:p>
          <w:p w14:paraId="74A06D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914C5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59E80D" w14:textId="5E2ABEE8" w:rsidTr="00244712">
        <w:trPr>
          <w:cantSplit/>
        </w:trPr>
        <w:tc>
          <w:tcPr>
            <w:tcW w:w="4788" w:type="dxa"/>
          </w:tcPr>
          <w:p w14:paraId="2D5928E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</w:t>
            </w:r>
          </w:p>
          <w:p w14:paraId="39B6ABF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ABC8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B1B2EC" w14:textId="505020C6" w:rsidTr="00244712">
        <w:trPr>
          <w:cantSplit/>
        </w:trPr>
        <w:tc>
          <w:tcPr>
            <w:tcW w:w="4788" w:type="dxa"/>
          </w:tcPr>
          <w:p w14:paraId="382638AD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color</w:t>
            </w:r>
          </w:p>
          <w:p w14:paraId="6527F2F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D0624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7BA83B" w14:textId="5FB5CA4E" w:rsidTr="00244712">
        <w:trPr>
          <w:cantSplit/>
        </w:trPr>
        <w:tc>
          <w:tcPr>
            <w:tcW w:w="4788" w:type="dxa"/>
          </w:tcPr>
          <w:p w14:paraId="23601584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offset</w:t>
            </w:r>
          </w:p>
          <w:p w14:paraId="0D29C79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1F07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170D8F" w14:textId="2D67DD34" w:rsidTr="00244712">
        <w:trPr>
          <w:cantSplit/>
        </w:trPr>
        <w:tc>
          <w:tcPr>
            <w:tcW w:w="4788" w:type="dxa"/>
          </w:tcPr>
          <w:p w14:paraId="49F6FD4B" w14:textId="6C7B0185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</w:t>
            </w:r>
            <w:r w:rsidR="003B06FD">
              <w:rPr>
                <w:rFonts w:ascii="Arial" w:hAnsi="Arial" w:cs="Arial"/>
              </w:rPr>
              <w:t>C</w:t>
            </w:r>
          </w:p>
          <w:p w14:paraId="27F1C51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49DF1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6C07" w14:paraId="357B16BC" w14:textId="77777777" w:rsidTr="003C6C07">
        <w:trPr>
          <w:cantSplit/>
          <w:trHeight w:val="350"/>
        </w:trPr>
        <w:tc>
          <w:tcPr>
            <w:tcW w:w="4788" w:type="dxa"/>
          </w:tcPr>
          <w:p w14:paraId="40FB5E49" w14:textId="4D85AFF3" w:rsidR="003C6C07" w:rsidRDefault="003C6C07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</w:t>
            </w:r>
            <w:proofErr w:type="gramStart"/>
            <w:r>
              <w:rPr>
                <w:rFonts w:ascii="Arial" w:hAnsi="Arial" w:cs="Arial"/>
              </w:rPr>
              <w:t xml:space="preserve">   </w:t>
            </w:r>
            <w:r w:rsidRPr="003C6C07">
              <w:rPr>
                <w:rFonts w:ascii="Arial" w:hAnsi="Arial" w:cs="Arial"/>
                <w:color w:val="4F81BD" w:themeColor="accent1"/>
              </w:rPr>
              <w:t>(</w:t>
            </w:r>
            <w:proofErr w:type="gramEnd"/>
            <w:r w:rsidRPr="003C6C07">
              <w:rPr>
                <w:rFonts w:ascii="Arial" w:hAnsi="Arial" w:cs="Arial"/>
                <w:color w:val="4F81BD" w:themeColor="accent1"/>
              </w:rPr>
              <w:t>input resistance)</w:t>
            </w:r>
          </w:p>
        </w:tc>
        <w:tc>
          <w:tcPr>
            <w:tcW w:w="4788" w:type="dxa"/>
          </w:tcPr>
          <w:p w14:paraId="065CE99E" w14:textId="77777777" w:rsidR="003C6C07" w:rsidRPr="00BE43D7" w:rsidRDefault="003C6C07" w:rsidP="00AD36D5">
            <w:pPr>
              <w:rPr>
                <w:rFonts w:ascii="Arial" w:hAnsi="Arial" w:cs="Arial"/>
              </w:rPr>
            </w:pPr>
          </w:p>
        </w:tc>
      </w:tr>
      <w:tr w:rsidR="003C6C07" w14:paraId="3BDDD699" w14:textId="77777777" w:rsidTr="003C6C07">
        <w:trPr>
          <w:cantSplit/>
          <w:trHeight w:val="350"/>
        </w:trPr>
        <w:tc>
          <w:tcPr>
            <w:tcW w:w="4788" w:type="dxa"/>
          </w:tcPr>
          <w:p w14:paraId="4E23F6F3" w14:textId="202CFB8B" w:rsidR="003C6C07" w:rsidRDefault="003C6C07" w:rsidP="00AD36D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Rout  </w:t>
            </w:r>
            <w:r w:rsidRPr="003C6C07">
              <w:rPr>
                <w:rFonts w:ascii="Arial" w:hAnsi="Arial" w:cs="Arial"/>
                <w:color w:val="4F81BD" w:themeColor="accent1"/>
              </w:rPr>
              <w:t>(</w:t>
            </w:r>
            <w:proofErr w:type="gramEnd"/>
            <w:r w:rsidRPr="003C6C07">
              <w:rPr>
                <w:rFonts w:ascii="Arial" w:hAnsi="Arial" w:cs="Arial"/>
                <w:color w:val="4F81BD" w:themeColor="accent1"/>
              </w:rPr>
              <w:t>output resistance)</w:t>
            </w:r>
          </w:p>
        </w:tc>
        <w:tc>
          <w:tcPr>
            <w:tcW w:w="4788" w:type="dxa"/>
          </w:tcPr>
          <w:p w14:paraId="54C59B26" w14:textId="77777777" w:rsidR="003C6C07" w:rsidRPr="00BE43D7" w:rsidRDefault="003C6C07" w:rsidP="00AD36D5">
            <w:pPr>
              <w:rPr>
                <w:rFonts w:ascii="Arial" w:hAnsi="Arial" w:cs="Arial"/>
              </w:rPr>
            </w:pPr>
          </w:p>
        </w:tc>
      </w:tr>
      <w:tr w:rsidR="003C3C64" w14:paraId="409CFA64" w14:textId="3A4B69E2" w:rsidTr="00244712">
        <w:trPr>
          <w:cantSplit/>
        </w:trPr>
        <w:tc>
          <w:tcPr>
            <w:tcW w:w="4788" w:type="dxa"/>
          </w:tcPr>
          <w:p w14:paraId="0D59D2C1" w14:textId="059745E8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C3C64" w:rsidRPr="00BE43D7">
              <w:rPr>
                <w:rFonts w:ascii="Arial" w:hAnsi="Arial" w:cs="Arial"/>
              </w:rPr>
              <w:t>ed</w:t>
            </w:r>
          </w:p>
          <w:p w14:paraId="7C700A0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29C60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0EEF42" w14:textId="2F9E42CC" w:rsidTr="00244712">
        <w:trPr>
          <w:cantSplit/>
        </w:trPr>
        <w:tc>
          <w:tcPr>
            <w:tcW w:w="4788" w:type="dxa"/>
          </w:tcPr>
          <w:p w14:paraId="3F467741" w14:textId="12135FCF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3C3C64" w:rsidRPr="00BE43D7">
              <w:rPr>
                <w:rFonts w:ascii="Arial" w:hAnsi="Arial" w:cs="Arial"/>
              </w:rPr>
              <w:t>reen</w:t>
            </w:r>
          </w:p>
          <w:p w14:paraId="613EA1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560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F0390C" w14:textId="6305F642" w:rsidTr="00244712">
        <w:trPr>
          <w:cantSplit/>
        </w:trPr>
        <w:tc>
          <w:tcPr>
            <w:tcW w:w="4788" w:type="dxa"/>
          </w:tcPr>
          <w:p w14:paraId="25B581EF" w14:textId="5882D891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3C3C64" w:rsidRPr="00BE43D7">
              <w:rPr>
                <w:rFonts w:ascii="Arial" w:hAnsi="Arial" w:cs="Arial"/>
              </w:rPr>
              <w:t>lue</w:t>
            </w:r>
          </w:p>
          <w:p w14:paraId="2CFD8A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C5378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5AD142" w14:textId="06F082C0" w:rsidTr="00244712">
        <w:trPr>
          <w:cantSplit/>
        </w:trPr>
        <w:tc>
          <w:tcPr>
            <w:tcW w:w="4788" w:type="dxa"/>
          </w:tcPr>
          <w:p w14:paraId="35981049" w14:textId="5C3A4ED3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3C3C64" w:rsidRPr="00BE43D7">
              <w:rPr>
                <w:rFonts w:ascii="Arial" w:hAnsi="Arial" w:cs="Arial"/>
              </w:rPr>
              <w:t>yan</w:t>
            </w:r>
          </w:p>
          <w:p w14:paraId="66C956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3D4BC8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D3DAEB8" w14:textId="2350F9B5" w:rsidTr="00244712">
        <w:trPr>
          <w:cantSplit/>
        </w:trPr>
        <w:tc>
          <w:tcPr>
            <w:tcW w:w="4788" w:type="dxa"/>
          </w:tcPr>
          <w:p w14:paraId="73B65998" w14:textId="3FD59702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3C3C64" w:rsidRPr="00BE43D7">
              <w:rPr>
                <w:rFonts w:ascii="Arial" w:hAnsi="Arial" w:cs="Arial"/>
              </w:rPr>
              <w:t>agenta</w:t>
            </w:r>
          </w:p>
          <w:p w14:paraId="771AAF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8861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79B6780" w14:textId="2F1EE4E1" w:rsidTr="00244712">
        <w:trPr>
          <w:cantSplit/>
        </w:trPr>
        <w:tc>
          <w:tcPr>
            <w:tcW w:w="4788" w:type="dxa"/>
          </w:tcPr>
          <w:p w14:paraId="722AEC40" w14:textId="5B45E323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3C3C64" w:rsidRPr="00BE43D7">
              <w:rPr>
                <w:rFonts w:ascii="Arial" w:hAnsi="Arial" w:cs="Arial"/>
              </w:rPr>
              <w:t>ellow</w:t>
            </w:r>
          </w:p>
          <w:p w14:paraId="7264B72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3F48C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4ABEC0" w14:textId="49D8E219" w:rsidTr="00244712">
        <w:trPr>
          <w:cantSplit/>
        </w:trPr>
        <w:tc>
          <w:tcPr>
            <w:tcW w:w="4788" w:type="dxa"/>
          </w:tcPr>
          <w:p w14:paraId="7BF7F2CF" w14:textId="4483A2CD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3C3C64" w:rsidRPr="00BE43D7">
              <w:rPr>
                <w:rFonts w:ascii="Arial" w:hAnsi="Arial" w:cs="Arial"/>
              </w:rPr>
              <w:t>range</w:t>
            </w:r>
          </w:p>
          <w:p w14:paraId="7FDE883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066BC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E1DBA7" w14:textId="204989A1" w:rsidTr="00244712">
        <w:trPr>
          <w:cantSplit/>
        </w:trPr>
        <w:tc>
          <w:tcPr>
            <w:tcW w:w="4788" w:type="dxa"/>
          </w:tcPr>
          <w:p w14:paraId="1760E9D9" w14:textId="4B30B7DA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3C3C64" w:rsidRPr="00BE43D7">
              <w:rPr>
                <w:rFonts w:ascii="Arial" w:hAnsi="Arial" w:cs="Arial"/>
              </w:rPr>
              <w:t>lack</w:t>
            </w:r>
          </w:p>
          <w:p w14:paraId="5C84BCB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31BA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0DBEC6B" w14:textId="4ED952F2" w:rsidTr="00244712">
        <w:trPr>
          <w:cantSplit/>
        </w:trPr>
        <w:tc>
          <w:tcPr>
            <w:tcW w:w="4788" w:type="dxa"/>
          </w:tcPr>
          <w:p w14:paraId="5705DFA0" w14:textId="477096C4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3C3C64" w:rsidRPr="00BE43D7">
              <w:rPr>
                <w:rFonts w:ascii="Arial" w:hAnsi="Arial" w:cs="Arial"/>
              </w:rPr>
              <w:t xml:space="preserve"> axi</w:t>
            </w:r>
            <w:r w:rsidR="003C3C64">
              <w:rPr>
                <w:rFonts w:ascii="Arial" w:hAnsi="Arial" w:cs="Arial"/>
              </w:rPr>
              <w:t>s</w:t>
            </w:r>
          </w:p>
          <w:p w14:paraId="50B43E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24FF86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23AC9A2" w14:textId="50F8CC13" w:rsidTr="00244712">
        <w:trPr>
          <w:cantSplit/>
        </w:trPr>
        <w:tc>
          <w:tcPr>
            <w:tcW w:w="4788" w:type="dxa"/>
          </w:tcPr>
          <w:p w14:paraId="3904ABA1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511F6421" w14:textId="160484E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B9D42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9BBE5D" w14:textId="3B0C2E63" w:rsidTr="00244712">
        <w:trPr>
          <w:cantSplit/>
        </w:trPr>
        <w:tc>
          <w:tcPr>
            <w:tcW w:w="4788" w:type="dxa"/>
          </w:tcPr>
          <w:p w14:paraId="03390F97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44560D6A" w14:textId="466B45C5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5C66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957972" w14:paraId="35A829DB" w14:textId="77777777" w:rsidTr="00244712">
        <w:trPr>
          <w:cantSplit/>
        </w:trPr>
        <w:tc>
          <w:tcPr>
            <w:tcW w:w="4788" w:type="dxa"/>
          </w:tcPr>
          <w:p w14:paraId="3F17CE00" w14:textId="77777777" w:rsidR="00957972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alphaF</w:t>
            </w:r>
            <w:proofErr w:type="spellEnd"/>
            <w:r w:rsidRPr="00957972">
              <w:rPr>
                <w:rFonts w:ascii="Arial" w:hAnsi="Arial" w:cs="Arial"/>
              </w:rPr>
              <w:t>: '\u03B1F',</w:t>
            </w:r>
          </w:p>
          <w:p w14:paraId="63485825" w14:textId="1C6064B8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6A7F72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3ACE143B" w14:textId="77777777" w:rsidTr="00244712">
        <w:trPr>
          <w:cantSplit/>
        </w:trPr>
        <w:tc>
          <w:tcPr>
            <w:tcW w:w="4788" w:type="dxa"/>
          </w:tcPr>
          <w:p w14:paraId="0F46AE0C" w14:textId="77777777" w:rsidR="00957972" w:rsidRDefault="00957972" w:rsidP="00AD36D5">
            <w:pPr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lastRenderedPageBreak/>
              <w:t>alphaR</w:t>
            </w:r>
            <w:proofErr w:type="spellEnd"/>
            <w:r w:rsidRPr="00957972">
              <w:rPr>
                <w:rFonts w:ascii="Arial" w:hAnsi="Arial" w:cs="Arial"/>
              </w:rPr>
              <w:t>: '\u03B1R',</w:t>
            </w:r>
          </w:p>
          <w:p w14:paraId="7C2FA7B6" w14:textId="45F62C46" w:rsidR="00957972" w:rsidRPr="003B06FD" w:rsidRDefault="003B06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 w:rsidRPr="00200357">
              <w:rPr>
                <w:rFonts w:ascii="Arial" w:hAnsi="Arial" w:cs="Arial"/>
                <w:color w:val="4F81BD" w:themeColor="accent1"/>
                <w:sz w:val="18"/>
              </w:rPr>
              <w:t>[Unicode lower case alpha]</w:t>
            </w:r>
          </w:p>
        </w:tc>
        <w:tc>
          <w:tcPr>
            <w:tcW w:w="4788" w:type="dxa"/>
          </w:tcPr>
          <w:p w14:paraId="4B41EA8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4155C211" w14:textId="77777777" w:rsidTr="00244712">
        <w:trPr>
          <w:cantSplit/>
        </w:trPr>
        <w:tc>
          <w:tcPr>
            <w:tcW w:w="4788" w:type="dxa"/>
          </w:tcPr>
          <w:p w14:paraId="32A7492E" w14:textId="7777777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last line, no comma'</w:t>
            </w:r>
          </w:p>
          <w:p w14:paraId="0EEAEC36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47FBF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7C3ECF20" w14:textId="77777777" w:rsidTr="00244712">
        <w:trPr>
          <w:cantSplit/>
        </w:trPr>
        <w:tc>
          <w:tcPr>
            <w:tcW w:w="4788" w:type="dxa"/>
          </w:tcPr>
          <w:p w14:paraId="6C586DB1" w14:textId="77777777" w:rsidR="00957972" w:rsidRDefault="00957972" w:rsidP="00957972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1202CD7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8FEB33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3C3C64" w14:paraId="3C4C08D7" w14:textId="7AAC19C7" w:rsidTr="00244712">
        <w:trPr>
          <w:cantSplit/>
        </w:trPr>
        <w:tc>
          <w:tcPr>
            <w:tcW w:w="4788" w:type="dxa"/>
          </w:tcPr>
          <w:p w14:paraId="56E2B7A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component: Tap on a part in the parts bin, then tap on the schematic.</w:t>
            </w:r>
          </w:p>
          <w:p w14:paraId="52AC28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765DA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5F18BF" w14:textId="598BDA9C" w:rsidTr="00244712">
        <w:trPr>
          <w:cantSplit/>
        </w:trPr>
        <w:tc>
          <w:tcPr>
            <w:tcW w:w="4788" w:type="dxa"/>
          </w:tcPr>
          <w:p w14:paraId="4BFBFA3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wire: Touch on a connection point (open circle) to start. Drag. Release.</w:t>
            </w:r>
          </w:p>
          <w:p w14:paraId="1CBC0A1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4E74D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E441BF" w14:textId="0DE4C0E9" w:rsidTr="00244712">
        <w:trPr>
          <w:cantSplit/>
        </w:trPr>
        <w:tc>
          <w:tcPr>
            <w:tcW w:w="4788" w:type="dxa"/>
          </w:tcPr>
          <w:p w14:paraId="37451DA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Select: Drag a rectangle to select components. </w:t>
            </w:r>
          </w:p>
          <w:p w14:paraId="7190117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C960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8B60AB" w14:textId="178B78AB" w:rsidTr="00244712">
        <w:trPr>
          <w:cantSplit/>
        </w:trPr>
        <w:tc>
          <w:tcPr>
            <w:tcW w:w="4788" w:type="dxa"/>
          </w:tcPr>
          <w:p w14:paraId="37BAE91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(desktop:) Shift-click to include another component.</w:t>
            </w:r>
          </w:p>
          <w:p w14:paraId="188E0E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A0FC9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484289" w14:textId="2707A0E6" w:rsidTr="00244712">
        <w:trPr>
          <w:cantSplit/>
        </w:trPr>
        <w:tc>
          <w:tcPr>
            <w:tcW w:w="4788" w:type="dxa"/>
          </w:tcPr>
          <w:p w14:paraId="24FB0BD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Move: Touch and drag to a new location.</w:t>
            </w:r>
          </w:p>
          <w:p w14:paraId="240855E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B462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F278954" w14:textId="25277B9E" w:rsidTr="00244712">
        <w:trPr>
          <w:cantSplit/>
        </w:trPr>
        <w:tc>
          <w:tcPr>
            <w:tcW w:w="4788" w:type="dxa"/>
          </w:tcPr>
          <w:p w14:paraId="4B2D2C8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Delete: Tap to select, then tap the X icon or hit BACKSPACE.</w:t>
            </w:r>
          </w:p>
          <w:p w14:paraId="1F13129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BE2E5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1CBECA9" w14:textId="7905C168" w:rsidTr="00244712">
        <w:trPr>
          <w:cantSplit/>
        </w:trPr>
        <w:tc>
          <w:tcPr>
            <w:tcW w:w="4788" w:type="dxa"/>
          </w:tcPr>
          <w:p w14:paraId="0ACC33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Rotate/Reflect: Click to select, then click on the rotation icon or type the letter "r" to rotate 90. Repeat for more rotations and reflections (8 total).</w:t>
            </w:r>
          </w:p>
          <w:p w14:paraId="56D739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D9BD5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434897" w14:textId="7840ED72" w:rsidTr="00244712">
        <w:trPr>
          <w:cantSplit/>
        </w:trPr>
        <w:tc>
          <w:tcPr>
            <w:tcW w:w="4788" w:type="dxa"/>
          </w:tcPr>
          <w:p w14:paraId="4742DCF2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Properties: Double tap on a component to change its properties.</w:t>
            </w:r>
          </w:p>
          <w:p w14:paraId="6B2309AD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E21596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A91F39" w14:textId="15632058" w:rsidTr="00244712">
        <w:trPr>
          <w:cantSplit/>
        </w:trPr>
        <w:tc>
          <w:tcPr>
            <w:tcW w:w="4788" w:type="dxa"/>
          </w:tcPr>
          <w:p w14:paraId="6044C409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Numbers may be entered using engineering notation,</w:t>
            </w:r>
          </w:p>
          <w:p w14:paraId="49217EC9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6DC8565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</w:tr>
      <w:tr w:rsidR="00244712" w:rsidRPr="000C02DA" w14:paraId="751760D0" w14:textId="77777777" w:rsidTr="00244712">
        <w:trPr>
          <w:cantSplit/>
        </w:trPr>
        <w:tc>
          <w:tcPr>
            <w:tcW w:w="4788" w:type="dxa"/>
          </w:tcPr>
          <w:p w14:paraId="442BC002" w14:textId="744DDFDD" w:rsidR="00244712" w:rsidRPr="003C3C64" w:rsidRDefault="00244712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Dark</w:t>
            </w:r>
          </w:p>
        </w:tc>
        <w:tc>
          <w:tcPr>
            <w:tcW w:w="4788" w:type="dxa"/>
          </w:tcPr>
          <w:p w14:paraId="5D71E2D1" w14:textId="77777777" w:rsidR="00244712" w:rsidRPr="000C02DA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07C3D1DD" w14:textId="77777777" w:rsidTr="00244712">
        <w:trPr>
          <w:cantSplit/>
        </w:trPr>
        <w:tc>
          <w:tcPr>
            <w:tcW w:w="4788" w:type="dxa"/>
          </w:tcPr>
          <w:p w14:paraId="097FE785" w14:textId="6A921E90" w:rsidR="00244712" w:rsidRPr="003C3C64" w:rsidRDefault="00244712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</w:tc>
        <w:tc>
          <w:tcPr>
            <w:tcW w:w="4788" w:type="dxa"/>
          </w:tcPr>
          <w:p w14:paraId="0AE17EA2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3F284E98" w14:textId="77777777" w:rsidTr="00244712">
        <w:trPr>
          <w:cantSplit/>
        </w:trPr>
        <w:tc>
          <w:tcPr>
            <w:tcW w:w="4788" w:type="dxa"/>
          </w:tcPr>
          <w:p w14:paraId="33DC2FF8" w14:textId="42A9C539" w:rsidR="00244712" w:rsidRPr="003C3C64" w:rsidRDefault="00244712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290EC5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25FE7D9A" w14:textId="77777777" w:rsidTr="00244712">
        <w:trPr>
          <w:cantSplit/>
        </w:trPr>
        <w:tc>
          <w:tcPr>
            <w:tcW w:w="4788" w:type="dxa"/>
          </w:tcPr>
          <w:p w14:paraId="085BEB73" w14:textId="060002F6" w:rsidR="00244712" w:rsidRPr="003C3C64" w:rsidRDefault="00244712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64402B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51F992B" w14:textId="77777777" w:rsidR="008D7073" w:rsidRDefault="008D7073"/>
    <w:p w14:paraId="3C49CC65" w14:textId="77777777" w:rsidR="00584AA1" w:rsidRDefault="00584AA1"/>
    <w:p w14:paraId="5DEF3236" w14:textId="77777777" w:rsidR="003B06FD" w:rsidRDefault="003B06FD">
      <w:r>
        <w:br w:type="page"/>
      </w:r>
    </w:p>
    <w:p w14:paraId="5CCEC0CE" w14:textId="671DB90E" w:rsidR="00584AA1" w:rsidRDefault="00244712">
      <w:r>
        <w:lastRenderedPageBreak/>
        <w:t>Phrases</w:t>
      </w:r>
      <w:r w:rsidR="00092FFD">
        <w:t xml:space="preserve"> </w:t>
      </w:r>
      <w:r w:rsidR="00924A5A">
        <w:t>used</w:t>
      </w:r>
      <w:r w:rsidR="00A05AF1">
        <w:t xml:space="preserve"> elsewhere</w:t>
      </w:r>
      <w:r w:rsidR="00924A5A">
        <w:t xml:space="preserve"> in</w:t>
      </w:r>
      <w:r w:rsidR="00092FFD">
        <w:t xml:space="preserve"> </w:t>
      </w:r>
      <w:r w:rsidR="003B06FD">
        <w:t xml:space="preserve">Spinning Numbers </w:t>
      </w:r>
      <w:hyperlink r:id="rId4" w:history="1">
        <w:r w:rsidR="00584AA1" w:rsidRPr="00897C48">
          <w:rPr>
            <w:rStyle w:val="Hyperlink"/>
          </w:rPr>
          <w:t>http://spinningnumbers.org/</w:t>
        </w:r>
      </w:hyperlink>
      <w:r w:rsidR="00584AA1">
        <w:t xml:space="preserve"> 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092FFD" w:rsidRPr="003C3C64" w14:paraId="6C0FF2A8" w14:textId="02D590F2" w:rsidTr="00F3248E">
        <w:trPr>
          <w:cantSplit/>
        </w:trPr>
        <w:tc>
          <w:tcPr>
            <w:tcW w:w="4788" w:type="dxa"/>
          </w:tcPr>
          <w:p w14:paraId="15B62C37" w14:textId="77777777" w:rsidR="00092FFD" w:rsidRPr="00A05AF1" w:rsidRDefault="00092FFD" w:rsidP="00584AA1">
            <w:pPr>
              <w:rPr>
                <w:rFonts w:cstheme="minorHAnsi"/>
              </w:rPr>
            </w:pPr>
            <w:r w:rsidRPr="00A05AF1">
              <w:rPr>
                <w:rFonts w:cstheme="minorHAnsi"/>
              </w:rPr>
              <w:t>CIRCUIT SANDBOX</w:t>
            </w:r>
          </w:p>
          <w:p w14:paraId="08CAEDC2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26540D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7ED21724" w14:textId="17736326" w:rsidTr="00F3248E">
        <w:trPr>
          <w:cantSplit/>
        </w:trPr>
        <w:tc>
          <w:tcPr>
            <w:tcW w:w="4788" w:type="dxa"/>
          </w:tcPr>
          <w:p w14:paraId="4C4787C5" w14:textId="2B3AEAFD" w:rsidR="00092FFD" w:rsidRPr="00A05AF1" w:rsidRDefault="00092FFD" w:rsidP="00584AA1">
            <w:pPr>
              <w:rPr>
                <w:i/>
                <w:iCs/>
                <w:color w:val="4F81BD" w:themeColor="accent1"/>
              </w:rPr>
            </w:pPr>
            <w:r>
              <w:t>[</w:t>
            </w:r>
            <w:r w:rsidRPr="00A05AF1">
              <w:rPr>
                <w:i/>
                <w:iCs/>
                <w:color w:val="4F81BD" w:themeColor="accent1"/>
              </w:rPr>
              <w:t>Phrase on the</w:t>
            </w:r>
            <w:r w:rsidR="003B06FD" w:rsidRPr="00A05AF1">
              <w:rPr>
                <w:i/>
                <w:iCs/>
                <w:color w:val="4F81BD" w:themeColor="accent1"/>
              </w:rPr>
              <w:t xml:space="preserve"> Spinning Numbers</w:t>
            </w:r>
            <w:r w:rsidRPr="00A05AF1">
              <w:rPr>
                <w:i/>
                <w:iCs/>
                <w:color w:val="4F81BD" w:themeColor="accent1"/>
              </w:rPr>
              <w:t xml:space="preserve"> </w:t>
            </w:r>
            <w:hyperlink r:id="rId5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home page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5F3B6009" w14:textId="77777777" w:rsidR="00092FFD" w:rsidRDefault="00092FFD" w:rsidP="00584AA1">
            <w:pPr>
              <w:rPr>
                <w:rFonts w:ascii="Arial" w:hAnsi="Arial" w:cs="Arial"/>
              </w:rPr>
            </w:pPr>
          </w:p>
          <w:p w14:paraId="71FB9990" w14:textId="29F30196" w:rsidR="00092FFD" w:rsidRPr="00A05AF1" w:rsidRDefault="00092FFD" w:rsidP="00584AA1">
            <w:pPr>
              <w:rPr>
                <w:rFonts w:cstheme="minorHAnsi"/>
              </w:rPr>
            </w:pPr>
            <w:r w:rsidRPr="00A05AF1">
              <w:rPr>
                <w:rFonts w:cstheme="minorHAnsi"/>
              </w:rPr>
              <w:t xml:space="preserve">Circuit Sandbox in </w:t>
            </w:r>
            <w:r w:rsidR="00D93C83" w:rsidRPr="00A05AF1">
              <w:rPr>
                <w:rFonts w:cstheme="minorHAnsi"/>
                <w:color w:val="BFBFBF" w:themeColor="background1" w:themeShade="BF"/>
              </w:rPr>
              <w:t>[</w:t>
            </w:r>
            <w:r w:rsidR="00A05AF1" w:rsidRPr="00A05AF1">
              <w:rPr>
                <w:rFonts w:cstheme="minorHAnsi"/>
                <w:color w:val="BFBFBF" w:themeColor="background1" w:themeShade="BF"/>
              </w:rPr>
              <w:t xml:space="preserve">your </w:t>
            </w:r>
            <w:r w:rsidR="00D93C83" w:rsidRPr="00A05AF1">
              <w:rPr>
                <w:rFonts w:cstheme="minorHAnsi"/>
                <w:color w:val="BFBFBF" w:themeColor="background1" w:themeShade="BF"/>
              </w:rPr>
              <w:t>language]</w:t>
            </w:r>
          </w:p>
          <w:p w14:paraId="5C3F2DEF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AF6CE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1A2D9885" w14:textId="77777777" w:rsidTr="00F3248E">
        <w:trPr>
          <w:cantSplit/>
        </w:trPr>
        <w:tc>
          <w:tcPr>
            <w:tcW w:w="4788" w:type="dxa"/>
          </w:tcPr>
          <w:p w14:paraId="7CD719B6" w14:textId="61A566F2" w:rsidR="00092FFD" w:rsidRPr="00A05AF1" w:rsidRDefault="00092FFD" w:rsidP="00584AA1">
            <w:pPr>
              <w:rPr>
                <w:i/>
                <w:iCs/>
                <w:color w:val="4F81BD" w:themeColor="accent1"/>
              </w:rPr>
            </w:pPr>
            <w:r w:rsidRPr="00A05AF1">
              <w:rPr>
                <w:i/>
                <w:iCs/>
                <w:color w:val="4F81BD" w:themeColor="accent1"/>
              </w:rPr>
              <w:t xml:space="preserve">[Phrase on the Circuit Sandbox </w:t>
            </w:r>
            <w:hyperlink r:id="rId6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instruction page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63025061" w14:textId="77777777" w:rsidR="00092FFD" w:rsidRDefault="00092FFD" w:rsidP="00584AA1"/>
          <w:p w14:paraId="3FC6163C" w14:textId="77777777" w:rsidR="00092FFD" w:rsidRDefault="00092F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>
              <w:t>Run</w:t>
            </w:r>
            <w:r w:rsidR="00A05AF1">
              <w:t xml:space="preserve"> </w:t>
            </w:r>
            <w:r>
              <w:t>Circuit Sandbox</w:t>
            </w:r>
            <w:r w:rsidR="00A05AF1">
              <w:t xml:space="preserve"> </w:t>
            </w:r>
            <w:r>
              <w:t xml:space="preserve">in </w:t>
            </w:r>
            <w:r w:rsidR="00D93C83" w:rsidRPr="00200357">
              <w:rPr>
                <w:rFonts w:ascii="Arial" w:hAnsi="Arial" w:cs="Arial"/>
                <w:color w:val="4F81BD" w:themeColor="accent1"/>
              </w:rPr>
              <w:t>[</w:t>
            </w:r>
            <w:r w:rsidR="00A05AF1" w:rsidRPr="00200357">
              <w:rPr>
                <w:rFonts w:ascii="Arial" w:hAnsi="Arial" w:cs="Arial"/>
                <w:color w:val="4F81BD" w:themeColor="accent1"/>
              </w:rPr>
              <w:t xml:space="preserve">your </w:t>
            </w:r>
            <w:r w:rsidR="00D93C83" w:rsidRPr="00200357">
              <w:rPr>
                <w:rFonts w:ascii="Arial" w:hAnsi="Arial" w:cs="Arial"/>
                <w:color w:val="4F81BD" w:themeColor="accent1"/>
              </w:rPr>
              <w:t>language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]</w:t>
            </w:r>
          </w:p>
          <w:p w14:paraId="6894B85C" w14:textId="1D64D181" w:rsidR="00A05AF1" w:rsidRDefault="00A05AF1" w:rsidP="003B06FD"/>
        </w:tc>
        <w:tc>
          <w:tcPr>
            <w:tcW w:w="4788" w:type="dxa"/>
          </w:tcPr>
          <w:p w14:paraId="2C7185F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787C07" w:rsidRPr="003C3C64" w14:paraId="451288DE" w14:textId="77777777" w:rsidTr="00F3248E">
        <w:trPr>
          <w:cantSplit/>
        </w:trPr>
        <w:tc>
          <w:tcPr>
            <w:tcW w:w="4788" w:type="dxa"/>
          </w:tcPr>
          <w:p w14:paraId="62E229D0" w14:textId="535F724C" w:rsidR="00787C07" w:rsidRDefault="00787C07" w:rsidP="00787C07">
            <w:r>
              <w:t>[</w:t>
            </w:r>
            <w:r w:rsidRPr="00A05AF1">
              <w:rPr>
                <w:i/>
                <w:iCs/>
                <w:color w:val="4F81BD" w:themeColor="accent1"/>
              </w:rPr>
              <w:t xml:space="preserve">Phrase in Circuit Sandbox </w:t>
            </w:r>
            <w:hyperlink r:id="rId7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html file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196B07B3" w14:textId="77777777" w:rsidR="00787C07" w:rsidRDefault="00787C07" w:rsidP="00787C07"/>
          <w:p w14:paraId="7319971E" w14:textId="5488ED95" w:rsidR="00787C07" w:rsidRDefault="00787C07" w:rsidP="00787C07">
            <w:r w:rsidRPr="00BE43D7">
              <w:t>HELP</w:t>
            </w:r>
            <w:r>
              <w:t xml:space="preserve"> PAGE</w:t>
            </w:r>
          </w:p>
          <w:p w14:paraId="2D01962D" w14:textId="77777777" w:rsidR="00787C07" w:rsidRDefault="00787C07" w:rsidP="00584AA1"/>
        </w:tc>
        <w:tc>
          <w:tcPr>
            <w:tcW w:w="4788" w:type="dxa"/>
          </w:tcPr>
          <w:p w14:paraId="30EB11B1" w14:textId="77777777" w:rsidR="00787C07" w:rsidRPr="003C3C64" w:rsidRDefault="00787C07" w:rsidP="00584AA1">
            <w:pPr>
              <w:rPr>
                <w:rFonts w:ascii="Arial" w:hAnsi="Arial" w:cs="Arial"/>
              </w:rPr>
            </w:pPr>
          </w:p>
        </w:tc>
      </w:tr>
    </w:tbl>
    <w:p w14:paraId="482A3168" w14:textId="148B46DC" w:rsidR="00584AA1" w:rsidRDefault="00584AA1"/>
    <w:p w14:paraId="132FCE76" w14:textId="77777777" w:rsidR="00A05AF1" w:rsidRPr="00A05AF1" w:rsidRDefault="00924A5A">
      <w:pPr>
        <w:rPr>
          <w:b/>
          <w:bCs/>
          <w:i/>
          <w:iCs/>
          <w:color w:val="4F81BD" w:themeColor="accent1"/>
          <w:u w:val="single"/>
        </w:rPr>
      </w:pPr>
      <w:r w:rsidRPr="00A05AF1">
        <w:rPr>
          <w:b/>
          <w:bCs/>
          <w:i/>
          <w:iCs/>
          <w:color w:val="4F81BD" w:themeColor="accent1"/>
          <w:u w:val="single"/>
        </w:rPr>
        <w:t xml:space="preserve">Translator Notes: </w:t>
      </w:r>
    </w:p>
    <w:p w14:paraId="3E2A296F" w14:textId="082BCBA3" w:rsidR="00924A5A" w:rsidRPr="00924A5A" w:rsidRDefault="00924A5A">
      <w:pPr>
        <w:rPr>
          <w:i/>
          <w:iCs/>
          <w:color w:val="4F81BD" w:themeColor="accent1"/>
        </w:rPr>
      </w:pPr>
      <w:r w:rsidRPr="00924A5A">
        <w:rPr>
          <w:i/>
          <w:iCs/>
          <w:color w:val="4F81BD" w:themeColor="accent1"/>
        </w:rPr>
        <w:t>Anything you want to mention.</w:t>
      </w:r>
    </w:p>
    <w:p w14:paraId="2DBFA9B6" w14:textId="77777777" w:rsidR="00924A5A" w:rsidRDefault="00924A5A"/>
    <w:sectPr w:rsidR="009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78C"/>
    <w:rsid w:val="00056213"/>
    <w:rsid w:val="00092FFD"/>
    <w:rsid w:val="000C02DA"/>
    <w:rsid w:val="001634FA"/>
    <w:rsid w:val="001B7013"/>
    <w:rsid w:val="001F1A59"/>
    <w:rsid w:val="00200357"/>
    <w:rsid w:val="00207579"/>
    <w:rsid w:val="00244712"/>
    <w:rsid w:val="002E378C"/>
    <w:rsid w:val="002E45B1"/>
    <w:rsid w:val="00322863"/>
    <w:rsid w:val="00335F4E"/>
    <w:rsid w:val="003B06FD"/>
    <w:rsid w:val="003C3C64"/>
    <w:rsid w:val="003C6C07"/>
    <w:rsid w:val="0050174A"/>
    <w:rsid w:val="00584AA1"/>
    <w:rsid w:val="005A6993"/>
    <w:rsid w:val="00607FB4"/>
    <w:rsid w:val="006100CB"/>
    <w:rsid w:val="00663605"/>
    <w:rsid w:val="00735A67"/>
    <w:rsid w:val="00737864"/>
    <w:rsid w:val="00787C07"/>
    <w:rsid w:val="007E6729"/>
    <w:rsid w:val="008D337A"/>
    <w:rsid w:val="008D7073"/>
    <w:rsid w:val="00924A5A"/>
    <w:rsid w:val="00957972"/>
    <w:rsid w:val="00962B54"/>
    <w:rsid w:val="009741D4"/>
    <w:rsid w:val="00A05AF1"/>
    <w:rsid w:val="00A61D61"/>
    <w:rsid w:val="00A6493E"/>
    <w:rsid w:val="00AA50DE"/>
    <w:rsid w:val="00AD36D5"/>
    <w:rsid w:val="00BE43D7"/>
    <w:rsid w:val="00C06B97"/>
    <w:rsid w:val="00C07320"/>
    <w:rsid w:val="00C75BD2"/>
    <w:rsid w:val="00CB0BC9"/>
    <w:rsid w:val="00D93C83"/>
    <w:rsid w:val="00E6251C"/>
    <w:rsid w:val="00E77DA3"/>
    <w:rsid w:val="00F20B87"/>
    <w:rsid w:val="00FA69B4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88316"/>
  <w15:docId w15:val="{D8621BE1-0BD4-D547-A887-C1694AE2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pinningnumbers.org/circuit-sandbox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inningnumbers.org/a/circuit-sandbox.html" TargetMode="External"/><Relationship Id="rId5" Type="http://schemas.openxmlformats.org/officeDocument/2006/relationships/hyperlink" Target="http://spinningnumbers.org" TargetMode="External"/><Relationship Id="rId4" Type="http://schemas.openxmlformats.org/officeDocument/2006/relationships/hyperlink" Target="http://spinningnumber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Willy McAllister</cp:lastModifiedBy>
  <cp:revision>18</cp:revision>
  <dcterms:created xsi:type="dcterms:W3CDTF">2018-07-26T19:12:00Z</dcterms:created>
  <dcterms:modified xsi:type="dcterms:W3CDTF">2020-10-05T19:01:00Z</dcterms:modified>
</cp:coreProperties>
</file>