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6DD7B" w14:textId="42C8CC32" w:rsidR="00584AA1" w:rsidRDefault="00584AA1" w:rsidP="00584AA1">
      <w:pPr>
        <w:pStyle w:val="Heading1"/>
      </w:pPr>
      <w:r>
        <w:t>Circuit Sandbox translation table</w:t>
      </w:r>
    </w:p>
    <w:p w14:paraId="073581F2" w14:textId="77777777" w:rsidR="00584AA1" w:rsidRPr="00584AA1" w:rsidRDefault="00584AA1" w:rsidP="00584AA1">
      <w:r w:rsidRPr="00584AA1">
        <w:t xml:space="preserve">Phrases from file en-US.js. </w:t>
      </w:r>
    </w:p>
    <w:p w14:paraId="262E3044" w14:textId="1B9713FF" w:rsidR="00584AA1" w:rsidRPr="00584AA1" w:rsidRDefault="00584AA1" w:rsidP="00584AA1">
      <w:r w:rsidRPr="00584AA1">
        <w:t>Willy’s additional comments are in [brackets].</w:t>
      </w:r>
      <w:r>
        <w:t xml:space="preserve"> These do not need translation.</w:t>
      </w:r>
    </w:p>
    <w:p w14:paraId="7A3CBD42" w14:textId="5A436AD5" w:rsidR="00584AA1" w:rsidRDefault="00584AA1" w:rsidP="00584AA1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3C3C64" w14:paraId="64DDF46D" w14:textId="17B9BE66" w:rsidTr="00C06B97">
        <w:trPr>
          <w:cantSplit/>
        </w:trPr>
        <w:tc>
          <w:tcPr>
            <w:tcW w:w="4788" w:type="dxa"/>
          </w:tcPr>
          <w:p w14:paraId="745CE1A1" w14:textId="345D4C16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Sorry, there was a browser error in starting the schematic tool. We recommend using the latest versions of Firefox and Chrome.</w:t>
            </w:r>
          </w:p>
          <w:p w14:paraId="2A48E243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C9FB0A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3821ED" w14:textId="1EB07A03" w:rsidTr="00C06B97">
        <w:trPr>
          <w:cantSplit/>
        </w:trPr>
        <w:tc>
          <w:tcPr>
            <w:tcW w:w="4788" w:type="dxa"/>
          </w:tcPr>
          <w:p w14:paraId="31F6D4C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Ground connection</w:t>
            </w:r>
          </w:p>
          <w:p w14:paraId="654DFF08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3459496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13EF8BC" w14:textId="4F6233FB" w:rsidTr="00C06B97">
        <w:trPr>
          <w:cantSplit/>
        </w:trPr>
        <w:tc>
          <w:tcPr>
            <w:tcW w:w="4788" w:type="dxa"/>
          </w:tcPr>
          <w:p w14:paraId="1F7A67C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Node label</w:t>
            </w:r>
          </w:p>
          <w:p w14:paraId="35EB04BF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570F6D5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CCB53AE" w14:textId="59BA0A44" w:rsidTr="00C06B97">
        <w:trPr>
          <w:cantSplit/>
        </w:trPr>
        <w:tc>
          <w:tcPr>
            <w:tcW w:w="4788" w:type="dxa"/>
          </w:tcPr>
          <w:p w14:paraId="77D91657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 source</w:t>
            </w:r>
          </w:p>
          <w:p w14:paraId="5E3B03D6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128B815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93CF389" w14:textId="222ACE41" w:rsidTr="00C06B97">
        <w:trPr>
          <w:cantSplit/>
        </w:trPr>
        <w:tc>
          <w:tcPr>
            <w:tcW w:w="4788" w:type="dxa"/>
          </w:tcPr>
          <w:p w14:paraId="3F56019E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Current source</w:t>
            </w:r>
          </w:p>
          <w:p w14:paraId="6188E835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F37582C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D265A13" w14:textId="693E718A" w:rsidTr="00C06B97">
        <w:trPr>
          <w:cantSplit/>
        </w:trPr>
        <w:tc>
          <w:tcPr>
            <w:tcW w:w="4788" w:type="dxa"/>
          </w:tcPr>
          <w:p w14:paraId="1257C60F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Resistor</w:t>
            </w:r>
          </w:p>
          <w:p w14:paraId="4C55E785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B96A802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6483514" w14:textId="7DB80547" w:rsidTr="00C06B97">
        <w:trPr>
          <w:cantSplit/>
        </w:trPr>
        <w:tc>
          <w:tcPr>
            <w:tcW w:w="4788" w:type="dxa"/>
          </w:tcPr>
          <w:p w14:paraId="135A53A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Capacitor</w:t>
            </w:r>
          </w:p>
          <w:p w14:paraId="0B483C2F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7AF699C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1BC1B96" w14:textId="3F73400B" w:rsidTr="00C06B97">
        <w:trPr>
          <w:cantSplit/>
        </w:trPr>
        <w:tc>
          <w:tcPr>
            <w:tcW w:w="4788" w:type="dxa"/>
          </w:tcPr>
          <w:p w14:paraId="612C89B7" w14:textId="77777777" w:rsidR="003C3C64" w:rsidRDefault="003C3C64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Inductor</w:t>
            </w:r>
          </w:p>
          <w:p w14:paraId="2B292FB0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36CAC94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</w:tr>
      <w:tr w:rsidR="003C3C64" w14:paraId="536BB15D" w14:textId="3B2587A7" w:rsidTr="00C06B97">
        <w:trPr>
          <w:cantSplit/>
        </w:trPr>
        <w:tc>
          <w:tcPr>
            <w:tcW w:w="4788" w:type="dxa"/>
          </w:tcPr>
          <w:p w14:paraId="487B1086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Op Amp</w:t>
            </w:r>
          </w:p>
          <w:p w14:paraId="3435C60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D1DC0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12C2AE" w14:textId="72F1A6AB" w:rsidTr="00C06B97">
        <w:trPr>
          <w:cantSplit/>
        </w:trPr>
        <w:tc>
          <w:tcPr>
            <w:tcW w:w="4788" w:type="dxa"/>
          </w:tcPr>
          <w:p w14:paraId="6580307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Diode</w:t>
            </w:r>
          </w:p>
          <w:p w14:paraId="01D07D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B93D094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6420F77" w14:textId="30B58B51" w:rsidTr="00C06B97">
        <w:trPr>
          <w:cantSplit/>
        </w:trPr>
        <w:tc>
          <w:tcPr>
            <w:tcW w:w="4788" w:type="dxa"/>
          </w:tcPr>
          <w:p w14:paraId="04AC23D3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NFet</w:t>
            </w:r>
            <w:r w:rsidRPr="00BE43D7">
              <w:rPr>
                <w:rFonts w:ascii="Arial" w:hAnsi="Arial" w:cs="Arial"/>
              </w:rPr>
              <w:tab/>
            </w:r>
          </w:p>
          <w:p w14:paraId="19C37CA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FAE7C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4FED83E" w14:textId="23DF2E82" w:rsidTr="00C06B97">
        <w:trPr>
          <w:cantSplit/>
        </w:trPr>
        <w:tc>
          <w:tcPr>
            <w:tcW w:w="4788" w:type="dxa"/>
          </w:tcPr>
          <w:p w14:paraId="5AE7102C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PFet</w:t>
            </w:r>
            <w:r w:rsidRPr="00BE43D7">
              <w:rPr>
                <w:rFonts w:ascii="Arial" w:hAnsi="Arial" w:cs="Arial"/>
              </w:rPr>
              <w:tab/>
            </w:r>
          </w:p>
          <w:p w14:paraId="2F580B4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07E86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9D2CD0C" w14:textId="7E6A78B9" w:rsidTr="00C06B97">
        <w:trPr>
          <w:cantSplit/>
        </w:trPr>
        <w:tc>
          <w:tcPr>
            <w:tcW w:w="4788" w:type="dxa"/>
          </w:tcPr>
          <w:p w14:paraId="1FBAB85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 probe</w:t>
            </w:r>
          </w:p>
          <w:p w14:paraId="593D9D3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5A646D8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D6A859" w14:textId="66F8AD33" w:rsidTr="00C06B97">
        <w:trPr>
          <w:cantSplit/>
        </w:trPr>
        <w:tc>
          <w:tcPr>
            <w:tcW w:w="4788" w:type="dxa"/>
          </w:tcPr>
          <w:p w14:paraId="37112E43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Current probe</w:t>
            </w:r>
          </w:p>
          <w:p w14:paraId="29287F3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D196A78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71722B3" w14:textId="031681D9" w:rsidTr="00C06B97">
        <w:trPr>
          <w:cantSplit/>
        </w:trPr>
        <w:tc>
          <w:tcPr>
            <w:tcW w:w="4788" w:type="dxa"/>
          </w:tcPr>
          <w:p w14:paraId="7505658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: drag or tap to insert</w:t>
            </w:r>
          </w:p>
          <w:p w14:paraId="6B13D36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18005E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6AE0629" w14:textId="776E2403" w:rsidTr="00C06B97">
        <w:trPr>
          <w:cantSplit/>
        </w:trPr>
        <w:tc>
          <w:tcPr>
            <w:tcW w:w="4788" w:type="dxa"/>
          </w:tcPr>
          <w:p w14:paraId="6D643C8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Help: display the help page</w:t>
            </w:r>
          </w:p>
          <w:p w14:paraId="6D9AFE1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7687C6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ECFCCA5" w14:textId="5E7A4CD2" w:rsidTr="00C06B97">
        <w:trPr>
          <w:cantSplit/>
        </w:trPr>
        <w:tc>
          <w:tcPr>
            <w:tcW w:w="4788" w:type="dxa"/>
          </w:tcPr>
          <w:p w14:paraId="7D2F1787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Grid: toggle grid display</w:t>
            </w:r>
          </w:p>
          <w:p w14:paraId="12A67E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4E1EB5C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CDF6EEE" w14:textId="3A0EDE72" w:rsidTr="00C06B97">
        <w:trPr>
          <w:cantSplit/>
        </w:trPr>
        <w:tc>
          <w:tcPr>
            <w:tcW w:w="4788" w:type="dxa"/>
          </w:tcPr>
          <w:p w14:paraId="04EAC8BC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Link: share a link to the circuit</w:t>
            </w:r>
          </w:p>
          <w:p w14:paraId="3E2392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77893D4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5FC268D" w14:textId="17CC12BF" w:rsidTr="00C06B97">
        <w:trPr>
          <w:cantSplit/>
        </w:trPr>
        <w:tc>
          <w:tcPr>
            <w:tcW w:w="4788" w:type="dxa"/>
          </w:tcPr>
          <w:p w14:paraId="32AF78E1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Cut selected components to the clipboard</w:t>
            </w:r>
          </w:p>
          <w:p w14:paraId="10BD101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AF7DDFD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1B94AE4" w14:textId="620BFA04" w:rsidTr="00C06B97">
        <w:trPr>
          <w:cantSplit/>
        </w:trPr>
        <w:tc>
          <w:tcPr>
            <w:tcW w:w="4788" w:type="dxa"/>
          </w:tcPr>
          <w:p w14:paraId="755FC31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Copy selected components to the clipboard</w:t>
            </w:r>
          </w:p>
          <w:p w14:paraId="75CB46D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08353C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B0BEF8D" w14:textId="4930E6F5" w:rsidTr="00C06B97">
        <w:trPr>
          <w:cantSplit/>
        </w:trPr>
        <w:tc>
          <w:tcPr>
            <w:tcW w:w="4788" w:type="dxa"/>
          </w:tcPr>
          <w:p w14:paraId="6C7AFA9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Paste clipboard to the schematic</w:t>
            </w:r>
          </w:p>
          <w:p w14:paraId="44EC9D7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41928A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8223E97" w14:textId="0439B0AB" w:rsidTr="00C06B97">
        <w:trPr>
          <w:cantSplit/>
        </w:trPr>
        <w:tc>
          <w:tcPr>
            <w:tcW w:w="4788" w:type="dxa"/>
          </w:tcPr>
          <w:p w14:paraId="03F1C21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Delete selected components</w:t>
            </w:r>
          </w:p>
          <w:p w14:paraId="6CAF222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43B388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5EE6694" w14:textId="5EF3A964" w:rsidTr="00C06B97">
        <w:trPr>
          <w:cantSplit/>
        </w:trPr>
        <w:tc>
          <w:tcPr>
            <w:tcW w:w="4788" w:type="dxa"/>
          </w:tcPr>
          <w:p w14:paraId="64C812A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Rotate selected component</w:t>
            </w:r>
          </w:p>
          <w:p w14:paraId="6A815F4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B65D2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93272BE" w14:textId="2321B795" w:rsidTr="00C06B97">
        <w:trPr>
          <w:cantSplit/>
        </w:trPr>
        <w:tc>
          <w:tcPr>
            <w:tcW w:w="4788" w:type="dxa"/>
          </w:tcPr>
          <w:p w14:paraId="15E219B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Save netlist</w:t>
            </w:r>
          </w:p>
          <w:p w14:paraId="1E010DE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F8C8AF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0991DD6" w14:textId="2DBD377F" w:rsidTr="00C06B97">
        <w:trPr>
          <w:cantSplit/>
        </w:trPr>
        <w:tc>
          <w:tcPr>
            <w:tcW w:w="4788" w:type="dxa"/>
          </w:tcPr>
          <w:p w14:paraId="2F68CE7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Open netlist</w:t>
            </w:r>
          </w:p>
          <w:p w14:paraId="62C5BD90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F06DB5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769784E" w14:textId="5518F756" w:rsidTr="00C06B97">
        <w:trPr>
          <w:cantSplit/>
        </w:trPr>
        <w:tc>
          <w:tcPr>
            <w:tcW w:w="4788" w:type="dxa"/>
          </w:tcPr>
          <w:p w14:paraId="1D1A849E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Select netlist</w:t>
            </w:r>
          </w:p>
          <w:p w14:paraId="1D5E6E2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D58592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225A72B" w14:textId="4F71F805" w:rsidTr="00C06B97">
        <w:trPr>
          <w:cantSplit/>
        </w:trPr>
        <w:tc>
          <w:tcPr>
            <w:tcW w:w="4788" w:type="dxa"/>
          </w:tcPr>
          <w:p w14:paraId="54393CE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a DC Analysis</w:t>
            </w:r>
          </w:p>
          <w:p w14:paraId="32E31B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244CAA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A81E25E" w14:textId="04206083" w:rsidTr="00C06B97">
        <w:trPr>
          <w:cantSplit/>
        </w:trPr>
        <w:tc>
          <w:tcPr>
            <w:tcW w:w="4788" w:type="dxa"/>
          </w:tcPr>
          <w:p w14:paraId="698AF24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Analysis</w:t>
            </w:r>
          </w:p>
          <w:p w14:paraId="127CE5C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923394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3170FF5" w14:textId="0758979C" w:rsidTr="00C06B97">
        <w:trPr>
          <w:cantSplit/>
        </w:trPr>
        <w:tc>
          <w:tcPr>
            <w:tcW w:w="4788" w:type="dxa"/>
          </w:tcPr>
          <w:p w14:paraId="3971F68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an AC Small-Signal Analysis</w:t>
            </w:r>
          </w:p>
          <w:p w14:paraId="43D6257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CBCEE1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936F46B" w14:textId="2707184A" w:rsidTr="00C06B97">
        <w:trPr>
          <w:cantSplit/>
        </w:trPr>
        <w:tc>
          <w:tcPr>
            <w:tcW w:w="4788" w:type="dxa"/>
          </w:tcPr>
          <w:p w14:paraId="16CC01A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a Transient Analysis</w:t>
            </w:r>
          </w:p>
          <w:p w14:paraId="2B68EAE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3B953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461DF8F" w14:textId="46D93481" w:rsidTr="00C06B97">
        <w:trPr>
          <w:cantSplit/>
        </w:trPr>
        <w:tc>
          <w:tcPr>
            <w:tcW w:w="4788" w:type="dxa"/>
          </w:tcPr>
          <w:p w14:paraId="640AA461" w14:textId="77777777" w:rsidR="003C3C64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Transient Analysis</w:t>
            </w:r>
          </w:p>
          <w:p w14:paraId="0C4B6F90" w14:textId="77777777" w:rsidR="003C3C64" w:rsidRPr="003C3C64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5C00F8F" w14:textId="77777777" w:rsidR="003C3C64" w:rsidRPr="00AD36D5" w:rsidRDefault="003C3C64" w:rsidP="00607FB4">
            <w:pPr>
              <w:pStyle w:val="PlainText"/>
              <w:rPr>
                <w:rFonts w:ascii="Arial" w:hAnsi="Arial" w:cs="Arial"/>
                <w:color w:val="FF0000"/>
              </w:rPr>
            </w:pPr>
          </w:p>
        </w:tc>
      </w:tr>
      <w:tr w:rsidR="003C3C64" w14:paraId="11C8AB1A" w14:textId="04219A80" w:rsidTr="00C06B97">
        <w:trPr>
          <w:cantSplit/>
        </w:trPr>
        <w:tc>
          <w:tcPr>
            <w:tcW w:w="4788" w:type="dxa"/>
          </w:tcPr>
          <w:p w14:paraId="29CA3E80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Edit Properties</w:t>
            </w:r>
          </w:p>
          <w:p w14:paraId="4ECC8E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830C0C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015069F" w14:textId="2161109A" w:rsidTr="00C06B97">
        <w:trPr>
          <w:cantSplit/>
        </w:trPr>
        <w:tc>
          <w:tcPr>
            <w:tcW w:w="4788" w:type="dxa"/>
          </w:tcPr>
          <w:p w14:paraId="5A58AD5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Link</w:t>
            </w:r>
          </w:p>
          <w:p w14:paraId="16FF5CA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3C6AA2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85976A6" w14:textId="177A7B94" w:rsidTr="00C06B97">
        <w:trPr>
          <w:cantSplit/>
        </w:trPr>
        <w:tc>
          <w:tcPr>
            <w:tcW w:w="4788" w:type="dxa"/>
          </w:tcPr>
          <w:p w14:paraId="01ABCB5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Sharable link</w:t>
            </w:r>
          </w:p>
          <w:p w14:paraId="36A4B0A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0E3955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B1C1B21" w14:textId="45E4E367" w:rsidTr="00C06B97">
        <w:trPr>
          <w:cantSplit/>
        </w:trPr>
        <w:tc>
          <w:tcPr>
            <w:tcW w:w="4788" w:type="dxa"/>
          </w:tcPr>
          <w:p w14:paraId="5B29A04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Number of points/decade</w:t>
            </w:r>
          </w:p>
          <w:p w14:paraId="66F7E70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8F4B41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F79B436" w14:textId="5EAECA99" w:rsidTr="00C06B97">
        <w:trPr>
          <w:cantSplit/>
        </w:trPr>
        <w:tc>
          <w:tcPr>
            <w:tcW w:w="4788" w:type="dxa"/>
          </w:tcPr>
          <w:p w14:paraId="0750FE33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Starting frequency (Hz)</w:t>
            </w:r>
          </w:p>
          <w:p w14:paraId="7049780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29F386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C8B5716" w14:textId="6143CC0A" w:rsidTr="00C06B97">
        <w:trPr>
          <w:cantSplit/>
        </w:trPr>
        <w:tc>
          <w:tcPr>
            <w:tcW w:w="4788" w:type="dxa"/>
          </w:tcPr>
          <w:p w14:paraId="49349FA7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Ending frequency (Hz)</w:t>
            </w:r>
          </w:p>
          <w:p w14:paraId="1B03436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0F788F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6538089" w14:textId="334DD301" w:rsidTr="00C06B97">
        <w:trPr>
          <w:cantSplit/>
        </w:trPr>
        <w:tc>
          <w:tcPr>
            <w:tcW w:w="4788" w:type="dxa"/>
          </w:tcPr>
          <w:p w14:paraId="4898CE0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Name of V or I source for ac</w:t>
            </w:r>
          </w:p>
          <w:p w14:paraId="2924664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A4A97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036885A" w14:textId="07058F30" w:rsidTr="00C06B97">
        <w:trPr>
          <w:cantSplit/>
        </w:trPr>
        <w:tc>
          <w:tcPr>
            <w:tcW w:w="4788" w:type="dxa"/>
          </w:tcPr>
          <w:p w14:paraId="2C76E5B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Analysis: add a voltage probe to the diagram!</w:t>
            </w:r>
          </w:p>
          <w:p w14:paraId="6858083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52DD8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10C0BFF" w14:textId="350993FB" w:rsidTr="00C06B97">
        <w:trPr>
          <w:cantSplit/>
        </w:trPr>
        <w:tc>
          <w:tcPr>
            <w:tcW w:w="4788" w:type="dxa"/>
          </w:tcPr>
          <w:p w14:paraId="5719C24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</w:t>
            </w:r>
          </w:p>
          <w:p w14:paraId="123F18F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7EDB7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4C5127B" w14:textId="5CB6A23F" w:rsidTr="00C06B97">
        <w:trPr>
          <w:cantSplit/>
        </w:trPr>
        <w:tc>
          <w:tcPr>
            <w:tcW w:w="4788" w:type="dxa"/>
          </w:tcPr>
          <w:p w14:paraId="02DD9B3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Zero ac response, -infinity on dB scale.</w:t>
            </w:r>
          </w:p>
          <w:p w14:paraId="5635072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B3D4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19ACC99" w14:textId="43EB9AD3" w:rsidTr="00C06B97">
        <w:trPr>
          <w:cantSplit/>
        </w:trPr>
        <w:tc>
          <w:tcPr>
            <w:tcW w:w="4788" w:type="dxa"/>
          </w:tcPr>
          <w:p w14:paraId="1762A55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Near zero ac response, remove </w:t>
            </w:r>
          </w:p>
          <w:p w14:paraId="3E6DDE5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9F610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E502EDF" w14:textId="3D5B05BE" w:rsidTr="00C06B97">
        <w:trPr>
          <w:cantSplit/>
        </w:trPr>
        <w:tc>
          <w:tcPr>
            <w:tcW w:w="4788" w:type="dxa"/>
          </w:tcPr>
          <w:p w14:paraId="2AA7AA7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probe</w:t>
            </w:r>
          </w:p>
          <w:p w14:paraId="7D43DA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7F8119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79D2CE6" w14:textId="32C74683" w:rsidTr="00C06B97">
        <w:trPr>
          <w:cantSplit/>
        </w:trPr>
        <w:tc>
          <w:tcPr>
            <w:tcW w:w="4788" w:type="dxa"/>
          </w:tcPr>
          <w:p w14:paraId="3522DB7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Alert</w:t>
            </w:r>
          </w:p>
          <w:p w14:paraId="1549E50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E8F11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6B6C421" w14:textId="00752572" w:rsidTr="00C06B97">
        <w:trPr>
          <w:cantSplit/>
        </w:trPr>
        <w:tc>
          <w:tcPr>
            <w:tcW w:w="4788" w:type="dxa"/>
          </w:tcPr>
          <w:p w14:paraId="73D05110" w14:textId="1AA514F7" w:rsidR="003C3C64" w:rsidRPr="00BE43D7" w:rsidRDefault="00FC32E9" w:rsidP="00607FB4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Warning!</w:t>
            </w:r>
            <w:r w:rsidR="003C3C64" w:rsidRPr="00BE43D7">
              <w:rPr>
                <w:rFonts w:ascii="Arial" w:hAnsi="Arial" w:cs="Arial"/>
              </w:rPr>
              <w:t xml:space="preserve"> Circuit has a voltage source loop or a source or current probe shorted by a wire, please remove the source or the wire causing the short.</w:t>
            </w:r>
          </w:p>
          <w:p w14:paraId="19C2C70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2A3B1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3A1CA14" w14:textId="5429AF6E" w:rsidTr="00C06B97">
        <w:trPr>
          <w:cantSplit/>
        </w:trPr>
        <w:tc>
          <w:tcPr>
            <w:tcW w:w="4788" w:type="dxa"/>
          </w:tcPr>
          <w:p w14:paraId="2C8EE634" w14:textId="16B73A85" w:rsidR="003C3C64" w:rsidRPr="00BE43D7" w:rsidRDefault="00FC32E9" w:rsidP="00607FB4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Warning!</w:t>
            </w:r>
            <w:r w:rsidR="003C3C64" w:rsidRPr="00BE43D7">
              <w:rPr>
                <w:rFonts w:ascii="Arial" w:hAnsi="Arial" w:cs="Arial"/>
              </w:rPr>
              <w:t xml:space="preserve"> Simulator might produce meaningless results or no result with illegal circuits.</w:t>
            </w:r>
          </w:p>
          <w:p w14:paraId="012225E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E3BFEA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5FDB655" w14:textId="3EA4BC7C" w:rsidTr="00C06B97">
        <w:trPr>
          <w:cantSplit/>
        </w:trPr>
        <w:tc>
          <w:tcPr>
            <w:tcW w:w="4788" w:type="dxa"/>
          </w:tcPr>
          <w:p w14:paraId="20D25675" w14:textId="569FBF23" w:rsidR="003C3C64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  <w:r w:rsidRPr="00BE43D7">
              <w:rPr>
                <w:rFonts w:ascii="Arial" w:hAnsi="Arial" w:cs="Arial"/>
              </w:rPr>
              <w:t>Warning</w:t>
            </w:r>
            <w:r w:rsidR="00FC32E9">
              <w:rPr>
                <w:rFonts w:ascii="Arial" w:hAnsi="Arial" w:cs="Arial"/>
              </w:rPr>
              <w:t>! T</w:t>
            </w:r>
            <w:r w:rsidRPr="00BE43D7">
              <w:rPr>
                <w:rFonts w:ascii="Arial" w:hAnsi="Arial" w:cs="Arial"/>
              </w:rPr>
              <w:t>wo circu</w:t>
            </w:r>
            <w:r>
              <w:rPr>
                <w:rFonts w:ascii="Arial" w:hAnsi="Arial" w:cs="Arial"/>
              </w:rPr>
              <w:t>it elements share the same name</w:t>
            </w:r>
            <w:r>
              <w:rPr>
                <w:rFonts w:ascii="Arial" w:hAnsi="Arial" w:cs="Arial" w:hint="eastAsia"/>
                <w:lang w:eastAsia="ja-JP"/>
              </w:rPr>
              <w:t>.</w:t>
            </w:r>
          </w:p>
          <w:p w14:paraId="2B11DE2B" w14:textId="77777777" w:rsidR="003C3C64" w:rsidRPr="00BE43D7" w:rsidRDefault="003C3C64" w:rsidP="003C3C6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0DFB1E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2C3EF7" w14:textId="77777777" w:rsidTr="00C06B97">
        <w:trPr>
          <w:cantSplit/>
        </w:trPr>
        <w:tc>
          <w:tcPr>
            <w:tcW w:w="4788" w:type="dxa"/>
          </w:tcPr>
          <w:p w14:paraId="5AF5C7B7" w14:textId="77777777" w:rsidR="003C3C64" w:rsidRPr="00BE43D7" w:rsidRDefault="003C3C64" w:rsidP="003C3C64">
            <w:pPr>
              <w:pStyle w:val="PlainText"/>
              <w:rPr>
                <w:rFonts w:ascii="Arial" w:hAnsi="Arial" w:cs="Arial"/>
                <w:lang w:eastAsia="ja-JP"/>
              </w:rPr>
            </w:pPr>
            <w:r w:rsidRPr="00BE43D7">
              <w:rPr>
                <w:rFonts w:ascii="Arial" w:hAnsi="Arial" w:cs="Arial"/>
              </w:rPr>
              <w:t>Please make at least one connection to ground (triangle symbol)</w:t>
            </w:r>
            <w:r>
              <w:rPr>
                <w:rFonts w:ascii="Arial" w:hAnsi="Arial" w:cs="Arial" w:hint="eastAsia"/>
                <w:lang w:eastAsia="ja-JP"/>
              </w:rPr>
              <w:t>.</w:t>
            </w:r>
          </w:p>
          <w:p w14:paraId="2904D44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51A4C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FA322F6" w14:textId="30B877A8" w:rsidTr="00C06B97">
        <w:trPr>
          <w:cantSplit/>
        </w:trPr>
        <w:tc>
          <w:tcPr>
            <w:tcW w:w="4788" w:type="dxa"/>
          </w:tcPr>
          <w:p w14:paraId="5148C86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Newton Method failed, do your current sources have a conductive path to ground?</w:t>
            </w:r>
          </w:p>
          <w:p w14:paraId="703DC68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FD33D3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6A2E38E" w14:textId="55E0A1B3" w:rsidTr="00C06B97">
        <w:trPr>
          <w:cantSplit/>
        </w:trPr>
        <w:tc>
          <w:tcPr>
            <w:tcW w:w="4788" w:type="dxa"/>
          </w:tcPr>
          <w:p w14:paraId="70811FB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Newton Method failed, it may be your circuit or it may be our simulator.</w:t>
            </w:r>
          </w:p>
          <w:p w14:paraId="24AB96D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5A842B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DF8E786" w14:textId="43155062" w:rsidTr="00C06B97">
        <w:trPr>
          <w:cantSplit/>
        </w:trPr>
        <w:tc>
          <w:tcPr>
            <w:tcW w:w="4788" w:type="dxa"/>
          </w:tcPr>
          <w:p w14:paraId="520082E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failed, trying transient analysis from zero.</w:t>
            </w:r>
          </w:p>
          <w:p w14:paraId="78AB646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3B9A5E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92B1F37" w14:textId="241D8042" w:rsidTr="00C06B97">
        <w:trPr>
          <w:cantSplit/>
        </w:trPr>
        <w:tc>
          <w:tcPr>
            <w:tcW w:w="4788" w:type="dxa"/>
          </w:tcPr>
          <w:p w14:paraId="30D6EFB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AC analysis refers to unknown source </w:t>
            </w:r>
          </w:p>
          <w:p w14:paraId="40B66EB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CE1D7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FA463D3" w14:textId="704C8477" w:rsidTr="00C06B97">
        <w:trPr>
          <w:cantSplit/>
        </w:trPr>
        <w:tc>
          <w:tcPr>
            <w:tcW w:w="4788" w:type="dxa"/>
          </w:tcPr>
          <w:p w14:paraId="21FB8DE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 failed, unknown source</w:t>
            </w:r>
          </w:p>
          <w:p w14:paraId="06596C8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282B23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AD398A4" w14:textId="2AFB612A" w:rsidTr="00C06B97">
        <w:trPr>
          <w:cantSplit/>
        </w:trPr>
        <w:tc>
          <w:tcPr>
            <w:tcW w:w="4788" w:type="dxa"/>
          </w:tcPr>
          <w:p w14:paraId="70966B7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log(Frequency in Hz)</w:t>
            </w:r>
          </w:p>
          <w:p w14:paraId="55A4CD6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8CB4DC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BEEB996" w14:textId="7A742DCC" w:rsidTr="00C06B97">
        <w:trPr>
          <w:cantSplit/>
        </w:trPr>
        <w:tc>
          <w:tcPr>
            <w:tcW w:w="4788" w:type="dxa"/>
          </w:tcPr>
          <w:p w14:paraId="129397B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 w:hint="eastAsia"/>
                <w:lang w:eastAsia="ja-JP"/>
              </w:rPr>
              <w:t>degrees</w:t>
            </w:r>
          </w:p>
          <w:p w14:paraId="432FC33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0DEF22" w14:textId="77777777" w:rsidR="003C3C64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</w:p>
        </w:tc>
      </w:tr>
      <w:tr w:rsidR="003C3C64" w14:paraId="3D42CFB7" w14:textId="6F9BC749" w:rsidTr="00C06B97">
        <w:trPr>
          <w:cantSplit/>
        </w:trPr>
        <w:tc>
          <w:tcPr>
            <w:tcW w:w="4788" w:type="dxa"/>
          </w:tcPr>
          <w:p w14:paraId="6052738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Phase</w:t>
            </w:r>
          </w:p>
          <w:p w14:paraId="5626D9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63936D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8836CD6" w14:textId="1BFA2270" w:rsidTr="00C06B97">
        <w:trPr>
          <w:cantSplit/>
        </w:trPr>
        <w:tc>
          <w:tcPr>
            <w:tcW w:w="4788" w:type="dxa"/>
          </w:tcPr>
          <w:p w14:paraId="472776E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Magnitude</w:t>
            </w:r>
          </w:p>
          <w:p w14:paraId="500A14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607E2F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A275DA7" w14:textId="579B64D0" w:rsidTr="00C06B97">
        <w:trPr>
          <w:cantSplit/>
        </w:trPr>
        <w:tc>
          <w:tcPr>
            <w:tcW w:w="4788" w:type="dxa"/>
          </w:tcPr>
          <w:p w14:paraId="74F320F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Minimum number of time points</w:t>
            </w:r>
          </w:p>
          <w:p w14:paraId="2E455C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F77712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113070" w14:textId="243CCD18" w:rsidTr="00C06B97">
        <w:trPr>
          <w:cantSplit/>
        </w:trPr>
        <w:tc>
          <w:tcPr>
            <w:tcW w:w="4788" w:type="dxa"/>
          </w:tcPr>
          <w:p w14:paraId="1340A69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Stop time (seconds)</w:t>
            </w:r>
          </w:p>
          <w:p w14:paraId="324396F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94E92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242328E" w14:textId="2AC1A2C3" w:rsidTr="00C06B97">
        <w:trPr>
          <w:cantSplit/>
        </w:trPr>
        <w:tc>
          <w:tcPr>
            <w:tcW w:w="4788" w:type="dxa"/>
          </w:tcPr>
          <w:p w14:paraId="5D7C290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stop time</w:t>
            </w:r>
          </w:p>
          <w:p w14:paraId="7F3DEFF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18DD6A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01C3C0F" w14:textId="197086E8" w:rsidTr="00C06B97">
        <w:trPr>
          <w:cantSplit/>
        </w:trPr>
        <w:tc>
          <w:tcPr>
            <w:tcW w:w="4788" w:type="dxa"/>
          </w:tcPr>
          <w:p w14:paraId="209A533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Transient Analysis: add a probe to the diagram!</w:t>
            </w:r>
          </w:p>
          <w:p w14:paraId="5B7758D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CF43BA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DBD4059" w14:textId="10A0AF63" w:rsidTr="00C06B97">
        <w:trPr>
          <w:cantSplit/>
        </w:trPr>
        <w:tc>
          <w:tcPr>
            <w:tcW w:w="4788" w:type="dxa"/>
          </w:tcPr>
          <w:p w14:paraId="33301F89" w14:textId="571D7096" w:rsidR="00787C07" w:rsidRDefault="00787C07" w:rsidP="00AD36D5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[See note 1.]</w:t>
            </w:r>
          </w:p>
          <w:p w14:paraId="3F4DD4C6" w14:textId="77777777" w:rsidR="00787C07" w:rsidRDefault="00787C07" w:rsidP="00AD36D5">
            <w:pPr>
              <w:rPr>
                <w:rFonts w:ascii="Arial" w:hAnsi="Arial" w:cs="Arial"/>
                <w:color w:val="4F81BD" w:themeColor="accent1"/>
              </w:rPr>
            </w:pPr>
          </w:p>
          <w:p w14:paraId="4A7E8E69" w14:textId="583689B5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  <w:r w:rsidRPr="00584AA1">
              <w:rPr>
                <w:rFonts w:ascii="Arial" w:hAnsi="Arial" w:cs="Arial"/>
                <w:color w:val="4F81BD" w:themeColor="accent1"/>
              </w:rPr>
              <w:t>The</w:t>
            </w:r>
          </w:p>
          <w:p w14:paraId="36390330" w14:textId="605163A8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7F75344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E7CC9D8" w14:textId="4E630399" w:rsidTr="00C06B97">
        <w:trPr>
          <w:cantSplit/>
        </w:trPr>
        <w:tc>
          <w:tcPr>
            <w:tcW w:w="4788" w:type="dxa"/>
          </w:tcPr>
          <w:p w14:paraId="705A86F2" w14:textId="77777777" w:rsidR="003C3C64" w:rsidRPr="00584AA1" w:rsidRDefault="003C3C64" w:rsidP="00607FB4">
            <w:pPr>
              <w:pStyle w:val="PlainText"/>
              <w:rPr>
                <w:rFonts w:ascii="Arial" w:hAnsi="Arial" w:cs="Arial"/>
                <w:color w:val="4F81BD" w:themeColor="accent1"/>
              </w:rPr>
            </w:pPr>
            <w:r w:rsidRPr="00584AA1">
              <w:rPr>
                <w:rFonts w:ascii="Arial" w:hAnsi="Arial" w:cs="Arial"/>
                <w:color w:val="4F81BD" w:themeColor="accent1"/>
              </w:rPr>
              <w:t xml:space="preserve">probe is connected to node </w:t>
            </w:r>
          </w:p>
          <w:p w14:paraId="5BF7F257" w14:textId="77777777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478DD7D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F62D373" w14:textId="279DB24A" w:rsidTr="00C06B97">
        <w:trPr>
          <w:cantSplit/>
        </w:trPr>
        <w:tc>
          <w:tcPr>
            <w:tcW w:w="4788" w:type="dxa"/>
          </w:tcPr>
          <w:p w14:paraId="34582A94" w14:textId="77777777" w:rsidR="003C3C64" w:rsidRPr="00584AA1" w:rsidRDefault="003C3C64" w:rsidP="00607FB4">
            <w:pPr>
              <w:pStyle w:val="PlainText"/>
              <w:rPr>
                <w:rFonts w:ascii="Arial" w:hAnsi="Arial" w:cs="Arial"/>
                <w:color w:val="4F81BD" w:themeColor="accent1"/>
              </w:rPr>
            </w:pPr>
            <w:r w:rsidRPr="00584AA1">
              <w:rPr>
                <w:rFonts w:ascii="Arial" w:hAnsi="Arial" w:cs="Arial"/>
                <w:color w:val="4F81BD" w:themeColor="accent1"/>
              </w:rPr>
              <w:t>which is not an actual circuit node</w:t>
            </w:r>
          </w:p>
          <w:p w14:paraId="356631B4" w14:textId="77777777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67CD854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6088E59" w14:textId="527F61DE" w:rsidTr="00C06B97">
        <w:trPr>
          <w:cantSplit/>
        </w:trPr>
        <w:tc>
          <w:tcPr>
            <w:tcW w:w="4788" w:type="dxa"/>
          </w:tcPr>
          <w:p w14:paraId="742A2949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Voltage</w:t>
            </w:r>
          </w:p>
          <w:p w14:paraId="1D56D2F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DA506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19A7D66" w14:textId="014B2F3A" w:rsidTr="00C06B97">
        <w:trPr>
          <w:cantSplit/>
        </w:trPr>
        <w:tc>
          <w:tcPr>
            <w:tcW w:w="4788" w:type="dxa"/>
          </w:tcPr>
          <w:p w14:paraId="107EB8E1" w14:textId="77777777" w:rsidR="003C3C64" w:rsidRDefault="003C3C6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Current</w:t>
            </w:r>
          </w:p>
          <w:p w14:paraId="6149B71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C5F735A" w14:textId="77777777" w:rsidR="003C3C64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1CE338C" w14:textId="34D90EC7" w:rsidTr="00C06B97">
        <w:trPr>
          <w:cantSplit/>
        </w:trPr>
        <w:tc>
          <w:tcPr>
            <w:tcW w:w="4788" w:type="dxa"/>
          </w:tcPr>
          <w:p w14:paraId="68873DD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</w:t>
            </w:r>
          </w:p>
          <w:p w14:paraId="2EC981B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618A76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6218C79" w14:textId="7ADA3231" w:rsidTr="00C06B97">
        <w:trPr>
          <w:cantSplit/>
        </w:trPr>
        <w:tc>
          <w:tcPr>
            <w:tcW w:w="4788" w:type="dxa"/>
          </w:tcPr>
          <w:p w14:paraId="7E9C437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Node has two conflicting labels: </w:t>
            </w:r>
          </w:p>
          <w:p w14:paraId="4BD63D7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FC4689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BC7A53E" w14:textId="4CEDBDE0" w:rsidTr="00C06B97">
        <w:trPr>
          <w:cantSplit/>
        </w:trPr>
        <w:tc>
          <w:tcPr>
            <w:tcW w:w="4788" w:type="dxa"/>
          </w:tcPr>
          <w:p w14:paraId="1016DEB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value</w:t>
            </w:r>
          </w:p>
          <w:p w14:paraId="5869F2E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79A23B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409FA11" w14:textId="4F5958E2" w:rsidTr="00C06B97">
        <w:trPr>
          <w:cantSplit/>
        </w:trPr>
        <w:tc>
          <w:tcPr>
            <w:tcW w:w="4788" w:type="dxa"/>
          </w:tcPr>
          <w:p w14:paraId="275B6FF7" w14:textId="1A32F514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Impulse</w:t>
            </w:r>
          </w:p>
          <w:p w14:paraId="551AF6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1B3A66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7794004" w14:textId="540472A5" w:rsidTr="00C06B97">
        <w:trPr>
          <w:cantSplit/>
        </w:trPr>
        <w:tc>
          <w:tcPr>
            <w:tcW w:w="4788" w:type="dxa"/>
          </w:tcPr>
          <w:p w14:paraId="4DCB311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Height</w:t>
            </w:r>
          </w:p>
          <w:p w14:paraId="07284F0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9AF15F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FC992E4" w14:textId="5CEB298E" w:rsidTr="00C06B97">
        <w:trPr>
          <w:cantSplit/>
        </w:trPr>
        <w:tc>
          <w:tcPr>
            <w:tcW w:w="4788" w:type="dxa"/>
          </w:tcPr>
          <w:p w14:paraId="3199B55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Width (secs)</w:t>
            </w:r>
          </w:p>
          <w:p w14:paraId="70CDB26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A6119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ADB0B22" w14:textId="31FDA200" w:rsidTr="00C06B97">
        <w:trPr>
          <w:cantSplit/>
        </w:trPr>
        <w:tc>
          <w:tcPr>
            <w:tcW w:w="4788" w:type="dxa"/>
          </w:tcPr>
          <w:p w14:paraId="331513E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step</w:t>
            </w:r>
          </w:p>
          <w:p w14:paraId="4AA9BEB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A3CB32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C4CA8D" w14:textId="35B231F1" w:rsidTr="00C06B97">
        <w:trPr>
          <w:cantSplit/>
        </w:trPr>
        <w:tc>
          <w:tcPr>
            <w:tcW w:w="4788" w:type="dxa"/>
          </w:tcPr>
          <w:p w14:paraId="5046F94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Initial value</w:t>
            </w:r>
          </w:p>
          <w:p w14:paraId="4DD6288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032C2A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B8C7505" w14:textId="0662E4FA" w:rsidTr="00C06B97">
        <w:trPr>
          <w:cantSplit/>
        </w:trPr>
        <w:tc>
          <w:tcPr>
            <w:tcW w:w="4788" w:type="dxa"/>
          </w:tcPr>
          <w:p w14:paraId="339B754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Plateau value</w:t>
            </w:r>
          </w:p>
          <w:p w14:paraId="6DEE76B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F70F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2A585F5" w14:textId="1329FCE5" w:rsidTr="00C06B97">
        <w:trPr>
          <w:cantSplit/>
        </w:trPr>
        <w:tc>
          <w:tcPr>
            <w:tcW w:w="4788" w:type="dxa"/>
          </w:tcPr>
          <w:p w14:paraId="6672277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step (secs)</w:t>
            </w:r>
          </w:p>
          <w:p w14:paraId="4460FA9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CD786D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123AA70" w14:textId="035D32BD" w:rsidTr="00C06B97">
        <w:trPr>
          <w:cantSplit/>
        </w:trPr>
        <w:tc>
          <w:tcPr>
            <w:tcW w:w="4788" w:type="dxa"/>
          </w:tcPr>
          <w:p w14:paraId="2310B38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Rise time (secs)</w:t>
            </w:r>
          </w:p>
          <w:p w14:paraId="52C47D1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70327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4ED9CBB" w14:textId="504C9C60" w:rsidTr="00C06B97">
        <w:trPr>
          <w:cantSplit/>
        </w:trPr>
        <w:tc>
          <w:tcPr>
            <w:tcW w:w="4788" w:type="dxa"/>
          </w:tcPr>
          <w:p w14:paraId="404E540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square</w:t>
            </w:r>
          </w:p>
          <w:p w14:paraId="17FAFD2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61801F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BD77A69" w14:textId="02103A93" w:rsidTr="00C06B97">
        <w:trPr>
          <w:cantSplit/>
        </w:trPr>
        <w:tc>
          <w:tcPr>
            <w:tcW w:w="4788" w:type="dxa"/>
          </w:tcPr>
          <w:p w14:paraId="5AA2AA91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Frequency (Hz)</w:t>
            </w:r>
          </w:p>
          <w:p w14:paraId="2D76679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3A3C4B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1173759" w14:textId="7CBE5381" w:rsidTr="00C06B97">
        <w:trPr>
          <w:cantSplit/>
        </w:trPr>
        <w:tc>
          <w:tcPr>
            <w:tcW w:w="4788" w:type="dxa"/>
          </w:tcPr>
          <w:p w14:paraId="347FDC9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Duty cycle (%)</w:t>
            </w:r>
          </w:p>
          <w:p w14:paraId="283E93E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968775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8A2D277" w14:textId="25D75644" w:rsidTr="00C06B97">
        <w:trPr>
          <w:cantSplit/>
        </w:trPr>
        <w:tc>
          <w:tcPr>
            <w:tcW w:w="4788" w:type="dxa"/>
          </w:tcPr>
          <w:p w14:paraId="12B30F8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triangle</w:t>
            </w:r>
          </w:p>
          <w:p w14:paraId="7A67586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115427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D5D0B64" w14:textId="37A3F8A5" w:rsidTr="00C06B97">
        <w:trPr>
          <w:cantSplit/>
        </w:trPr>
        <w:tc>
          <w:tcPr>
            <w:tcW w:w="4788" w:type="dxa"/>
          </w:tcPr>
          <w:p w14:paraId="2FF0BD09" w14:textId="78D0D091" w:rsidR="003C3C64" w:rsidRDefault="003C3C6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BE43D7">
              <w:rPr>
                <w:rFonts w:ascii="Arial" w:hAnsi="Arial" w:cs="Arial"/>
              </w:rPr>
              <w:t>wl</w:t>
            </w:r>
          </w:p>
          <w:p w14:paraId="6970CC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869F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17339DD" w14:textId="4FAFDDE4" w:rsidTr="00C06B97">
        <w:trPr>
          <w:cantSplit/>
        </w:trPr>
        <w:tc>
          <w:tcPr>
            <w:tcW w:w="4788" w:type="dxa"/>
          </w:tcPr>
          <w:p w14:paraId="158ACFB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pwl (repeating)</w:t>
            </w:r>
          </w:p>
          <w:p w14:paraId="094ECDB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E0504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2BCECAC" w14:textId="40750644" w:rsidTr="00C06B97">
        <w:trPr>
          <w:cantSplit/>
        </w:trPr>
        <w:tc>
          <w:tcPr>
            <w:tcW w:w="4788" w:type="dxa"/>
          </w:tcPr>
          <w:p w14:paraId="6C7FCDC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Comma-separated list of alternating times and values</w:t>
            </w:r>
          </w:p>
          <w:p w14:paraId="7E06BDF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47E414F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C2D1AA1" w14:textId="5A9C4F09" w:rsidTr="00C06B97">
        <w:trPr>
          <w:cantSplit/>
        </w:trPr>
        <w:tc>
          <w:tcPr>
            <w:tcW w:w="4788" w:type="dxa"/>
          </w:tcPr>
          <w:p w14:paraId="24D0407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pulse</w:t>
            </w:r>
          </w:p>
          <w:p w14:paraId="64455DE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90F63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7E4EFBD" w14:textId="0942960B" w:rsidTr="00C06B97">
        <w:trPr>
          <w:cantSplit/>
        </w:trPr>
        <w:tc>
          <w:tcPr>
            <w:tcW w:w="4788" w:type="dxa"/>
          </w:tcPr>
          <w:p w14:paraId="096356E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pulse (secs)</w:t>
            </w:r>
          </w:p>
          <w:p w14:paraId="4309892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A82D35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09A9B9" w14:textId="67F2F5BD" w:rsidTr="00C06B97">
        <w:trPr>
          <w:cantSplit/>
        </w:trPr>
        <w:tc>
          <w:tcPr>
            <w:tcW w:w="4788" w:type="dxa"/>
          </w:tcPr>
          <w:p w14:paraId="24CE2F8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 for first transition (secs)</w:t>
            </w:r>
          </w:p>
          <w:p w14:paraId="1502304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ECA4FE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A4312EA" w14:textId="6267BDCF" w:rsidTr="00C06B97">
        <w:trPr>
          <w:cantSplit/>
        </w:trPr>
        <w:tc>
          <w:tcPr>
            <w:tcW w:w="4788" w:type="dxa"/>
          </w:tcPr>
          <w:p w14:paraId="28C1058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 for second transition (secs)</w:t>
            </w:r>
          </w:p>
          <w:p w14:paraId="0FFE1EC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E9A24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BAE582F" w14:textId="5E02CC0A" w:rsidTr="00C06B97">
        <w:trPr>
          <w:cantSplit/>
        </w:trPr>
        <w:tc>
          <w:tcPr>
            <w:tcW w:w="4788" w:type="dxa"/>
          </w:tcPr>
          <w:p w14:paraId="5A39734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Pulse width (secs)</w:t>
            </w:r>
          </w:p>
          <w:p w14:paraId="69081D3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5A847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9FEB78F" w14:textId="27985AC4" w:rsidTr="00C06B97">
        <w:trPr>
          <w:cantSplit/>
        </w:trPr>
        <w:tc>
          <w:tcPr>
            <w:tcW w:w="4788" w:type="dxa"/>
          </w:tcPr>
          <w:p w14:paraId="2A79E0BC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Period (secs)</w:t>
            </w:r>
          </w:p>
          <w:p w14:paraId="20AF681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DED80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43AF5AE" w14:textId="7211B784" w:rsidTr="00C06B97">
        <w:trPr>
          <w:cantSplit/>
        </w:trPr>
        <w:tc>
          <w:tcPr>
            <w:tcW w:w="4788" w:type="dxa"/>
          </w:tcPr>
          <w:p w14:paraId="7DDE4C60" w14:textId="2DB384DD" w:rsidR="003C3C64" w:rsidRDefault="003C3C6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BE43D7">
              <w:rPr>
                <w:rFonts w:ascii="Arial" w:hAnsi="Arial" w:cs="Arial"/>
              </w:rPr>
              <w:t>in</w:t>
            </w:r>
          </w:p>
          <w:p w14:paraId="2BD4A5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BA274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A242B8D" w14:textId="7C81D762" w:rsidTr="00C06B97">
        <w:trPr>
          <w:cantSplit/>
        </w:trPr>
        <w:tc>
          <w:tcPr>
            <w:tcW w:w="4788" w:type="dxa"/>
          </w:tcPr>
          <w:p w14:paraId="74EFEB4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Offset value</w:t>
            </w:r>
          </w:p>
          <w:p w14:paraId="3321DF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C30CFD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07DD23F" w14:textId="17A1A9FF" w:rsidTr="00C06B97">
        <w:trPr>
          <w:cantSplit/>
        </w:trPr>
        <w:tc>
          <w:tcPr>
            <w:tcW w:w="4788" w:type="dxa"/>
          </w:tcPr>
          <w:p w14:paraId="78A787B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Amplitude</w:t>
            </w:r>
          </w:p>
          <w:p w14:paraId="4E0DE92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003550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66BAB58" w14:textId="0AE1F2FE" w:rsidTr="00C06B97">
        <w:trPr>
          <w:cantSplit/>
        </w:trPr>
        <w:tc>
          <w:tcPr>
            <w:tcW w:w="4788" w:type="dxa"/>
          </w:tcPr>
          <w:p w14:paraId="25F79DF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sin starts (secs)</w:t>
            </w:r>
          </w:p>
          <w:p w14:paraId="2773057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933C10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E4C1DBD" w14:textId="71802F2F" w:rsidTr="00C06B97">
        <w:trPr>
          <w:cantSplit/>
        </w:trPr>
        <w:tc>
          <w:tcPr>
            <w:tcW w:w="4788" w:type="dxa"/>
          </w:tcPr>
          <w:p w14:paraId="7B99286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Phase offset (degrees)</w:t>
            </w:r>
          </w:p>
          <w:p w14:paraId="3DB0FF8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9F068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30BD84D" w14:textId="38CA249D" w:rsidTr="00C06B97">
        <w:trPr>
          <w:cantSplit/>
        </w:trPr>
        <w:tc>
          <w:tcPr>
            <w:tcW w:w="4788" w:type="dxa"/>
          </w:tcPr>
          <w:p w14:paraId="291DC250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CIRCUIT SANDBOX HELP</w:t>
            </w:r>
          </w:p>
          <w:p w14:paraId="75B44B0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DEB5E0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DE0C185" w14:textId="0982CE7F" w:rsidTr="00C06B97">
        <w:trPr>
          <w:cantSplit/>
        </w:trPr>
        <w:tc>
          <w:tcPr>
            <w:tcW w:w="4788" w:type="dxa"/>
          </w:tcPr>
          <w:p w14:paraId="7875AD81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Name</w:t>
            </w:r>
          </w:p>
          <w:p w14:paraId="558E1C2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A38881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E69BDC0" w14:textId="65C9F621" w:rsidTr="00C06B97">
        <w:trPr>
          <w:cantSplit/>
        </w:trPr>
        <w:tc>
          <w:tcPr>
            <w:tcW w:w="4788" w:type="dxa"/>
          </w:tcPr>
          <w:p w14:paraId="6A1C19BA" w14:textId="77777777" w:rsidR="003C3C64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Value</w:t>
            </w:r>
          </w:p>
          <w:p w14:paraId="726CEFCB" w14:textId="77777777" w:rsidR="003C3C64" w:rsidRPr="003C3C64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FF4421B" w14:textId="77777777" w:rsidR="003C3C64" w:rsidRPr="00735A67" w:rsidRDefault="003C3C64" w:rsidP="00A61D61">
            <w:pPr>
              <w:pStyle w:val="PlainText"/>
              <w:rPr>
                <w:rFonts w:ascii="Arial" w:hAnsi="Arial" w:cs="Arial"/>
                <w:color w:val="FF0000"/>
              </w:rPr>
            </w:pPr>
          </w:p>
        </w:tc>
      </w:tr>
      <w:tr w:rsidR="003C3C64" w14:paraId="627D52DE" w14:textId="2898D1CA" w:rsidTr="00C06B97">
        <w:trPr>
          <w:cantSplit/>
        </w:trPr>
        <w:tc>
          <w:tcPr>
            <w:tcW w:w="4788" w:type="dxa"/>
          </w:tcPr>
          <w:p w14:paraId="39A1722D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Label</w:t>
            </w:r>
          </w:p>
          <w:p w14:paraId="01A5F2E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9B4EC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0DF33CD" w14:textId="7CF12E6F" w:rsidTr="00C06B97">
        <w:trPr>
          <w:cantSplit/>
        </w:trPr>
        <w:tc>
          <w:tcPr>
            <w:tcW w:w="4788" w:type="dxa"/>
          </w:tcPr>
          <w:p w14:paraId="4F2F715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</w:t>
            </w:r>
          </w:p>
          <w:p w14:paraId="7CE0E8A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8F545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711829D" w14:textId="54A30C08" w:rsidTr="00C06B97">
        <w:trPr>
          <w:cantSplit/>
        </w:trPr>
        <w:tc>
          <w:tcPr>
            <w:tcW w:w="4788" w:type="dxa"/>
          </w:tcPr>
          <w:p w14:paraId="1185A59F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</w:t>
            </w:r>
          </w:p>
          <w:p w14:paraId="7DD30E7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E116F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07461E7" w14:textId="4DFD4CC6" w:rsidTr="00C06B97">
        <w:trPr>
          <w:cantSplit/>
        </w:trPr>
        <w:tc>
          <w:tcPr>
            <w:tcW w:w="4788" w:type="dxa"/>
          </w:tcPr>
          <w:p w14:paraId="75CCACA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</w:t>
            </w:r>
          </w:p>
          <w:p w14:paraId="4807966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977197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9DAE418" w14:textId="39184298" w:rsidTr="00C06B97">
        <w:trPr>
          <w:cantSplit/>
        </w:trPr>
        <w:tc>
          <w:tcPr>
            <w:tcW w:w="4788" w:type="dxa"/>
          </w:tcPr>
          <w:p w14:paraId="7B0BDF6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Color</w:t>
            </w:r>
          </w:p>
          <w:p w14:paraId="7BDCABE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2BF97A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C26EDA5" w14:textId="3B2B05F1" w:rsidTr="00C06B97">
        <w:trPr>
          <w:cantSplit/>
        </w:trPr>
        <w:tc>
          <w:tcPr>
            <w:tcW w:w="4788" w:type="dxa"/>
          </w:tcPr>
          <w:p w14:paraId="16EC1C7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Offset</w:t>
            </w:r>
          </w:p>
          <w:p w14:paraId="3D6D5B7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C8FC1A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6FC364A" w14:textId="3204C1A4" w:rsidTr="00C06B97">
        <w:trPr>
          <w:cantSplit/>
        </w:trPr>
        <w:tc>
          <w:tcPr>
            <w:tcW w:w="4788" w:type="dxa"/>
          </w:tcPr>
          <w:p w14:paraId="4D5A293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Area</w:t>
            </w:r>
          </w:p>
          <w:p w14:paraId="5C77BCF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857D3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788A7D8" w14:textId="4B22134E" w:rsidTr="00C06B97">
        <w:trPr>
          <w:cantSplit/>
        </w:trPr>
        <w:tc>
          <w:tcPr>
            <w:tcW w:w="4788" w:type="dxa"/>
          </w:tcPr>
          <w:p w14:paraId="34E1969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Type</w:t>
            </w:r>
          </w:p>
          <w:p w14:paraId="34BB876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54B6D4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F675585" w14:textId="69AC23BE" w:rsidTr="00C06B97">
        <w:trPr>
          <w:cantSplit/>
        </w:trPr>
        <w:tc>
          <w:tcPr>
            <w:tcW w:w="4788" w:type="dxa"/>
          </w:tcPr>
          <w:p w14:paraId="247EF09E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Normal</w:t>
            </w:r>
          </w:p>
          <w:p w14:paraId="709BD95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BE4200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D78F6CA" w14:textId="49AE0EAD" w:rsidTr="00C06B97">
        <w:trPr>
          <w:cantSplit/>
        </w:trPr>
        <w:tc>
          <w:tcPr>
            <w:tcW w:w="4788" w:type="dxa"/>
          </w:tcPr>
          <w:p w14:paraId="272DD63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Ideal</w:t>
            </w:r>
          </w:p>
          <w:p w14:paraId="2A48990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575E40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227BE27" w14:textId="06B9D0F0" w:rsidTr="00C06B97">
        <w:trPr>
          <w:cantSplit/>
        </w:trPr>
        <w:tc>
          <w:tcPr>
            <w:tcW w:w="4788" w:type="dxa"/>
          </w:tcPr>
          <w:p w14:paraId="50820605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W/L</w:t>
            </w:r>
          </w:p>
          <w:p w14:paraId="74A06DC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914C5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559E80D" w14:textId="5E2ABEE8" w:rsidTr="00C06B97">
        <w:trPr>
          <w:cantSplit/>
        </w:trPr>
        <w:tc>
          <w:tcPr>
            <w:tcW w:w="4788" w:type="dxa"/>
          </w:tcPr>
          <w:p w14:paraId="2D5928E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</w:t>
            </w:r>
          </w:p>
          <w:p w14:paraId="39B6ABF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EABC8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5B1B2EC" w14:textId="505020C6" w:rsidTr="00C06B97">
        <w:trPr>
          <w:cantSplit/>
        </w:trPr>
        <w:tc>
          <w:tcPr>
            <w:tcW w:w="4788" w:type="dxa"/>
          </w:tcPr>
          <w:p w14:paraId="382638AD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Plot color</w:t>
            </w:r>
          </w:p>
          <w:p w14:paraId="6527F2F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D0624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97BA83B" w14:textId="5FB5CA4E" w:rsidTr="00C06B97">
        <w:trPr>
          <w:cantSplit/>
        </w:trPr>
        <w:tc>
          <w:tcPr>
            <w:tcW w:w="4788" w:type="dxa"/>
          </w:tcPr>
          <w:p w14:paraId="23601584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Plot offset</w:t>
            </w:r>
          </w:p>
          <w:p w14:paraId="0D29C79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C1F074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1170D8F" w14:textId="2D67DD34" w:rsidTr="00C06B97">
        <w:trPr>
          <w:cantSplit/>
        </w:trPr>
        <w:tc>
          <w:tcPr>
            <w:tcW w:w="4788" w:type="dxa"/>
          </w:tcPr>
          <w:p w14:paraId="49F6FD4B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</w:t>
            </w:r>
          </w:p>
          <w:p w14:paraId="27F1C51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49DF1A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09CFA64" w14:textId="3A4B69E2" w:rsidTr="00C06B97">
        <w:trPr>
          <w:cantSplit/>
        </w:trPr>
        <w:tc>
          <w:tcPr>
            <w:tcW w:w="4788" w:type="dxa"/>
          </w:tcPr>
          <w:p w14:paraId="0D59D2C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Red</w:t>
            </w:r>
          </w:p>
          <w:p w14:paraId="7C700A0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A29C60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90EEF42" w14:textId="2F9E42CC" w:rsidTr="00C06B97">
        <w:trPr>
          <w:cantSplit/>
        </w:trPr>
        <w:tc>
          <w:tcPr>
            <w:tcW w:w="4788" w:type="dxa"/>
          </w:tcPr>
          <w:p w14:paraId="3F46774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Green</w:t>
            </w:r>
          </w:p>
          <w:p w14:paraId="613EA1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5608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CF0390C" w14:textId="6305F642" w:rsidTr="00C06B97">
        <w:trPr>
          <w:cantSplit/>
        </w:trPr>
        <w:tc>
          <w:tcPr>
            <w:tcW w:w="4788" w:type="dxa"/>
          </w:tcPr>
          <w:p w14:paraId="25B581EF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Blue</w:t>
            </w:r>
          </w:p>
          <w:p w14:paraId="2CFD8A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6C5378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05AD142" w14:textId="06F082C0" w:rsidTr="00C06B97">
        <w:trPr>
          <w:cantSplit/>
        </w:trPr>
        <w:tc>
          <w:tcPr>
            <w:tcW w:w="4788" w:type="dxa"/>
          </w:tcPr>
          <w:p w14:paraId="35981049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Cyan</w:t>
            </w:r>
          </w:p>
          <w:p w14:paraId="66C956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3D4BC8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D3DAEB8" w14:textId="2350F9B5" w:rsidTr="00C06B97">
        <w:trPr>
          <w:cantSplit/>
        </w:trPr>
        <w:tc>
          <w:tcPr>
            <w:tcW w:w="4788" w:type="dxa"/>
          </w:tcPr>
          <w:p w14:paraId="73B6599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Magenta</w:t>
            </w:r>
          </w:p>
          <w:p w14:paraId="771AAFD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48861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79B6780" w14:textId="2F1EE4E1" w:rsidTr="00C06B97">
        <w:trPr>
          <w:cantSplit/>
        </w:trPr>
        <w:tc>
          <w:tcPr>
            <w:tcW w:w="4788" w:type="dxa"/>
          </w:tcPr>
          <w:p w14:paraId="722AEC4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Yellow</w:t>
            </w:r>
          </w:p>
          <w:p w14:paraId="7264B72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F3F48C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64ABEC0" w14:textId="49D8E219" w:rsidTr="00C06B97">
        <w:trPr>
          <w:cantSplit/>
        </w:trPr>
        <w:tc>
          <w:tcPr>
            <w:tcW w:w="4788" w:type="dxa"/>
          </w:tcPr>
          <w:p w14:paraId="7BF7F2CF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Orange</w:t>
            </w:r>
          </w:p>
          <w:p w14:paraId="7FDE883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066BC1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1E1DBA7" w14:textId="204989A1" w:rsidTr="00C06B97">
        <w:trPr>
          <w:cantSplit/>
        </w:trPr>
        <w:tc>
          <w:tcPr>
            <w:tcW w:w="4788" w:type="dxa"/>
          </w:tcPr>
          <w:p w14:paraId="1760E9D9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Black</w:t>
            </w:r>
          </w:p>
          <w:p w14:paraId="5C84BCB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31BAD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0DBEC6B" w14:textId="4ED952F2" w:rsidTr="00C06B97">
        <w:trPr>
          <w:cantSplit/>
        </w:trPr>
        <w:tc>
          <w:tcPr>
            <w:tcW w:w="4788" w:type="dxa"/>
          </w:tcPr>
          <w:p w14:paraId="5705DFA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X axi</w:t>
            </w:r>
            <w:r>
              <w:rPr>
                <w:rFonts w:ascii="Arial" w:hAnsi="Arial" w:cs="Arial"/>
              </w:rPr>
              <w:t>s</w:t>
            </w:r>
          </w:p>
          <w:p w14:paraId="50B43E5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24FF86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23AC9A2" w14:textId="50F8CC13" w:rsidTr="00C06B97">
        <w:trPr>
          <w:cantSplit/>
        </w:trPr>
        <w:tc>
          <w:tcPr>
            <w:tcW w:w="4788" w:type="dxa"/>
          </w:tcPr>
          <w:p w14:paraId="3904ABA1" w14:textId="77777777" w:rsidR="003C3C64" w:rsidRDefault="00957972" w:rsidP="00957972">
            <w:pPr>
              <w:pStyle w:val="PlainText"/>
              <w:rPr>
                <w:rFonts w:ascii="Arial" w:hAnsi="Arial" w:cs="Arial"/>
              </w:rPr>
            </w:pPr>
            <w:r w:rsidRPr="00957972">
              <w:rPr>
                <w:rFonts w:ascii="Arial" w:hAnsi="Arial" w:cs="Arial"/>
              </w:rPr>
              <w:t>Ics: 'Ics',</w:t>
            </w:r>
          </w:p>
          <w:p w14:paraId="511F6421" w14:textId="160484E7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3B9D42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99BBE5D" w14:textId="3B0C2E63" w:rsidTr="00C06B97">
        <w:trPr>
          <w:cantSplit/>
        </w:trPr>
        <w:tc>
          <w:tcPr>
            <w:tcW w:w="4788" w:type="dxa"/>
          </w:tcPr>
          <w:p w14:paraId="03390F97" w14:textId="77777777" w:rsidR="003C3C64" w:rsidRDefault="00957972" w:rsidP="00957972">
            <w:pPr>
              <w:pStyle w:val="PlainText"/>
              <w:rPr>
                <w:rFonts w:ascii="Arial" w:hAnsi="Arial" w:cs="Arial"/>
              </w:rPr>
            </w:pPr>
            <w:r w:rsidRPr="00957972">
              <w:rPr>
                <w:rFonts w:ascii="Arial" w:hAnsi="Arial" w:cs="Arial"/>
              </w:rPr>
              <w:t>Ies: 'Ies',</w:t>
            </w:r>
          </w:p>
          <w:p w14:paraId="44560D6A" w14:textId="466B45C5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5C668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957972" w14:paraId="35A829DB" w14:textId="77777777" w:rsidTr="00C06B97">
        <w:trPr>
          <w:cantSplit/>
        </w:trPr>
        <w:tc>
          <w:tcPr>
            <w:tcW w:w="4788" w:type="dxa"/>
          </w:tcPr>
          <w:p w14:paraId="3F17CE00" w14:textId="77777777" w:rsidR="00957972" w:rsidRDefault="00957972" w:rsidP="00957972">
            <w:pPr>
              <w:pStyle w:val="PlainText"/>
              <w:rPr>
                <w:rFonts w:ascii="Arial" w:hAnsi="Arial" w:cs="Arial"/>
              </w:rPr>
            </w:pPr>
            <w:r w:rsidRPr="00957972">
              <w:rPr>
                <w:rFonts w:ascii="Arial" w:hAnsi="Arial" w:cs="Arial"/>
              </w:rPr>
              <w:t>alphaF: '\u03B1F',</w:t>
            </w:r>
          </w:p>
          <w:p w14:paraId="63485825" w14:textId="1C6064B8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96A7F72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3ACE143B" w14:textId="77777777" w:rsidTr="00C06B97">
        <w:trPr>
          <w:cantSplit/>
        </w:trPr>
        <w:tc>
          <w:tcPr>
            <w:tcW w:w="4788" w:type="dxa"/>
          </w:tcPr>
          <w:p w14:paraId="0F46AE0C" w14:textId="77777777" w:rsidR="00957972" w:rsidRDefault="00957972" w:rsidP="00AD36D5">
            <w:pPr>
              <w:rPr>
                <w:rFonts w:ascii="Arial" w:hAnsi="Arial" w:cs="Arial"/>
              </w:rPr>
            </w:pPr>
            <w:r w:rsidRPr="00957972">
              <w:rPr>
                <w:rFonts w:ascii="Arial" w:hAnsi="Arial" w:cs="Arial"/>
              </w:rPr>
              <w:t>alphaR: '\u03B1R',</w:t>
            </w:r>
          </w:p>
          <w:p w14:paraId="7C2FA7B6" w14:textId="3E05702B" w:rsidR="00957972" w:rsidRPr="00BE43D7" w:rsidRDefault="00957972" w:rsidP="00AD36D5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4788" w:type="dxa"/>
          </w:tcPr>
          <w:p w14:paraId="4B41EA80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4155C211" w14:textId="77777777" w:rsidTr="00C06B97">
        <w:trPr>
          <w:cantSplit/>
        </w:trPr>
        <w:tc>
          <w:tcPr>
            <w:tcW w:w="4788" w:type="dxa"/>
          </w:tcPr>
          <w:p w14:paraId="32A7492E" w14:textId="77777777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last line, no comma'</w:t>
            </w:r>
          </w:p>
          <w:p w14:paraId="0EEAEC36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47FBF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7C3ECF20" w14:textId="77777777" w:rsidTr="00C06B97">
        <w:trPr>
          <w:cantSplit/>
        </w:trPr>
        <w:tc>
          <w:tcPr>
            <w:tcW w:w="4788" w:type="dxa"/>
          </w:tcPr>
          <w:p w14:paraId="6C586DB1" w14:textId="77777777" w:rsidR="00957972" w:rsidRDefault="00957972" w:rsidP="00957972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CIRCUIT SANDBOX HELP</w:t>
            </w:r>
          </w:p>
          <w:p w14:paraId="1202CD70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08FEB33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3C3C64" w14:paraId="3C4C08D7" w14:textId="7AAC19C7" w:rsidTr="00C06B97">
        <w:trPr>
          <w:cantSplit/>
        </w:trPr>
        <w:tc>
          <w:tcPr>
            <w:tcW w:w="4788" w:type="dxa"/>
          </w:tcPr>
          <w:p w14:paraId="56E2B7A5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Add component: Tap on a part in the parts bin, then tap on the schematic.</w:t>
            </w:r>
          </w:p>
          <w:p w14:paraId="52AC28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765DA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5F18BF" w14:textId="598BDA9C" w:rsidTr="00C06B97">
        <w:trPr>
          <w:cantSplit/>
        </w:trPr>
        <w:tc>
          <w:tcPr>
            <w:tcW w:w="4788" w:type="dxa"/>
          </w:tcPr>
          <w:p w14:paraId="4BFBFA3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Add wire: Touch on a connection point (open circle) to start. Drag. Release.</w:t>
            </w:r>
          </w:p>
          <w:p w14:paraId="1CBC0A1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4E74D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8E441BF" w14:textId="0DE4C0E9" w:rsidTr="00C06B97">
        <w:trPr>
          <w:cantSplit/>
        </w:trPr>
        <w:tc>
          <w:tcPr>
            <w:tcW w:w="4788" w:type="dxa"/>
          </w:tcPr>
          <w:p w14:paraId="37451DAC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Select: Drag a rectangle to select components. </w:t>
            </w:r>
          </w:p>
          <w:p w14:paraId="7190117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BC9609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E8B60AB" w14:textId="178B78AB" w:rsidTr="00C06B97">
        <w:trPr>
          <w:cantSplit/>
        </w:trPr>
        <w:tc>
          <w:tcPr>
            <w:tcW w:w="4788" w:type="dxa"/>
          </w:tcPr>
          <w:p w14:paraId="37BAE91F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(desktop:) Shift-click to include another component.</w:t>
            </w:r>
          </w:p>
          <w:p w14:paraId="188E0E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CA0FC9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484289" w14:textId="2707A0E6" w:rsidTr="00C06B97">
        <w:trPr>
          <w:cantSplit/>
        </w:trPr>
        <w:tc>
          <w:tcPr>
            <w:tcW w:w="4788" w:type="dxa"/>
          </w:tcPr>
          <w:p w14:paraId="24FB0BD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Move: Touch and drag to a new location.</w:t>
            </w:r>
          </w:p>
          <w:p w14:paraId="240855E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AB462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F278954" w14:textId="25277B9E" w:rsidTr="00C06B97">
        <w:trPr>
          <w:cantSplit/>
        </w:trPr>
        <w:tc>
          <w:tcPr>
            <w:tcW w:w="4788" w:type="dxa"/>
          </w:tcPr>
          <w:p w14:paraId="4B2D2C8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Delete: Tap to select, then tap the X icon or hit BACKSPACE.</w:t>
            </w:r>
          </w:p>
          <w:p w14:paraId="1F13129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6BE2E5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1CBECA9" w14:textId="7905C168" w:rsidTr="00C06B97">
        <w:trPr>
          <w:cantSplit/>
        </w:trPr>
        <w:tc>
          <w:tcPr>
            <w:tcW w:w="4788" w:type="dxa"/>
          </w:tcPr>
          <w:p w14:paraId="0ACC334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Rotate/Reflect: Click to select, then click on the rotation icon or type the letter "r" to rotate 90. Repeat for more rotations and reflections (8 total).</w:t>
            </w:r>
          </w:p>
          <w:p w14:paraId="56D7395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CD9BD5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0434897" w14:textId="7840ED72" w:rsidTr="00C06B97">
        <w:trPr>
          <w:cantSplit/>
        </w:trPr>
        <w:tc>
          <w:tcPr>
            <w:tcW w:w="4788" w:type="dxa"/>
          </w:tcPr>
          <w:p w14:paraId="4742DCF2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Properties: Double tap on a component to change its properties.</w:t>
            </w:r>
          </w:p>
          <w:p w14:paraId="6B2309AD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DE21596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AA91F39" w14:textId="15632058" w:rsidTr="00C06B97">
        <w:trPr>
          <w:cantSplit/>
        </w:trPr>
        <w:tc>
          <w:tcPr>
            <w:tcW w:w="4788" w:type="dxa"/>
          </w:tcPr>
          <w:p w14:paraId="6044C409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Numbers may be entered using engineering notation,</w:t>
            </w:r>
          </w:p>
          <w:p w14:paraId="49217EC9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6DC8565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:rsidRPr="000C02DA" w14:paraId="751760D0" w14:textId="77777777" w:rsidTr="00C06B97">
        <w:trPr>
          <w:cantSplit/>
        </w:trPr>
        <w:tc>
          <w:tcPr>
            <w:tcW w:w="4788" w:type="dxa"/>
          </w:tcPr>
          <w:p w14:paraId="5EBAED3A" w14:textId="77777777" w:rsidR="003C3C64" w:rsidRDefault="003C3C64" w:rsidP="003C3C64">
            <w:pPr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CIRCUIT SANDBOX</w:t>
            </w:r>
          </w:p>
          <w:p w14:paraId="442BC002" w14:textId="77777777" w:rsidR="003C3C64" w:rsidRPr="003C3C64" w:rsidRDefault="003C3C64" w:rsidP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71E2D1" w14:textId="77777777" w:rsidR="003C3C64" w:rsidRPr="000C02DA" w:rsidRDefault="003C3C64" w:rsidP="003C3C64">
            <w:pPr>
              <w:rPr>
                <w:rFonts w:ascii="Arial" w:hAnsi="Arial" w:cs="Arial"/>
                <w:color w:val="FF0000"/>
              </w:rPr>
            </w:pPr>
          </w:p>
        </w:tc>
      </w:tr>
      <w:tr w:rsidR="003C3C64" w14:paraId="07C3D1DD" w14:textId="77777777" w:rsidTr="00C06B97">
        <w:trPr>
          <w:cantSplit/>
        </w:trPr>
        <w:tc>
          <w:tcPr>
            <w:tcW w:w="4788" w:type="dxa"/>
          </w:tcPr>
          <w:p w14:paraId="1CE9F331" w14:textId="77777777" w:rsidR="003C3C64" w:rsidRPr="003C3C64" w:rsidRDefault="003C3C64" w:rsidP="003C3C64">
            <w:pPr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 xml:space="preserve">Run </w:t>
            </w:r>
          </w:p>
          <w:p w14:paraId="56235A5E" w14:textId="77777777" w:rsidR="003C3C64" w:rsidRPr="003C3C64" w:rsidRDefault="003C3C64" w:rsidP="003C3C64">
            <w:pPr>
              <w:rPr>
                <w:rFonts w:ascii="Arial" w:hAnsi="Arial" w:cs="Arial"/>
              </w:rPr>
            </w:pPr>
          </w:p>
          <w:p w14:paraId="254EB180" w14:textId="77777777" w:rsidR="003C3C64" w:rsidRPr="003C3C64" w:rsidRDefault="003C3C64" w:rsidP="003C3C64">
            <w:pPr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[ Circuit Sandbox ]</w:t>
            </w:r>
          </w:p>
          <w:p w14:paraId="56FC3DCF" w14:textId="77777777" w:rsidR="003C3C64" w:rsidRPr="003C3C64" w:rsidRDefault="003C3C64" w:rsidP="003C3C64">
            <w:pPr>
              <w:rPr>
                <w:rFonts w:ascii="Arial" w:hAnsi="Arial" w:cs="Arial"/>
              </w:rPr>
            </w:pPr>
          </w:p>
          <w:p w14:paraId="25DC24E3" w14:textId="77777777" w:rsidR="003C3C64" w:rsidRDefault="003C3C64" w:rsidP="003C3C64">
            <w:pPr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 xml:space="preserve">in </w:t>
            </w:r>
            <w:r>
              <w:rPr>
                <w:rFonts w:ascii="Arial" w:hAnsi="Arial" w:cs="Arial"/>
              </w:rPr>
              <w:t>Greek</w:t>
            </w:r>
          </w:p>
          <w:p w14:paraId="097FE785" w14:textId="77777777" w:rsidR="003C3C64" w:rsidRPr="003C3C64" w:rsidRDefault="003C3C64" w:rsidP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AE17EA2" w14:textId="77777777" w:rsidR="003C3C64" w:rsidRDefault="003C3C64" w:rsidP="003C3C64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051F992B" w14:textId="77777777" w:rsidR="008D7073" w:rsidRDefault="008D7073"/>
    <w:p w14:paraId="2D4C8BED" w14:textId="77777777" w:rsidR="00584AA1" w:rsidRDefault="00584AA1">
      <w:r>
        <w:t xml:space="preserve">[note 1.] </w:t>
      </w:r>
    </w:p>
    <w:p w14:paraId="5DCEF296" w14:textId="6CA0BF0A" w:rsidR="00584AA1" w:rsidRDefault="00584AA1">
      <w:r>
        <w:t>The three sentence fragments are assembled into this phrase…</w:t>
      </w:r>
    </w:p>
    <w:p w14:paraId="134652B0" w14:textId="1A3B42F5" w:rsidR="00584AA1" w:rsidRDefault="00584AA1" w:rsidP="00584AA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584AA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en-US"/>
        </w:rPr>
        <w:t xml:space="preserve">Englsh:  </w:t>
      </w:r>
      <w:r w:rsidRPr="00584AA1">
        <w:rPr>
          <w:rFonts w:ascii="Helvetica" w:eastAsia="Times New Roman" w:hAnsi="Helvetica" w:cs="Times New Roman"/>
          <w:color w:val="4F81BD" w:themeColor="accent1"/>
          <w:sz w:val="18"/>
          <w:szCs w:val="18"/>
          <w:shd w:val="clear" w:color="auto" w:fill="FFFFFF"/>
          <w:lang w:eastAsia="en-US"/>
        </w:rPr>
        <w:t>The</w:t>
      </w:r>
      <w:r w:rsidRPr="00584AA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en-US"/>
        </w:rPr>
        <w:t xml:space="preserve"> SOMECOLOR </w:t>
      </w:r>
      <w:r w:rsidRPr="00584AA1">
        <w:rPr>
          <w:rFonts w:ascii="Helvetica" w:eastAsia="Times New Roman" w:hAnsi="Helvetica" w:cs="Times New Roman"/>
          <w:color w:val="4F81BD" w:themeColor="accent1"/>
          <w:sz w:val="18"/>
          <w:szCs w:val="18"/>
          <w:shd w:val="clear" w:color="auto" w:fill="FFFFFF"/>
          <w:lang w:eastAsia="en-US"/>
        </w:rPr>
        <w:t>probe is connected to the node</w:t>
      </w:r>
      <w:r w:rsidRPr="00584AA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en-US"/>
        </w:rPr>
        <w:t xml:space="preserve"> SOMENODENAME</w:t>
      </w:r>
      <w:r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en-US"/>
        </w:rPr>
        <w:t>,</w:t>
      </w:r>
      <w:r w:rsidRPr="00584AA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en-US"/>
        </w:rPr>
        <w:t xml:space="preserve"> </w:t>
      </w:r>
      <w:r w:rsidRPr="00584AA1">
        <w:rPr>
          <w:rFonts w:ascii="Helvetica" w:eastAsia="Times New Roman" w:hAnsi="Helvetica" w:cs="Times New Roman"/>
          <w:color w:val="4F81BD" w:themeColor="accent1"/>
          <w:sz w:val="18"/>
          <w:szCs w:val="18"/>
          <w:shd w:val="clear" w:color="auto" w:fill="FFFFFF"/>
          <w:lang w:eastAsia="en-US"/>
        </w:rPr>
        <w:t>which is not an actual circuit node.</w:t>
      </w:r>
      <w:r w:rsidRPr="00584AA1">
        <w:rPr>
          <w:rFonts w:ascii="Helvetica" w:eastAsia="Times New Roman" w:hAnsi="Helvetica" w:cs="Times New Roman"/>
          <w:color w:val="000000"/>
          <w:sz w:val="18"/>
          <w:szCs w:val="18"/>
          <w:lang w:eastAsia="en-US"/>
        </w:rPr>
        <w:br/>
      </w:r>
    </w:p>
    <w:p w14:paraId="6B5425B9" w14:textId="45857E56" w:rsidR="00584AA1" w:rsidRPr="00584AA1" w:rsidRDefault="00584AA1" w:rsidP="00584AA1">
      <w:pPr>
        <w:rPr>
          <w:lang w:eastAsia="en-US"/>
        </w:rPr>
      </w:pPr>
      <w:r>
        <w:rPr>
          <w:lang w:eastAsia="en-US"/>
        </w:rPr>
        <w:t xml:space="preserve">The translation should provide the three fragments with the correct grammar. Fragments may be blank if that’s the proper grammar. </w:t>
      </w:r>
    </w:p>
    <w:p w14:paraId="3C49CC65" w14:textId="77777777" w:rsidR="00584AA1" w:rsidRDefault="00584AA1"/>
    <w:p w14:paraId="5CCEC0CE" w14:textId="3CF2F151" w:rsidR="00584AA1" w:rsidRDefault="00092FFD">
      <w:r>
        <w:t xml:space="preserve">Phrases on the home page </w:t>
      </w:r>
      <w:hyperlink r:id="rId5" w:history="1">
        <w:r w:rsidR="00584AA1" w:rsidRPr="00897C48">
          <w:rPr>
            <w:rStyle w:val="Hyperlink"/>
          </w:rPr>
          <w:t>http://spinningnumbers.org/</w:t>
        </w:r>
      </w:hyperlink>
      <w:r w:rsidR="00584AA1">
        <w:t xml:space="preserve"> </w:t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092FFD" w:rsidRPr="003C3C64" w14:paraId="6C0FF2A8" w14:textId="02D590F2" w:rsidTr="00F3248E">
        <w:trPr>
          <w:cantSplit/>
        </w:trPr>
        <w:tc>
          <w:tcPr>
            <w:tcW w:w="4788" w:type="dxa"/>
          </w:tcPr>
          <w:p w14:paraId="15B62C37" w14:textId="77777777" w:rsidR="00092FFD" w:rsidRDefault="00092FFD" w:rsidP="00584AA1">
            <w:pPr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CIRCUIT SANDBOX</w:t>
            </w:r>
          </w:p>
          <w:p w14:paraId="08CAEDC2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26540D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092FFD" w:rsidRPr="003C3C64" w14:paraId="7ED21724" w14:textId="17736326" w:rsidTr="00F3248E">
        <w:trPr>
          <w:cantSplit/>
        </w:trPr>
        <w:tc>
          <w:tcPr>
            <w:tcW w:w="4788" w:type="dxa"/>
          </w:tcPr>
          <w:p w14:paraId="4C4787C5" w14:textId="7D39E16C" w:rsidR="00092FFD" w:rsidRPr="003C3C64" w:rsidRDefault="00092FFD" w:rsidP="00584AA1">
            <w:pPr>
              <w:rPr>
                <w:rFonts w:ascii="Arial" w:hAnsi="Arial" w:cs="Arial"/>
              </w:rPr>
            </w:pPr>
            <w:r>
              <w:t xml:space="preserve">[Phrase on the </w:t>
            </w:r>
            <w:hyperlink r:id="rId6" w:history="1">
              <w:r w:rsidRPr="00092FFD">
                <w:rPr>
                  <w:rStyle w:val="Hyperlink"/>
                </w:rPr>
                <w:t>home page</w:t>
              </w:r>
            </w:hyperlink>
            <w:r>
              <w:t>.]</w:t>
            </w:r>
          </w:p>
          <w:p w14:paraId="5F3B6009" w14:textId="77777777" w:rsidR="00092FFD" w:rsidRDefault="00092FFD" w:rsidP="00584AA1">
            <w:pPr>
              <w:rPr>
                <w:rFonts w:ascii="Arial" w:hAnsi="Arial" w:cs="Arial"/>
              </w:rPr>
            </w:pPr>
          </w:p>
          <w:p w14:paraId="6F307B90" w14:textId="511D08A2" w:rsidR="00092FFD" w:rsidRPr="003C3C64" w:rsidRDefault="00092FFD" w:rsidP="00584A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Circuit Sandbox </w:t>
            </w:r>
          </w:p>
          <w:p w14:paraId="32012BD7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  <w:p w14:paraId="71FB9990" w14:textId="77777777" w:rsidR="00092FFD" w:rsidRDefault="00092FFD" w:rsidP="00584AA1">
            <w:pPr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 xml:space="preserve">in </w:t>
            </w:r>
            <w:r>
              <w:rPr>
                <w:rFonts w:ascii="Arial" w:hAnsi="Arial" w:cs="Arial"/>
              </w:rPr>
              <w:t>Greek</w:t>
            </w:r>
          </w:p>
          <w:p w14:paraId="5C3F2DEF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AF6CEA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092FFD" w:rsidRPr="003C3C64" w14:paraId="1A2D9885" w14:textId="77777777" w:rsidTr="00F3248E">
        <w:trPr>
          <w:cantSplit/>
        </w:trPr>
        <w:tc>
          <w:tcPr>
            <w:tcW w:w="4788" w:type="dxa"/>
          </w:tcPr>
          <w:p w14:paraId="7CD719B6" w14:textId="61A566F2" w:rsidR="00092FFD" w:rsidRDefault="00092FFD" w:rsidP="00584AA1">
            <w:r>
              <w:t xml:space="preserve">[Phrase on the Circuit Sandbox </w:t>
            </w:r>
            <w:hyperlink r:id="rId7" w:history="1">
              <w:r w:rsidRPr="00092FFD">
                <w:rPr>
                  <w:rStyle w:val="Hyperlink"/>
                </w:rPr>
                <w:t>instruction page</w:t>
              </w:r>
            </w:hyperlink>
            <w:r>
              <w:t>.]</w:t>
            </w:r>
          </w:p>
          <w:p w14:paraId="63025061" w14:textId="77777777" w:rsidR="00092FFD" w:rsidRDefault="00092FFD" w:rsidP="00584AA1"/>
          <w:p w14:paraId="6AD27D6A" w14:textId="77777777" w:rsidR="00092FFD" w:rsidRDefault="00092FFD" w:rsidP="00584AA1">
            <w:r>
              <w:t>Run</w:t>
            </w:r>
          </w:p>
          <w:p w14:paraId="45E7C07D" w14:textId="77777777" w:rsidR="00092FFD" w:rsidRDefault="00092FFD" w:rsidP="00584AA1"/>
          <w:p w14:paraId="66D056F8" w14:textId="77777777" w:rsidR="00092FFD" w:rsidRDefault="00092FFD" w:rsidP="00584AA1">
            <w:r>
              <w:t>Circuit Sandbox</w:t>
            </w:r>
          </w:p>
          <w:p w14:paraId="216B3F9C" w14:textId="77777777" w:rsidR="00092FFD" w:rsidRDefault="00092FFD" w:rsidP="00584AA1"/>
          <w:p w14:paraId="6894B85C" w14:textId="6B01D3C4" w:rsidR="00092FFD" w:rsidRDefault="00092FFD" w:rsidP="00584AA1">
            <w:r>
              <w:t>in Greek</w:t>
            </w:r>
          </w:p>
        </w:tc>
        <w:tc>
          <w:tcPr>
            <w:tcW w:w="4788" w:type="dxa"/>
          </w:tcPr>
          <w:p w14:paraId="2C7185FA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787C07" w:rsidRPr="003C3C64" w14:paraId="451288DE" w14:textId="77777777" w:rsidTr="00F3248E">
        <w:trPr>
          <w:cantSplit/>
        </w:trPr>
        <w:tc>
          <w:tcPr>
            <w:tcW w:w="4788" w:type="dxa"/>
          </w:tcPr>
          <w:p w14:paraId="62E229D0" w14:textId="535F724C" w:rsidR="00787C07" w:rsidRDefault="00787C07" w:rsidP="00787C07">
            <w:r>
              <w:t xml:space="preserve">[Phrase in Circuit Sandbox </w:t>
            </w:r>
            <w:hyperlink r:id="rId8" w:history="1">
              <w:r w:rsidRPr="00787C07">
                <w:rPr>
                  <w:rStyle w:val="Hyperlink"/>
                </w:rPr>
                <w:t>html file</w:t>
              </w:r>
            </w:hyperlink>
            <w:r>
              <w:t>.]</w:t>
            </w:r>
          </w:p>
          <w:p w14:paraId="196B07B3" w14:textId="77777777" w:rsidR="00787C07" w:rsidRDefault="00787C07" w:rsidP="00787C07"/>
          <w:p w14:paraId="7319971E" w14:textId="767C41BE" w:rsidR="00787C07" w:rsidRDefault="00787C07" w:rsidP="00787C07">
            <w:r w:rsidRPr="00BE43D7">
              <w:t>CIRCUIT SANDBOX HELP</w:t>
            </w:r>
            <w:r>
              <w:t xml:space="preserve"> PAGE</w:t>
            </w:r>
          </w:p>
          <w:p w14:paraId="2D01962D" w14:textId="77777777" w:rsidR="00787C07" w:rsidRDefault="00787C07" w:rsidP="00584AA1"/>
        </w:tc>
        <w:tc>
          <w:tcPr>
            <w:tcW w:w="4788" w:type="dxa"/>
          </w:tcPr>
          <w:p w14:paraId="30EB11B1" w14:textId="77777777" w:rsidR="00787C07" w:rsidRPr="003C3C64" w:rsidRDefault="00787C07" w:rsidP="00584AA1">
            <w:pPr>
              <w:rPr>
                <w:rFonts w:ascii="Arial" w:hAnsi="Arial" w:cs="Arial"/>
              </w:rPr>
            </w:pPr>
          </w:p>
        </w:tc>
      </w:tr>
    </w:tbl>
    <w:p w14:paraId="482A3168" w14:textId="77777777" w:rsidR="00584AA1" w:rsidRDefault="00584AA1"/>
    <w:sectPr w:rsidR="00584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78C"/>
    <w:rsid w:val="00056213"/>
    <w:rsid w:val="00092FFD"/>
    <w:rsid w:val="000C02DA"/>
    <w:rsid w:val="001B7013"/>
    <w:rsid w:val="001F1A59"/>
    <w:rsid w:val="00207579"/>
    <w:rsid w:val="002E378C"/>
    <w:rsid w:val="002E45B1"/>
    <w:rsid w:val="00322863"/>
    <w:rsid w:val="00335F4E"/>
    <w:rsid w:val="003C3C64"/>
    <w:rsid w:val="00584AA1"/>
    <w:rsid w:val="00607FB4"/>
    <w:rsid w:val="006100CB"/>
    <w:rsid w:val="00663605"/>
    <w:rsid w:val="00735A67"/>
    <w:rsid w:val="00787C07"/>
    <w:rsid w:val="007E6729"/>
    <w:rsid w:val="008D337A"/>
    <w:rsid w:val="008D7073"/>
    <w:rsid w:val="00957972"/>
    <w:rsid w:val="009741D4"/>
    <w:rsid w:val="00A61D61"/>
    <w:rsid w:val="00A6493E"/>
    <w:rsid w:val="00AA50DE"/>
    <w:rsid w:val="00AD36D5"/>
    <w:rsid w:val="00BE43D7"/>
    <w:rsid w:val="00C06B97"/>
    <w:rsid w:val="00C07320"/>
    <w:rsid w:val="00C75BD2"/>
    <w:rsid w:val="00CB0BC9"/>
    <w:rsid w:val="00F20B87"/>
    <w:rsid w:val="00FC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7883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2E378C"/>
    <w:pPr>
      <w:spacing w:after="0" w:line="240" w:lineRule="auto"/>
    </w:pPr>
    <w:rPr>
      <w:rFonts w:ascii="Courier" w:hAnsi="Courier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E378C"/>
    <w:rPr>
      <w:rFonts w:ascii="Courier" w:hAnsi="Courier"/>
      <w:sz w:val="21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4A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4A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2E378C"/>
    <w:pPr>
      <w:spacing w:after="0" w:line="240" w:lineRule="auto"/>
    </w:pPr>
    <w:rPr>
      <w:rFonts w:ascii="Courier" w:hAnsi="Courier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E378C"/>
    <w:rPr>
      <w:rFonts w:ascii="Courier" w:hAnsi="Courier"/>
      <w:sz w:val="21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4A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4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pinningnumbers.org/" TargetMode="External"/><Relationship Id="rId6" Type="http://schemas.openxmlformats.org/officeDocument/2006/relationships/hyperlink" Target="http://spinningnumbers.org" TargetMode="External"/><Relationship Id="rId7" Type="http://schemas.openxmlformats.org/officeDocument/2006/relationships/hyperlink" Target="http://spinningnumbers.org/a/circuit-sandbox.html" TargetMode="External"/><Relationship Id="rId8" Type="http://schemas.openxmlformats.org/officeDocument/2006/relationships/hyperlink" Target="http://spinningnumbers.org/circuit-sandbox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697</Words>
  <Characters>3977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Willy McAllister</cp:lastModifiedBy>
  <cp:revision>6</cp:revision>
  <dcterms:created xsi:type="dcterms:W3CDTF">2018-07-26T19:12:00Z</dcterms:created>
  <dcterms:modified xsi:type="dcterms:W3CDTF">2019-01-23T00:41:00Z</dcterms:modified>
</cp:coreProperties>
</file>