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E599" w:themeColor="accent4" w:themeTint="66">
    <v:background id="_x0000_s1025" o:bwmode="white" fillcolor="#ffe599 [1303]" o:targetscreensize="1024,768">
      <v:fill color2="#fff2cc [663]" focusposition=".5,.5" focussize="" type="gradientRadial"/>
    </v:background>
  </w:background>
  <w:body>
    <w:p w14:paraId="2BCD3AB6" w14:textId="2F1414FF" w:rsidR="00251F6D" w:rsidRDefault="005B4D9D" w:rsidP="00251F6D">
      <w:pPr>
        <w:jc w:val="center"/>
        <w:rPr>
          <w:rFonts w:ascii="Arial Rounded MT Bold" w:hAnsi="Arial Rounded MT Bold"/>
          <w:sz w:val="36"/>
          <w:szCs w:val="36"/>
        </w:rPr>
      </w:pPr>
      <w:r w:rsidRPr="00337EE0">
        <w:rPr>
          <w:rFonts w:ascii="BlackwoodCastleShadow" w:hAnsi="BlackwoodCastleShadow"/>
          <w:b/>
          <w:color w:val="222A35" w:themeColor="text2" w:themeShade="80"/>
          <w:sz w:val="96"/>
          <w:szCs w:val="96"/>
        </w:rPr>
        <w:t>BattleSmiths</w:t>
      </w:r>
    </w:p>
    <w:p w14:paraId="5D463076" w14:textId="77777777" w:rsidR="009E7FB5" w:rsidRDefault="009E7FB5" w:rsidP="005B4D9D">
      <w:pPr>
        <w:rPr>
          <w:rFonts w:ascii="BlackwoodCastleShadow" w:hAnsi="BlackwoodCastleShadow"/>
          <w:b/>
          <w:color w:val="CC0000"/>
          <w:sz w:val="56"/>
          <w:szCs w:val="56"/>
        </w:rPr>
        <w:sectPr w:rsidR="009E7FB5">
          <w:footerReference w:type="default" r:id="rId7"/>
          <w:pgSz w:w="12240" w:h="15840"/>
          <w:pgMar w:top="1440" w:right="1440" w:bottom="1440" w:left="1440" w:header="720" w:footer="720" w:gutter="0"/>
          <w:cols w:space="720"/>
          <w:docGrid w:linePitch="360"/>
        </w:sectPr>
      </w:pPr>
    </w:p>
    <w:p w14:paraId="7B5217E1" w14:textId="73F6F5A4" w:rsidR="00251F6D" w:rsidRPr="0032592F" w:rsidRDefault="009E7FB5" w:rsidP="005B4D9D">
      <w:pPr>
        <w:rPr>
          <w:rFonts w:ascii="Buccaneer" w:hAnsi="Buccaneer"/>
          <w:b/>
          <w:color w:val="CC0000"/>
          <w:sz w:val="40"/>
          <w:szCs w:val="40"/>
        </w:rPr>
      </w:pPr>
      <w:r>
        <w:rPr>
          <w:rFonts w:ascii="BlackwoodCastleShadow" w:hAnsi="BlackwoodCastleShadow"/>
          <w:b/>
          <w:color w:val="CC0000"/>
          <w:sz w:val="56"/>
          <w:szCs w:val="56"/>
        </w:rPr>
        <w:lastRenderedPageBreak/>
        <w:t xml:space="preserve">    </w:t>
      </w:r>
      <w:r w:rsidR="00251F6D" w:rsidRPr="0032592F">
        <w:rPr>
          <w:rFonts w:ascii="Buccaneer" w:hAnsi="Buccaneer"/>
          <w:b/>
          <w:color w:val="CC0000"/>
          <w:sz w:val="40"/>
          <w:szCs w:val="40"/>
        </w:rPr>
        <w:t>Components</w:t>
      </w:r>
    </w:p>
    <w:p w14:paraId="176B02AF" w14:textId="77777777" w:rsidR="00251F6D" w:rsidRPr="00337EE0" w:rsidRDefault="00251F6D" w:rsidP="005B4D9D">
      <w:pPr>
        <w:pStyle w:val="ListParagraph"/>
        <w:numPr>
          <w:ilvl w:val="0"/>
          <w:numId w:val="1"/>
        </w:numPr>
        <w:rPr>
          <w:rFonts w:ascii="Buccaneer" w:hAnsi="Buccaneer"/>
        </w:rPr>
      </w:pPr>
      <w:r w:rsidRPr="00337EE0">
        <w:rPr>
          <w:rFonts w:ascii="Buccaneer" w:hAnsi="Buccaneer"/>
        </w:rPr>
        <w:t>2 medium-sized chalkboards</w:t>
      </w:r>
    </w:p>
    <w:p w14:paraId="7F52B56F" w14:textId="77777777" w:rsidR="00251F6D" w:rsidRPr="00337EE0" w:rsidRDefault="00251F6D" w:rsidP="005B4D9D">
      <w:pPr>
        <w:pStyle w:val="ListParagraph"/>
        <w:numPr>
          <w:ilvl w:val="0"/>
          <w:numId w:val="1"/>
        </w:numPr>
        <w:rPr>
          <w:rFonts w:ascii="Buccaneer" w:hAnsi="Buccaneer"/>
        </w:rPr>
      </w:pPr>
      <w:r w:rsidRPr="00337EE0">
        <w:rPr>
          <w:rFonts w:ascii="Buccaneer" w:hAnsi="Buccaneer"/>
        </w:rPr>
        <w:t>2 small-sized chalkboards</w:t>
      </w:r>
    </w:p>
    <w:p w14:paraId="23075691" w14:textId="77777777" w:rsidR="00251F6D" w:rsidRPr="00337EE0" w:rsidRDefault="00251F6D" w:rsidP="005B4D9D">
      <w:pPr>
        <w:pStyle w:val="ListParagraph"/>
        <w:numPr>
          <w:ilvl w:val="0"/>
          <w:numId w:val="1"/>
        </w:numPr>
        <w:rPr>
          <w:rFonts w:ascii="Buccaneer" w:hAnsi="Buccaneer"/>
        </w:rPr>
      </w:pPr>
      <w:r w:rsidRPr="00337EE0">
        <w:rPr>
          <w:rFonts w:ascii="Buccaneer" w:hAnsi="Buccaneer"/>
        </w:rPr>
        <w:t>1 pack of white chalk</w:t>
      </w:r>
    </w:p>
    <w:p w14:paraId="6B90BA3C" w14:textId="77777777" w:rsidR="00251F6D" w:rsidRPr="00337EE0" w:rsidRDefault="00251F6D" w:rsidP="005B4D9D">
      <w:pPr>
        <w:pStyle w:val="ListParagraph"/>
        <w:numPr>
          <w:ilvl w:val="0"/>
          <w:numId w:val="1"/>
        </w:numPr>
        <w:rPr>
          <w:rFonts w:ascii="Buccaneer" w:hAnsi="Buccaneer"/>
        </w:rPr>
      </w:pPr>
      <w:r w:rsidRPr="00337EE0">
        <w:rPr>
          <w:rFonts w:ascii="Buccaneer" w:hAnsi="Buccaneer"/>
        </w:rPr>
        <w:t>1 pack of colored chalk</w:t>
      </w:r>
    </w:p>
    <w:p w14:paraId="2A458D87" w14:textId="77777777" w:rsidR="00251F6D" w:rsidRPr="00337EE0" w:rsidRDefault="00251F6D" w:rsidP="005B4D9D">
      <w:pPr>
        <w:pStyle w:val="ListParagraph"/>
        <w:numPr>
          <w:ilvl w:val="0"/>
          <w:numId w:val="1"/>
        </w:numPr>
        <w:rPr>
          <w:rFonts w:ascii="Buccaneer" w:hAnsi="Buccaneer"/>
        </w:rPr>
      </w:pPr>
      <w:r w:rsidRPr="00337EE0">
        <w:rPr>
          <w:rFonts w:ascii="Buccaneer" w:hAnsi="Buccaneer"/>
        </w:rPr>
        <w:t>1 felt eraser</w:t>
      </w:r>
    </w:p>
    <w:p w14:paraId="49534617" w14:textId="77777777" w:rsidR="00251F6D" w:rsidRPr="00337EE0" w:rsidRDefault="00251F6D" w:rsidP="005B4D9D">
      <w:pPr>
        <w:pStyle w:val="ListParagraph"/>
        <w:numPr>
          <w:ilvl w:val="0"/>
          <w:numId w:val="1"/>
        </w:numPr>
        <w:rPr>
          <w:rFonts w:ascii="Buccaneer" w:hAnsi="Buccaneer"/>
        </w:rPr>
      </w:pPr>
      <w:r w:rsidRPr="00337EE0">
        <w:rPr>
          <w:rFonts w:ascii="Buccaneer" w:hAnsi="Buccaneer"/>
        </w:rPr>
        <w:t>1 bag of</w:t>
      </w:r>
      <w:r w:rsidR="0068078A" w:rsidRPr="00337EE0">
        <w:rPr>
          <w:rFonts w:ascii="Buccaneer" w:hAnsi="Buccaneer"/>
        </w:rPr>
        <w:t xml:space="preserve"> 30</w:t>
      </w:r>
      <w:r w:rsidRPr="00337EE0">
        <w:rPr>
          <w:rFonts w:ascii="Buccaneer" w:hAnsi="Buccaneer"/>
        </w:rPr>
        <w:t xml:space="preserve"> gold coins</w:t>
      </w:r>
    </w:p>
    <w:p w14:paraId="1AB4B63A" w14:textId="77777777" w:rsidR="00251F6D" w:rsidRPr="00337EE0" w:rsidRDefault="00251F6D" w:rsidP="005B4D9D">
      <w:pPr>
        <w:pStyle w:val="ListParagraph"/>
        <w:numPr>
          <w:ilvl w:val="0"/>
          <w:numId w:val="1"/>
        </w:numPr>
        <w:rPr>
          <w:rFonts w:ascii="Buccaneer" w:hAnsi="Buccaneer"/>
        </w:rPr>
      </w:pPr>
      <w:r w:rsidRPr="00337EE0">
        <w:rPr>
          <w:rFonts w:ascii="Buccaneer" w:hAnsi="Buccaneer"/>
        </w:rPr>
        <w:t>1 bag of</w:t>
      </w:r>
      <w:r w:rsidR="0068078A" w:rsidRPr="00337EE0">
        <w:rPr>
          <w:rFonts w:ascii="Buccaneer" w:hAnsi="Buccaneer"/>
        </w:rPr>
        <w:t xml:space="preserve"> 30</w:t>
      </w:r>
      <w:r w:rsidRPr="00337EE0">
        <w:rPr>
          <w:rFonts w:ascii="Buccaneer" w:hAnsi="Buccaneer"/>
        </w:rPr>
        <w:t xml:space="preserve"> green coins</w:t>
      </w:r>
    </w:p>
    <w:p w14:paraId="0582C11E" w14:textId="043751B3" w:rsidR="005B4D9D" w:rsidRPr="00337EE0" w:rsidRDefault="005B4D9D" w:rsidP="005B4D9D">
      <w:pPr>
        <w:pStyle w:val="ListParagraph"/>
        <w:numPr>
          <w:ilvl w:val="0"/>
          <w:numId w:val="1"/>
        </w:numPr>
        <w:rPr>
          <w:rFonts w:ascii="Buccaneer" w:hAnsi="Buccaneer"/>
        </w:rPr>
      </w:pPr>
      <w:r w:rsidRPr="00337EE0">
        <w:rPr>
          <w:rFonts w:ascii="Buccaneer" w:hAnsi="Buccaneer"/>
        </w:rPr>
        <w:t>1 four-sided die</w:t>
      </w:r>
    </w:p>
    <w:p w14:paraId="21BF88B1" w14:textId="77777777" w:rsidR="00251F6D" w:rsidRPr="00337EE0" w:rsidRDefault="00251F6D" w:rsidP="005B4D9D">
      <w:pPr>
        <w:pStyle w:val="ListParagraph"/>
        <w:numPr>
          <w:ilvl w:val="0"/>
          <w:numId w:val="1"/>
        </w:numPr>
        <w:rPr>
          <w:rFonts w:ascii="Buccaneer" w:hAnsi="Buccaneer"/>
        </w:rPr>
      </w:pPr>
      <w:r w:rsidRPr="00337EE0">
        <w:rPr>
          <w:rFonts w:ascii="Buccaneer" w:hAnsi="Buccaneer"/>
        </w:rPr>
        <w:t>1 six-sided die</w:t>
      </w:r>
    </w:p>
    <w:p w14:paraId="4BEBBBED" w14:textId="77777777" w:rsidR="00251F6D" w:rsidRPr="00337EE0" w:rsidRDefault="00251F6D" w:rsidP="005B4D9D">
      <w:pPr>
        <w:pStyle w:val="ListParagraph"/>
        <w:numPr>
          <w:ilvl w:val="0"/>
          <w:numId w:val="1"/>
        </w:numPr>
        <w:rPr>
          <w:rFonts w:ascii="Buccaneer" w:hAnsi="Buccaneer"/>
        </w:rPr>
      </w:pPr>
      <w:r w:rsidRPr="00337EE0">
        <w:rPr>
          <w:rFonts w:ascii="Buccaneer" w:hAnsi="Buccaneer"/>
        </w:rPr>
        <w:t>1 ten-sided die</w:t>
      </w:r>
    </w:p>
    <w:p w14:paraId="2D9553D5" w14:textId="77777777" w:rsidR="00251F6D" w:rsidRDefault="00251F6D" w:rsidP="00251F6D">
      <w:pPr>
        <w:ind w:left="360"/>
        <w:rPr>
          <w:rFonts w:ascii="Arial Rounded MT Bold" w:hAnsi="Arial Rounded MT Bold"/>
          <w:sz w:val="28"/>
          <w:szCs w:val="28"/>
        </w:rPr>
      </w:pPr>
    </w:p>
    <w:p w14:paraId="54BDD8F6" w14:textId="77777777" w:rsidR="00251F6D" w:rsidRPr="0032592F" w:rsidRDefault="00251F6D" w:rsidP="00251F6D">
      <w:pPr>
        <w:ind w:left="360"/>
        <w:jc w:val="center"/>
        <w:rPr>
          <w:rFonts w:ascii="Buccaneer" w:hAnsi="Buccaneer"/>
          <w:b/>
          <w:color w:val="CC0000"/>
          <w:sz w:val="40"/>
          <w:szCs w:val="40"/>
        </w:rPr>
      </w:pPr>
      <w:r w:rsidRPr="0032592F">
        <w:rPr>
          <w:rFonts w:ascii="Buccaneer" w:hAnsi="Buccaneer"/>
          <w:b/>
          <w:color w:val="CC0000"/>
          <w:sz w:val="40"/>
          <w:szCs w:val="40"/>
        </w:rPr>
        <w:lastRenderedPageBreak/>
        <w:t>Setup</w:t>
      </w:r>
    </w:p>
    <w:p w14:paraId="12393341" w14:textId="77777777" w:rsidR="00251F6D" w:rsidRPr="00337EE0" w:rsidRDefault="00251F6D" w:rsidP="00251F6D">
      <w:pPr>
        <w:pStyle w:val="ListParagraph"/>
        <w:numPr>
          <w:ilvl w:val="0"/>
          <w:numId w:val="2"/>
        </w:numPr>
        <w:rPr>
          <w:rFonts w:ascii="Buccaneer" w:hAnsi="Buccaneer"/>
        </w:rPr>
      </w:pPr>
      <w:r w:rsidRPr="00337EE0">
        <w:rPr>
          <w:rFonts w:ascii="Buccaneer" w:hAnsi="Buccaneer"/>
        </w:rPr>
        <w:t>Each player takes one each of the following: medium-sized chalkboard, small-sized chalkboard, and a stick of white chalk.</w:t>
      </w:r>
    </w:p>
    <w:p w14:paraId="37700EF1" w14:textId="7928D96A" w:rsidR="00251F6D" w:rsidRPr="00337EE0" w:rsidRDefault="00251F6D" w:rsidP="00251F6D">
      <w:pPr>
        <w:pStyle w:val="ListParagraph"/>
        <w:numPr>
          <w:ilvl w:val="0"/>
          <w:numId w:val="2"/>
        </w:numPr>
        <w:rPr>
          <w:rFonts w:ascii="Buccaneer" w:hAnsi="Buccaneer"/>
        </w:rPr>
      </w:pPr>
      <w:r w:rsidRPr="00337EE0">
        <w:rPr>
          <w:rFonts w:ascii="Buccaneer" w:hAnsi="Buccaneer"/>
        </w:rPr>
        <w:t>Remove one of eac</w:t>
      </w:r>
      <w:r w:rsidR="004B04F2" w:rsidRPr="00337EE0">
        <w:rPr>
          <w:rFonts w:ascii="Buccaneer" w:hAnsi="Buccaneer"/>
        </w:rPr>
        <w:t>h colored chalk piece from the</w:t>
      </w:r>
      <w:r w:rsidR="00A13BE5" w:rsidRPr="00337EE0">
        <w:rPr>
          <w:rFonts w:ascii="Buccaneer" w:hAnsi="Buccaneer"/>
        </w:rPr>
        <w:t>ir box and set them aside. They will not be used. Keep the rest in the box.</w:t>
      </w:r>
    </w:p>
    <w:p w14:paraId="60FA1495" w14:textId="77777777" w:rsidR="00251F6D" w:rsidRPr="00337EE0" w:rsidRDefault="00251F6D" w:rsidP="00251F6D">
      <w:pPr>
        <w:pStyle w:val="ListParagraph"/>
        <w:numPr>
          <w:ilvl w:val="0"/>
          <w:numId w:val="2"/>
        </w:numPr>
        <w:rPr>
          <w:rFonts w:ascii="Mayflower Antique" w:hAnsi="Mayflower Antique"/>
        </w:rPr>
      </w:pPr>
      <w:r w:rsidRPr="00337EE0">
        <w:rPr>
          <w:rFonts w:ascii="Buccaneer" w:hAnsi="Buccaneer"/>
        </w:rPr>
        <w:t>One player takes the bag of gold coins, the other takes the green coins</w:t>
      </w:r>
    </w:p>
    <w:p w14:paraId="5D736CF9" w14:textId="77777777" w:rsidR="009E7FB5" w:rsidRPr="00337EE0" w:rsidRDefault="009E7FB5" w:rsidP="00251F6D">
      <w:pPr>
        <w:jc w:val="center"/>
        <w:rPr>
          <w:rFonts w:ascii="BlackwoodCastleShadow" w:hAnsi="BlackwoodCastleShadow"/>
          <w:b/>
          <w:color w:val="CC0000"/>
        </w:rPr>
        <w:sectPr w:rsidR="009E7FB5" w:rsidRPr="00337EE0" w:rsidSect="009E7FB5">
          <w:type w:val="continuous"/>
          <w:pgSz w:w="12240" w:h="15840"/>
          <w:pgMar w:top="1440" w:right="1440" w:bottom="1440" w:left="1440" w:header="720" w:footer="720" w:gutter="0"/>
          <w:cols w:num="2" w:space="720"/>
          <w:docGrid w:linePitch="360"/>
        </w:sectPr>
      </w:pPr>
    </w:p>
    <w:p w14:paraId="74F47A95" w14:textId="68BE0930" w:rsidR="00251F6D" w:rsidRPr="0032592F" w:rsidRDefault="00251F6D" w:rsidP="00251F6D">
      <w:pPr>
        <w:jc w:val="center"/>
        <w:rPr>
          <w:rFonts w:ascii="Buccaneer" w:hAnsi="Buccaneer"/>
          <w:b/>
          <w:color w:val="CC0000"/>
          <w:sz w:val="40"/>
          <w:szCs w:val="40"/>
        </w:rPr>
      </w:pPr>
      <w:r w:rsidRPr="0032592F">
        <w:rPr>
          <w:rFonts w:ascii="Buccaneer" w:hAnsi="Buccaneer"/>
          <w:b/>
          <w:color w:val="CC0000"/>
          <w:sz w:val="40"/>
          <w:szCs w:val="40"/>
        </w:rPr>
        <w:lastRenderedPageBreak/>
        <w:t>Goal</w:t>
      </w:r>
    </w:p>
    <w:p w14:paraId="0B8FB219" w14:textId="761BEAA9" w:rsidR="00251F6D" w:rsidRDefault="00251F6D" w:rsidP="00251F6D">
      <w:pPr>
        <w:rPr>
          <w:rFonts w:ascii="Arial Rounded MT Bold" w:hAnsi="Arial Rounded MT Bold"/>
          <w:sz w:val="28"/>
          <w:szCs w:val="28"/>
        </w:rPr>
      </w:pPr>
      <w:r w:rsidRPr="00337EE0">
        <w:rPr>
          <w:rFonts w:ascii="Buccaneer" w:hAnsi="Buccaneer"/>
        </w:rPr>
        <w:t>To craft the best weapon possible</w:t>
      </w:r>
      <w:r w:rsidRPr="00337EE0">
        <w:rPr>
          <w:rFonts w:ascii="Times New Roman" w:hAnsi="Times New Roman" w:cs="Times New Roman"/>
        </w:rPr>
        <w:t>—</w:t>
      </w:r>
      <w:r w:rsidRPr="00337EE0">
        <w:rPr>
          <w:rFonts w:ascii="Buccaneer" w:hAnsi="Buccaneer"/>
        </w:rPr>
        <w:t>using materials that grant attack and defense bonuses, as well as defensive and offensive magic</w:t>
      </w:r>
      <w:r w:rsidRPr="00337EE0">
        <w:rPr>
          <w:rFonts w:ascii="Times New Roman" w:hAnsi="Times New Roman" w:cs="Times New Roman"/>
        </w:rPr>
        <w:t>—</w:t>
      </w:r>
      <w:r w:rsidRPr="00337EE0">
        <w:rPr>
          <w:rFonts w:ascii="Buccaneer" w:hAnsi="Buccaneer"/>
        </w:rPr>
        <w:t>so  that the mercenary you hire to wield it may be successful in combat against your opponent.</w:t>
      </w:r>
    </w:p>
    <w:p w14:paraId="22B01CA3" w14:textId="77777777" w:rsidR="00251F6D" w:rsidRPr="0032592F" w:rsidRDefault="00251F6D" w:rsidP="00251F6D">
      <w:pPr>
        <w:jc w:val="center"/>
        <w:rPr>
          <w:rFonts w:ascii="Buccaneer" w:hAnsi="Buccaneer"/>
          <w:b/>
          <w:color w:val="CC0000"/>
          <w:sz w:val="40"/>
          <w:szCs w:val="40"/>
        </w:rPr>
      </w:pPr>
      <w:r w:rsidRPr="0032592F">
        <w:rPr>
          <w:rFonts w:ascii="Buccaneer" w:hAnsi="Buccaneer"/>
          <w:b/>
          <w:color w:val="CC0000"/>
          <w:sz w:val="40"/>
          <w:szCs w:val="40"/>
        </w:rPr>
        <w:t>Rules</w:t>
      </w:r>
    </w:p>
    <w:p w14:paraId="59474B7E" w14:textId="36C1A589" w:rsidR="00251F6D" w:rsidRPr="00337EE0" w:rsidRDefault="009E7FB5" w:rsidP="00251F6D">
      <w:pPr>
        <w:rPr>
          <w:rFonts w:ascii="Buccaneer" w:hAnsi="Buccaneer"/>
          <w:sz w:val="24"/>
          <w:szCs w:val="24"/>
        </w:rPr>
      </w:pPr>
      <w:r w:rsidRPr="00337EE0">
        <w:rPr>
          <w:rFonts w:ascii="Buccaneer" w:hAnsi="Buccaneer"/>
          <w:sz w:val="24"/>
          <w:szCs w:val="24"/>
        </w:rPr>
        <w:t>The game has four</w:t>
      </w:r>
      <w:r w:rsidR="00251F6D" w:rsidRPr="00337EE0">
        <w:rPr>
          <w:rFonts w:ascii="Buccaneer" w:hAnsi="Buccaneer"/>
          <w:sz w:val="24"/>
          <w:szCs w:val="24"/>
        </w:rPr>
        <w:t xml:space="preserve"> distinct rounds</w:t>
      </w:r>
      <w:r w:rsidRPr="00337EE0">
        <w:rPr>
          <w:rFonts w:ascii="Buccaneer" w:hAnsi="Buccaneer"/>
          <w:sz w:val="24"/>
          <w:szCs w:val="24"/>
        </w:rPr>
        <w:t xml:space="preserve"> that must be played in order</w:t>
      </w:r>
      <w:r w:rsidR="00251F6D" w:rsidRPr="00337EE0">
        <w:rPr>
          <w:rFonts w:ascii="Buccaneer" w:hAnsi="Buccaneer"/>
          <w:sz w:val="24"/>
          <w:szCs w:val="24"/>
        </w:rPr>
        <w:t xml:space="preserve">: </w:t>
      </w:r>
    </w:p>
    <w:p w14:paraId="3DF83B3B" w14:textId="309D3208" w:rsidR="009E7FB5" w:rsidRPr="001A05D4" w:rsidRDefault="009E7FB5" w:rsidP="009E7FB5">
      <w:pPr>
        <w:pStyle w:val="ListParagraph"/>
        <w:numPr>
          <w:ilvl w:val="0"/>
          <w:numId w:val="8"/>
        </w:numPr>
        <w:rPr>
          <w:rFonts w:ascii="Buccaneer" w:hAnsi="Buccaneer"/>
          <w:sz w:val="24"/>
          <w:szCs w:val="24"/>
        </w:rPr>
      </w:pPr>
      <w:r w:rsidRPr="00337EE0">
        <w:rPr>
          <w:rFonts w:ascii="Buccaneer" w:hAnsi="Buccaneer"/>
          <w:b/>
          <w:sz w:val="24"/>
          <w:szCs w:val="24"/>
        </w:rPr>
        <w:t>Hire Your Fighter</w:t>
      </w:r>
      <w:r w:rsidR="001A05D4">
        <w:rPr>
          <w:rFonts w:ascii="Buccaneer" w:hAnsi="Buccaneer"/>
          <w:sz w:val="28"/>
          <w:szCs w:val="28"/>
        </w:rPr>
        <w:t>,</w:t>
      </w:r>
      <w:r>
        <w:rPr>
          <w:rFonts w:ascii="Buccaneer" w:hAnsi="Buccaneer"/>
          <w:sz w:val="28"/>
          <w:szCs w:val="28"/>
        </w:rPr>
        <w:t xml:space="preserve"> </w:t>
      </w:r>
      <w:r w:rsidRPr="001A05D4">
        <w:rPr>
          <w:rFonts w:ascii="Buccaneer" w:hAnsi="Buccaneer"/>
        </w:rPr>
        <w:t>where you</w:t>
      </w:r>
      <w:r w:rsidRPr="001A05D4">
        <w:rPr>
          <w:rFonts w:ascii="Times New Roman" w:hAnsi="Times New Roman" w:cs="Times New Roman"/>
        </w:rPr>
        <w:t>’</w:t>
      </w:r>
      <w:r w:rsidRPr="001A05D4">
        <w:rPr>
          <w:rFonts w:ascii="Buccaneer" w:hAnsi="Buccaneer"/>
        </w:rPr>
        <w:t>ll be buying stat bonuses making a customized fighter to wield your weapon</w:t>
      </w:r>
      <w:r w:rsidRPr="001A05D4">
        <w:rPr>
          <w:rFonts w:ascii="Buccaneer" w:hAnsi="Buccaneer"/>
          <w:sz w:val="24"/>
          <w:szCs w:val="24"/>
        </w:rPr>
        <w:t>.</w:t>
      </w:r>
    </w:p>
    <w:p w14:paraId="60951631" w14:textId="21D0D439" w:rsidR="009E7FB5" w:rsidRPr="001A05D4" w:rsidRDefault="001A05D4" w:rsidP="009E7FB5">
      <w:pPr>
        <w:pStyle w:val="ListParagraph"/>
        <w:numPr>
          <w:ilvl w:val="0"/>
          <w:numId w:val="8"/>
        </w:numPr>
        <w:rPr>
          <w:rFonts w:ascii="Buccaneer" w:hAnsi="Buccaneer"/>
          <w:sz w:val="28"/>
          <w:szCs w:val="28"/>
        </w:rPr>
      </w:pPr>
      <w:r w:rsidRPr="00337EE0">
        <w:rPr>
          <w:rFonts w:ascii="Buccaneer" w:hAnsi="Buccaneer"/>
          <w:b/>
          <w:sz w:val="24"/>
          <w:szCs w:val="24"/>
        </w:rPr>
        <w:t>The Materials Auction</w:t>
      </w:r>
      <w:r>
        <w:rPr>
          <w:rFonts w:ascii="Buccaneer" w:hAnsi="Buccaneer"/>
          <w:sz w:val="32"/>
          <w:szCs w:val="32"/>
        </w:rPr>
        <w:t xml:space="preserve">, </w:t>
      </w:r>
      <w:r w:rsidRPr="001A05D4">
        <w:rPr>
          <w:rFonts w:ascii="Buccaneer" w:hAnsi="Buccaneer"/>
        </w:rPr>
        <w:t>where you</w:t>
      </w:r>
      <w:r w:rsidRPr="001A05D4">
        <w:rPr>
          <w:rFonts w:ascii="Times New Roman" w:hAnsi="Times New Roman" w:cs="Times New Roman"/>
        </w:rPr>
        <w:t>’</w:t>
      </w:r>
      <w:r w:rsidRPr="001A05D4">
        <w:rPr>
          <w:rFonts w:ascii="Buccaneer" w:hAnsi="Buccaneer"/>
        </w:rPr>
        <w:t>ll be bidding against each other to gain materials to craft your weapon.</w:t>
      </w:r>
    </w:p>
    <w:p w14:paraId="5A985A66" w14:textId="219FC99E" w:rsidR="001A05D4" w:rsidRPr="001A05D4" w:rsidRDefault="001A05D4" w:rsidP="009E7FB5">
      <w:pPr>
        <w:pStyle w:val="ListParagraph"/>
        <w:numPr>
          <w:ilvl w:val="0"/>
          <w:numId w:val="8"/>
        </w:numPr>
        <w:rPr>
          <w:rFonts w:ascii="Buccaneer" w:hAnsi="Buccaneer"/>
        </w:rPr>
      </w:pPr>
      <w:r w:rsidRPr="00337EE0">
        <w:rPr>
          <w:rFonts w:ascii="Buccaneer" w:hAnsi="Buccaneer"/>
          <w:b/>
          <w:sz w:val="24"/>
          <w:szCs w:val="24"/>
        </w:rPr>
        <w:t>Forge Your Weapon</w:t>
      </w:r>
      <w:r>
        <w:rPr>
          <w:rFonts w:ascii="Buccaneer" w:hAnsi="Buccaneer"/>
          <w:sz w:val="32"/>
          <w:szCs w:val="32"/>
        </w:rPr>
        <w:t xml:space="preserve">, </w:t>
      </w:r>
      <w:r w:rsidRPr="001A05D4">
        <w:rPr>
          <w:rFonts w:ascii="Buccaneer" w:hAnsi="Buccaneer"/>
        </w:rPr>
        <w:t>where you</w:t>
      </w:r>
      <w:r w:rsidRPr="001A05D4">
        <w:rPr>
          <w:rFonts w:ascii="Times New Roman" w:hAnsi="Times New Roman" w:cs="Times New Roman"/>
        </w:rPr>
        <w:t>’</w:t>
      </w:r>
      <w:r w:rsidRPr="001A05D4">
        <w:rPr>
          <w:rFonts w:ascii="Buccaneer" w:hAnsi="Buccaneer"/>
        </w:rPr>
        <w:t>ll be crafting your weapon on the large chalkboard using the white piece of chalk.</w:t>
      </w:r>
    </w:p>
    <w:p w14:paraId="1F27F60B" w14:textId="4D66BE52" w:rsidR="00251F6D" w:rsidRDefault="001A05D4" w:rsidP="00251F6D">
      <w:pPr>
        <w:pStyle w:val="ListParagraph"/>
        <w:numPr>
          <w:ilvl w:val="0"/>
          <w:numId w:val="8"/>
        </w:numPr>
        <w:rPr>
          <w:rFonts w:ascii="Buccaneer" w:hAnsi="Buccaneer"/>
        </w:rPr>
      </w:pPr>
      <w:r w:rsidRPr="00337EE0">
        <w:rPr>
          <w:rFonts w:ascii="Buccaneer" w:hAnsi="Buccaneer"/>
          <w:b/>
          <w:sz w:val="24"/>
          <w:szCs w:val="24"/>
        </w:rPr>
        <w:t>Combat!</w:t>
      </w:r>
      <w:r w:rsidRPr="001A05D4">
        <w:rPr>
          <w:rFonts w:ascii="Buccaneer" w:hAnsi="Buccaneer"/>
        </w:rPr>
        <w:t>where you</w:t>
      </w:r>
      <w:r w:rsidRPr="001A05D4">
        <w:rPr>
          <w:rFonts w:ascii="Times New Roman" w:hAnsi="Times New Roman" w:cs="Times New Roman"/>
        </w:rPr>
        <w:t>’</w:t>
      </w:r>
      <w:r w:rsidRPr="001A05D4">
        <w:rPr>
          <w:rFonts w:ascii="Buccaneer" w:hAnsi="Buccaneer"/>
        </w:rPr>
        <w:t>ll be fighting to the death using the weapons you</w:t>
      </w:r>
      <w:r w:rsidRPr="001A05D4">
        <w:rPr>
          <w:rFonts w:ascii="Times New Roman" w:hAnsi="Times New Roman" w:cs="Times New Roman"/>
        </w:rPr>
        <w:t>’</w:t>
      </w:r>
      <w:r w:rsidRPr="001A05D4">
        <w:rPr>
          <w:rFonts w:ascii="Buccaneer" w:hAnsi="Buccaneer"/>
        </w:rPr>
        <w:t>ve just made.</w:t>
      </w:r>
    </w:p>
    <w:p w14:paraId="016A7F8B" w14:textId="77777777" w:rsidR="0032592F" w:rsidRPr="0032592F" w:rsidRDefault="0032592F" w:rsidP="0032592F">
      <w:pPr>
        <w:ind w:left="360"/>
        <w:rPr>
          <w:rFonts w:ascii="Buccaneer" w:hAnsi="Buccaneer"/>
        </w:rPr>
      </w:pPr>
    </w:p>
    <w:p w14:paraId="042E315B" w14:textId="77777777" w:rsidR="007A6F80" w:rsidRDefault="007A6F80" w:rsidP="00251F6D">
      <w:pPr>
        <w:jc w:val="center"/>
        <w:rPr>
          <w:rFonts w:ascii="Buccaneer" w:hAnsi="Buccaneer"/>
          <w:color w:val="2F5496" w:themeColor="accent5" w:themeShade="BF"/>
          <w:sz w:val="36"/>
          <w:szCs w:val="36"/>
          <w:u w:val="single"/>
        </w:rPr>
      </w:pPr>
    </w:p>
    <w:p w14:paraId="6B99C25D" w14:textId="58D18506" w:rsidR="00251F6D" w:rsidRPr="0032592F" w:rsidRDefault="001A05D4" w:rsidP="00251F6D">
      <w:pPr>
        <w:jc w:val="center"/>
        <w:rPr>
          <w:rFonts w:ascii="Buccaneer" w:hAnsi="Buccaneer"/>
          <w:color w:val="2F5496" w:themeColor="accent5" w:themeShade="BF"/>
          <w:sz w:val="36"/>
          <w:szCs w:val="36"/>
          <w:u w:val="single"/>
        </w:rPr>
      </w:pPr>
      <w:bookmarkStart w:id="0" w:name="_GoBack"/>
      <w:bookmarkEnd w:id="0"/>
      <w:r w:rsidRPr="0032592F">
        <w:rPr>
          <w:rFonts w:ascii="Buccaneer" w:hAnsi="Buccaneer"/>
          <w:color w:val="2F5496" w:themeColor="accent5" w:themeShade="BF"/>
          <w:sz w:val="36"/>
          <w:szCs w:val="36"/>
          <w:u w:val="single"/>
        </w:rPr>
        <w:lastRenderedPageBreak/>
        <w:t>Hire Your Fighter</w:t>
      </w:r>
    </w:p>
    <w:p w14:paraId="2AA9FCA5" w14:textId="4E552600" w:rsidR="001A05D4" w:rsidRPr="00337EE0" w:rsidRDefault="001A05D4" w:rsidP="001A05D4">
      <w:pPr>
        <w:pStyle w:val="ListParagraph"/>
        <w:numPr>
          <w:ilvl w:val="0"/>
          <w:numId w:val="6"/>
        </w:numPr>
        <w:rPr>
          <w:rFonts w:ascii="Buccaneer" w:hAnsi="Buccaneer"/>
        </w:rPr>
      </w:pPr>
      <w:r w:rsidRPr="00337EE0">
        <w:rPr>
          <w:rFonts w:ascii="Buccaneer" w:hAnsi="Buccaneer"/>
        </w:rPr>
        <w:t xml:space="preserve">Take 15 coins out of your bag. You can now use these to buy any combination of the following stat bonuses that you see fit. </w:t>
      </w:r>
      <w:r w:rsidR="00337EE0" w:rsidRPr="00337EE0">
        <w:rPr>
          <w:rFonts w:ascii="Buccaneer" w:hAnsi="Buccaneer"/>
        </w:rPr>
        <w:t>You</w:t>
      </w:r>
      <w:r w:rsidR="00337EE0" w:rsidRPr="00337EE0">
        <w:rPr>
          <w:rFonts w:ascii="Times New Roman" w:hAnsi="Times New Roman" w:cs="Times New Roman"/>
        </w:rPr>
        <w:t>’</w:t>
      </w:r>
      <w:r w:rsidR="00337EE0" w:rsidRPr="00337EE0">
        <w:rPr>
          <w:rFonts w:ascii="Buccaneer" w:hAnsi="Buccaneer"/>
        </w:rPr>
        <w:t>ll want to write down whatever you choose on your small chalkboard for reference later.</w:t>
      </w:r>
    </w:p>
    <w:p w14:paraId="564E125E" w14:textId="77777777" w:rsidR="001A05D4" w:rsidRPr="00337EE0" w:rsidRDefault="001A05D4" w:rsidP="001A05D4">
      <w:pPr>
        <w:ind w:left="720" w:firstLine="360"/>
        <w:rPr>
          <w:rFonts w:ascii="Buccaneer" w:hAnsi="Buccaneer"/>
          <w:sz w:val="24"/>
          <w:szCs w:val="24"/>
        </w:rPr>
      </w:pPr>
      <w:r w:rsidRPr="00337EE0">
        <w:rPr>
          <w:rFonts w:ascii="Buccaneer" w:hAnsi="Buccaneer"/>
          <w:sz w:val="24"/>
          <w:szCs w:val="24"/>
          <w:u w:val="single"/>
        </w:rPr>
        <w:t>Attack Success Rate</w:t>
      </w:r>
    </w:p>
    <w:p w14:paraId="0C23847B" w14:textId="68B8D304" w:rsidR="001A05D4" w:rsidRPr="00337EE0" w:rsidRDefault="00337EE0" w:rsidP="001A05D4">
      <w:pPr>
        <w:pStyle w:val="ListParagraph"/>
        <w:numPr>
          <w:ilvl w:val="1"/>
          <w:numId w:val="6"/>
        </w:numPr>
        <w:rPr>
          <w:rFonts w:ascii="Buccaneer" w:hAnsi="Buccaneer"/>
        </w:rPr>
      </w:pPr>
      <w:r w:rsidRPr="00337EE0">
        <w:rPr>
          <w:rFonts w:ascii="Buccaneer" w:hAnsi="Buccaneer"/>
        </w:rPr>
        <w:t>8</w:t>
      </w:r>
      <w:r w:rsidR="001A05D4" w:rsidRPr="00337EE0">
        <w:rPr>
          <w:rFonts w:ascii="Buccaneer" w:hAnsi="Buccaneer"/>
        </w:rPr>
        <w:t xml:space="preserve"> coins = 90% successful attack</w:t>
      </w:r>
    </w:p>
    <w:p w14:paraId="499E1E7A" w14:textId="08D496B4" w:rsidR="001A05D4" w:rsidRPr="00337EE0" w:rsidRDefault="00337EE0" w:rsidP="001A05D4">
      <w:pPr>
        <w:pStyle w:val="ListParagraph"/>
        <w:numPr>
          <w:ilvl w:val="1"/>
          <w:numId w:val="6"/>
        </w:numPr>
        <w:rPr>
          <w:rFonts w:ascii="Buccaneer" w:hAnsi="Buccaneer"/>
        </w:rPr>
      </w:pPr>
      <w:r w:rsidRPr="00337EE0">
        <w:rPr>
          <w:rFonts w:ascii="Buccaneer" w:hAnsi="Buccaneer"/>
        </w:rPr>
        <w:t>5</w:t>
      </w:r>
      <w:r w:rsidR="001A05D4" w:rsidRPr="00337EE0">
        <w:rPr>
          <w:rFonts w:ascii="Buccaneer" w:hAnsi="Buccaneer"/>
        </w:rPr>
        <w:t xml:space="preserve"> coins = 70% successful attack</w:t>
      </w:r>
    </w:p>
    <w:p w14:paraId="52040636" w14:textId="77777777" w:rsidR="001A05D4" w:rsidRPr="00337EE0" w:rsidRDefault="001A05D4" w:rsidP="001A05D4">
      <w:pPr>
        <w:pStyle w:val="ListParagraph"/>
        <w:numPr>
          <w:ilvl w:val="1"/>
          <w:numId w:val="6"/>
        </w:numPr>
        <w:rPr>
          <w:rFonts w:ascii="Buccaneer" w:hAnsi="Buccaneer"/>
          <w:sz w:val="28"/>
          <w:szCs w:val="28"/>
        </w:rPr>
      </w:pPr>
      <w:r w:rsidRPr="00337EE0">
        <w:rPr>
          <w:rFonts w:ascii="Buccaneer" w:hAnsi="Buccaneer"/>
        </w:rPr>
        <w:t>If no coins are spent, mercenaries have a base 50% successful attack</w:t>
      </w:r>
      <w:r w:rsidRPr="00337EE0">
        <w:rPr>
          <w:rFonts w:ascii="Buccaneer" w:hAnsi="Buccaneer"/>
          <w:sz w:val="28"/>
          <w:szCs w:val="28"/>
        </w:rPr>
        <w:t>.</w:t>
      </w:r>
    </w:p>
    <w:p w14:paraId="7F6F21ED" w14:textId="49AE4A4F" w:rsidR="001A05D4" w:rsidRPr="00337EE0" w:rsidRDefault="001A05D4" w:rsidP="001A05D4">
      <w:pPr>
        <w:ind w:left="1080"/>
        <w:rPr>
          <w:rFonts w:ascii="Buccaneer" w:hAnsi="Buccaneer"/>
          <w:sz w:val="24"/>
          <w:szCs w:val="24"/>
          <w:u w:val="single"/>
        </w:rPr>
      </w:pPr>
      <w:r w:rsidRPr="00337EE0">
        <w:rPr>
          <w:rFonts w:ascii="Buccaneer" w:hAnsi="Buccaneer"/>
          <w:sz w:val="24"/>
          <w:szCs w:val="24"/>
          <w:u w:val="single"/>
        </w:rPr>
        <w:t xml:space="preserve">More Base </w:t>
      </w:r>
      <w:r w:rsidRPr="001C1856">
        <w:rPr>
          <w:rFonts w:ascii="Buccaneer" w:hAnsi="Buccaneer"/>
          <w:sz w:val="24"/>
          <w:szCs w:val="24"/>
        </w:rPr>
        <w:t>Damage</w:t>
      </w:r>
      <w:r w:rsidR="001C1856">
        <w:rPr>
          <w:rFonts w:ascii="Buccaneer" w:hAnsi="Buccaneer"/>
          <w:sz w:val="24"/>
          <w:szCs w:val="24"/>
        </w:rPr>
        <w:t xml:space="preserve"> (</w:t>
      </w:r>
      <w:r w:rsidR="001C1856" w:rsidRPr="001C1856">
        <w:rPr>
          <w:rFonts w:ascii="Buccaneer" w:hAnsi="Buccaneer"/>
          <w:sz w:val="24"/>
          <w:szCs w:val="24"/>
        </w:rPr>
        <w:t>not</w:t>
      </w:r>
      <w:r w:rsidR="001C1856">
        <w:rPr>
          <w:rFonts w:ascii="Buccaneer" w:hAnsi="Buccaneer"/>
          <w:sz w:val="24"/>
          <w:szCs w:val="24"/>
        </w:rPr>
        <w:t xml:space="preserve"> a</w:t>
      </w:r>
      <w:r w:rsidR="001C1856" w:rsidRPr="001C1856">
        <w:rPr>
          <w:rFonts w:ascii="Buccaneer" w:hAnsi="Buccaneer"/>
          <w:sz w:val="24"/>
          <w:szCs w:val="24"/>
        </w:rPr>
        <w:t>ffected by damage multipliers)</w:t>
      </w:r>
      <w:r w:rsidR="001C1856">
        <w:rPr>
          <w:rFonts w:ascii="Buccaneer" w:hAnsi="Buccaneer"/>
          <w:sz w:val="24"/>
          <w:szCs w:val="24"/>
          <w:u w:val="single"/>
        </w:rPr>
        <w:t xml:space="preserve"> </w:t>
      </w:r>
    </w:p>
    <w:p w14:paraId="657578E8" w14:textId="76CB71EB" w:rsidR="001A05D4" w:rsidRPr="00337EE0" w:rsidRDefault="001A05D4" w:rsidP="001A05D4">
      <w:pPr>
        <w:pStyle w:val="ListParagraph"/>
        <w:numPr>
          <w:ilvl w:val="1"/>
          <w:numId w:val="6"/>
        </w:numPr>
        <w:rPr>
          <w:rFonts w:ascii="Buccaneer" w:hAnsi="Buccaneer"/>
        </w:rPr>
      </w:pPr>
      <w:r w:rsidRPr="00337EE0">
        <w:rPr>
          <w:rFonts w:ascii="Buccaneer" w:hAnsi="Buccaneer"/>
        </w:rPr>
        <w:t xml:space="preserve">7 coins = Roll a D6 and add that value to </w:t>
      </w:r>
      <w:r w:rsidR="001C1856">
        <w:rPr>
          <w:rFonts w:ascii="Buccaneer" w:hAnsi="Buccaneer"/>
        </w:rPr>
        <w:t>total damage done.</w:t>
      </w:r>
    </w:p>
    <w:p w14:paraId="66AC4734" w14:textId="6AF0ED76" w:rsidR="001A05D4" w:rsidRPr="00337EE0" w:rsidRDefault="001A05D4" w:rsidP="001A05D4">
      <w:pPr>
        <w:pStyle w:val="ListParagraph"/>
        <w:numPr>
          <w:ilvl w:val="1"/>
          <w:numId w:val="6"/>
        </w:numPr>
        <w:rPr>
          <w:rFonts w:ascii="Buccaneer" w:hAnsi="Buccaneer"/>
        </w:rPr>
      </w:pPr>
      <w:r w:rsidRPr="00337EE0">
        <w:rPr>
          <w:rFonts w:ascii="Buccaneer" w:hAnsi="Buccaneer"/>
        </w:rPr>
        <w:t>4 coins = Roll a D4 and add that value</w:t>
      </w:r>
      <w:r w:rsidR="001C1856">
        <w:rPr>
          <w:rFonts w:ascii="Buccaneer" w:hAnsi="Buccaneer"/>
        </w:rPr>
        <w:t xml:space="preserve"> to total damage done</w:t>
      </w:r>
    </w:p>
    <w:p w14:paraId="7A347772" w14:textId="3E658474" w:rsidR="001A05D4" w:rsidRPr="001C1856" w:rsidRDefault="001A05D4" w:rsidP="001A05D4">
      <w:pPr>
        <w:ind w:left="1080"/>
        <w:rPr>
          <w:rFonts w:ascii="Buccaneer" w:hAnsi="Buccaneer"/>
          <w:sz w:val="24"/>
          <w:szCs w:val="24"/>
        </w:rPr>
      </w:pPr>
      <w:r w:rsidRPr="00337EE0">
        <w:rPr>
          <w:rFonts w:ascii="Buccaneer" w:hAnsi="Buccaneer"/>
          <w:sz w:val="24"/>
          <w:szCs w:val="24"/>
          <w:u w:val="single"/>
        </w:rPr>
        <w:t>More Hit Points</w:t>
      </w:r>
      <w:r w:rsidR="001C1856">
        <w:rPr>
          <w:rFonts w:ascii="Buccaneer" w:hAnsi="Buccaneer"/>
          <w:sz w:val="24"/>
          <w:szCs w:val="24"/>
        </w:rPr>
        <w:t xml:space="preserve"> (All fighters start with a base 20 hit points)</w:t>
      </w:r>
    </w:p>
    <w:p w14:paraId="49D73D49" w14:textId="2AAA1716" w:rsidR="001A05D4" w:rsidRPr="00337EE0" w:rsidRDefault="00337EE0" w:rsidP="001A05D4">
      <w:pPr>
        <w:pStyle w:val="ListParagraph"/>
        <w:numPr>
          <w:ilvl w:val="1"/>
          <w:numId w:val="6"/>
        </w:numPr>
        <w:rPr>
          <w:rFonts w:ascii="Buccaneer" w:hAnsi="Buccaneer"/>
        </w:rPr>
      </w:pPr>
      <w:r w:rsidRPr="00337EE0">
        <w:rPr>
          <w:rFonts w:ascii="Buccaneer" w:hAnsi="Buccaneer"/>
        </w:rPr>
        <w:t>6</w:t>
      </w:r>
      <w:r w:rsidR="001A05D4" w:rsidRPr="00337EE0">
        <w:rPr>
          <w:rFonts w:ascii="Buccaneer" w:hAnsi="Buccaneer"/>
        </w:rPr>
        <w:t xml:space="preserve"> coins = 12 extra hit points</w:t>
      </w:r>
    </w:p>
    <w:p w14:paraId="6156F082" w14:textId="77777777" w:rsidR="001A05D4" w:rsidRPr="00337EE0" w:rsidRDefault="001A05D4" w:rsidP="001A05D4">
      <w:pPr>
        <w:pStyle w:val="ListParagraph"/>
        <w:numPr>
          <w:ilvl w:val="1"/>
          <w:numId w:val="6"/>
        </w:numPr>
        <w:rPr>
          <w:rFonts w:ascii="Buccaneer" w:hAnsi="Buccaneer"/>
        </w:rPr>
      </w:pPr>
      <w:r w:rsidRPr="00337EE0">
        <w:rPr>
          <w:rFonts w:ascii="Buccaneer" w:hAnsi="Buccaneer"/>
        </w:rPr>
        <w:t>4 coins = 8 extra hit points</w:t>
      </w:r>
    </w:p>
    <w:p w14:paraId="5F55A702" w14:textId="77777777" w:rsidR="001A05D4" w:rsidRDefault="001A05D4" w:rsidP="001A05D4">
      <w:pPr>
        <w:pStyle w:val="ListParagraph"/>
        <w:numPr>
          <w:ilvl w:val="1"/>
          <w:numId w:val="6"/>
        </w:numPr>
        <w:rPr>
          <w:rFonts w:ascii="Buccaneer" w:hAnsi="Buccaneer"/>
        </w:rPr>
      </w:pPr>
      <w:r w:rsidRPr="00337EE0">
        <w:rPr>
          <w:rFonts w:ascii="Buccaneer" w:hAnsi="Buccaneer"/>
        </w:rPr>
        <w:t>2 coins = 4 extra hit points</w:t>
      </w:r>
    </w:p>
    <w:p w14:paraId="5F315F9F" w14:textId="77777777" w:rsidR="007A6F80" w:rsidRPr="00337EE0" w:rsidRDefault="007A6F80" w:rsidP="001A05D4">
      <w:pPr>
        <w:pStyle w:val="ListParagraph"/>
        <w:numPr>
          <w:ilvl w:val="1"/>
          <w:numId w:val="6"/>
        </w:numPr>
        <w:rPr>
          <w:rFonts w:ascii="Buccaneer" w:hAnsi="Buccaneer"/>
        </w:rPr>
      </w:pPr>
    </w:p>
    <w:p w14:paraId="5C0443CD" w14:textId="7FA3EAA6" w:rsidR="001A05D4" w:rsidRPr="001B40B9" w:rsidRDefault="00337EE0" w:rsidP="001B40B9">
      <w:pPr>
        <w:pStyle w:val="ListParagraph"/>
        <w:jc w:val="center"/>
        <w:rPr>
          <w:rFonts w:ascii="Buccaneer" w:hAnsi="Buccaneer"/>
          <w:color w:val="2F5496" w:themeColor="accent5" w:themeShade="BF"/>
          <w:sz w:val="36"/>
          <w:szCs w:val="36"/>
          <w:u w:val="single"/>
        </w:rPr>
      </w:pPr>
      <w:r w:rsidRPr="001B40B9">
        <w:rPr>
          <w:rFonts w:ascii="Buccaneer" w:hAnsi="Buccaneer"/>
          <w:color w:val="2F5496" w:themeColor="accent5" w:themeShade="BF"/>
          <w:sz w:val="36"/>
          <w:szCs w:val="36"/>
          <w:u w:val="single"/>
        </w:rPr>
        <w:t>The Materials Auction</w:t>
      </w:r>
    </w:p>
    <w:p w14:paraId="04C25310" w14:textId="33A1AD6E" w:rsidR="00251F6D" w:rsidRPr="00337EE0" w:rsidRDefault="00337EE0" w:rsidP="00251F6D">
      <w:pPr>
        <w:pStyle w:val="ListParagraph"/>
        <w:numPr>
          <w:ilvl w:val="0"/>
          <w:numId w:val="3"/>
        </w:numPr>
        <w:rPr>
          <w:rFonts w:ascii="Buccaneer" w:hAnsi="Buccaneer"/>
          <w:u w:val="single"/>
        </w:rPr>
      </w:pPr>
      <w:r w:rsidRPr="00337EE0">
        <w:rPr>
          <w:rFonts w:ascii="Buccaneer" w:hAnsi="Buccaneer"/>
        </w:rPr>
        <w:t>Take back all the coins you just spent and put them back in your bag. You</w:t>
      </w:r>
      <w:r w:rsidRPr="00337EE0">
        <w:rPr>
          <w:rFonts w:ascii="Times New Roman" w:hAnsi="Times New Roman" w:cs="Times New Roman"/>
        </w:rPr>
        <w:t>’</w:t>
      </w:r>
      <w:r w:rsidRPr="00337EE0">
        <w:rPr>
          <w:rFonts w:ascii="Buccaneer" w:hAnsi="Buccaneer"/>
        </w:rPr>
        <w:t>ll have all 30 to use for this phase of the game.</w:t>
      </w:r>
    </w:p>
    <w:p w14:paraId="2DF9483B" w14:textId="77777777" w:rsidR="00251F6D" w:rsidRPr="00337EE0" w:rsidRDefault="00251F6D" w:rsidP="00251F6D">
      <w:pPr>
        <w:pStyle w:val="ListParagraph"/>
        <w:numPr>
          <w:ilvl w:val="0"/>
          <w:numId w:val="3"/>
        </w:numPr>
        <w:rPr>
          <w:rFonts w:ascii="Buccaneer" w:hAnsi="Buccaneer"/>
          <w:u w:val="single"/>
        </w:rPr>
      </w:pPr>
      <w:r w:rsidRPr="00337EE0">
        <w:rPr>
          <w:rFonts w:ascii="Buccaneer" w:hAnsi="Buccaneer"/>
        </w:rPr>
        <w:t>White chalk gives every weapon a base damage of 2 hit points per attack</w:t>
      </w:r>
    </w:p>
    <w:p w14:paraId="4F54DAD8" w14:textId="77777777" w:rsidR="00251F6D" w:rsidRPr="00337EE0" w:rsidRDefault="00251F6D" w:rsidP="00251F6D">
      <w:pPr>
        <w:pStyle w:val="ListParagraph"/>
        <w:numPr>
          <w:ilvl w:val="0"/>
          <w:numId w:val="3"/>
        </w:numPr>
        <w:rPr>
          <w:rFonts w:ascii="Buccaneer" w:hAnsi="Buccaneer"/>
          <w:u w:val="single"/>
        </w:rPr>
      </w:pPr>
      <w:r w:rsidRPr="00337EE0">
        <w:rPr>
          <w:rFonts w:ascii="Buccaneer" w:hAnsi="Buccaneer"/>
        </w:rPr>
        <w:t>Each color of chalk represents the following statistics that can be added to the weapon</w:t>
      </w:r>
      <w:r w:rsidR="00324A01" w:rsidRPr="00337EE0">
        <w:rPr>
          <w:rFonts w:ascii="Buccaneer" w:hAnsi="Buccaneer"/>
        </w:rPr>
        <w:t xml:space="preserve"> by the player during combat:</w:t>
      </w:r>
    </w:p>
    <w:p w14:paraId="055C8164" w14:textId="6A205658" w:rsidR="00251F6D" w:rsidRPr="00337EE0" w:rsidRDefault="00251F6D" w:rsidP="00251F6D">
      <w:pPr>
        <w:pStyle w:val="ListParagraph"/>
        <w:numPr>
          <w:ilvl w:val="1"/>
          <w:numId w:val="3"/>
        </w:numPr>
        <w:rPr>
          <w:rFonts w:ascii="Buccaneer" w:hAnsi="Buccaneer"/>
          <w:u w:val="single"/>
        </w:rPr>
      </w:pPr>
      <w:r w:rsidRPr="0032592F">
        <w:rPr>
          <w:rFonts w:ascii="Buccaneer" w:hAnsi="Buccaneer"/>
          <w:color w:val="FF0000"/>
          <w:highlight w:val="black"/>
        </w:rPr>
        <w:t>Red</w:t>
      </w:r>
      <w:r w:rsidRPr="0032592F">
        <w:rPr>
          <w:rFonts w:ascii="Buccaneer" w:hAnsi="Buccaneer"/>
        </w:rPr>
        <w:t xml:space="preserve"> </w:t>
      </w:r>
      <w:r w:rsidRPr="00337EE0">
        <w:rPr>
          <w:rFonts w:ascii="Times New Roman" w:hAnsi="Times New Roman" w:cs="Times New Roman"/>
        </w:rPr>
        <w:t>–</w:t>
      </w:r>
      <w:r w:rsidRPr="00337EE0">
        <w:rPr>
          <w:rFonts w:ascii="Buccaneer" w:hAnsi="Buccaneer"/>
        </w:rPr>
        <w:t xml:space="preserve"> Attack power is increased (</w:t>
      </w:r>
      <w:r w:rsidR="005831B4">
        <w:rPr>
          <w:rFonts w:ascii="Buccaneer" w:hAnsi="Buccaneer"/>
          <w:i/>
        </w:rPr>
        <w:t>2 x Base Damage for a total of 4</w:t>
      </w:r>
      <w:r w:rsidRPr="00337EE0">
        <w:rPr>
          <w:rFonts w:ascii="Buccaneer" w:hAnsi="Buccaneer"/>
          <w:i/>
        </w:rPr>
        <w:t xml:space="preserve"> damage per hit</w:t>
      </w:r>
      <w:r w:rsidR="0068078A" w:rsidRPr="00337EE0">
        <w:rPr>
          <w:rFonts w:ascii="Buccaneer" w:hAnsi="Buccaneer"/>
          <w:i/>
        </w:rPr>
        <w:t>; lasts 3 rounds</w:t>
      </w:r>
      <w:r w:rsidRPr="00337EE0">
        <w:rPr>
          <w:rFonts w:ascii="Buccaneer" w:hAnsi="Buccaneer"/>
        </w:rPr>
        <w:t>)</w:t>
      </w:r>
    </w:p>
    <w:p w14:paraId="16FA89B7" w14:textId="2ED27D27" w:rsidR="00337EE0" w:rsidRPr="00337EE0" w:rsidRDefault="00337EE0" w:rsidP="00337EE0">
      <w:pPr>
        <w:pStyle w:val="ListParagraph"/>
        <w:numPr>
          <w:ilvl w:val="1"/>
          <w:numId w:val="3"/>
        </w:numPr>
        <w:rPr>
          <w:rFonts w:ascii="Buccaneer" w:hAnsi="Buccaneer"/>
          <w:u w:val="single"/>
        </w:rPr>
      </w:pPr>
      <w:r w:rsidRPr="0032592F">
        <w:rPr>
          <w:rFonts w:ascii="Buccaneer" w:hAnsi="Buccaneer"/>
          <w:color w:val="FFC000"/>
          <w:highlight w:val="black"/>
        </w:rPr>
        <w:t>Orange</w:t>
      </w:r>
      <w:r w:rsidRPr="00337EE0">
        <w:rPr>
          <w:rFonts w:ascii="Buccaneer" w:hAnsi="Buccaneer"/>
          <w:color w:val="FFC000"/>
        </w:rPr>
        <w:t xml:space="preserve"> </w:t>
      </w:r>
      <w:r w:rsidRPr="00337EE0">
        <w:rPr>
          <w:rFonts w:ascii="Times New Roman" w:hAnsi="Times New Roman" w:cs="Times New Roman"/>
        </w:rPr>
        <w:t>–</w:t>
      </w:r>
      <w:r w:rsidRPr="00337EE0">
        <w:rPr>
          <w:rFonts w:ascii="Buccaneer" w:hAnsi="Buccaneer"/>
        </w:rPr>
        <w:t xml:space="preserve"> Magical Charm is added (</w:t>
      </w:r>
      <w:r w:rsidRPr="00337EE0">
        <w:rPr>
          <w:rFonts w:ascii="Buccaneer" w:hAnsi="Buccaneer"/>
          <w:i/>
        </w:rPr>
        <w:t xml:space="preserve">Player using this weapon is protected from all base damage, but not material-based damage for </w:t>
      </w:r>
      <w:r w:rsidR="005831B4">
        <w:rPr>
          <w:rFonts w:ascii="Buccaneer" w:hAnsi="Buccaneer"/>
          <w:i/>
        </w:rPr>
        <w:t>three</w:t>
      </w:r>
      <w:r w:rsidRPr="00337EE0">
        <w:rPr>
          <w:rFonts w:ascii="Buccaneer" w:hAnsi="Buccaneer"/>
          <w:i/>
        </w:rPr>
        <w:t xml:space="preserve"> rounds</w:t>
      </w:r>
      <w:r w:rsidRPr="00337EE0">
        <w:rPr>
          <w:rFonts w:ascii="Buccaneer" w:hAnsi="Buccaneer"/>
        </w:rPr>
        <w:t>)</w:t>
      </w:r>
    </w:p>
    <w:p w14:paraId="342649AC" w14:textId="1FF419E4" w:rsidR="00337EE0" w:rsidRPr="00337EE0" w:rsidRDefault="00337EE0" w:rsidP="00337EE0">
      <w:pPr>
        <w:pStyle w:val="ListParagraph"/>
        <w:numPr>
          <w:ilvl w:val="1"/>
          <w:numId w:val="3"/>
        </w:numPr>
        <w:rPr>
          <w:rFonts w:ascii="Buccaneer" w:hAnsi="Buccaneer"/>
          <w:u w:val="single"/>
        </w:rPr>
      </w:pPr>
      <w:r w:rsidRPr="0032592F">
        <w:rPr>
          <w:rFonts w:ascii="Buccaneer" w:hAnsi="Buccaneer"/>
          <w:color w:val="FFFF00"/>
          <w:highlight w:val="black"/>
        </w:rPr>
        <w:t>Yellow</w:t>
      </w:r>
      <w:r w:rsidRPr="00337EE0">
        <w:rPr>
          <w:rFonts w:ascii="Buccaneer" w:hAnsi="Buccaneer"/>
          <w:color w:val="FFFF00"/>
        </w:rPr>
        <w:t xml:space="preserve"> </w:t>
      </w:r>
      <w:r w:rsidRPr="00337EE0">
        <w:rPr>
          <w:rFonts w:ascii="Times New Roman" w:hAnsi="Times New Roman" w:cs="Times New Roman"/>
        </w:rPr>
        <w:t>–</w:t>
      </w:r>
      <w:r w:rsidRPr="00337EE0">
        <w:rPr>
          <w:rFonts w:ascii="Buccaneer" w:hAnsi="Buccaneer"/>
        </w:rPr>
        <w:t xml:space="preserve"> Blade on the weapon is incredibly sharp (</w:t>
      </w:r>
      <w:r w:rsidRPr="00337EE0">
        <w:rPr>
          <w:rFonts w:ascii="Buccaneer" w:hAnsi="Buccaneer"/>
          <w:i/>
        </w:rPr>
        <w:t xml:space="preserve">Player hit with this weapon bleeds profusely, losing 7 extra hit points on the round its applied; </w:t>
      </w:r>
      <w:r w:rsidR="005831B4">
        <w:rPr>
          <w:rFonts w:ascii="Buccaneer" w:hAnsi="Buccaneer"/>
          <w:i/>
        </w:rPr>
        <w:t>lasts only one</w:t>
      </w:r>
      <w:r w:rsidRPr="00337EE0">
        <w:rPr>
          <w:rFonts w:ascii="Buccaneer" w:hAnsi="Buccaneer"/>
          <w:i/>
        </w:rPr>
        <w:t xml:space="preserve"> round</w:t>
      </w:r>
      <w:r w:rsidRPr="00337EE0">
        <w:rPr>
          <w:rFonts w:ascii="Buccaneer" w:hAnsi="Buccaneer"/>
        </w:rPr>
        <w:t>)</w:t>
      </w:r>
    </w:p>
    <w:p w14:paraId="5DF76F8F" w14:textId="0275EEB3" w:rsidR="00337EE0" w:rsidRPr="00337EE0" w:rsidRDefault="00337EE0" w:rsidP="00337EE0">
      <w:pPr>
        <w:pStyle w:val="ListParagraph"/>
        <w:numPr>
          <w:ilvl w:val="1"/>
          <w:numId w:val="3"/>
        </w:numPr>
        <w:rPr>
          <w:rFonts w:ascii="Buccaneer" w:hAnsi="Buccaneer"/>
          <w:u w:val="single"/>
        </w:rPr>
      </w:pPr>
      <w:r w:rsidRPr="0032592F">
        <w:rPr>
          <w:rFonts w:ascii="Buccaneer" w:hAnsi="Buccaneer"/>
          <w:color w:val="00B050"/>
          <w:highlight w:val="black"/>
        </w:rPr>
        <w:t>Green</w:t>
      </w:r>
      <w:r w:rsidRPr="00337EE0">
        <w:rPr>
          <w:rFonts w:ascii="Buccaneer" w:hAnsi="Buccaneer"/>
          <w:color w:val="00B050"/>
        </w:rPr>
        <w:t xml:space="preserve"> </w:t>
      </w:r>
      <w:r w:rsidRPr="00337EE0">
        <w:rPr>
          <w:rFonts w:ascii="Times New Roman" w:hAnsi="Times New Roman" w:cs="Times New Roman"/>
        </w:rPr>
        <w:t>–</w:t>
      </w:r>
      <w:r w:rsidRPr="00337EE0">
        <w:rPr>
          <w:rFonts w:ascii="Buccaneer" w:hAnsi="Buccaneer"/>
        </w:rPr>
        <w:t xml:space="preserve"> P</w:t>
      </w:r>
      <w:r>
        <w:rPr>
          <w:rFonts w:ascii="Buccaneer" w:hAnsi="Buccaneer"/>
        </w:rPr>
        <w:t>oison is added (</w:t>
      </w:r>
      <w:r w:rsidRPr="00337EE0">
        <w:rPr>
          <w:rFonts w:ascii="Buccaneer" w:hAnsi="Buccaneer"/>
          <w:i/>
        </w:rPr>
        <w:t>A DoT that removes 4 hit points per round for 3 rounds; can only be applied on a successful attack; a new material CAN be added after DoT is applied</w:t>
      </w:r>
      <w:r w:rsidR="005831B4">
        <w:rPr>
          <w:rFonts w:ascii="Cambria" w:hAnsi="Cambria"/>
          <w:i/>
        </w:rPr>
        <w:t>)</w:t>
      </w:r>
    </w:p>
    <w:p w14:paraId="48DC828A" w14:textId="6A8EC705" w:rsidR="00251F6D" w:rsidRPr="00337EE0" w:rsidRDefault="00251F6D" w:rsidP="00251F6D">
      <w:pPr>
        <w:pStyle w:val="ListParagraph"/>
        <w:numPr>
          <w:ilvl w:val="1"/>
          <w:numId w:val="3"/>
        </w:numPr>
        <w:rPr>
          <w:rFonts w:ascii="Buccaneer" w:hAnsi="Buccaneer"/>
          <w:u w:val="single"/>
        </w:rPr>
      </w:pPr>
      <w:r w:rsidRPr="0032592F">
        <w:rPr>
          <w:rFonts w:ascii="Buccaneer" w:hAnsi="Buccaneer"/>
          <w:color w:val="0070C0"/>
          <w:highlight w:val="black"/>
        </w:rPr>
        <w:t>Blue</w:t>
      </w:r>
      <w:r w:rsidRPr="00337EE0">
        <w:rPr>
          <w:rFonts w:ascii="Buccaneer" w:hAnsi="Buccaneer"/>
          <w:color w:val="0070C0"/>
        </w:rPr>
        <w:t xml:space="preserve"> </w:t>
      </w:r>
      <w:r w:rsidRPr="00337EE0">
        <w:rPr>
          <w:rFonts w:ascii="Times New Roman" w:hAnsi="Times New Roman" w:cs="Times New Roman"/>
        </w:rPr>
        <w:t>–</w:t>
      </w:r>
      <w:r w:rsidRPr="00337EE0">
        <w:rPr>
          <w:rFonts w:ascii="Buccaneer" w:hAnsi="Buccaneer"/>
        </w:rPr>
        <w:t xml:space="preserve"> Durability is increased (</w:t>
      </w:r>
      <w:r w:rsidRPr="00337EE0">
        <w:rPr>
          <w:rFonts w:ascii="Buccaneer" w:hAnsi="Buccaneer"/>
          <w:i/>
        </w:rPr>
        <w:t>Weapon acts as a minor shield, redu</w:t>
      </w:r>
      <w:r w:rsidR="0068078A" w:rsidRPr="00337EE0">
        <w:rPr>
          <w:rFonts w:ascii="Buccaneer" w:hAnsi="Buccaneer"/>
          <w:i/>
        </w:rPr>
        <w:t>cing ove</w:t>
      </w:r>
      <w:r w:rsidR="005831B4">
        <w:rPr>
          <w:rFonts w:ascii="Buccaneer" w:hAnsi="Buccaneer"/>
          <w:i/>
        </w:rPr>
        <w:t>rall damage per hit by 3; last two</w:t>
      </w:r>
      <w:r w:rsidR="0068078A" w:rsidRPr="00337EE0">
        <w:rPr>
          <w:rFonts w:ascii="Buccaneer" w:hAnsi="Buccaneer"/>
          <w:i/>
        </w:rPr>
        <w:t xml:space="preserve"> rounds</w:t>
      </w:r>
      <w:r w:rsidRPr="00337EE0">
        <w:rPr>
          <w:rFonts w:ascii="Buccaneer" w:hAnsi="Buccaneer"/>
        </w:rPr>
        <w:t>)</w:t>
      </w:r>
    </w:p>
    <w:p w14:paraId="0C3EA969" w14:textId="4E2FA506" w:rsidR="00324A01" w:rsidRPr="005831B4" w:rsidRDefault="00251F6D" w:rsidP="005831B4">
      <w:pPr>
        <w:pStyle w:val="ListParagraph"/>
        <w:numPr>
          <w:ilvl w:val="1"/>
          <w:numId w:val="3"/>
        </w:numPr>
        <w:rPr>
          <w:rFonts w:ascii="Buccaneer" w:hAnsi="Buccaneer"/>
          <w:u w:val="single"/>
        </w:rPr>
      </w:pPr>
      <w:r w:rsidRPr="0032592F">
        <w:rPr>
          <w:rFonts w:ascii="Buccaneer" w:hAnsi="Buccaneer"/>
          <w:color w:val="7030A0"/>
          <w:highlight w:val="black"/>
        </w:rPr>
        <w:t>Purple</w:t>
      </w:r>
      <w:r w:rsidRPr="00337EE0">
        <w:rPr>
          <w:rFonts w:ascii="Buccaneer" w:hAnsi="Buccaneer"/>
          <w:color w:val="7030A0"/>
        </w:rPr>
        <w:t xml:space="preserve"> </w:t>
      </w:r>
      <w:r w:rsidRPr="00337EE0">
        <w:rPr>
          <w:rFonts w:ascii="Times New Roman" w:hAnsi="Times New Roman" w:cs="Times New Roman"/>
        </w:rPr>
        <w:t>–</w:t>
      </w:r>
      <w:r w:rsidRPr="00337EE0">
        <w:rPr>
          <w:rFonts w:ascii="Buccaneer" w:hAnsi="Buccaneer"/>
        </w:rPr>
        <w:t xml:space="preserve"> Magic Protection is added (</w:t>
      </w:r>
      <w:r w:rsidRPr="00337EE0">
        <w:rPr>
          <w:rFonts w:ascii="Buccaneer" w:hAnsi="Buccaneer"/>
          <w:i/>
        </w:rPr>
        <w:t>User</w:t>
      </w:r>
      <w:r w:rsidR="00324A01" w:rsidRPr="00337EE0">
        <w:rPr>
          <w:rFonts w:ascii="Buccaneer" w:hAnsi="Buccaneer"/>
          <w:i/>
        </w:rPr>
        <w:t xml:space="preserve"> of this</w:t>
      </w:r>
      <w:r w:rsidR="001C1856">
        <w:rPr>
          <w:rFonts w:ascii="Buccaneer" w:hAnsi="Buccaneer"/>
          <w:i/>
        </w:rPr>
        <w:t xml:space="preserve"> weapon wards off </w:t>
      </w:r>
      <w:r w:rsidR="005831B4">
        <w:rPr>
          <w:rFonts w:ascii="Buccaneer" w:hAnsi="Buccaneer"/>
          <w:i/>
        </w:rPr>
        <w:t>all damage on the next round; only last that one round</w:t>
      </w:r>
      <w:r w:rsidRPr="00337EE0">
        <w:rPr>
          <w:rFonts w:ascii="Buccaneer" w:hAnsi="Buccaneer"/>
        </w:rPr>
        <w:t>)</w:t>
      </w:r>
    </w:p>
    <w:p w14:paraId="5AF5D418" w14:textId="4DAD192B" w:rsidR="00251F6D" w:rsidRPr="001C1856" w:rsidRDefault="00251F6D" w:rsidP="00251F6D">
      <w:pPr>
        <w:pStyle w:val="ListParagraph"/>
        <w:numPr>
          <w:ilvl w:val="0"/>
          <w:numId w:val="3"/>
        </w:numPr>
        <w:rPr>
          <w:rFonts w:ascii="Buccaneer" w:hAnsi="Buccaneer"/>
          <w:u w:val="single"/>
        </w:rPr>
      </w:pPr>
      <w:r w:rsidRPr="001C1856">
        <w:rPr>
          <w:rFonts w:ascii="Buccaneer" w:hAnsi="Buccaneer"/>
        </w:rPr>
        <w:lastRenderedPageBreak/>
        <w:t>Using t</w:t>
      </w:r>
      <w:r w:rsidR="001C1856">
        <w:rPr>
          <w:rFonts w:ascii="Buccaneer" w:hAnsi="Buccaneer"/>
        </w:rPr>
        <w:t>he pieces of colored chalk</w:t>
      </w:r>
      <w:r w:rsidRPr="001C1856">
        <w:rPr>
          <w:rFonts w:ascii="Buccaneer" w:hAnsi="Buccaneer"/>
        </w:rPr>
        <w:t xml:space="preserve"> left in the box, draw one out at random. This is the piece that will be bid on first.</w:t>
      </w:r>
    </w:p>
    <w:p w14:paraId="23D68A57" w14:textId="77777777" w:rsidR="004B04F2" w:rsidRPr="001C1856" w:rsidRDefault="00324A01" w:rsidP="00251F6D">
      <w:pPr>
        <w:pStyle w:val="ListParagraph"/>
        <w:numPr>
          <w:ilvl w:val="0"/>
          <w:numId w:val="3"/>
        </w:numPr>
        <w:rPr>
          <w:rFonts w:ascii="Buccaneer" w:hAnsi="Buccaneer"/>
          <w:u w:val="single"/>
        </w:rPr>
      </w:pPr>
      <w:r w:rsidRPr="001C1856">
        <w:rPr>
          <w:rFonts w:ascii="Buccaneer" w:hAnsi="Buccaneer"/>
        </w:rPr>
        <w:t>Both players decide how much they wish to bid and put that many coins in their hand without showing the other player. At the same time, they reveal their bids to each other.</w:t>
      </w:r>
    </w:p>
    <w:p w14:paraId="688CF9FF" w14:textId="6A0C47DC" w:rsidR="00251F6D" w:rsidRPr="001C1856" w:rsidRDefault="004B04F2" w:rsidP="00251F6D">
      <w:pPr>
        <w:pStyle w:val="ListParagraph"/>
        <w:numPr>
          <w:ilvl w:val="0"/>
          <w:numId w:val="3"/>
        </w:numPr>
        <w:rPr>
          <w:rFonts w:ascii="Buccaneer" w:hAnsi="Buccaneer"/>
          <w:u w:val="single"/>
        </w:rPr>
      </w:pPr>
      <w:r w:rsidRPr="001C1856">
        <w:rPr>
          <w:rFonts w:ascii="Buccaneer" w:hAnsi="Buccaneer"/>
        </w:rPr>
        <w:t>The winner is awarded the chalk and the next piece is drawn.</w:t>
      </w:r>
      <w:r w:rsidR="00337EE0" w:rsidRPr="001C1856">
        <w:rPr>
          <w:rFonts w:ascii="Buccaneer" w:hAnsi="Buccaneer"/>
        </w:rPr>
        <w:t xml:space="preserve"> If there</w:t>
      </w:r>
      <w:r w:rsidR="00337EE0" w:rsidRPr="001C1856">
        <w:rPr>
          <w:rFonts w:ascii="Times New Roman" w:hAnsi="Times New Roman" w:cs="Times New Roman"/>
        </w:rPr>
        <w:t>’</w:t>
      </w:r>
      <w:r w:rsidR="00337EE0" w:rsidRPr="001C1856">
        <w:rPr>
          <w:rFonts w:ascii="Buccaneer" w:hAnsi="Buccaneer"/>
        </w:rPr>
        <w:t xml:space="preserve">s a tie, </w:t>
      </w:r>
      <w:r w:rsidR="001C1856" w:rsidRPr="001C1856">
        <w:rPr>
          <w:rFonts w:ascii="Buccaneer" w:hAnsi="Buccaneer"/>
        </w:rPr>
        <w:t>both players set aside what they just bid, and bid again, any extra amount added to the original bid if you win.</w:t>
      </w:r>
    </w:p>
    <w:p w14:paraId="035F9BBC" w14:textId="77777777" w:rsidR="00251F6D" w:rsidRPr="0032592F" w:rsidRDefault="00251F6D" w:rsidP="00251F6D">
      <w:pPr>
        <w:jc w:val="center"/>
        <w:rPr>
          <w:rFonts w:ascii="Buccaneer" w:hAnsi="Buccaneer"/>
          <w:color w:val="2F5496" w:themeColor="accent5" w:themeShade="BF"/>
          <w:sz w:val="36"/>
          <w:szCs w:val="36"/>
          <w:u w:val="single"/>
        </w:rPr>
      </w:pPr>
      <w:r w:rsidRPr="0032592F">
        <w:rPr>
          <w:rFonts w:ascii="Buccaneer" w:hAnsi="Buccaneer"/>
          <w:color w:val="2F5496" w:themeColor="accent5" w:themeShade="BF"/>
          <w:sz w:val="36"/>
          <w:szCs w:val="36"/>
          <w:u w:val="single"/>
        </w:rPr>
        <w:t>Crafting</w:t>
      </w:r>
    </w:p>
    <w:p w14:paraId="16693335" w14:textId="60457496" w:rsidR="00251F6D" w:rsidRPr="001C1856" w:rsidRDefault="00251F6D" w:rsidP="00251F6D">
      <w:pPr>
        <w:pStyle w:val="ListParagraph"/>
        <w:numPr>
          <w:ilvl w:val="0"/>
          <w:numId w:val="5"/>
        </w:numPr>
        <w:rPr>
          <w:rFonts w:ascii="Buccaneer" w:hAnsi="Buccaneer"/>
        </w:rPr>
      </w:pPr>
      <w:r w:rsidRPr="001C1856">
        <w:rPr>
          <w:rFonts w:ascii="Buccaneer" w:hAnsi="Buccaneer"/>
        </w:rPr>
        <w:t>Using the piece of white chalk</w:t>
      </w:r>
      <w:r w:rsidR="001C1856" w:rsidRPr="001C1856">
        <w:rPr>
          <w:rFonts w:ascii="Buccaneer" w:hAnsi="Buccaneer"/>
        </w:rPr>
        <w:t>, craft</w:t>
      </w:r>
      <w:r w:rsidR="00DE3EAB" w:rsidRPr="001C1856">
        <w:rPr>
          <w:rFonts w:ascii="Buccaneer" w:hAnsi="Buccaneer"/>
        </w:rPr>
        <w:t xml:space="preserve"> your weapon</w:t>
      </w:r>
      <w:r w:rsidRPr="001C1856">
        <w:rPr>
          <w:rFonts w:ascii="Buccaneer" w:hAnsi="Buccaneer"/>
        </w:rPr>
        <w:t>.</w:t>
      </w:r>
      <w:r w:rsidR="00DE3EAB" w:rsidRPr="001C1856">
        <w:rPr>
          <w:rFonts w:ascii="Buccaneer" w:hAnsi="Buccaneer"/>
        </w:rPr>
        <w:t xml:space="preserve"> You will be using your colored chalk to add to your weapon during the combat section of the game.</w:t>
      </w:r>
      <w:r w:rsidR="001C1856">
        <w:rPr>
          <w:rFonts w:ascii="Buccaneer" w:hAnsi="Buccaneer"/>
        </w:rPr>
        <w:t xml:space="preserve"> Make sure to give a good name!</w:t>
      </w:r>
    </w:p>
    <w:p w14:paraId="61256846" w14:textId="43D54307" w:rsidR="00E54EE9" w:rsidRPr="0032592F" w:rsidRDefault="00251F6D" w:rsidP="005831B4">
      <w:pPr>
        <w:jc w:val="center"/>
        <w:rPr>
          <w:rFonts w:ascii="Mayflower Antique" w:hAnsi="Mayflower Antique"/>
          <w:color w:val="2F5496" w:themeColor="accent5" w:themeShade="BF"/>
          <w:sz w:val="36"/>
          <w:szCs w:val="36"/>
          <w:u w:val="single"/>
        </w:rPr>
      </w:pPr>
      <w:r w:rsidRPr="0032592F">
        <w:rPr>
          <w:rFonts w:ascii="Buccaneer" w:hAnsi="Buccaneer"/>
          <w:color w:val="2F5496" w:themeColor="accent5" w:themeShade="BF"/>
          <w:sz w:val="36"/>
          <w:szCs w:val="36"/>
          <w:u w:val="single"/>
        </w:rPr>
        <w:t>Combat</w:t>
      </w:r>
      <w:r w:rsidR="001C1856" w:rsidRPr="0032592F">
        <w:rPr>
          <w:rFonts w:ascii="Buccaneer" w:hAnsi="Buccaneer"/>
          <w:color w:val="2F5496" w:themeColor="accent5" w:themeShade="BF"/>
          <w:sz w:val="36"/>
          <w:szCs w:val="36"/>
          <w:u w:val="single"/>
        </w:rPr>
        <w:t xml:space="preserve"> </w:t>
      </w:r>
      <w:r w:rsidR="0032592F">
        <w:rPr>
          <w:rFonts w:ascii="Mayflower Antique" w:hAnsi="Mayflower Antique"/>
          <w:color w:val="2F5496" w:themeColor="accent5" w:themeShade="BF"/>
          <w:sz w:val="36"/>
          <w:szCs w:val="36"/>
          <w:u w:val="single"/>
        </w:rPr>
        <w:t>!</w:t>
      </w:r>
    </w:p>
    <w:p w14:paraId="14DAA63B" w14:textId="6DB45DA2" w:rsidR="005831B4" w:rsidRPr="005831B4" w:rsidRDefault="005831B4" w:rsidP="005831B4">
      <w:pPr>
        <w:pStyle w:val="ListParagraph"/>
        <w:numPr>
          <w:ilvl w:val="0"/>
          <w:numId w:val="6"/>
        </w:numPr>
        <w:rPr>
          <w:rFonts w:ascii="Buccaneer" w:hAnsi="Buccaneer"/>
        </w:rPr>
      </w:pPr>
      <w:r>
        <w:rPr>
          <w:rFonts w:ascii="Buccaneer" w:hAnsi="Buccaneer"/>
        </w:rPr>
        <w:t xml:space="preserve">Before the first round (a round meaning both players attack each other once) and in between all rounds from then on </w:t>
      </w:r>
      <w:r w:rsidRPr="001C1856">
        <w:rPr>
          <w:rFonts w:ascii="Buccaneer" w:hAnsi="Buccaneer"/>
        </w:rPr>
        <w:t xml:space="preserve">you have the opportunity to beef up your weapon by adding the materials you have. If you do add one, use that piece of colored chalk to add to the drawing of your weapon. </w:t>
      </w:r>
      <w:r>
        <w:rPr>
          <w:rFonts w:ascii="Buccaneer" w:hAnsi="Buccaneer"/>
        </w:rPr>
        <w:t xml:space="preserve">After the material has been used up, it </w:t>
      </w:r>
      <w:r w:rsidRPr="005831B4">
        <w:rPr>
          <w:rFonts w:ascii="Buccaneer" w:hAnsi="Buccaneer"/>
        </w:rPr>
        <w:t>can</w:t>
      </w:r>
      <w:r w:rsidRPr="005831B4">
        <w:rPr>
          <w:rFonts w:ascii="Buccaneer" w:hAnsi="Buccaneer" w:cs="Times New Roman"/>
        </w:rPr>
        <w:t>not be used again</w:t>
      </w:r>
      <w:r>
        <w:rPr>
          <w:rFonts w:ascii="Times New Roman" w:hAnsi="Times New Roman" w:cs="Times New Roman"/>
        </w:rPr>
        <w:t>.</w:t>
      </w:r>
    </w:p>
    <w:p w14:paraId="2F5D342F" w14:textId="25A7AF4A" w:rsidR="005831B4" w:rsidRPr="005831B4" w:rsidRDefault="005831B4" w:rsidP="005831B4">
      <w:pPr>
        <w:pStyle w:val="ListParagraph"/>
        <w:numPr>
          <w:ilvl w:val="0"/>
          <w:numId w:val="6"/>
        </w:numPr>
        <w:rPr>
          <w:rFonts w:ascii="Buccaneer" w:hAnsi="Buccaneer"/>
        </w:rPr>
      </w:pPr>
      <w:r w:rsidRPr="001C1856">
        <w:rPr>
          <w:rFonts w:ascii="Buccaneer" w:hAnsi="Buccaneer"/>
        </w:rPr>
        <w:t>Roll a six-sided die to see who attacks first</w:t>
      </w:r>
    </w:p>
    <w:p w14:paraId="731E22CA" w14:textId="77777777" w:rsidR="00251F6D" w:rsidRPr="001C1856" w:rsidRDefault="00E54EE9" w:rsidP="00251F6D">
      <w:pPr>
        <w:pStyle w:val="ListParagraph"/>
        <w:numPr>
          <w:ilvl w:val="0"/>
          <w:numId w:val="6"/>
        </w:numPr>
        <w:rPr>
          <w:rFonts w:ascii="Buccaneer" w:hAnsi="Buccaneer"/>
        </w:rPr>
      </w:pPr>
      <w:r w:rsidRPr="001C1856">
        <w:rPr>
          <w:rFonts w:ascii="Buccaneer" w:hAnsi="Buccaneer"/>
        </w:rPr>
        <w:t xml:space="preserve">The winner </w:t>
      </w:r>
      <w:r w:rsidR="00251F6D" w:rsidRPr="001C1856">
        <w:rPr>
          <w:rFonts w:ascii="Buccaneer" w:hAnsi="Buccaneer"/>
        </w:rPr>
        <w:t>rolls the ten-sided die to see if they have successfully hit the other player</w:t>
      </w:r>
      <w:r w:rsidRPr="001C1856">
        <w:rPr>
          <w:rFonts w:ascii="Buccaneer" w:hAnsi="Buccaneer"/>
        </w:rPr>
        <w:t xml:space="preserve"> based on their Attack Success Rate. If your</w:t>
      </w:r>
      <w:r w:rsidR="00251F6D" w:rsidRPr="001C1856">
        <w:rPr>
          <w:rFonts w:ascii="Buccaneer" w:hAnsi="Buccaneer"/>
        </w:rPr>
        <w:t xml:space="preserve"> roll is successful, determine the </w:t>
      </w:r>
      <w:r w:rsidRPr="001C1856">
        <w:rPr>
          <w:rFonts w:ascii="Buccaneer" w:hAnsi="Buccaneer"/>
        </w:rPr>
        <w:t>how much damage you do (and how much the defending player can mitigate) using the bonuses and stats you can apply.</w:t>
      </w:r>
    </w:p>
    <w:p w14:paraId="662985A8" w14:textId="77777777" w:rsidR="00251F6D" w:rsidRPr="001C1856" w:rsidRDefault="00251F6D" w:rsidP="00251F6D">
      <w:pPr>
        <w:pStyle w:val="ListParagraph"/>
        <w:numPr>
          <w:ilvl w:val="0"/>
          <w:numId w:val="6"/>
        </w:numPr>
        <w:rPr>
          <w:rFonts w:ascii="Buccaneer" w:hAnsi="Buccaneer"/>
        </w:rPr>
      </w:pPr>
      <w:r w:rsidRPr="001C1856">
        <w:rPr>
          <w:rFonts w:ascii="Buccaneer" w:hAnsi="Buccaneer"/>
        </w:rPr>
        <w:t>After the resulting hit points have been subtracted from the opponents overall hit points, the opposing player takes their turn, completing the same steps.</w:t>
      </w:r>
    </w:p>
    <w:p w14:paraId="61F97BFC" w14:textId="087E593F" w:rsidR="001568C3" w:rsidRPr="001C1856" w:rsidRDefault="00251F6D" w:rsidP="001B40B9">
      <w:pPr>
        <w:pStyle w:val="ListParagraph"/>
        <w:numPr>
          <w:ilvl w:val="0"/>
          <w:numId w:val="6"/>
        </w:numPr>
        <w:rPr>
          <w:rFonts w:ascii="Buccaneer" w:hAnsi="Buccaneer"/>
        </w:rPr>
      </w:pPr>
      <w:r w:rsidRPr="001C1856">
        <w:rPr>
          <w:rFonts w:ascii="Buccaneer" w:hAnsi="Buccaneer"/>
        </w:rPr>
        <w:t xml:space="preserve">At the end of each round, </w:t>
      </w:r>
    </w:p>
    <w:p w14:paraId="3B165959" w14:textId="77777777" w:rsidR="00251F6D" w:rsidRPr="001C1856" w:rsidRDefault="001568C3" w:rsidP="001B40B9">
      <w:pPr>
        <w:pStyle w:val="ListParagraph"/>
        <w:numPr>
          <w:ilvl w:val="0"/>
          <w:numId w:val="6"/>
        </w:numPr>
        <w:rPr>
          <w:rFonts w:ascii="Buccaneer" w:hAnsi="Buccaneer"/>
        </w:rPr>
      </w:pPr>
      <w:r w:rsidRPr="001C1856">
        <w:rPr>
          <w:rFonts w:ascii="Buccaneer" w:hAnsi="Buccaneer"/>
        </w:rPr>
        <w:t>Keep playing</w:t>
      </w:r>
      <w:r w:rsidR="00251F6D" w:rsidRPr="001C1856">
        <w:rPr>
          <w:rFonts w:ascii="Buccaneer" w:hAnsi="Buccaneer"/>
        </w:rPr>
        <w:t xml:space="preserve"> until one mercenary has lost all of their HP, ending the game.</w:t>
      </w:r>
    </w:p>
    <w:p w14:paraId="636E8D43" w14:textId="77777777" w:rsidR="001B40B9" w:rsidRDefault="001B40B9"/>
    <w:sectPr w:rsidR="001B40B9" w:rsidSect="009E7FB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D23A95" w14:textId="77777777" w:rsidR="00C065EF" w:rsidRDefault="00C065EF" w:rsidP="00DC615F">
      <w:pPr>
        <w:spacing w:after="0" w:line="240" w:lineRule="auto"/>
      </w:pPr>
      <w:r>
        <w:separator/>
      </w:r>
    </w:p>
  </w:endnote>
  <w:endnote w:type="continuationSeparator" w:id="0">
    <w:p w14:paraId="6F13B21B" w14:textId="77777777" w:rsidR="00C065EF" w:rsidRDefault="00C065EF" w:rsidP="00DC6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BlackwoodCastleShadow">
    <w:panose1 w:val="000004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uccaneer">
    <w:panose1 w:val="00000000000000000000"/>
    <w:charset w:val="00"/>
    <w:family w:val="auto"/>
    <w:pitch w:val="variable"/>
    <w:sig w:usb0="00000003" w:usb1="00000000" w:usb2="00000000" w:usb3="00000000" w:csb0="00000001" w:csb1="00000000"/>
  </w:font>
  <w:font w:name="Mayflower Antique">
    <w:panose1 w:val="02000505020000020002"/>
    <w:charset w:val="00"/>
    <w:family w:val="auto"/>
    <w:pitch w:val="variable"/>
    <w:sig w:usb0="8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957C1" w14:textId="0ED3E9B8" w:rsidR="00DC615F" w:rsidRPr="00ED344B" w:rsidRDefault="00DC615F" w:rsidP="00DC615F">
    <w:pPr>
      <w:pStyle w:val="Footer"/>
      <w:jc w:val="center"/>
    </w:pPr>
    <w:r w:rsidRPr="00ED344B">
      <w:rPr>
        <w:rFonts w:ascii="Arial" w:hAnsi="Arial" w:cs="Arial"/>
        <w:sz w:val="20"/>
        <w:szCs w:val="20"/>
        <w:shd w:val="clear" w:color="auto" w:fill="FFFFFF"/>
      </w:rPr>
      <w:t>© 2015 DigiPen, All Rights Reserved.</w:t>
    </w:r>
  </w:p>
  <w:p w14:paraId="29E4F9F7" w14:textId="77777777" w:rsidR="00DC615F" w:rsidRDefault="00DC61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F748A3" w14:textId="77777777" w:rsidR="00C065EF" w:rsidRDefault="00C065EF" w:rsidP="00DC615F">
      <w:pPr>
        <w:spacing w:after="0" w:line="240" w:lineRule="auto"/>
      </w:pPr>
      <w:r>
        <w:separator/>
      </w:r>
    </w:p>
  </w:footnote>
  <w:footnote w:type="continuationSeparator" w:id="0">
    <w:p w14:paraId="5B503CC7" w14:textId="77777777" w:rsidR="00C065EF" w:rsidRDefault="00C065EF" w:rsidP="00DC61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B17A9"/>
    <w:multiLevelType w:val="hybridMultilevel"/>
    <w:tmpl w:val="B6D6C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7265F"/>
    <w:multiLevelType w:val="hybridMultilevel"/>
    <w:tmpl w:val="70AE3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6CF7FC7"/>
    <w:multiLevelType w:val="hybridMultilevel"/>
    <w:tmpl w:val="8466DC68"/>
    <w:lvl w:ilvl="0" w:tplc="11BE0394">
      <w:start w:val="1"/>
      <w:numFmt w:val="decimal"/>
      <w:lvlText w:val="%1."/>
      <w:lvlJc w:val="left"/>
      <w:pPr>
        <w:ind w:left="720" w:hanging="360"/>
      </w:pPr>
      <w:rPr>
        <w:rFonts w:ascii="Cambria" w:hAnsi="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BA7E98"/>
    <w:multiLevelType w:val="hybridMultilevel"/>
    <w:tmpl w:val="47A01774"/>
    <w:lvl w:ilvl="0" w:tplc="80DC1D1E">
      <w:numFmt w:val="bullet"/>
      <w:lvlText w:val="-"/>
      <w:lvlJc w:val="left"/>
      <w:pPr>
        <w:ind w:left="720" w:hanging="360"/>
      </w:pPr>
      <w:rPr>
        <w:rFonts w:ascii="Arial Rounded MT Bold" w:eastAsiaTheme="minorHAnsi" w:hAnsi="Arial Rounded MT Bol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4739BA"/>
    <w:multiLevelType w:val="hybridMultilevel"/>
    <w:tmpl w:val="981E3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6D1349"/>
    <w:multiLevelType w:val="hybridMultilevel"/>
    <w:tmpl w:val="FA38F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F33252"/>
    <w:multiLevelType w:val="hybridMultilevel"/>
    <w:tmpl w:val="5A609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224EC8"/>
    <w:multiLevelType w:val="hybridMultilevel"/>
    <w:tmpl w:val="CCA44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6"/>
  </w:num>
  <w:num w:numId="5">
    <w:abstractNumId w:val="0"/>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F6D"/>
    <w:rsid w:val="001568C3"/>
    <w:rsid w:val="001A05D4"/>
    <w:rsid w:val="001B40B9"/>
    <w:rsid w:val="001C1856"/>
    <w:rsid w:val="00251F6D"/>
    <w:rsid w:val="00324A01"/>
    <w:rsid w:val="0032592F"/>
    <w:rsid w:val="00327CCC"/>
    <w:rsid w:val="00337EE0"/>
    <w:rsid w:val="004B04F2"/>
    <w:rsid w:val="005831B4"/>
    <w:rsid w:val="005B4D9D"/>
    <w:rsid w:val="0068078A"/>
    <w:rsid w:val="007A6F80"/>
    <w:rsid w:val="008D484B"/>
    <w:rsid w:val="0095450D"/>
    <w:rsid w:val="009E7FB5"/>
    <w:rsid w:val="00A13BE5"/>
    <w:rsid w:val="00A42770"/>
    <w:rsid w:val="00C065EF"/>
    <w:rsid w:val="00DA6AB6"/>
    <w:rsid w:val="00DC615F"/>
    <w:rsid w:val="00DE3EAB"/>
    <w:rsid w:val="00E54EE9"/>
    <w:rsid w:val="00ED344B"/>
    <w:rsid w:val="00F46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F6235"/>
  <w15:chartTrackingRefBased/>
  <w15:docId w15:val="{CCF42AFD-D431-4BAA-B1C3-1B5B21149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F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F6D"/>
    <w:pPr>
      <w:ind w:left="720"/>
      <w:contextualSpacing/>
    </w:pPr>
  </w:style>
  <w:style w:type="character" w:styleId="CommentReference">
    <w:name w:val="annotation reference"/>
    <w:basedOn w:val="DefaultParagraphFont"/>
    <w:uiPriority w:val="99"/>
    <w:semiHidden/>
    <w:unhideWhenUsed/>
    <w:rsid w:val="00251F6D"/>
    <w:rPr>
      <w:sz w:val="16"/>
      <w:szCs w:val="16"/>
    </w:rPr>
  </w:style>
  <w:style w:type="paragraph" w:styleId="CommentText">
    <w:name w:val="annotation text"/>
    <w:basedOn w:val="Normal"/>
    <w:link w:val="CommentTextChar"/>
    <w:uiPriority w:val="99"/>
    <w:semiHidden/>
    <w:unhideWhenUsed/>
    <w:rsid w:val="00251F6D"/>
    <w:pPr>
      <w:spacing w:line="240" w:lineRule="auto"/>
    </w:pPr>
    <w:rPr>
      <w:sz w:val="20"/>
      <w:szCs w:val="20"/>
    </w:rPr>
  </w:style>
  <w:style w:type="character" w:customStyle="1" w:styleId="CommentTextChar">
    <w:name w:val="Comment Text Char"/>
    <w:basedOn w:val="DefaultParagraphFont"/>
    <w:link w:val="CommentText"/>
    <w:uiPriority w:val="99"/>
    <w:semiHidden/>
    <w:rsid w:val="00251F6D"/>
    <w:rPr>
      <w:sz w:val="20"/>
      <w:szCs w:val="20"/>
    </w:rPr>
  </w:style>
  <w:style w:type="paragraph" w:styleId="BalloonText">
    <w:name w:val="Balloon Text"/>
    <w:basedOn w:val="Normal"/>
    <w:link w:val="BalloonTextChar"/>
    <w:uiPriority w:val="99"/>
    <w:semiHidden/>
    <w:unhideWhenUsed/>
    <w:rsid w:val="00251F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1F6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B04F2"/>
    <w:rPr>
      <w:b/>
      <w:bCs/>
    </w:rPr>
  </w:style>
  <w:style w:type="character" w:customStyle="1" w:styleId="CommentSubjectChar">
    <w:name w:val="Comment Subject Char"/>
    <w:basedOn w:val="CommentTextChar"/>
    <w:link w:val="CommentSubject"/>
    <w:uiPriority w:val="99"/>
    <w:semiHidden/>
    <w:rsid w:val="004B04F2"/>
    <w:rPr>
      <w:b/>
      <w:bCs/>
      <w:sz w:val="20"/>
      <w:szCs w:val="20"/>
    </w:rPr>
  </w:style>
  <w:style w:type="paragraph" w:styleId="Header">
    <w:name w:val="header"/>
    <w:basedOn w:val="Normal"/>
    <w:link w:val="HeaderChar"/>
    <w:uiPriority w:val="99"/>
    <w:unhideWhenUsed/>
    <w:rsid w:val="00DC61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615F"/>
  </w:style>
  <w:style w:type="paragraph" w:styleId="Footer">
    <w:name w:val="footer"/>
    <w:basedOn w:val="Normal"/>
    <w:link w:val="FooterChar"/>
    <w:uiPriority w:val="99"/>
    <w:unhideWhenUsed/>
    <w:rsid w:val="00DC61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6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1</cp:revision>
  <cp:lastPrinted>2015-01-26T21:27:00Z</cp:lastPrinted>
  <dcterms:created xsi:type="dcterms:W3CDTF">2015-01-26T21:25:00Z</dcterms:created>
  <dcterms:modified xsi:type="dcterms:W3CDTF">2015-01-26T21:42:00Z</dcterms:modified>
</cp:coreProperties>
</file>