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9" w:rsidRDefault="000F4A49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TEAM NAME: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Demon Parasol</w:t>
      </w:r>
    </w:p>
    <w:p w:rsidR="000F4A49" w:rsidRDefault="000F4A49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GAME NAME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Setsuko</w:t>
      </w:r>
    </w:p>
    <w:p w:rsidR="000F4A49" w:rsidRDefault="000F4A49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ROLES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: Lead Designer, Level Designer, Narrative Designer</w:t>
      </w:r>
    </w:p>
    <w:p w:rsidR="000F4A49" w:rsidRDefault="000F4A49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D</w:t>
      </w:r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EGREE PROGRAM: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BAGD</w:t>
      </w:r>
    </w:p>
    <w:p w:rsidR="000F4A49" w:rsidRDefault="000F4A49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GAME DESCRIPTION: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Setsuko is a top-down, adventure game that tells the story of a young Japanese girl in post-WWII Japan who is desperately trying to find a cure for her ill mother. It involved a defensive, instead of melee-based, combat system and sees the player figuring out puzzles, evading and outwitting enemies, and moving through the hazardous environments of a country plunged into despair. Ultimately, it’s a game that tells a story of grief and how we choose to deal with it, especially when we don’t have the comforts usually afforded those whose environment is not actively hostile against them.</w:t>
      </w:r>
    </w:p>
    <w:p w:rsidR="00C056FD" w:rsidRDefault="000F4A49" w:rsidP="000F4A49">
      <w:r w:rsidRPr="00EC6D73">
        <w:rPr>
          <w:rFonts w:ascii="Arial" w:hAnsi="Arial" w:cs="Arial"/>
          <w:color w:val="000000"/>
          <w:sz w:val="28"/>
          <w:szCs w:val="28"/>
          <w:shd w:val="clear" w:color="auto" w:fill="FAFAFA"/>
        </w:rPr>
        <w:t>LINKS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: </w:t>
      </w:r>
      <w:hyperlink r:id="rId4" w:tgtFrame="_blank" w:history="1">
        <w:r w:rsidR="00EC6D73">
          <w:rPr>
            <w:rStyle w:val="Hyperlink"/>
            <w:rFonts w:ascii="Arial" w:hAnsi="Arial" w:cs="Arial"/>
            <w:sz w:val="20"/>
            <w:szCs w:val="20"/>
            <w:u w:val="none"/>
            <w:shd w:val="clear" w:color="auto" w:fill="FAFAFA"/>
          </w:rPr>
          <w:t>https://svn.digipen.edu/projects/demon_parasol</w:t>
        </w:r>
      </w:hyperlink>
    </w:p>
    <w:p w:rsidR="00EC6D73" w:rsidRPr="00EC6D73" w:rsidRDefault="00EC6D73" w:rsidP="000F4A49">
      <w:pPr>
        <w:rPr>
          <w:sz w:val="28"/>
          <w:szCs w:val="28"/>
        </w:rPr>
      </w:pPr>
      <w:r w:rsidRPr="00F74984">
        <w:rPr>
          <w:rFonts w:ascii="Arial" w:hAnsi="Arial" w:cs="Arial"/>
          <w:sz w:val="28"/>
          <w:szCs w:val="28"/>
        </w:rPr>
        <w:t>WORK DONE</w:t>
      </w:r>
      <w:r w:rsidRPr="00EC6D73">
        <w:rPr>
          <w:sz w:val="28"/>
          <w:szCs w:val="28"/>
        </w:rPr>
        <w:t>:</w:t>
      </w:r>
    </w:p>
    <w:p w:rsidR="00EC6D73" w:rsidRPr="00EC6D73" w:rsidRDefault="00EC6D73" w:rsidP="000F4A49">
      <w:pPr>
        <w:rPr>
          <w:b/>
        </w:rPr>
      </w:pPr>
      <w:r w:rsidRPr="00EC6D73">
        <w:rPr>
          <w:b/>
        </w:rPr>
        <w:t>Pre-Class (Winter Break):</w:t>
      </w:r>
    </w:p>
    <w:p w:rsidR="00EC6D73" w:rsidRDefault="00EC6D73" w:rsidP="00EC6D73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~8 hours - Playtesting the game with family/friends</w:t>
      </w:r>
    </w:p>
    <w:p w:rsidR="00EC6D73" w:rsidRDefault="00EC6D73" w:rsidP="00EC6D73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~ 5 hours - Working on a few pet coding/system projects (enemy AI and particle systems) that may or may not be in the final game.</w:t>
      </w:r>
    </w:p>
    <w:p w:rsidR="00EC6D73" w:rsidRDefault="00EC6D73" w:rsidP="00EC6D73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~ 10 hours - Watching films and reading books all directly related to the subject matter of the game (immediate post-WWII Japan)</w:t>
      </w:r>
    </w:p>
    <w:p w:rsidR="00EC6D73" w:rsidRPr="00EC6D73" w:rsidRDefault="00EC6D73" w:rsidP="000F4A49">
      <w:pPr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</w:pPr>
      <w:r w:rsidRPr="00EC6D73"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  <w:t>For the week ending on January 18: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23 Hours - Entered and completed Zero Engine Game Jam with 3 out of 4 team members.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Hours - Friday Lab 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 Hours - Time spent reading/researching grief and Japanese history (over the course of three days; ongoing)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 Hours - Rewriting part of the dialogue system to fix bugs made at the end of the last semester </w:t>
      </w:r>
    </w:p>
    <w:p w:rsidR="00EC6D73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  <w:t>For the week ending on January 25: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2 Hours - 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Met with tea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m on Monday for meeting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1 Hour - Team Meeting on Friday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4 Hours - Team work session on Friday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Note: Not too much work this week after Game Jam and illness hitting midweek.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  <w:t>For the week ending on February 1: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missed the Lecture on Monday due to illness. And was absent from school on Tuesday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Wendesday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recovering.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4 hours - Starting a complete rewrite of script. Mostly outlining.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hours - Came up with a new arc for the game based on cut sections of the game that are no longer feasible.</w:t>
      </w:r>
    </w:p>
    <w:p w:rsidR="00F74984" w:rsidRDefault="00F74984" w:rsidP="00F74984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hours - Lab on Friday (mostly worked on fitting in new stages of grief arc and renaming and redesigning certain sections to fit that new arc)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  <w:t>For the week ending on February 8:</w:t>
      </w:r>
    </w:p>
    <w:p w:rsidR="00F74984" w:rsidRDefault="00F74984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This is the week I was gone on personal medical issues. All work done was just research through some books read while on the trip. A little bit of map design, but probably not enough to warrant clocking it as part of work time.</w:t>
      </w:r>
    </w:p>
    <w:p w:rsidR="00ED6808" w:rsidRDefault="00ED6808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:rsidR="00ED6808" w:rsidRPr="00ED6808" w:rsidRDefault="00ED6808" w:rsidP="000F4A49">
      <w:pPr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AFAFA"/>
        </w:rPr>
        <w:t>TOTAL TIME: ~ 78 Hours</w:t>
      </w:r>
      <w:bookmarkStart w:id="0" w:name="_GoBack"/>
      <w:bookmarkEnd w:id="0"/>
    </w:p>
    <w:p w:rsidR="005D2DCC" w:rsidRDefault="005D2DCC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:rsidR="005D2DCC" w:rsidRDefault="005D2DCC" w:rsidP="000F4A49">
      <w:pPr>
        <w:rPr>
          <w:rFonts w:ascii="Arial" w:hAnsi="Arial" w:cs="Arial"/>
          <w:color w:val="000000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AFAFA"/>
        </w:rPr>
        <w:t>NOTES:</w:t>
      </w:r>
    </w:p>
    <w:p w:rsidR="005D2DCC" w:rsidRPr="005D2DCC" w:rsidRDefault="005D2DCC" w:rsidP="000F4A49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Team problems are legion and are a huge strain. We will hopefully be working them out very soon.</w:t>
      </w:r>
    </w:p>
    <w:sectPr w:rsidR="005D2DCC" w:rsidRPr="005D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49"/>
    <w:rsid w:val="000F4A49"/>
    <w:rsid w:val="005D2DCC"/>
    <w:rsid w:val="00C1708F"/>
    <w:rsid w:val="00EC6D73"/>
    <w:rsid w:val="00ED6808"/>
    <w:rsid w:val="00ED74B8"/>
    <w:rsid w:val="00F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57A1E-DF38-4409-9FE3-EBFCCDC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D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vn.digipen.edu/projects/demon_para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2015-02-13T20:01:00Z</dcterms:created>
  <dcterms:modified xsi:type="dcterms:W3CDTF">2015-02-13T20:24:00Z</dcterms:modified>
</cp:coreProperties>
</file>