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AB" w:rsidRDefault="00D65251">
      <w:hyperlink r:id="rId4" w:history="1">
        <w:r w:rsidR="000A3AC0" w:rsidRPr="001346EA">
          <w:rPr>
            <w:rStyle w:val="a3"/>
          </w:rPr>
          <w:t>https://anokolisa.itch.io/sidescroller-pixelart-sprites-asset-pack-forest-16x16</w:t>
        </w:r>
      </w:hyperlink>
    </w:p>
    <w:p w:rsidR="000A3AC0" w:rsidRDefault="00D65251">
      <w:hyperlink r:id="rId5" w:history="1">
        <w:r w:rsidR="000A3AC0" w:rsidRPr="001346EA">
          <w:rPr>
            <w:rStyle w:val="a3"/>
          </w:rPr>
          <w:t>https://creativekind.itch.io/nightborne-warrior</w:t>
        </w:r>
      </w:hyperlink>
    </w:p>
    <w:p w:rsidR="000A3AC0" w:rsidRDefault="00D65251">
      <w:hyperlink r:id="rId6" w:history="1">
        <w:r w:rsidR="000A3AC0" w:rsidRPr="001346EA">
          <w:rPr>
            <w:rStyle w:val="a3"/>
          </w:rPr>
          <w:t>https://chierit.itch.io/elementals-fire-knight</w:t>
        </w:r>
      </w:hyperlink>
    </w:p>
    <w:p w:rsidR="000A3AC0" w:rsidRDefault="00D65251">
      <w:pPr>
        <w:rPr>
          <w:rStyle w:val="a3"/>
        </w:rPr>
      </w:pPr>
      <w:hyperlink r:id="rId7" w:history="1">
        <w:r w:rsidR="000A3AC0" w:rsidRPr="001346EA">
          <w:rPr>
            <w:rStyle w:val="a3"/>
          </w:rPr>
          <w:t>https://maaot.itch.io/2d-browncave-assets</w:t>
        </w:r>
      </w:hyperlink>
    </w:p>
    <w:p w:rsidR="00A937D3" w:rsidRDefault="00D65251">
      <w:pPr>
        <w:rPr>
          <w:rStyle w:val="a3"/>
        </w:rPr>
      </w:pPr>
      <w:hyperlink r:id="rId8" w:history="1">
        <w:r w:rsidR="00A937D3" w:rsidRPr="005F02C3">
          <w:rPr>
            <w:rStyle w:val="a3"/>
          </w:rPr>
          <w:t>https://assetstore.unity.com/packages/3d/animations/free-spine-2d-character-animation-177560</w:t>
        </w:r>
      </w:hyperlink>
    </w:p>
    <w:p w:rsidR="00F44770" w:rsidRDefault="00D65251">
      <w:hyperlink r:id="rId9" w:history="1">
        <w:r w:rsidR="00F44770" w:rsidRPr="00996111">
          <w:rPr>
            <w:rStyle w:val="a3"/>
          </w:rPr>
          <w:t>https://ggbot.itch.io/public-pixel-font</w:t>
        </w:r>
      </w:hyperlink>
    </w:p>
    <w:p w:rsidR="00F44770" w:rsidRDefault="00D65251">
      <w:hyperlink r:id="rId10" w:history="1">
        <w:r w:rsidRPr="00E75CB6">
          <w:rPr>
            <w:rStyle w:val="a3"/>
          </w:rPr>
          <w:t>https://zvukipro.com/</w:t>
        </w:r>
      </w:hyperlink>
    </w:p>
    <w:p w:rsidR="00D65251" w:rsidRDefault="00D65251">
      <w:bookmarkStart w:id="0" w:name="_GoBack"/>
      <w:bookmarkEnd w:id="0"/>
    </w:p>
    <w:p w:rsidR="00A937D3" w:rsidRDefault="00A937D3"/>
    <w:p w:rsidR="000A3AC0" w:rsidRDefault="000A3AC0"/>
    <w:sectPr w:rsidR="000A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1"/>
    <w:rsid w:val="000A3AC0"/>
    <w:rsid w:val="00A937D3"/>
    <w:rsid w:val="00C90D71"/>
    <w:rsid w:val="00D65251"/>
    <w:rsid w:val="00F429AB"/>
    <w:rsid w:val="00F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6B1BC-6E12-4433-BD02-0E4EB6F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free-spine-2d-character-animation-1775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aot.itch.io/2d-browncave-asse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erit.itch.io/elementals-fire-knigh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kind.itch.io/nightborne-warrior" TargetMode="External"/><Relationship Id="rId10" Type="http://schemas.openxmlformats.org/officeDocument/2006/relationships/hyperlink" Target="https://zvukipro.com/" TargetMode="External"/><Relationship Id="rId4" Type="http://schemas.openxmlformats.org/officeDocument/2006/relationships/hyperlink" Target="https://anokolisa.itch.io/sidescroller-pixelart-sprites-asset-pack-forest-16x16" TargetMode="External"/><Relationship Id="rId9" Type="http://schemas.openxmlformats.org/officeDocument/2006/relationships/hyperlink" Target="https://ggbot.itch.io/public-pixel-f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2023-07-20T14:48:00Z</dcterms:created>
  <dcterms:modified xsi:type="dcterms:W3CDTF">2023-07-22T14:44:00Z</dcterms:modified>
</cp:coreProperties>
</file>