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6AE8" w14:textId="77777777" w:rsidR="00C41827" w:rsidRDefault="00C41827" w:rsidP="00C41827"/>
    <w:p w14:paraId="37D4EF45" w14:textId="77777777" w:rsidR="00C41827" w:rsidRDefault="00C41827" w:rsidP="00C41827"/>
    <w:p w14:paraId="7EEBEB40" w14:textId="77777777" w:rsidR="00C41827" w:rsidRDefault="00C41827" w:rsidP="00C41827"/>
    <w:p w14:paraId="32CE7B6C" w14:textId="77777777" w:rsidR="001E6209" w:rsidRDefault="001E6209" w:rsidP="00C41827">
      <w:pPr>
        <w:spacing w:after="160"/>
        <w:jc w:val="center"/>
        <w:rPr>
          <w:b/>
          <w:bCs/>
          <w:caps/>
          <w:color w:val="1B3A6B"/>
          <w:sz w:val="44"/>
          <w:szCs w:val="44"/>
        </w:rPr>
      </w:pPr>
    </w:p>
    <w:p w14:paraId="5BF3F8B0" w14:textId="77777777" w:rsidR="001E6209" w:rsidRDefault="001E6209" w:rsidP="00C41827">
      <w:pPr>
        <w:spacing w:after="160"/>
        <w:jc w:val="center"/>
        <w:rPr>
          <w:b/>
          <w:bCs/>
          <w:caps/>
          <w:color w:val="1B3A6B"/>
          <w:sz w:val="44"/>
          <w:szCs w:val="44"/>
        </w:rPr>
      </w:pPr>
    </w:p>
    <w:p w14:paraId="2594194D" w14:textId="77777777" w:rsidR="001E6209" w:rsidRDefault="001E6209" w:rsidP="00C41827">
      <w:pPr>
        <w:spacing w:after="160"/>
        <w:jc w:val="center"/>
        <w:rPr>
          <w:b/>
          <w:bCs/>
          <w:caps/>
          <w:color w:val="1B3A6B"/>
          <w:sz w:val="44"/>
          <w:szCs w:val="44"/>
        </w:rPr>
      </w:pPr>
    </w:p>
    <w:p w14:paraId="0C9CA199" w14:textId="77777777" w:rsidR="001E6209" w:rsidRDefault="001E6209" w:rsidP="001E6209">
      <w:pPr>
        <w:spacing w:after="160"/>
        <w:jc w:val="center"/>
        <w:rPr>
          <w:b/>
          <w:bCs/>
          <w:caps/>
          <w:color w:val="1B3A6B"/>
          <w:sz w:val="44"/>
          <w:szCs w:val="44"/>
        </w:rPr>
      </w:pPr>
    </w:p>
    <w:p w14:paraId="68C9A21D" w14:textId="77777777" w:rsidR="001E6209" w:rsidRDefault="001E6209" w:rsidP="001E6209">
      <w:pPr>
        <w:spacing w:after="160"/>
        <w:jc w:val="center"/>
        <w:rPr>
          <w:b/>
          <w:bCs/>
          <w:caps/>
          <w:color w:val="1B3A6B"/>
          <w:sz w:val="44"/>
          <w:szCs w:val="44"/>
        </w:rPr>
      </w:pPr>
    </w:p>
    <w:p w14:paraId="3BACF780" w14:textId="6FF017B0" w:rsidR="00C41827" w:rsidRDefault="00C41827" w:rsidP="001E6209">
      <w:pPr>
        <w:spacing w:after="160"/>
        <w:jc w:val="center"/>
      </w:pPr>
      <w:r>
        <w:rPr>
          <w:b/>
          <w:bCs/>
          <w:caps/>
          <w:color w:val="1B3A6B"/>
          <w:sz w:val="44"/>
          <w:szCs w:val="44"/>
        </w:rPr>
        <w:t>SOFTWARE REQUIREMENTS SPECIFICATION</w:t>
      </w:r>
    </w:p>
    <w:p w14:paraId="759FD013" w14:textId="77777777" w:rsidR="00C41827" w:rsidRDefault="00C41827" w:rsidP="001E6209">
      <w:pPr>
        <w:pBdr>
          <w:bottom w:val="single" w:sz="20" w:space="0" w:color="2563EB"/>
        </w:pBdr>
        <w:spacing w:after="200"/>
        <w:jc w:val="center"/>
      </w:pPr>
    </w:p>
    <w:p w14:paraId="0EFE5C4C" w14:textId="77777777" w:rsidR="00C41827" w:rsidRDefault="00C41827" w:rsidP="001E6209">
      <w:pPr>
        <w:jc w:val="center"/>
      </w:pPr>
    </w:p>
    <w:p w14:paraId="4F277898" w14:textId="77777777" w:rsidR="00C41827" w:rsidRDefault="00C41827" w:rsidP="001E6209">
      <w:pPr>
        <w:spacing w:before="200" w:after="80"/>
        <w:jc w:val="center"/>
      </w:pPr>
      <w:proofErr w:type="spellStart"/>
      <w:r>
        <w:rPr>
          <w:b/>
          <w:bCs/>
          <w:color w:val="2563EB"/>
          <w:sz w:val="72"/>
          <w:szCs w:val="72"/>
        </w:rPr>
        <w:t>JobLens</w:t>
      </w:r>
      <w:proofErr w:type="spellEnd"/>
    </w:p>
    <w:p w14:paraId="384A46C5" w14:textId="77777777" w:rsidR="00C41827" w:rsidRDefault="00C41827" w:rsidP="001E6209">
      <w:pPr>
        <w:spacing w:after="80"/>
        <w:jc w:val="center"/>
      </w:pPr>
      <w:r>
        <w:rPr>
          <w:color w:val="6B7280"/>
          <w:sz w:val="26"/>
          <w:szCs w:val="26"/>
        </w:rPr>
        <w:t>Centralized Campus Placement &amp; Drive Management System</w:t>
      </w:r>
    </w:p>
    <w:p w14:paraId="1489CE75" w14:textId="77777777" w:rsidR="00C41827" w:rsidRDefault="00C41827" w:rsidP="001E6209"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>(CCPDMS)</w:t>
      </w:r>
    </w:p>
    <w:p w14:paraId="05C21EA5" w14:textId="77777777" w:rsidR="00C41827" w:rsidRDefault="00C41827" w:rsidP="001E6209">
      <w:pPr>
        <w:jc w:val="center"/>
      </w:pPr>
    </w:p>
    <w:p w14:paraId="21EF8455" w14:textId="77777777" w:rsidR="00C41827" w:rsidRDefault="00C41827" w:rsidP="00C41827"/>
    <w:p w14:paraId="7CB4750F" w14:textId="77777777" w:rsidR="00C41827" w:rsidRDefault="00C41827" w:rsidP="00C41827">
      <w:r>
        <w:br w:type="page"/>
      </w:r>
    </w:p>
    <w:p w14:paraId="31FBCBE4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1. Introduction</w:t>
      </w:r>
    </w:p>
    <w:p w14:paraId="23C9C505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1.1 Purpose of This Document</w:t>
      </w:r>
    </w:p>
    <w:p w14:paraId="0E980678" w14:textId="77777777" w:rsidR="00C41827" w:rsidRDefault="00C41827" w:rsidP="00C41827">
      <w:pPr>
        <w:spacing w:before="60" w:after="60"/>
      </w:pPr>
      <w:r>
        <w:t xml:space="preserve">This Software Requirements Specification (SRS) document describes the complete requirements for </w:t>
      </w:r>
      <w:proofErr w:type="spellStart"/>
      <w:r>
        <w:rPr>
          <w:b/>
          <w:bCs/>
        </w:rPr>
        <w:t>JobLens</w:t>
      </w:r>
      <w:proofErr w:type="spellEnd"/>
      <w:r>
        <w:t xml:space="preserve"> — the Centralized Campus Placement and Drive Management System (CCPDMS). It is written following the </w:t>
      </w:r>
      <w:r>
        <w:rPr>
          <w:b/>
          <w:bCs/>
        </w:rPr>
        <w:t>IEEE Std 830-1998</w:t>
      </w:r>
      <w:r>
        <w:t xml:space="preserve"> standard.</w:t>
      </w:r>
    </w:p>
    <w:p w14:paraId="793CDF2A" w14:textId="77777777" w:rsidR="00C41827" w:rsidRDefault="00C41827" w:rsidP="00C41827">
      <w:pPr>
        <w:spacing w:before="60" w:after="60"/>
      </w:pPr>
      <w:r>
        <w:t>This document is the primary reference for development, testing, and review. It defines exactly what the system must do, who uses it, and what quality standards it must meet.</w:t>
      </w:r>
    </w:p>
    <w:p w14:paraId="2F4A4997" w14:textId="77777777" w:rsidR="00C41827" w:rsidRDefault="00C41827" w:rsidP="00C41827"/>
    <w:p w14:paraId="4FF5FF18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1.2 Scope</w:t>
      </w:r>
    </w:p>
    <w:p w14:paraId="2B48225F" w14:textId="77777777" w:rsidR="00C41827" w:rsidRDefault="00C41827" w:rsidP="00C41827">
      <w:pPr>
        <w:spacing w:before="60" w:after="40"/>
      </w:pPr>
      <w:r>
        <w:rPr>
          <w:b/>
          <w:bCs/>
        </w:rPr>
        <w:t xml:space="preserve">What </w:t>
      </w:r>
      <w:proofErr w:type="spellStart"/>
      <w:r>
        <w:rPr>
          <w:b/>
          <w:bCs/>
        </w:rPr>
        <w:t>JobLens</w:t>
      </w:r>
      <w:proofErr w:type="spellEnd"/>
      <w:r>
        <w:rPr>
          <w:b/>
          <w:bCs/>
        </w:rPr>
        <w:t xml:space="preserve"> Does:</w:t>
      </w:r>
    </w:p>
    <w:p w14:paraId="095B6A83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Provides a web platform for a college Placement Cell to manage campus recruitment end-to-end</w:t>
      </w:r>
    </w:p>
    <w:p w14:paraId="1311C875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Manages on-campus drives (companies visiting college) and off-campus drives (external opportunities)</w:t>
      </w:r>
    </w:p>
    <w:p w14:paraId="2C43F211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Automates eligibility filtering, round-wise result processing, and email notifications</w:t>
      </w:r>
    </w:p>
    <w:p w14:paraId="45AA4D8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Provides AI-powered features: placement chatbot, resume-job match, document extraction, job link generator</w:t>
      </w:r>
    </w:p>
    <w:p w14:paraId="316D9F65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Includes a Cybersecurity module to detect fake or scam job postings</w:t>
      </w:r>
    </w:p>
    <w:p w14:paraId="5588AD9F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Manages student profiles, resumes, and placement statistics</w:t>
      </w:r>
    </w:p>
    <w:p w14:paraId="777994FC" w14:textId="77777777" w:rsidR="00C41827" w:rsidRDefault="00C41827" w:rsidP="00C41827"/>
    <w:p w14:paraId="0E557ACA" w14:textId="77777777" w:rsidR="00C41827" w:rsidRDefault="00C41827" w:rsidP="00C41827">
      <w:pPr>
        <w:spacing w:before="60" w:after="40"/>
      </w:pPr>
      <w:r>
        <w:rPr>
          <w:b/>
          <w:bCs/>
        </w:rPr>
        <w:t xml:space="preserve">What </w:t>
      </w:r>
      <w:proofErr w:type="spellStart"/>
      <w:r>
        <w:rPr>
          <w:b/>
          <w:bCs/>
        </w:rPr>
        <w:t>JobLens</w:t>
      </w:r>
      <w:proofErr w:type="spellEnd"/>
      <w:r>
        <w:rPr>
          <w:b/>
          <w:bCs/>
        </w:rPr>
        <w:t xml:space="preserve"> Does NOT Do:</w:t>
      </w:r>
    </w:p>
    <w:p w14:paraId="005458F3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Does not generate offer letters or manage post-placement HR processes</w:t>
      </w:r>
    </w:p>
    <w:p w14:paraId="3EE5134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Does not integrate with companies' internal HR systems</w:t>
      </w:r>
    </w:p>
    <w:p w14:paraId="7521830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Is not a public job portal — only registered college users can access it</w:t>
      </w:r>
    </w:p>
    <w:p w14:paraId="21AD8668" w14:textId="77777777" w:rsidR="00C41827" w:rsidRDefault="00C41827" w:rsidP="00C41827"/>
    <w:p w14:paraId="190A00DA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1.3 Definitions, Acronyms, and Abbreviations</w:t>
      </w:r>
    </w:p>
    <w:p w14:paraId="2FCF6019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41827" w14:paraId="1D9E68D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65BB3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8B9D8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C41827" w14:paraId="35E549F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7C92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SRS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BE176" w14:textId="77777777" w:rsidR="00C41827" w:rsidRDefault="00C41827" w:rsidP="00A7768E">
            <w:r>
              <w:t>Software Requirements Specification — this document</w:t>
            </w:r>
          </w:p>
        </w:tc>
      </w:tr>
      <w:tr w:rsidR="00C41827" w14:paraId="2E49DBB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3DB0E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FR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77CC2" w14:textId="77777777" w:rsidR="00C41827" w:rsidRDefault="00C41827" w:rsidP="00A7768E">
            <w:r>
              <w:t>Functional Requirement — something the system MUST do</w:t>
            </w:r>
          </w:p>
        </w:tc>
      </w:tr>
      <w:tr w:rsidR="00C41827" w14:paraId="1281AFB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DFE8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NFR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94F3E" w14:textId="77777777" w:rsidR="00C41827" w:rsidRDefault="00C41827" w:rsidP="00A7768E">
            <w:r>
              <w:t>Non-Functional Requirement — how WELL the system must perform</w:t>
            </w:r>
          </w:p>
        </w:tc>
      </w:tr>
      <w:tr w:rsidR="00C41827" w14:paraId="2FEC5D2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F40E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CCPDMS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87DBB" w14:textId="77777777" w:rsidR="00C41827" w:rsidRDefault="00C41827" w:rsidP="00A7768E">
            <w:r>
              <w:t>Centralized Campus Placement &amp; Drive Management System</w:t>
            </w:r>
          </w:p>
        </w:tc>
      </w:tr>
      <w:tr w:rsidR="00C41827" w14:paraId="22EC8E9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E826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RBAC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E6098" w14:textId="77777777" w:rsidR="00C41827" w:rsidRDefault="00C41827" w:rsidP="00A7768E">
            <w:r>
              <w:t>Role-Based Access Control — different users get different permissions</w:t>
            </w:r>
          </w:p>
        </w:tc>
      </w:tr>
      <w:tr w:rsidR="00C41827" w14:paraId="31F12D9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836B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JWT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7D2DC" w14:textId="77777777" w:rsidR="00C41827" w:rsidRDefault="00C41827" w:rsidP="00A7768E">
            <w:r>
              <w:t>JSON Web Token — proves a user is logged in without storing session data</w:t>
            </w:r>
          </w:p>
        </w:tc>
      </w:tr>
      <w:tr w:rsidR="00C41827" w14:paraId="443EAEA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FAB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OTP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5C1F6" w14:textId="77777777" w:rsidR="00C41827" w:rsidRDefault="00C41827" w:rsidP="00A7768E">
            <w:r>
              <w:t>One-Time Password — 6-digit code sent to email for password reset (expires in 10 minutes)</w:t>
            </w:r>
          </w:p>
        </w:tc>
      </w:tr>
      <w:tr w:rsidR="00C41827" w14:paraId="3086D30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FA7B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CGPA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21043" w14:textId="77777777" w:rsidR="00C41827" w:rsidRDefault="00C41827" w:rsidP="00A7768E">
            <w:r>
              <w:t>Cumulative Grade Point Average — student's academic score out of 10</w:t>
            </w:r>
          </w:p>
        </w:tc>
      </w:tr>
      <w:tr w:rsidR="00C41827" w14:paraId="7E4DC40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B651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Drive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265F2" w14:textId="77777777" w:rsidR="00C41827" w:rsidRDefault="00C41827" w:rsidP="00A7768E">
            <w:r>
              <w:t>A campus recruitment event organized by a company</w:t>
            </w:r>
          </w:p>
        </w:tc>
      </w:tr>
      <w:tr w:rsidR="00C41827" w14:paraId="34AE203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6864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Round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A391E" w14:textId="77777777" w:rsidR="00C41827" w:rsidRDefault="00C41827" w:rsidP="00A7768E">
            <w:r>
              <w:t>A stage within a drive (e.g. Aptitude Test, Technical Interview, HR Round)</w:t>
            </w:r>
          </w:p>
        </w:tc>
      </w:tr>
      <w:tr w:rsidR="00C41827" w14:paraId="35B78A6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7DD6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Coordinator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50A44" w14:textId="77777777" w:rsidR="00C41827" w:rsidRDefault="00C41827" w:rsidP="00A7768E">
            <w:r>
              <w:t>Placement Coordinator — the admin/manager user of the system</w:t>
            </w:r>
          </w:p>
        </w:tc>
      </w:tr>
      <w:tr w:rsidR="00C41827" w14:paraId="3C3255D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45D2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Student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606DF" w14:textId="77777777" w:rsidR="00C41827" w:rsidRDefault="00C41827" w:rsidP="00A7768E">
            <w:r>
              <w:t>A registered student user of the system</w:t>
            </w:r>
          </w:p>
        </w:tc>
      </w:tr>
      <w:tr w:rsidR="00C41827" w14:paraId="52348B8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478E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Eligible List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F985B" w14:textId="77777777" w:rsidR="00C41827" w:rsidRDefault="00C41827" w:rsidP="00A7768E">
            <w:r>
              <w:t>Excel file with roll numbers of students called for a round</w:t>
            </w:r>
          </w:p>
        </w:tc>
      </w:tr>
      <w:tr w:rsidR="00C41827" w14:paraId="638D842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9F49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Attended List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A0FD0" w14:textId="77777777" w:rsidR="00C41827" w:rsidRDefault="00C41827" w:rsidP="00A7768E">
            <w:r>
              <w:t>Excel file with roll numbers of students who showed up for a round</w:t>
            </w:r>
          </w:p>
        </w:tc>
      </w:tr>
      <w:tr w:rsidR="00C41827" w14:paraId="64B33D7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424C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Qualified List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41194" w14:textId="77777777" w:rsidR="00C41827" w:rsidRDefault="00C41827" w:rsidP="00A7768E">
            <w:r>
              <w:t>Excel file with roll numbers of students who passed a round</w:t>
            </w:r>
          </w:p>
        </w:tc>
      </w:tr>
      <w:tr w:rsidR="00C41827" w14:paraId="61FABC7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920C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Frozen Drive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BF88B" w14:textId="77777777" w:rsidR="00C41827" w:rsidRDefault="00C41827" w:rsidP="00A7768E">
            <w:r>
              <w:t>A drive with final results declared — permanently read-only, no edits allowed</w:t>
            </w:r>
          </w:p>
        </w:tc>
      </w:tr>
      <w:tr w:rsidR="00C41827" w14:paraId="788EF09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C33F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Active Drive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32AD5" w14:textId="77777777" w:rsidR="00C41827" w:rsidRDefault="00C41827" w:rsidP="00A7768E">
            <w:r>
              <w:t>A drive the student is still participating in or can register for</w:t>
            </w:r>
          </w:p>
        </w:tc>
      </w:tr>
      <w:tr w:rsidR="00C41827" w14:paraId="1DBD827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0A81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Past Drive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CA4DC" w14:textId="77777777" w:rsidR="00C41827" w:rsidRDefault="00C41827" w:rsidP="00A7768E">
            <w:r>
              <w:t>A drive where the student is no longer in the running</w:t>
            </w:r>
          </w:p>
        </w:tc>
      </w:tr>
      <w:tr w:rsidR="00C41827" w14:paraId="31D261D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2AA2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LPA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595D8" w14:textId="77777777" w:rsidR="00C41827" w:rsidRDefault="00C41827" w:rsidP="00A7768E">
            <w:r>
              <w:t>Lakhs Per Annum — unit for annual salary package</w:t>
            </w:r>
          </w:p>
        </w:tc>
      </w:tr>
      <w:tr w:rsidR="00C41827" w14:paraId="6D27695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0AEA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AI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82671" w14:textId="77777777" w:rsidR="00C41827" w:rsidRDefault="00C41827" w:rsidP="00A7768E">
            <w:r>
              <w:t>Artificial Intelligence — used for chatbot, resume match, and document extraction</w:t>
            </w:r>
          </w:p>
        </w:tc>
      </w:tr>
      <w:tr w:rsidR="00C41827" w14:paraId="1E88928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0C92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ATS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0DC84" w14:textId="77777777" w:rsidR="00C41827" w:rsidRDefault="00C41827" w:rsidP="00A7768E">
            <w:r>
              <w:t>Applicant Tracking System — software that filters resumes using keywords</w:t>
            </w:r>
          </w:p>
        </w:tc>
      </w:tr>
      <w:tr w:rsidR="00C41827" w14:paraId="4FB7555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98E4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IEEE</w:t>
            </w:r>
          </w:p>
        </w:tc>
        <w:tc>
          <w:tcPr>
            <w:tcW w:w="6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3CF60" w14:textId="77777777" w:rsidR="00C41827" w:rsidRDefault="00C41827" w:rsidP="00A7768E">
            <w:r>
              <w:t>Institute of Electrical and Electronics Engineers — sets industry standards</w:t>
            </w:r>
          </w:p>
        </w:tc>
      </w:tr>
    </w:tbl>
    <w:p w14:paraId="4751BEAD" w14:textId="77777777" w:rsidR="00C41827" w:rsidRDefault="00C41827" w:rsidP="00C41827"/>
    <w:p w14:paraId="260CC50C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1.4 References</w:t>
      </w:r>
    </w:p>
    <w:p w14:paraId="52F01AC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IEEE Std 830-1998 — IEEE Recommended Practice for Software Requirements Specifications</w:t>
      </w:r>
    </w:p>
    <w:p w14:paraId="60410236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Anthropic Claude API Documentation — https://docs.anthropic.com</w:t>
      </w:r>
    </w:p>
    <w:p w14:paraId="38FEC65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OWASP Security Guidelines — https://owasp.org</w:t>
      </w:r>
    </w:p>
    <w:p w14:paraId="210C6AC0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MongoDB Official Documentation — https://docs.mongodb.com</w:t>
      </w:r>
    </w:p>
    <w:p w14:paraId="74680B7B" w14:textId="77777777" w:rsidR="00C41827" w:rsidRDefault="00C41827" w:rsidP="00C41827"/>
    <w:p w14:paraId="568D75AD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1.5 Document Overview</w:t>
      </w:r>
    </w:p>
    <w:p w14:paraId="0BE861C4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1 — Introduction: Purpose, scope, definitions</w:t>
      </w:r>
    </w:p>
    <w:p w14:paraId="6CFB4F9A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2 — Overall Description: Big picture, user types, environment, assumptions</w:t>
      </w:r>
    </w:p>
    <w:p w14:paraId="0029B804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3 — Functional Requirements: All 24 features in detail (FR-1 to FR-24)</w:t>
      </w:r>
    </w:p>
    <w:p w14:paraId="5B8528AD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4 — Non-Functional Requirements: Security, performance, reliability, usability</w:t>
      </w:r>
    </w:p>
    <w:p w14:paraId="1E7649AC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5 — Use Case Summary: Actor-to-feature mapping table</w:t>
      </w:r>
    </w:p>
    <w:p w14:paraId="3AF4FEA9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6 — Constraints and Dependencies: Technical and operational limits</w:t>
      </w:r>
    </w:p>
    <w:p w14:paraId="63DA758E" w14:textId="77777777" w:rsidR="00C41827" w:rsidRDefault="00C41827" w:rsidP="00C41827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Section 7 — Appendix: FR Quick Reference Table</w:t>
      </w:r>
    </w:p>
    <w:p w14:paraId="4EDCB276" w14:textId="77777777" w:rsidR="00C41827" w:rsidRDefault="00C41827" w:rsidP="00C41827"/>
    <w:p w14:paraId="03B72599" w14:textId="77777777" w:rsidR="00C41827" w:rsidRDefault="00C41827" w:rsidP="00C41827">
      <w:r>
        <w:br w:type="page"/>
      </w:r>
    </w:p>
    <w:p w14:paraId="242A120F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2. Overall System Description</w:t>
      </w:r>
    </w:p>
    <w:p w14:paraId="7D039B1E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2.1 Product Perspective</w:t>
      </w:r>
    </w:p>
    <w:p w14:paraId="0E62CDA8" w14:textId="77777777" w:rsidR="00C41827" w:rsidRDefault="00C41827" w:rsidP="00C41827">
      <w:pPr>
        <w:spacing w:before="60" w:after="60"/>
      </w:pPr>
      <w:proofErr w:type="spellStart"/>
      <w:r>
        <w:t>JobLens</w:t>
      </w:r>
      <w:proofErr w:type="spellEnd"/>
      <w:r>
        <w:t xml:space="preserve"> is a standalone web application that replaces manual, phone-call-based campus placement coordination with a centralized, transparent, and AI-enhanced digital platform. It connects Placement Coordinators, Students, and external services (email, AI, cloud database).</w:t>
      </w:r>
    </w:p>
    <w:p w14:paraId="7F784DF7" w14:textId="77777777" w:rsidR="00C41827" w:rsidRDefault="00C41827" w:rsidP="00C41827"/>
    <w:p w14:paraId="4553F5D1" w14:textId="77777777" w:rsidR="00C41827" w:rsidRDefault="00C41827" w:rsidP="00C41827">
      <w:pPr>
        <w:spacing w:before="60" w:after="40"/>
      </w:pPr>
      <w:r>
        <w:rPr>
          <w:b/>
          <w:bCs/>
        </w:rPr>
        <w:t>External Services the System Uses:</w:t>
      </w:r>
    </w:p>
    <w:p w14:paraId="410A1AC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Email Server (SMTP) — sends automated selection, rejection, and reminder emails to students</w:t>
      </w:r>
    </w:p>
    <w:p w14:paraId="3BB24BEA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Anthropic Claude AI API — powers the chatbot, resume match, document extraction, and job links</w:t>
      </w:r>
    </w:p>
    <w:p w14:paraId="42172101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MongoDB Atlas — cloud database that stores all system data</w:t>
      </w:r>
    </w:p>
    <w:p w14:paraId="0C5A0AC5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Web Browser — the only client (no mobile app in this version)</w:t>
      </w:r>
    </w:p>
    <w:p w14:paraId="755BCE27" w14:textId="77777777" w:rsidR="00C41827" w:rsidRDefault="00C41827" w:rsidP="00C41827"/>
    <w:p w14:paraId="5E009CE9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2.2 System Features at a Glance</w:t>
      </w:r>
    </w:p>
    <w:p w14:paraId="58908277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1827" w14:paraId="069F7EB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9F7AE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3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FAFFE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C41827" w14:paraId="5132E96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BF07E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Authentication &amp; Authorization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5E159" w14:textId="77777777" w:rsidR="00C41827" w:rsidRDefault="00C41827" w:rsidP="00A7768E">
            <w:r>
              <w:t>Secure login, first-login password change, OTP reset, role-based access control</w:t>
            </w:r>
          </w:p>
        </w:tc>
      </w:tr>
      <w:tr w:rsidR="00C41827" w14:paraId="1BD2935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1C92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Coordinator Dashboard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D91E2" w14:textId="77777777" w:rsidR="00C41827" w:rsidRDefault="00C41827" w:rsidP="00A7768E">
            <w:r>
              <w:t>Batch pie charts, student directory with filters and CSV download, placement tracking</w:t>
            </w:r>
          </w:p>
        </w:tc>
      </w:tr>
      <w:tr w:rsidR="00C41827" w14:paraId="14DB3DC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A935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On-Campus Drive Management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28529" w14:textId="77777777" w:rsidR="00C41827" w:rsidRDefault="00C41827" w:rsidP="00A7768E">
            <w:r>
              <w:t>Drive creation, round management, Excel result uploads, automated emails, drive freeze</w:t>
            </w:r>
          </w:p>
        </w:tc>
      </w:tr>
      <w:tr w:rsidR="00C41827" w14:paraId="0529799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CD00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Off-Campus Drive Management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4ADB9" w14:textId="77777777" w:rsidR="00C41827" w:rsidRDefault="00C41827" w:rsidP="00A7768E">
            <w:r>
              <w:t>Post verified internships, hackathons, and jobs for students</w:t>
            </w:r>
          </w:p>
        </w:tc>
      </w:tr>
      <w:tr w:rsidR="00C41827" w14:paraId="3F3E6C8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B22A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Student Drive Visibility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C1C81" w14:textId="77777777" w:rsidR="00C41827" w:rsidRDefault="00C41827" w:rsidP="00A7768E">
            <w:r>
              <w:t>Active/Past drive categorization based on eligibility and round results</w:t>
            </w:r>
          </w:p>
        </w:tc>
      </w:tr>
      <w:tr w:rsidR="00C41827" w14:paraId="0C90316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69E4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Application Status Tracking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31A2E" w14:textId="77777777" w:rsidR="00C41827" w:rsidRDefault="00C41827" w:rsidP="00A7768E">
            <w:r>
              <w:t xml:space="preserve">Round-by-round status: registered, shortlisted, </w:t>
            </w:r>
            <w:proofErr w:type="spellStart"/>
            <w:r>
              <w:t>in_progress</w:t>
            </w:r>
            <w:proofErr w:type="spellEnd"/>
            <w:r>
              <w:t>, selected, rejected</w:t>
            </w:r>
          </w:p>
        </w:tc>
      </w:tr>
      <w:tr w:rsidR="00C41827" w14:paraId="7F6AC89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3017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Feedback System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C5160" w14:textId="77777777" w:rsidR="00C41827" w:rsidRDefault="00C41827" w:rsidP="00A7768E">
            <w:r>
              <w:t>Browse anonymous senior feedback; submit personal anonymous feedback</w:t>
            </w:r>
          </w:p>
        </w:tc>
      </w:tr>
      <w:tr w:rsidR="00C41827" w14:paraId="6C85577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DEDD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Student Profile &amp; Resume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B53A9" w14:textId="77777777" w:rsidR="00C41827" w:rsidRDefault="00C41827" w:rsidP="00A7768E">
            <w:r>
              <w:t>Personal, educational, professional profile; mandatory resume upload; 10-day reminder</w:t>
            </w:r>
          </w:p>
        </w:tc>
      </w:tr>
      <w:tr w:rsidR="00C41827" w14:paraId="69DF195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8EDE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AI Placement Chatbot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BC55C" w14:textId="77777777" w:rsidR="00C41827" w:rsidRDefault="00C41827" w:rsidP="00A7768E">
            <w:r>
              <w:t>Context-aware Q&amp;A about drives, skills, dates, and upcoming opportunities</w:t>
            </w:r>
          </w:p>
        </w:tc>
      </w:tr>
      <w:tr w:rsidR="00C41827" w14:paraId="5F92201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CCE7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AI Resume–Job Match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88DBB" w14:textId="77777777" w:rsidR="00C41827" w:rsidRDefault="00C41827" w:rsidP="00A7768E">
            <w:r>
              <w:t>Fit score, ATS keywords, skill gaps, and step-by-step preparation plan</w:t>
            </w:r>
          </w:p>
        </w:tc>
      </w:tr>
      <w:tr w:rsidR="00C41827" w14:paraId="4DCB1B5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6E8EE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AI Job Search Link Generator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2B79F" w14:textId="77777777" w:rsidR="00C41827" w:rsidRDefault="00C41827" w:rsidP="00A7768E">
            <w:r>
              <w:t xml:space="preserve">Direct search links for LinkedIn, Naukri, Unstop, </w:t>
            </w:r>
            <w:proofErr w:type="gramStart"/>
            <w:r>
              <w:t>Indeed</w:t>
            </w:r>
            <w:proofErr w:type="gramEnd"/>
            <w:r>
              <w:t xml:space="preserve">, </w:t>
            </w:r>
            <w:proofErr w:type="spellStart"/>
            <w:r>
              <w:t>Internshala</w:t>
            </w:r>
            <w:proofErr w:type="spellEnd"/>
            <w:r>
              <w:t>, and others</w:t>
            </w:r>
          </w:p>
        </w:tc>
      </w:tr>
      <w:tr w:rsidR="00C41827" w14:paraId="7A07E2B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4A48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AI Document Extraction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7E923" w14:textId="77777777" w:rsidR="00C41827" w:rsidRDefault="00C41827" w:rsidP="00A7768E">
            <w:r>
              <w:t>Auto-extracts drive details from uploaded PDF — coordinator reviews before publishing</w:t>
            </w:r>
          </w:p>
        </w:tc>
      </w:tr>
      <w:tr w:rsidR="00C41827" w14:paraId="7A998DB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1823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Cybersecurity: Fake Job Detection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C4115" w14:textId="77777777" w:rsidR="00C41827" w:rsidRDefault="00C41827" w:rsidP="00A7768E">
            <w:r>
              <w:t>Authenticity score (0–100) per off-campus drive with specific warning flags</w:t>
            </w:r>
          </w:p>
        </w:tc>
      </w:tr>
      <w:tr w:rsidR="00C41827" w14:paraId="4A9C31F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E32B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Audit Logging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D82B5" w14:textId="77777777" w:rsidR="00C41827" w:rsidRDefault="00C41827" w:rsidP="00A7768E">
            <w:r>
              <w:t>Immutable record of all coordinator actions with timestamps</w:t>
            </w:r>
          </w:p>
        </w:tc>
      </w:tr>
    </w:tbl>
    <w:p w14:paraId="6534E2BC" w14:textId="77777777" w:rsidR="00C41827" w:rsidRDefault="00C41827" w:rsidP="00C41827"/>
    <w:p w14:paraId="38EB2DA0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2.3 User Classes</w:t>
      </w:r>
    </w:p>
    <w:p w14:paraId="3142191C" w14:textId="77777777" w:rsidR="00C41827" w:rsidRDefault="00C41827" w:rsidP="00C41827"/>
    <w:p w14:paraId="4FCA13AC" w14:textId="77777777" w:rsidR="00C41827" w:rsidRDefault="00C41827" w:rsidP="00C41827">
      <w:pPr>
        <w:pStyle w:val="Heading3"/>
      </w:pPr>
      <w:r>
        <w:rPr>
          <w:rFonts w:eastAsia="Arial" w:cs="Arial"/>
          <w:b/>
          <w:bCs/>
          <w:color w:val="2563EB"/>
          <w:sz w:val="22"/>
          <w:szCs w:val="22"/>
        </w:rPr>
        <w:t>2.3.1 Placement Coordinator</w:t>
      </w:r>
    </w:p>
    <w:p w14:paraId="166198C9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One account per college — the placement cell administrator</w:t>
      </w:r>
    </w:p>
    <w:p w14:paraId="392F0EB1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Full access: drive creation, round management, student data, notifications, audit logs</w:t>
      </w:r>
    </w:p>
    <w:p w14:paraId="5D537491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Responsible for verifying all off-campus drives before posting them</w:t>
      </w:r>
    </w:p>
    <w:p w14:paraId="65ABB777" w14:textId="77777777" w:rsidR="00C41827" w:rsidRDefault="00C41827" w:rsidP="00C41827"/>
    <w:p w14:paraId="07AA3370" w14:textId="77777777" w:rsidR="00C41827" w:rsidRDefault="00C41827" w:rsidP="00C41827">
      <w:pPr>
        <w:pStyle w:val="Heading3"/>
      </w:pPr>
      <w:r>
        <w:rPr>
          <w:rFonts w:eastAsia="Arial" w:cs="Arial"/>
          <w:b/>
          <w:bCs/>
          <w:color w:val="2563EB"/>
          <w:sz w:val="22"/>
          <w:szCs w:val="22"/>
        </w:rPr>
        <w:t>2.3.2 Student</w:t>
      </w:r>
    </w:p>
    <w:p w14:paraId="2784160C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 xml:space="preserve">One account per student — created by the system at </w:t>
      </w:r>
      <w:proofErr w:type="spellStart"/>
      <w:r>
        <w:t>enrollment</w:t>
      </w:r>
      <w:proofErr w:type="spellEnd"/>
    </w:p>
    <w:p w14:paraId="114E935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Can view only drives relevant to their own batch, branch, CGPA, and backlogs</w:t>
      </w:r>
    </w:p>
    <w:p w14:paraId="0E77474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Can apply, track status, submit feedback, and use AI tools</w:t>
      </w:r>
    </w:p>
    <w:p w14:paraId="10F70E85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Cannot edit drives, view other students' data, or access coordinator features</w:t>
      </w:r>
    </w:p>
    <w:p w14:paraId="70F4CAF9" w14:textId="77777777" w:rsidR="00C41827" w:rsidRDefault="00C41827" w:rsidP="00C41827"/>
    <w:p w14:paraId="7A1B974F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2.4 Operating Environment</w:t>
      </w:r>
    </w:p>
    <w:p w14:paraId="0F889E6C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Client: Any modern web browser — Chrome, Firefox, Edge, Safari (no installation needed)</w:t>
      </w:r>
    </w:p>
    <w:p w14:paraId="07325E4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Server: Node.js v18+ on a Linux-based server</w:t>
      </w:r>
    </w:p>
    <w:p w14:paraId="32581A8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Database: MongoDB hosted on MongoDB Atlas (cloud)</w:t>
      </w:r>
    </w:p>
    <w:p w14:paraId="78FF224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Email: SMTP-compatible server (Gmail SMTP or institutional SMTP)</w:t>
      </w:r>
    </w:p>
    <w:p w14:paraId="6ED3118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AI Services: Anthropic Claude API (internet connection required)</w:t>
      </w:r>
    </w:p>
    <w:p w14:paraId="32552F8E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File Storage: Server filesystem — uploads/resumes/, uploads/drive-docs/, uploads/round-results/</w:t>
      </w:r>
    </w:p>
    <w:p w14:paraId="090E32A1" w14:textId="77777777" w:rsidR="00C41827" w:rsidRDefault="00C41827" w:rsidP="00C41827"/>
    <w:p w14:paraId="00B90E61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2.5 Assumptions and Dependencies</w:t>
      </w:r>
    </w:p>
    <w:p w14:paraId="56694214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All students and coordinators have valid college email addresses</w:t>
      </w:r>
    </w:p>
    <w:p w14:paraId="1F18E4DE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The college network allows outbound connections to MongoDB Atlas (HTTPS) and SMTP (port 587)</w:t>
      </w:r>
    </w:p>
    <w:p w14:paraId="1910D14C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Students are responsible for keeping their own CGPA and backlog count accurate in their profiles</w:t>
      </w:r>
    </w:p>
    <w:p w14:paraId="353A1060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The coordinator verifies all off-campus drives before uploading — the system does not auto-verify</w:t>
      </w:r>
    </w:p>
    <w:p w14:paraId="0F92FC75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 xml:space="preserve">Excel files for rounds must have a column with the word "roll" in the header (e.g. </w:t>
      </w:r>
      <w:proofErr w:type="spellStart"/>
      <w:r>
        <w:t>RollNumber</w:t>
      </w:r>
      <w:proofErr w:type="spellEnd"/>
      <w:r>
        <w:t>, Roll No)</w:t>
      </w:r>
    </w:p>
    <w:p w14:paraId="14EBD63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Resume files must be in PDF format, maximum 10 MB</w:t>
      </w:r>
    </w:p>
    <w:p w14:paraId="3685E149" w14:textId="77777777" w:rsidR="00C41827" w:rsidRDefault="00C41827" w:rsidP="00C41827"/>
    <w:p w14:paraId="4920772C" w14:textId="77777777" w:rsidR="00C41827" w:rsidRDefault="00C41827" w:rsidP="00C41827">
      <w:r>
        <w:br w:type="page"/>
      </w:r>
    </w:p>
    <w:p w14:paraId="7D88C206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3.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5"/>
        <w:gridCol w:w="8745"/>
      </w:tblGrid>
      <w:tr w:rsidR="00C41827" w14:paraId="2866E24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92400E"/>
              <w:left w:val="single" w:sz="6" w:space="0" w:color="92400E"/>
              <w:bottom w:val="single" w:sz="6" w:space="0" w:color="92400E"/>
              <w:right w:val="single" w:sz="6" w:space="0" w:color="92400E"/>
            </w:tcBorders>
            <w:shd w:val="clear" w:color="auto" w:fill="FEF9C3"/>
            <w:tcMar>
              <w:top w:w="120" w:type="dxa"/>
              <w:left w:w="150" w:type="dxa"/>
              <w:bottom w:w="120" w:type="dxa"/>
              <w:right w:w="80" w:type="dxa"/>
            </w:tcMar>
            <w:vAlign w:val="center"/>
          </w:tcPr>
          <w:p w14:paraId="028867BB" w14:textId="77777777" w:rsidR="00C41827" w:rsidRDefault="00C41827" w:rsidP="00A7768E">
            <w:pPr>
              <w:jc w:val="center"/>
            </w:pPr>
            <w:r>
              <w:rPr>
                <w:sz w:val="28"/>
                <w:szCs w:val="28"/>
              </w:rPr>
              <w:t>📌</w:t>
            </w:r>
          </w:p>
        </w:tc>
        <w:tc>
          <w:tcPr>
            <w:tcW w:w="8760" w:type="dxa"/>
            <w:tcBorders>
              <w:top w:val="single" w:sz="6" w:space="0" w:color="92400E"/>
              <w:left w:val="single" w:sz="6" w:space="0" w:color="92400E"/>
              <w:bottom w:val="single" w:sz="6" w:space="0" w:color="92400E"/>
              <w:right w:val="single" w:sz="6" w:space="0" w:color="92400E"/>
            </w:tcBorders>
            <w:shd w:val="clear" w:color="auto" w:fill="FEF9C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014AD" w14:textId="77777777" w:rsidR="00C41827" w:rsidRDefault="00C41827" w:rsidP="00A7768E">
            <w:r>
              <w:rPr>
                <w:b/>
                <w:bCs/>
                <w:color w:val="1B3A6B"/>
                <w:sz w:val="21"/>
                <w:szCs w:val="21"/>
              </w:rPr>
              <w:t>How to Read This Section</w:t>
            </w:r>
          </w:p>
          <w:p w14:paraId="0C25FCFB" w14:textId="77777777" w:rsidR="00C41827" w:rsidRDefault="00C41827" w:rsidP="00A7768E">
            <w:pPr>
              <w:spacing w:before="30"/>
            </w:pPr>
            <w:r>
              <w:rPr>
                <w:sz w:val="19"/>
                <w:szCs w:val="19"/>
              </w:rPr>
              <w:t>Each requirement has a unique ID (FR-1, FR-2...). Every FR table shows Priority, Description, Input, System Processing, and Output. "The system shall" means the feature is MANDATORY.</w:t>
            </w:r>
          </w:p>
        </w:tc>
      </w:tr>
    </w:tbl>
    <w:p w14:paraId="0E03A75F" w14:textId="77777777" w:rsidR="00C41827" w:rsidRDefault="00C41827" w:rsidP="00C41827"/>
    <w:p w14:paraId="3D38985E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3.1 Module 1: User Authentication and Authorization</w:t>
      </w:r>
    </w:p>
    <w:p w14:paraId="3F3A121C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6875F37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58C59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User Login</w:t>
            </w:r>
          </w:p>
        </w:tc>
      </w:tr>
      <w:tr w:rsidR="00C41827" w14:paraId="71E2758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9305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01780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035D257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452D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B4AB0" w14:textId="77777777" w:rsidR="00C41827" w:rsidRDefault="00C41827" w:rsidP="00A7768E">
            <w:r>
              <w:t>The system shall allow only registered users (Coordinator and Students) to log in using their college email address and password.</w:t>
            </w:r>
          </w:p>
        </w:tc>
      </w:tr>
      <w:tr w:rsidR="00C41827" w14:paraId="30F193C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2424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Input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65A30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College email address</w:t>
            </w:r>
          </w:p>
          <w:p w14:paraId="072BA8A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Password</w:t>
            </w:r>
          </w:p>
        </w:tc>
      </w:tr>
      <w:tr w:rsidR="00C41827" w14:paraId="7947660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E872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System Processing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4429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Verify email belongs to a registered college account</w:t>
            </w:r>
          </w:p>
          <w:p w14:paraId="718C00C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Match password against stored </w:t>
            </w:r>
            <w:proofErr w:type="spellStart"/>
            <w:r>
              <w:t>bcrypt</w:t>
            </w:r>
            <w:proofErr w:type="spellEnd"/>
            <w:r>
              <w:t xml:space="preserve"> hash</w:t>
            </w:r>
          </w:p>
          <w:p w14:paraId="2307F08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Generate JWT token with 7-day expiry on success</w:t>
            </w:r>
          </w:p>
          <w:p w14:paraId="02A2162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Detect if this is the FIRST LOGIN</w:t>
            </w:r>
          </w:p>
          <w:p w14:paraId="1F396E4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If first login → redirect to mandatory password change page before allowing access to anything else</w:t>
            </w:r>
          </w:p>
        </w:tc>
      </w:tr>
      <w:tr w:rsidR="00C41827" w14:paraId="7D64371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287D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Output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226D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JWT token sent to client browser</w:t>
            </w:r>
          </w:p>
          <w:p w14:paraId="1958B08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User role (coordinator or student) returned in response</w:t>
            </w:r>
          </w:p>
          <w:p w14:paraId="7A788A7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For students — full profile data also returned</w:t>
            </w:r>
          </w:p>
        </w:tc>
      </w:tr>
      <w:tr w:rsidR="00C41827" w14:paraId="2426CF0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25AF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Error Handling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8F8C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Wrong email or password → return generic "Invalid email or password" (does not reveal which one is wrong)</w:t>
            </w:r>
          </w:p>
          <w:p w14:paraId="3CBC702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Deactivated account → return 403 Forbidden</w:t>
            </w:r>
          </w:p>
        </w:tc>
      </w:tr>
    </w:tbl>
    <w:p w14:paraId="7FDFF622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684B07E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26CF6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2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Role-Based Access Control (RBAC)</w:t>
            </w:r>
          </w:p>
        </w:tc>
      </w:tr>
      <w:tr w:rsidR="00C41827" w14:paraId="6C9ADB9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A663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0CC4F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09AAE2E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761D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02B53" w14:textId="77777777" w:rsidR="00C41827" w:rsidRDefault="00C41827" w:rsidP="00A7768E">
            <w:r>
              <w:t>The system shall enforce different access permissions for Coordinators and Students. Each role can only access features permitted for that role.</w:t>
            </w:r>
          </w:p>
        </w:tc>
      </w:tr>
      <w:tr w:rsidR="00C41827" w14:paraId="7C9D5BC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0546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Coordinator Access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3812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Create, view, update on-campus and off-campus drives</w:t>
            </w:r>
          </w:p>
          <w:p w14:paraId="72BED82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Create rounds and upload eligible, attended, qualified result Excel files</w:t>
            </w:r>
          </w:p>
          <w:p w14:paraId="1E76932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View all student profiles and application records</w:t>
            </w:r>
          </w:p>
          <w:p w14:paraId="45F91BC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Send bulk email notifications to students</w:t>
            </w:r>
          </w:p>
          <w:p w14:paraId="00ACB4B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View the audit log of all actions</w:t>
            </w:r>
          </w:p>
        </w:tc>
      </w:tr>
      <w:tr w:rsidR="00C41827" w14:paraId="4798EDA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764F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Student Access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A5F6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View and edit own profile only</w:t>
            </w:r>
          </w:p>
          <w:p w14:paraId="2D39F6C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Upload and update own resume</w:t>
            </w:r>
          </w:p>
          <w:p w14:paraId="23BD621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View only drives they are eligible for</w:t>
            </w:r>
          </w:p>
          <w:p w14:paraId="3369343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lastRenderedPageBreak/>
              <w:t>Apply to active on-campus drives (only if resume is uploaded)</w:t>
            </w:r>
          </w:p>
          <w:p w14:paraId="6604373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Submit one anonymous feedback per drive (only after exiting the drive)</w:t>
            </w:r>
          </w:p>
          <w:p w14:paraId="4AC6CC5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Use AI tools — chatbot, resume match, job search links</w:t>
            </w:r>
          </w:p>
        </w:tc>
      </w:tr>
      <w:tr w:rsidR="00C41827" w14:paraId="6C622D6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222A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Student CANNOT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7DAE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Edit drive information of any kind</w:t>
            </w:r>
          </w:p>
          <w:p w14:paraId="5B7583E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See another student's profile or application data</w:t>
            </w:r>
          </w:p>
          <w:p w14:paraId="4652AA7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Access audit logs or coordinator dashboard</w:t>
            </w:r>
          </w:p>
        </w:tc>
      </w:tr>
      <w:tr w:rsidR="00C41827" w14:paraId="205F981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4E5F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Enforcement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81AD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JWT middleware validates token on every protected API request</w:t>
            </w:r>
          </w:p>
          <w:p w14:paraId="441979B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Role middleware checks user's role before processing — unauthorized access returns 403 Forbidden</w:t>
            </w:r>
          </w:p>
        </w:tc>
      </w:tr>
    </w:tbl>
    <w:p w14:paraId="0E5A2A5C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0E034F3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17BEE6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FR-2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A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Password Reset via OTP</w:t>
            </w:r>
          </w:p>
        </w:tc>
      </w:tr>
      <w:tr w:rsidR="00C41827" w14:paraId="1545B27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33D7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9A619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3CCBD04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C97F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BD8CB6" w14:textId="77777777" w:rsidR="00C41827" w:rsidRDefault="00C41827" w:rsidP="00A7768E">
            <w:r>
              <w:t>The system shall allow users who forgot their password to reset it using a 6-digit OTP sent to their registered college email.</w:t>
            </w:r>
          </w:p>
        </w:tc>
      </w:tr>
      <w:tr w:rsidR="00C41827" w14:paraId="5F17B99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1E31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Step-by-Step 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131F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1: User enters college email on the Forgot Password page</w:t>
            </w:r>
          </w:p>
          <w:p w14:paraId="0A97618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2: System generates a 6-digit OTP and stores it with a 10-minute expiry in the database</w:t>
            </w:r>
          </w:p>
          <w:p w14:paraId="6C85F8E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3: System sends OTP to the registered email</w:t>
            </w:r>
          </w:p>
          <w:p w14:paraId="6AAA5C8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4: User enters email + OTP + new password</w:t>
            </w:r>
          </w:p>
          <w:p w14:paraId="24ABAFA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5: System validates OTP and expiry; if valid — updates password and clears OTP from database</w:t>
            </w:r>
          </w:p>
          <w:p w14:paraId="697F98D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6: User is redirected to login</w:t>
            </w:r>
          </w:p>
        </w:tc>
      </w:tr>
      <w:tr w:rsidR="00C41827" w14:paraId="17EC4C6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799E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Security 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796F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OTP expires in exactly 10 minutes</w:t>
            </w:r>
          </w:p>
          <w:p w14:paraId="60078B7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System responds generically even if the email does not exist — prevents email-guessing attacks</w:t>
            </w:r>
          </w:p>
          <w:p w14:paraId="1C7D8F3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OTP is never returned in any API response — sent to email only</w:t>
            </w:r>
          </w:p>
        </w:tc>
      </w:tr>
    </w:tbl>
    <w:p w14:paraId="5F3B1ACD" w14:textId="77777777" w:rsidR="00C41827" w:rsidRDefault="00C41827" w:rsidP="00C41827"/>
    <w:p w14:paraId="79800415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3.2 Module 2: Placement Coordinator Dashboard</w:t>
      </w:r>
    </w:p>
    <w:p w14:paraId="3F29A31F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7D19C06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63C217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3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Coordinator Dashboard — Batch-wise Analytics</w:t>
            </w:r>
          </w:p>
        </w:tc>
      </w:tr>
      <w:tr w:rsidR="00C41827" w14:paraId="1FC9EAD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7E7C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43AA0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25BD0E9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2DE0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B59B3" w14:textId="77777777" w:rsidR="00C41827" w:rsidRDefault="00C41827" w:rsidP="00A7768E">
            <w:r>
              <w:t>The coordinator's home page shall display four pie charts (one per batch year: 2026, 2027, 2028, 2029) showing branch-wise student placement statistics. A "New Drive" button is always present.</w:t>
            </w:r>
          </w:p>
        </w:tc>
      </w:tr>
      <w:tr w:rsidR="00C41827" w14:paraId="657704F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61D5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Each Pie Chart Shows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03B9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One slice per branch (CSE, ECE, EEE, MECH, CIVIL, IT, AIDS, AIML, DS)</w:t>
            </w:r>
          </w:p>
          <w:p w14:paraId="5EFAF76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Slice size = total students in that branch</w:t>
            </w:r>
          </w:p>
          <w:p w14:paraId="5CF22BD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Placement percentage for the batch shown below the chart</w:t>
            </w:r>
          </w:p>
          <w:p w14:paraId="5187E55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Selected / Total count shown as a badge on the card</w:t>
            </w:r>
          </w:p>
        </w:tc>
      </w:tr>
      <w:tr w:rsidR="00C41827" w14:paraId="2C6F8C3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64BF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Three Interactions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C896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Click pie chart slice → Student Directory filtered by that batch and branch</w:t>
            </w:r>
          </w:p>
          <w:p w14:paraId="1E505CB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"Track Placements" button → Placement Dashboard for that batch (all drives for that year)</w:t>
            </w:r>
          </w:p>
          <w:p w14:paraId="0C01643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"New Drive" button → Drive creation form where coordinator chooses On-Campus or Off-Campus</w:t>
            </w:r>
          </w:p>
        </w:tc>
      </w:tr>
      <w:tr w:rsidR="00C41827" w14:paraId="4509432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3172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How Placement % is Computed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D53E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Placement % = (students with at least 1 drive selected) ÷ (total students in batch) × 100</w:t>
            </w:r>
          </w:p>
        </w:tc>
      </w:tr>
    </w:tbl>
    <w:p w14:paraId="0F61EE69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214D424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03F14F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4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Student Directory with Filters and CSV Export</w:t>
            </w:r>
          </w:p>
        </w:tc>
      </w:tr>
      <w:tr w:rsidR="00C41827" w14:paraId="5548FC1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3C0A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2CF56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692B748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B129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5BCDF" w14:textId="77777777" w:rsidR="00C41827" w:rsidRDefault="00C41827" w:rsidP="00A7768E">
            <w:r>
              <w:t>The coordinator shall access a paginated student list with filter options and CSV download.</w:t>
            </w:r>
          </w:p>
        </w:tc>
      </w:tr>
      <w:tr w:rsidR="00C41827" w14:paraId="6E11005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23DC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Available Filters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7DF5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Batch: 2026 / 2027 / 2028 / 2029</w:t>
            </w:r>
          </w:p>
          <w:p w14:paraId="2A30F33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Branch: CSE, ECE, EEE, MECH, CIVIL, IT, AIDS, AIML, DS</w:t>
            </w:r>
          </w:p>
          <w:p w14:paraId="32EF453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Minimum CGPA</w:t>
            </w:r>
          </w:p>
          <w:p w14:paraId="203E5C3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Maximum CGPA</w:t>
            </w:r>
          </w:p>
          <w:p w14:paraId="1363932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Maximum Active Backlogs</w:t>
            </w:r>
          </w:p>
        </w:tc>
      </w:tr>
      <w:tr w:rsidR="00C41827" w14:paraId="4FA215C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77DF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Table Columns Shown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7937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Roll Number, Name, Branch, Batch, CGPA, Active Backlogs, College Email, Drives Applied, Drives Selected, Placement Status</w:t>
            </w:r>
          </w:p>
        </w:tc>
      </w:tr>
      <w:tr w:rsidR="00C41827" w14:paraId="0F7C9F2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2B28D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9E7D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"Apply Filters" → reloads list with selected filters</w:t>
            </w:r>
          </w:p>
          <w:p w14:paraId="3ECFFDF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"Clear Filters" → shows all students</w:t>
            </w:r>
          </w:p>
          <w:p w14:paraId="4C4FDFC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"Download CSV" → exports currently filtered list as .csv file</w:t>
            </w:r>
          </w:p>
          <w:p w14:paraId="2F489B5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Click on a student row → view that student's full profile (read-only for coordinator)</w:t>
            </w:r>
          </w:p>
        </w:tc>
      </w:tr>
      <w:tr w:rsidR="00C41827" w14:paraId="4883DE0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2F56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Pagination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E81B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20 students per page with Previous / Next navigation and total count</w:t>
            </w:r>
          </w:p>
        </w:tc>
      </w:tr>
    </w:tbl>
    <w:p w14:paraId="05EA102F" w14:textId="77777777" w:rsidR="00C41827" w:rsidRDefault="00C41827" w:rsidP="00C41827"/>
    <w:p w14:paraId="7F7B99C9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3.3 Module 3: Coordinator — On-Campus Drive Management</w:t>
      </w:r>
    </w:p>
    <w:p w14:paraId="43C7B57F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63E32AC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8A9E2E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5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On-Campus Drive Creation</w:t>
            </w:r>
          </w:p>
        </w:tc>
      </w:tr>
      <w:tr w:rsidR="00C41827" w14:paraId="0C201B3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C9C2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FAD82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3BAF76D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FB47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A08C6" w14:textId="77777777" w:rsidR="00C41827" w:rsidRDefault="00C41827" w:rsidP="00A7768E">
            <w:r>
              <w:t>The coordinator shall create on-campus drive records using a form. Once created, the drive is immediately visible to eligible students.</w:t>
            </w:r>
          </w:p>
        </w:tc>
      </w:tr>
      <w:tr w:rsidR="00C41827" w14:paraId="510D44F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EC09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Form Fields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F3A5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 Name (required)</w:t>
            </w:r>
          </w:p>
          <w:p w14:paraId="52CD30F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Batches — Passed Out Years (required; multiple selection)</w:t>
            </w:r>
          </w:p>
          <w:p w14:paraId="24DCFB2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Branches (required; multiple selection)</w:t>
            </w:r>
          </w:p>
          <w:p w14:paraId="4C9CE01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CGPA Cut-off (required; 0.0 to 10.0)</w:t>
            </w:r>
          </w:p>
          <w:p w14:paraId="394CA32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Backlogs Allowed Count (required; default 0)</w:t>
            </w:r>
          </w:p>
          <w:p w14:paraId="4C1CB54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Description (text)</w:t>
            </w:r>
          </w:p>
          <w:p w14:paraId="0462A2D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lastRenderedPageBreak/>
              <w:t>Minimum Package in LPA (optional)</w:t>
            </w:r>
          </w:p>
          <w:p w14:paraId="570E8B6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Maximum Package in LPA (optional)</w:t>
            </w:r>
          </w:p>
          <w:p w14:paraId="6406616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PDF / Word Document Upload (optional — drive brochure)</w:t>
            </w:r>
          </w:p>
          <w:p w14:paraId="63D2AF3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Registration Deadline (editable any time BEFORE Round 1 is created)</w:t>
            </w:r>
          </w:p>
          <w:p w14:paraId="249896D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Registration Link (external URL)</w:t>
            </w:r>
          </w:p>
          <w:p w14:paraId="0CDE8E7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Status: Active or </w:t>
            </w:r>
            <w:proofErr w:type="gramStart"/>
            <w:r>
              <w:t>Completed</w:t>
            </w:r>
            <w:proofErr w:type="gramEnd"/>
          </w:p>
        </w:tc>
      </w:tr>
      <w:tr w:rsidR="00C41827" w14:paraId="38D6840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AFB9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After Creation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1A29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System auto-counts eligible students based on batch, branch, CGPA, backlogs criteria and stores the count</w:t>
            </w:r>
          </w:p>
          <w:p w14:paraId="4638896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System blocks duplicate drives (same company + overlapping batches on the same day)</w:t>
            </w:r>
          </w:p>
          <w:p w14:paraId="01FBED9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Audit log entry created</w:t>
            </w:r>
          </w:p>
        </w:tc>
      </w:tr>
      <w:tr w:rsidR="00C41827" w14:paraId="7E7CF7A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4205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Edit 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A917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CAN edit: Description, Package, Registration Deadline (before Round 1), Link, Status, Document</w:t>
            </w:r>
          </w:p>
          <w:p w14:paraId="7B9C2BF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CANNOT edit: Eligible Batches, Branches, CGPA Cut-off, Backlogs Allowed — after creation</w:t>
            </w:r>
          </w:p>
          <w:p w14:paraId="3150A95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FROZEN drive: NO fields can be edited at all</w:t>
            </w:r>
          </w:p>
        </w:tc>
      </w:tr>
    </w:tbl>
    <w:p w14:paraId="1B365A80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9D4FB3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3AB240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6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Automatic Student Eligibility Filtering</w:t>
            </w:r>
          </w:p>
        </w:tc>
      </w:tr>
      <w:tr w:rsidR="00C41827" w14:paraId="02C494E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769F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A0166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292572D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021A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7DA11" w14:textId="77777777" w:rsidR="00C41827" w:rsidRDefault="00C41827" w:rsidP="00A7768E">
            <w:r>
              <w:t>The system shall automatically determine which students are eligible for a drive and show the drive in the correct section for each student.</w:t>
            </w:r>
          </w:p>
        </w:tc>
      </w:tr>
      <w:tr w:rsidR="00C41827" w14:paraId="6DE1D40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3E34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Four Eligibility Conditions (ALL must be met)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2B23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Condition 1: </w:t>
            </w:r>
            <w:proofErr w:type="gramStart"/>
            <w:r>
              <w:t>Student's</w:t>
            </w:r>
            <w:proofErr w:type="gramEnd"/>
            <w:r>
              <w:t xml:space="preserve"> passed-out year is in drive's </w:t>
            </w:r>
            <w:proofErr w:type="spellStart"/>
            <w:r>
              <w:t>eligibleBatches</w:t>
            </w:r>
            <w:proofErr w:type="spellEnd"/>
          </w:p>
          <w:p w14:paraId="1A1CEF1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Condition 2: Student's branch is in drive's </w:t>
            </w:r>
            <w:proofErr w:type="spellStart"/>
            <w:r>
              <w:t>eligibleBranches</w:t>
            </w:r>
            <w:proofErr w:type="spellEnd"/>
          </w:p>
          <w:p w14:paraId="630DBEF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Condition 3: Student's CGPA ≥ drive's CGPA cut-off</w:t>
            </w:r>
          </w:p>
          <w:p w14:paraId="2162FF1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Condition 4: Student's active backlogs ≤ drive's </w:t>
            </w:r>
            <w:proofErr w:type="spellStart"/>
            <w:r>
              <w:t>backlogsAllowed</w:t>
            </w:r>
            <w:proofErr w:type="spellEnd"/>
          </w:p>
        </w:tc>
      </w:tr>
      <w:tr w:rsidR="00C41827" w14:paraId="173DFD6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FD7E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Result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9833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ALL 4 met → drive in ACTIVE DRIVES for that student</w:t>
            </w:r>
          </w:p>
          <w:p w14:paraId="0D0BC2D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ANY 1 </w:t>
            </w:r>
            <w:proofErr w:type="gramStart"/>
            <w:r>
              <w:t>fails</w:t>
            </w:r>
            <w:proofErr w:type="gramEnd"/>
            <w:r>
              <w:t xml:space="preserve"> → drive in PAST DRIVES with label "Not eligible — CGPA or backlog criteria not met"</w:t>
            </w:r>
          </w:p>
        </w:tc>
      </w:tr>
      <w:tr w:rsidR="00C41827" w14:paraId="573525A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04A9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Coordinator View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95BD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Coordinator can preview the eligible student list for any drive from the drive detail page</w:t>
            </w:r>
          </w:p>
        </w:tc>
      </w:tr>
    </w:tbl>
    <w:p w14:paraId="2CF2CD71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B31AD1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023FD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7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AI-Based Document Extraction</w:t>
            </w:r>
          </w:p>
        </w:tc>
      </w:tr>
      <w:tr w:rsidR="00C41827" w14:paraId="08E3938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A929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68405" w14:textId="77777777" w:rsidR="00C41827" w:rsidRDefault="00C41827" w:rsidP="00A7768E">
            <w:r>
              <w:rPr>
                <w:b/>
                <w:bCs/>
                <w:color w:val="92400E"/>
              </w:rPr>
              <w:t>Medium Priority</w:t>
            </w:r>
          </w:p>
        </w:tc>
      </w:tr>
      <w:tr w:rsidR="00C41827" w14:paraId="6C02AFB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E6D9E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01140" w14:textId="77777777" w:rsidR="00C41827" w:rsidRDefault="00C41827" w:rsidP="00A7768E">
            <w:r>
              <w:t>When the coordinator uploads a PDF/Word document during drive creation, the system shall use Claude AI to extract structured drive information and pre-fill the form.</w:t>
            </w:r>
          </w:p>
        </w:tc>
      </w:tr>
      <w:tr w:rsidR="00C41827" w14:paraId="5127642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B2BA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What AI Extracts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5DC5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 name, job role, salary/package details</w:t>
            </w:r>
          </w:p>
          <w:p w14:paraId="65C1C99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Eligibility criteria mentioned in the document</w:t>
            </w:r>
          </w:p>
          <w:p w14:paraId="565EBE1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process and round structure</w:t>
            </w:r>
          </w:p>
          <w:p w14:paraId="0BAEEF8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Registration deadline or link if mentioned</w:t>
            </w:r>
          </w:p>
        </w:tc>
      </w:tr>
      <w:tr w:rsidR="00C41827" w14:paraId="06C0498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A3E2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E4B8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1: Coordinator uploads PDF/Word on the drive form</w:t>
            </w:r>
          </w:p>
          <w:p w14:paraId="2A548EA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2: System sends document to Claude AI API</w:t>
            </w:r>
          </w:p>
          <w:p w14:paraId="08F0716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3: AI extracts info and pre-fills form fields</w:t>
            </w:r>
          </w:p>
          <w:p w14:paraId="0B3A8D9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4: Coordinator reviews, edits if needed, then confirms</w:t>
            </w:r>
          </w:p>
          <w:p w14:paraId="60570DF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 5: Drive is published only after coordinator clicks Submit</w:t>
            </w:r>
          </w:p>
        </w:tc>
      </w:tr>
      <w:tr w:rsidR="00C41827" w14:paraId="57EBF70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07BE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Rule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D526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AI data is NEVER auto-published — coordinator must review and confirm every time</w:t>
            </w:r>
          </w:p>
          <w:p w14:paraId="5BBF60A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If AI fails → form stays blank → coordinator fills manually → this does not block drive creation</w:t>
            </w:r>
          </w:p>
        </w:tc>
      </w:tr>
    </w:tbl>
    <w:p w14:paraId="1271AEC1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6057A1C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49CD59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8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Round-Wise Result Management</w:t>
            </w:r>
          </w:p>
        </w:tc>
      </w:tr>
      <w:tr w:rsidR="00C41827" w14:paraId="6CCEE56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53B7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6E93F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28ABFE4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2D61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C0301" w14:textId="77777777" w:rsidR="00C41827" w:rsidRDefault="00C41827" w:rsidP="00A7768E">
            <w:r>
              <w:t>The coordinator shall manage each drive round by creating a round record and uploading three Excel result files. The system processes files to update all student statuses and send emails automatically.</w:t>
            </w:r>
          </w:p>
        </w:tc>
      </w:tr>
      <w:tr w:rsidR="00C41827" w14:paraId="5B8198E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5C2A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Round Creation Form Fields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86B1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Round Name (required) — e.g. "Aptitude Test", "Technical Interview"</w:t>
            </w:r>
          </w:p>
          <w:p w14:paraId="5941FC1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Venue (can be changed after creation)</w:t>
            </w:r>
          </w:p>
          <w:p w14:paraId="5371064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Date (can be changed after creation)</w:t>
            </w:r>
          </w:p>
          <w:p w14:paraId="320A984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Description / Details about the round</w:t>
            </w:r>
          </w:p>
        </w:tc>
      </w:tr>
      <w:tr w:rsidR="00C41827" w14:paraId="7291C33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3314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Three Excel Files Per Round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6517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LIST: Roll numbers of students called for this round → emails sent to eligible students</w:t>
            </w:r>
          </w:p>
          <w:p w14:paraId="0D3F8EC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ATTENDED LIST: Roll numbers of students who came → marks attendance status per student</w:t>
            </w:r>
          </w:p>
          <w:p w14:paraId="5A54641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QUALIFIED LIST: Roll numbers who passed → sends selection/rejection emails; updates all statuses</w:t>
            </w:r>
          </w:p>
        </w:tc>
      </w:tr>
      <w:tr w:rsidR="00C41827" w14:paraId="14EB967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AF98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Final Round Flag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3CD9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While uploading Qualified List, coordinator marks "Is this the Final Round? Yes or </w:t>
            </w:r>
            <w:proofErr w:type="gramStart"/>
            <w:r>
              <w:t>No</w:t>
            </w:r>
            <w:proofErr w:type="gramEnd"/>
            <w:r>
              <w:t>"</w:t>
            </w:r>
          </w:p>
          <w:p w14:paraId="7B33FFD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If YES → drive is immediately FROZEN; Selection Ratio (Selected ÷ Round 1 Attended) computed and displayed permanently</w:t>
            </w:r>
          </w:p>
        </w:tc>
      </w:tr>
      <w:tr w:rsidR="00C41827" w14:paraId="5C6FFB2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8B46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Status After Eligible List Upload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D33A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 IN list → status: shortlisted → email sent → drive stays in Active</w:t>
            </w:r>
          </w:p>
          <w:p w14:paraId="4D23408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Student NOT in list (was registered) → status: </w:t>
            </w:r>
            <w:proofErr w:type="spellStart"/>
            <w:r>
              <w:t>not_shortlisted</w:t>
            </w:r>
            <w:proofErr w:type="spellEnd"/>
            <w:r>
              <w:t xml:space="preserve"> → drive moves to Past → label: "Not shortlisted for Round 1"</w:t>
            </w:r>
          </w:p>
        </w:tc>
      </w:tr>
      <w:tr w:rsidR="00C41827" w14:paraId="35F1890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2B4C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Status After Qualified List Upload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EE7B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IN list + NOT final → status: </w:t>
            </w:r>
            <w:proofErr w:type="spellStart"/>
            <w:r>
              <w:t>in_progress</w:t>
            </w:r>
            <w:proofErr w:type="spellEnd"/>
            <w:r>
              <w:t xml:space="preserve"> → drives </w:t>
            </w:r>
            <w:proofErr w:type="gramStart"/>
            <w:r>
              <w:t>stays</w:t>
            </w:r>
            <w:proofErr w:type="gramEnd"/>
            <w:r>
              <w:t xml:space="preserve"> in Active</w:t>
            </w:r>
          </w:p>
          <w:p w14:paraId="436BA5F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IN list + IS final → status: SELECTED → drive moves to Past highlighted GREEN → congratulations email</w:t>
            </w:r>
          </w:p>
          <w:p w14:paraId="13CA590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NOT in list + attended → status: rejected → drive moves to Past → rejection email → label: "Not qualified in Round N"</w:t>
            </w:r>
          </w:p>
          <w:p w14:paraId="54C5739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Was eligible but NOT in attended list → status: rejected → label: "Not attended Round N"</w:t>
            </w:r>
          </w:p>
        </w:tc>
      </w:tr>
      <w:tr w:rsidR="00C41827" w14:paraId="5E4C59F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3C65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Email Rule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BB7F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All emails sent ASYNCHRONOUSLY — API responds to coordinator instantly; emails are delivered in background</w:t>
            </w:r>
          </w:p>
        </w:tc>
      </w:tr>
      <w:tr w:rsidR="00C41827" w14:paraId="2C47757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4222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Transparency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F590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Every list upload records a timestamp (date + time) visible to students on the drive detail page</w:t>
            </w:r>
          </w:p>
        </w:tc>
      </w:tr>
    </w:tbl>
    <w:p w14:paraId="4C71AC0C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FC2C1A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E21815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9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Transparency and Audit Logging</w:t>
            </w:r>
          </w:p>
        </w:tc>
      </w:tr>
      <w:tr w:rsidR="00C41827" w14:paraId="6CC32C8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C36A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A733A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0F4967D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FC9D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F7A74" w14:textId="77777777" w:rsidR="00C41827" w:rsidRDefault="00C41827" w:rsidP="00A7768E">
            <w:r>
              <w:t>All coordinator actions shall be permanently recorded in an internal audit log. Students shall also see upload timestamps on drive pages.</w:t>
            </w:r>
          </w:p>
        </w:tc>
      </w:tr>
      <w:tr w:rsidR="00C41827" w14:paraId="7C82C72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189B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Events Logged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BCB9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created / updated</w:t>
            </w:r>
          </w:p>
          <w:p w14:paraId="54AEA24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Round created / updated</w:t>
            </w:r>
          </w:p>
          <w:p w14:paraId="4A94FEC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/ Attended / Qualified list uploaded</w:t>
            </w:r>
          </w:p>
          <w:p w14:paraId="50FFB2F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Notification sent (subject, recipient count, target)</w:t>
            </w:r>
          </w:p>
        </w:tc>
      </w:tr>
      <w:tr w:rsidR="00C41827" w14:paraId="79D3949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E762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Each Log Entry Contains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6F04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Who: Coordinator account reference</w:t>
            </w:r>
          </w:p>
          <w:p w14:paraId="7E5C021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What: Action type</w:t>
            </w:r>
          </w:p>
          <w:p w14:paraId="2ACA39B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Which: Entity type and ID</w:t>
            </w:r>
          </w:p>
          <w:p w14:paraId="2B146B2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Details: JSON with specifics</w:t>
            </w:r>
          </w:p>
          <w:p w14:paraId="495FC34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IP address and exact timestamp (auto-generated)</w:t>
            </w:r>
          </w:p>
        </w:tc>
      </w:tr>
      <w:tr w:rsidR="00C41827" w14:paraId="4EB80A1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96E1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Access 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0D8B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Only coordinator can view audit logs</w:t>
            </w:r>
          </w:p>
          <w:p w14:paraId="2B85FFE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Logs are PERMANENTLY IMMUTABLE — never editable or </w:t>
            </w:r>
            <w:proofErr w:type="spellStart"/>
            <w:r>
              <w:t>deletable</w:t>
            </w:r>
            <w:proofErr w:type="spellEnd"/>
          </w:p>
        </w:tc>
      </w:tr>
    </w:tbl>
    <w:p w14:paraId="05677916" w14:textId="77777777" w:rsidR="00C41827" w:rsidRDefault="00C41827" w:rsidP="00C41827"/>
    <w:p w14:paraId="6D9CEFF8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3.4 Module 4: Coordinator — Off-Campus Drive Management</w:t>
      </w:r>
    </w:p>
    <w:p w14:paraId="38AEF907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7246B58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9445CE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10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Verified Off-Campus Drive Upload</w:t>
            </w:r>
          </w:p>
        </w:tc>
      </w:tr>
      <w:tr w:rsidR="00C41827" w14:paraId="3D87ED4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E865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35A31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2D4D37F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7AB9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DB88A" w14:textId="77777777" w:rsidR="00C41827" w:rsidRDefault="00C41827" w:rsidP="00A7768E">
            <w:r>
              <w:t xml:space="preserve">The coordinator shall post </w:t>
            </w:r>
            <w:proofErr w:type="gramStart"/>
            <w:r>
              <w:t>verified</w:t>
            </w:r>
            <w:proofErr w:type="gramEnd"/>
            <w:r>
              <w:t xml:space="preserve"> off-campus opportunities (internships, hackathons, jobs) for students to see and apply externally.</w:t>
            </w:r>
          </w:p>
        </w:tc>
      </w:tr>
      <w:tr w:rsidR="00C41827" w14:paraId="5DFCB8D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8AA3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Drive Categories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5DAC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Internship</w:t>
            </w:r>
          </w:p>
          <w:p w14:paraId="10B6573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Hackathon</w:t>
            </w:r>
          </w:p>
          <w:p w14:paraId="3E3B991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Job</w:t>
            </w:r>
          </w:p>
          <w:p w14:paraId="0F6CDA3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Other</w:t>
            </w:r>
          </w:p>
        </w:tc>
      </w:tr>
      <w:tr w:rsidR="00C41827" w14:paraId="4979D51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CCF4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Form Fields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98EB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 Name (required)</w:t>
            </w:r>
          </w:p>
          <w:p w14:paraId="0DA5093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Name (required)</w:t>
            </w:r>
          </w:p>
          <w:p w14:paraId="0F5EDA2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Category (required)</w:t>
            </w:r>
          </w:p>
          <w:p w14:paraId="44E3978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Batches (multi-select)</w:t>
            </w:r>
          </w:p>
          <w:p w14:paraId="6A38167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Branches (multi-select)</w:t>
            </w:r>
          </w:p>
          <w:p w14:paraId="04C1BA1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Description</w:t>
            </w:r>
          </w:p>
          <w:p w14:paraId="170C609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Apply Link (required — external URL)</w:t>
            </w:r>
          </w:p>
          <w:p w14:paraId="50E34E9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Last Date to Apply</w:t>
            </w:r>
          </w:p>
          <w:p w14:paraId="3B4AAB6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Applied Count (manually updated)</w:t>
            </w:r>
          </w:p>
          <w:p w14:paraId="3A9D8EB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Selected Count (manually updated)</w:t>
            </w:r>
          </w:p>
        </w:tc>
      </w:tr>
      <w:tr w:rsidR="00C41827" w14:paraId="23FBD64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05A1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D584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Coordinator does NOT manage rounds or results for off-campus drives</w:t>
            </w:r>
          </w:p>
          <w:p w14:paraId="66EFBA6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Students click the Apply Link and apply on the company's website directly</w:t>
            </w:r>
          </w:p>
          <w:p w14:paraId="15CE3CB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Coordinator can delete an off-campus drive if it expires or is incorrect</w:t>
            </w:r>
          </w:p>
        </w:tc>
      </w:tr>
    </w:tbl>
    <w:p w14:paraId="0F592D0E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1838B4C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2226D5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11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Bulk Email Notification System</w:t>
            </w:r>
          </w:p>
        </w:tc>
      </w:tr>
      <w:tr w:rsidR="00C41827" w14:paraId="2D46A06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C632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4AABC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49C570D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53CE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F4D4D" w14:textId="77777777" w:rsidR="00C41827" w:rsidRDefault="00C41827" w:rsidP="00A7768E">
            <w:r>
              <w:t>The coordinator shall send custom email notifications to targeted groups of students.</w:t>
            </w:r>
          </w:p>
        </w:tc>
      </w:tr>
      <w:tr w:rsidR="00C41827" w14:paraId="123681C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5E6B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Input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06CF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Email Subject (required)</w:t>
            </w:r>
          </w:p>
          <w:p w14:paraId="279231C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Message Body (required)</w:t>
            </w:r>
          </w:p>
          <w:p w14:paraId="2E8D640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Target Batch (optional — blank = all batches)</w:t>
            </w:r>
          </w:p>
          <w:p w14:paraId="0143699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Target Branch (optional — blank = all branches)</w:t>
            </w:r>
          </w:p>
        </w:tc>
      </w:tr>
      <w:tr w:rsidR="00C41827" w14:paraId="3FED1F4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E54F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Processing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D5AC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System fetches all students matching the filter</w:t>
            </w:r>
          </w:p>
          <w:p w14:paraId="337FA54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Emails sent asynchronously — API responds instantly with recipient count</w:t>
            </w:r>
          </w:p>
          <w:p w14:paraId="42F4AF1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Action recorded in audit log</w:t>
            </w:r>
          </w:p>
        </w:tc>
      </w:tr>
    </w:tbl>
    <w:p w14:paraId="06D6BE0B" w14:textId="77777777" w:rsidR="00C41827" w:rsidRDefault="00C41827" w:rsidP="00C41827"/>
    <w:p w14:paraId="77456324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3.5 Module 5: Student — On-Campus Module</w:t>
      </w:r>
    </w:p>
    <w:p w14:paraId="3BF9504B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B77DAC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A1C98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12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Active and Past Drive Categorization</w:t>
            </w:r>
          </w:p>
        </w:tc>
      </w:tr>
      <w:tr w:rsidR="00C41827" w14:paraId="4AA24A0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0927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F52A5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69C29AF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DB57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7A3C4" w14:textId="77777777" w:rsidR="00C41827" w:rsidRDefault="00C41827" w:rsidP="00A7768E">
            <w:r>
              <w:t>Students shall see all relevant drives in two sections: Active Drives (currently participating) and Past Drives (no longer in running).</w:t>
            </w:r>
          </w:p>
        </w:tc>
      </w:tr>
      <w:tr w:rsidR="00C41827" w14:paraId="720201D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03D9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Active Drives — Conditions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6A7D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Meets all 4 criteria + not yet applied → "Registration Open"</w:t>
            </w:r>
          </w:p>
          <w:p w14:paraId="0D62880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Applied → status: registered → "Registered — awaiting shortlist"</w:t>
            </w:r>
          </w:p>
          <w:p w14:paraId="1808431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Shortlisted → "Shortlisted for Round 1"</w:t>
            </w:r>
          </w:p>
          <w:p w14:paraId="1003849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Cleared a round + next pending → status: </w:t>
            </w:r>
            <w:proofErr w:type="spellStart"/>
            <w:r>
              <w:t>in_progress</w:t>
            </w:r>
            <w:proofErr w:type="spellEnd"/>
            <w:r>
              <w:t xml:space="preserve"> → "Round N cleared — next round pending"</w:t>
            </w:r>
          </w:p>
        </w:tc>
      </w:tr>
      <w:tr w:rsidR="00C41827" w14:paraId="0FB9F9A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CD03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Past Drives — Conditions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DDD9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Fails any eligibility condition → "Not eligible"</w:t>
            </w:r>
          </w:p>
          <w:p w14:paraId="534A1E5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Not in Round 1 eligible list → "Not shortlisted for Round 1"</w:t>
            </w:r>
          </w:p>
          <w:p w14:paraId="5D7A52C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Not in attended list → "Not attended Round N"</w:t>
            </w:r>
          </w:p>
          <w:p w14:paraId="38C5B8F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Attended but not qualified → "Not qualified in Round N"</w:t>
            </w:r>
          </w:p>
          <w:p w14:paraId="1454AE9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In final qualified list → SELECTED — drive shown in GREEN with SELECTED badge</w:t>
            </w:r>
          </w:p>
        </w:tc>
      </w:tr>
      <w:tr w:rsidR="00C41827" w14:paraId="7334AB6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B0A4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Feedback Button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62FB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Every Past Drive card shows a "Give Feedback" button</w:t>
            </w:r>
          </w:p>
          <w:p w14:paraId="00525FD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Clicking opens the anonymous feedback form</w:t>
            </w:r>
          </w:p>
        </w:tc>
      </w:tr>
    </w:tbl>
    <w:p w14:paraId="469F7903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FE64CF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F248F8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lastRenderedPageBreak/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13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Drive Application</w:t>
            </w:r>
          </w:p>
        </w:tc>
      </w:tr>
      <w:tr w:rsidR="00C41827" w14:paraId="2071F8B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3E87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9E84E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492FF09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E579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446E0" w14:textId="77777777" w:rsidR="00C41827" w:rsidRDefault="00C41827" w:rsidP="00A7768E">
            <w:r>
              <w:t>An eligible student shall apply to an active on-campus drive by clicking "Apply Now" on the drive card.</w:t>
            </w:r>
          </w:p>
        </w:tc>
      </w:tr>
      <w:tr w:rsidR="00C41827" w14:paraId="7F94781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DBC6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Pre-Application Checks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0A1D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 must have uploaded a resume — blocked with "Upload resume to apply" if not</w:t>
            </w:r>
          </w:p>
          <w:p w14:paraId="356C9AD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must be active (not frozen or completed)</w:t>
            </w:r>
          </w:p>
          <w:p w14:paraId="227C90E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Registration deadline must not have passed</w:t>
            </w:r>
          </w:p>
          <w:p w14:paraId="1FD0D31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 must meet all 4 eligibility conditions</w:t>
            </w:r>
          </w:p>
          <w:p w14:paraId="293F61B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 must not have already applied — duplicate applications are blocked</w:t>
            </w:r>
          </w:p>
        </w:tc>
      </w:tr>
      <w:tr w:rsidR="00C41827" w14:paraId="2060F5D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F85D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After Successful Application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F26A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Application created with </w:t>
            </w:r>
            <w:proofErr w:type="spellStart"/>
            <w:r>
              <w:t>overallStatus</w:t>
            </w:r>
            <w:proofErr w:type="spellEnd"/>
            <w:r>
              <w:t xml:space="preserve"> = registered</w:t>
            </w:r>
          </w:p>
          <w:p w14:paraId="008ADDD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Student's "Drives Applied" count incremented by 1</w:t>
            </w:r>
          </w:p>
          <w:p w14:paraId="6A6E312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Resume URL at application time saved as a snapshot on the application record</w:t>
            </w:r>
          </w:p>
        </w:tc>
      </w:tr>
    </w:tbl>
    <w:p w14:paraId="42C43FC0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78CD717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CE923F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14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Drive Detail View</w:t>
            </w:r>
          </w:p>
        </w:tc>
      </w:tr>
      <w:tr w:rsidR="00C41827" w14:paraId="0A70CAE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803A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11AE0" w14:textId="77777777" w:rsidR="00C41827" w:rsidRDefault="00C41827" w:rsidP="00A7768E">
            <w:r>
              <w:rPr>
                <w:b/>
                <w:bCs/>
                <w:color w:val="92400E"/>
              </w:rPr>
              <w:t>Medium Priority</w:t>
            </w:r>
          </w:p>
        </w:tc>
      </w:tr>
      <w:tr w:rsidR="00C41827" w14:paraId="7ACD143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5F83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FEABC" w14:textId="77777777" w:rsidR="00C41827" w:rsidRDefault="00C41827" w:rsidP="00A7768E">
            <w:r>
              <w:t>Students shall click any drive card to see its complete details.</w:t>
            </w:r>
          </w:p>
        </w:tc>
      </w:tr>
      <w:tr w:rsidR="00C41827" w14:paraId="5C06A8C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CC39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Details Shown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75FD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 Name, Package (Min–Max LPA), CGPA Cut-off, Backlogs Allowed</w:t>
            </w:r>
          </w:p>
          <w:p w14:paraId="56640CC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Registration Deadline and Registration Link</w:t>
            </w:r>
          </w:p>
          <w:p w14:paraId="574BE49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Full Drive Description</w:t>
            </w:r>
          </w:p>
          <w:p w14:paraId="158C958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Branches and Batches</w:t>
            </w:r>
          </w:p>
          <w:p w14:paraId="4D51F3E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All round details: Round Name, Venue, Date, Description, and upload timestamp of each list</w:t>
            </w:r>
          </w:p>
        </w:tc>
      </w:tr>
    </w:tbl>
    <w:p w14:paraId="0686B00B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72E4B9F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1C5B3A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15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Application Status Tracking</w:t>
            </w:r>
          </w:p>
        </w:tc>
      </w:tr>
      <w:tr w:rsidR="00C41827" w14:paraId="65CCA5B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F9A0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552F8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58F8BC6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D80F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8913D" w14:textId="77777777" w:rsidR="00C41827" w:rsidRDefault="00C41827" w:rsidP="00A7768E">
            <w:r>
              <w:t>Students shall track their round-by-round application status for every drive they have applied to.</w:t>
            </w:r>
          </w:p>
        </w:tc>
      </w:tr>
      <w:tr w:rsidR="00C41827" w14:paraId="04F63D7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FD2BE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Overall Status Values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4A66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registered — Applied; waiting for Round 1 eligible list</w:t>
            </w:r>
          </w:p>
          <w:p w14:paraId="350FAB8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shortlisted — In Round 1 eligible list</w:t>
            </w:r>
          </w:p>
          <w:p w14:paraId="3534678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in_progress</w:t>
            </w:r>
            <w:proofErr w:type="spellEnd"/>
            <w:r>
              <w:t xml:space="preserve"> — Cleared at least one round; next round pending</w:t>
            </w:r>
          </w:p>
          <w:p w14:paraId="3673BDA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selected — In final round qualified list — PLACEMENT CONFIRMED</w:t>
            </w:r>
          </w:p>
          <w:p w14:paraId="114021F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rejected — Not in qualified list of a specific round</w:t>
            </w:r>
          </w:p>
          <w:p w14:paraId="6464AAB8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not_shortlisted</w:t>
            </w:r>
            <w:proofErr w:type="spellEnd"/>
            <w:r>
              <w:t xml:space="preserve"> — Not in Round 1 eligible list</w:t>
            </w:r>
          </w:p>
        </w:tc>
      </w:tr>
      <w:tr w:rsidR="00C41827" w14:paraId="45E8974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007C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Per-Round Status Values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6E3B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eligible — In the eligible list for this round</w:t>
            </w:r>
          </w:p>
          <w:p w14:paraId="7B6B951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attended — In the attended list for this round</w:t>
            </w:r>
          </w:p>
          <w:p w14:paraId="6944500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lastRenderedPageBreak/>
              <w:t>qualified — Cleared this round (in qualified list)</w:t>
            </w:r>
          </w:p>
          <w:p w14:paraId="7CBE018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not_qualified</w:t>
            </w:r>
            <w:proofErr w:type="spellEnd"/>
            <w:r>
              <w:t xml:space="preserve"> — Attended but not in qualified list</w:t>
            </w:r>
          </w:p>
          <w:p w14:paraId="204D05E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not_attended</w:t>
            </w:r>
            <w:proofErr w:type="spellEnd"/>
            <w:r>
              <w:t xml:space="preserve"> — In eligible list but not in attended list</w:t>
            </w:r>
          </w:p>
        </w:tc>
      </w:tr>
    </w:tbl>
    <w:p w14:paraId="0700849E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3CDC8BE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C649C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16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Feedback and Senior Experience System</w:t>
            </w:r>
          </w:p>
        </w:tc>
      </w:tr>
      <w:tr w:rsidR="00C41827" w14:paraId="7C5C653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F6DC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3AE8E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71FE7DD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3AA7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FC67D" w14:textId="77777777" w:rsidR="00C41827" w:rsidRDefault="00C41827" w:rsidP="00A7768E">
            <w:r>
              <w:t>Students have two feedback options: browse anonymous senior feedback by company, and submit their own anonymous feedback after exiting a drive.</w:t>
            </w:r>
          </w:p>
        </w:tc>
      </w:tr>
      <w:tr w:rsidR="00C41827" w14:paraId="37FD7D1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F093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FR-16.1: Browse Senior Feedback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2122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Location: "View Company Feedback" button in top-right of On-Campus section</w:t>
            </w:r>
          </w:p>
          <w:p w14:paraId="26FEFCF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ALL students (all batches) can browse feedback from all senior batches</w:t>
            </w:r>
          </w:p>
          <w:p w14:paraId="1F3C772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Organized company-by-company — clicking a company name shows all entries for it</w:t>
            </w:r>
          </w:p>
          <w:p w14:paraId="6DB4466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Each entry: Role, Batch Year, Outcome, Round descriptions, Challenges — NO student identity ever shown</w:t>
            </w:r>
          </w:p>
        </w:tc>
      </w:tr>
      <w:tr w:rsidR="00C41827" w14:paraId="474958B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5951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FR-16.2: Submit Personal Feedback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50E6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Location: "Give Feedback" button on each Past Drive card</w:t>
            </w:r>
          </w:p>
          <w:p w14:paraId="37A6AC6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Only available AFTER student exits the drive (selected or rejected at any round)</w:t>
            </w:r>
          </w:p>
          <w:p w14:paraId="1031F37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Only ONE submission per student per drive — no re-submissions allowed</w:t>
            </w:r>
          </w:p>
          <w:p w14:paraId="67551D1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Permanently anonymous — the submitter can NEVER be identified</w:t>
            </w:r>
          </w:p>
        </w:tc>
      </w:tr>
      <w:tr w:rsidR="00C41827" w14:paraId="2498B9A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E27A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Feedback Form Fields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3CEB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 Name (auto-filled)</w:t>
            </w:r>
          </w:p>
          <w:p w14:paraId="133F14C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Role Applied For</w:t>
            </w:r>
          </w:p>
          <w:p w14:paraId="760D1A9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Outcome: Selected or Rejected</w:t>
            </w:r>
          </w:p>
          <w:p w14:paraId="6FC2F0B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Rounds section (dynamically add as many rounds as needed): Round Name, Experience Description, Challenges Faced</w:t>
            </w:r>
          </w:p>
        </w:tc>
      </w:tr>
    </w:tbl>
    <w:p w14:paraId="1216FF2E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4CDC268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485471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17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AI Placement Chatbot</w:t>
            </w:r>
          </w:p>
        </w:tc>
      </w:tr>
      <w:tr w:rsidR="00C41827" w14:paraId="69D8743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EDAB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977DF" w14:textId="77777777" w:rsidR="00C41827" w:rsidRDefault="00C41827" w:rsidP="00A7768E">
            <w:r>
              <w:rPr>
                <w:b/>
                <w:bCs/>
                <w:color w:val="92400E"/>
              </w:rPr>
              <w:t>Medium Priority</w:t>
            </w:r>
          </w:p>
        </w:tc>
      </w:tr>
      <w:tr w:rsidR="00C41827" w14:paraId="24C37B6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013E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8C3FD" w14:textId="77777777" w:rsidR="00C41827" w:rsidRDefault="00C41827" w:rsidP="00A7768E">
            <w:r>
              <w:t>Students shall chat with an AI assistant that answers questions about drives, companies, preparation, and opportunities using the student's own profile data as context.</w:t>
            </w:r>
          </w:p>
        </w:tc>
      </w:tr>
      <w:tr w:rsidR="00C41827" w14:paraId="21D3B4A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2FF7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Question Types Supported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FE75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Upcoming drives and registration deadlines</w:t>
            </w:r>
          </w:p>
          <w:p w14:paraId="088A4CA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Company-specific job descriptions and required skills</w:t>
            </w:r>
          </w:p>
          <w:p w14:paraId="3CAC1D1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Round venues, dates, and preparation tips</w:t>
            </w:r>
          </w:p>
          <w:p w14:paraId="31E463C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Historical selection ratios and placement statistics</w:t>
            </w:r>
          </w:p>
        </w:tc>
      </w:tr>
      <w:tr w:rsidR="00C41827" w14:paraId="07FA5BF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59CA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Context Given to AI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8229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Student's name, branch, CGPA, skills, internships, application history</w:t>
            </w:r>
          </w:p>
          <w:p w14:paraId="29F3C5D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data: company name, description, round details, deadlines</w:t>
            </w:r>
          </w:p>
        </w:tc>
      </w:tr>
      <w:tr w:rsidR="00C41827" w14:paraId="07E0CF0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6104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UI 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B6AE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Pre-defined quick question chips for common queries</w:t>
            </w:r>
          </w:p>
          <w:p w14:paraId="79D1FEF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Free-form text input for any question</w:t>
            </w:r>
          </w:p>
          <w:p w14:paraId="082ED65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lastRenderedPageBreak/>
              <w:t>Chat history maintained within the session</w:t>
            </w:r>
          </w:p>
        </w:tc>
      </w:tr>
    </w:tbl>
    <w:p w14:paraId="5673CF3B" w14:textId="77777777" w:rsidR="00C41827" w:rsidRDefault="00C41827" w:rsidP="00C41827"/>
    <w:p w14:paraId="33E1FC67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3.6 Module 6: Student — Off-Campus Module</w:t>
      </w:r>
    </w:p>
    <w:p w14:paraId="7F9CB974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679C425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83A6A1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18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Off-Campus Drive Feed</w:t>
            </w:r>
          </w:p>
        </w:tc>
      </w:tr>
      <w:tr w:rsidR="00C41827" w14:paraId="7A1F351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99A8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A4393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554E9C4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4B9A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21C25" w14:textId="77777777" w:rsidR="00C41827" w:rsidRDefault="00C41827" w:rsidP="00A7768E">
            <w:r>
              <w:t>Students shall see a paginated feed of verified off-campus opportunities matching their batch and branch, filterable by category.</w:t>
            </w:r>
          </w:p>
        </w:tc>
      </w:tr>
      <w:tr w:rsidR="00C41827" w14:paraId="23749FC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ED5D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Information Shown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D945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Company Name, Drive Name, Category, Apply Link, Last Date to Apply</w:t>
            </w:r>
          </w:p>
          <w:p w14:paraId="65605FD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Applied Count, Selected Count, Eligible Batches, Eligible Branches</w:t>
            </w:r>
          </w:p>
          <w:p w14:paraId="3D488DC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Description (expandable on click)</w:t>
            </w:r>
          </w:p>
        </w:tc>
      </w:tr>
      <w:tr w:rsidR="00C41827" w14:paraId="1D09AE5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278D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Filter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3EC3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Category: All / Internship / Hackathon / Job / Other</w:t>
            </w:r>
          </w:p>
        </w:tc>
      </w:tr>
      <w:tr w:rsidR="00C41827" w14:paraId="11E3C95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2B1A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Action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5156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"Apply Now" opens the external apply link in a new browser tab</w:t>
            </w:r>
          </w:p>
        </w:tc>
      </w:tr>
    </w:tbl>
    <w:p w14:paraId="6AAF16A5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7D760A8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49932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19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Cybersecurity: Fake Job Detection</w:t>
            </w:r>
          </w:p>
        </w:tc>
      </w:tr>
      <w:tr w:rsidR="00C41827" w14:paraId="61EA148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E9E1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35894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74E98E2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1AB0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BD3CF" w14:textId="77777777" w:rsidR="00C41827" w:rsidRDefault="00C41827" w:rsidP="00A7768E">
            <w:r>
              <w:t xml:space="preserve">Every off-campus drive listing shall be </w:t>
            </w:r>
            <w:proofErr w:type="spellStart"/>
            <w:r>
              <w:t>analyzed</w:t>
            </w:r>
            <w:proofErr w:type="spellEnd"/>
            <w:r>
              <w:t xml:space="preserve"> for authenticity indicators. An Authenticity Score (0–100) with a verdict (SAFE / CAUTION / HIGH RISK) shall be displayed to warn students.</w:t>
            </w:r>
          </w:p>
        </w:tc>
      </w:tr>
      <w:tr w:rsidR="00C41827" w14:paraId="268254C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E715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Checks Performed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ED91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HTTPS Check: HTTP-only link → risk flag (−30 points)</w:t>
            </w:r>
          </w:p>
          <w:p w14:paraId="65EA3F6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URL Shortener: bit.ly, </w:t>
            </w:r>
            <w:proofErr w:type="spellStart"/>
            <w:r>
              <w:t>tinyurl</w:t>
            </w:r>
            <w:proofErr w:type="spellEnd"/>
            <w:r>
              <w:t>, goo.gl, t.co detected → risk flag (−30 points)</w:t>
            </w:r>
          </w:p>
          <w:p w14:paraId="6690727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Suspicious URL Keywords: "apply-now", "urgent-hiring" → warning (−10 points)</w:t>
            </w:r>
          </w:p>
          <w:p w14:paraId="4E853E9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Unusual Domain: </w:t>
            </w:r>
            <w:proofErr w:type="gramStart"/>
            <w:r>
              <w:t>no .</w:t>
            </w:r>
            <w:proofErr w:type="gramEnd"/>
            <w:r>
              <w:t>com/.in/.org/.net extension → warning (−10 points)</w:t>
            </w:r>
          </w:p>
          <w:p w14:paraId="68BDFEA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Unknown Company: not in known-legitimate-company list → warning (−10 points)</w:t>
            </w:r>
          </w:p>
          <w:p w14:paraId="5BDEBBB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Very Short Description: for non-hackathon listing → warning (−10 points)</w:t>
            </w:r>
          </w:p>
          <w:p w14:paraId="0AD4F33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Urgency Language: "guaranteed", "no experience needed" → warning (−10 points)</w:t>
            </w:r>
          </w:p>
        </w:tc>
      </w:tr>
      <w:tr w:rsidR="00C41827" w14:paraId="0894E68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A1B3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Scoring Formula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2380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Start: 100</w:t>
            </w:r>
          </w:p>
          <w:p w14:paraId="785BA5D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Each Risk Flag: −30 points</w:t>
            </w:r>
          </w:p>
          <w:p w14:paraId="6EF58E9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Each Warning Flag: −10 points</w:t>
            </w:r>
          </w:p>
          <w:p w14:paraId="5D6BB89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Final score clamped to 0–100</w:t>
            </w:r>
          </w:p>
        </w:tc>
      </w:tr>
      <w:tr w:rsidR="00C41827" w14:paraId="19497F2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B831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Verdict and Display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09A8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80–100 → SAFE (green </w:t>
            </w:r>
            <w:proofErr w:type="spellStart"/>
            <w:r>
              <w:t>color</w:t>
            </w:r>
            <w:proofErr w:type="spellEnd"/>
            <w:r>
              <w:t>)</w:t>
            </w:r>
          </w:p>
          <w:p w14:paraId="0FF4844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50–79 → CAUTION (orange </w:t>
            </w:r>
            <w:proofErr w:type="spellStart"/>
            <w:r>
              <w:t>color</w:t>
            </w:r>
            <w:proofErr w:type="spellEnd"/>
            <w:r>
              <w:t>)</w:t>
            </w:r>
          </w:p>
          <w:p w14:paraId="32839F3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0–49 → HIGH RISK (red </w:t>
            </w:r>
            <w:proofErr w:type="spellStart"/>
            <w:r>
              <w:t>color</w:t>
            </w:r>
            <w:proofErr w:type="spellEnd"/>
            <w:r>
              <w:t>)</w:t>
            </w:r>
          </w:p>
          <w:p w14:paraId="7E7ED6E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lastRenderedPageBreak/>
              <w:t>Individual flags listed below score bar so students know WHY the score is low</w:t>
            </w:r>
          </w:p>
          <w:p w14:paraId="6306DC9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Apply button turns red with "Apply with Caution" text for </w:t>
            </w:r>
            <w:proofErr w:type="gramStart"/>
            <w:r>
              <w:t>HIGH RISK</w:t>
            </w:r>
            <w:proofErr w:type="gramEnd"/>
            <w:r>
              <w:t xml:space="preserve"> drives</w:t>
            </w:r>
          </w:p>
        </w:tc>
      </w:tr>
    </w:tbl>
    <w:p w14:paraId="339EA22D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CBB6F2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C070FC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20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AI Resume–Job Description Match</w:t>
            </w:r>
          </w:p>
        </w:tc>
      </w:tr>
      <w:tr w:rsidR="00C41827" w14:paraId="365561F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5065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FF34B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56FB8C9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CBCF1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92C77" w14:textId="77777777" w:rsidR="00C41827" w:rsidRDefault="00C41827" w:rsidP="00A7768E">
            <w:r>
              <w:t>Students shall paste a job description and get AI analysis of how well their profile matches it, with specific recommendations.</w:t>
            </w:r>
          </w:p>
        </w:tc>
      </w:tr>
      <w:tr w:rsidR="00C41827" w14:paraId="7728CF3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CB7D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Input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5CE8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Job Description (pasted as text by student)</w:t>
            </w:r>
          </w:p>
          <w:p w14:paraId="4040206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Student's profile used automatically: skills, projects, internships, certifications, branch, CGPA</w:t>
            </w:r>
          </w:p>
        </w:tc>
      </w:tr>
      <w:tr w:rsidR="00C41827" w14:paraId="1539314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22DB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Quick Match Output (instant, keyword-based)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1DE3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Job Fit Score out of 100</w:t>
            </w:r>
          </w:p>
          <w:p w14:paraId="3B76B82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Matched Skills list</w:t>
            </w:r>
          </w:p>
          <w:p w14:paraId="54827CC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Missing Skills list</w:t>
            </w:r>
          </w:p>
          <w:p w14:paraId="2CFA311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Textual suggestion</w:t>
            </w:r>
          </w:p>
        </w:tc>
      </w:tr>
      <w:tr w:rsidR="00C41827" w14:paraId="18BB6BF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4D51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Deep AI Analysis Output (Claude AI, 5–10 seconds)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00B8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AI Fit Score out of 100</w:t>
            </w:r>
          </w:p>
          <w:p w14:paraId="6097260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Matched Skills / Missing Skills</w:t>
            </w:r>
          </w:p>
          <w:p w14:paraId="219A378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Strengths / Gaps identified</w:t>
            </w:r>
          </w:p>
          <w:p w14:paraId="3451FCB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ATS Keywords to add to resume</w:t>
            </w:r>
          </w:p>
          <w:p w14:paraId="485969F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Step-by-step Preparation Plan (3–5 actionable steps)</w:t>
            </w:r>
          </w:p>
          <w:p w14:paraId="29435FB5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2–3 sentence overall assessment summary</w:t>
            </w:r>
          </w:p>
        </w:tc>
      </w:tr>
      <w:tr w:rsidR="00C41827" w14:paraId="7115A83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9819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Explainability Rule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DC47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All output fields displayed SEPARATELY — never just a single score with no explanation</w:t>
            </w:r>
          </w:p>
          <w:p w14:paraId="4047DD8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Matched and missing skills shown as color-coded badge lists</w:t>
            </w:r>
          </w:p>
          <w:p w14:paraId="200B6B0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Preparation plan shown as numbered steps</w:t>
            </w:r>
          </w:p>
        </w:tc>
      </w:tr>
    </w:tbl>
    <w:p w14:paraId="66E3E494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52A1A78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C4F96D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21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AI Job Search Link Generator</w:t>
            </w:r>
          </w:p>
        </w:tc>
      </w:tr>
      <w:tr w:rsidR="00C41827" w14:paraId="0B55CA1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4090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C4E55" w14:textId="77777777" w:rsidR="00C41827" w:rsidRDefault="00C41827" w:rsidP="00A7768E">
            <w:r>
              <w:rPr>
                <w:b/>
                <w:bCs/>
                <w:color w:val="92400E"/>
              </w:rPr>
              <w:t>Medium Priority</w:t>
            </w:r>
          </w:p>
        </w:tc>
      </w:tr>
      <w:tr w:rsidR="00C41827" w14:paraId="77B9DD9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71C4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427DB" w14:textId="77777777" w:rsidR="00C41827" w:rsidRDefault="00C41827" w:rsidP="00A7768E">
            <w:r>
              <w:t>Students shall enter job search parameters and receive direct search links for 8 major job platforms in one click.</w:t>
            </w:r>
          </w:p>
        </w:tc>
      </w:tr>
      <w:tr w:rsidR="00C41827" w14:paraId="7A2010D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6CC5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Input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8E69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Role (required) — e.g. "Software Engineer"</w:t>
            </w:r>
          </w:p>
          <w:p w14:paraId="1703EEC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Location (optional) — e.g. "Hyderabad"</w:t>
            </w:r>
          </w:p>
          <w:p w14:paraId="0CECF92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Experience: Fresher / 1 Year / 2 Years</w:t>
            </w:r>
          </w:p>
        </w:tc>
      </w:tr>
      <w:tr w:rsidR="00C41827" w14:paraId="1779195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395C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Generated Links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59C47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LinkedIn Jobs</w:t>
            </w:r>
          </w:p>
          <w:p w14:paraId="0349375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Naukri.com</w:t>
            </w:r>
          </w:p>
          <w:p w14:paraId="2ADD05D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Unstop</w:t>
            </w:r>
          </w:p>
          <w:p w14:paraId="7C36890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Indeed (India)</w:t>
            </w:r>
          </w:p>
          <w:p w14:paraId="533507D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Internshala</w:t>
            </w:r>
            <w:proofErr w:type="spellEnd"/>
          </w:p>
          <w:p w14:paraId="347BE6E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lastRenderedPageBreak/>
              <w:t>Glassdoor</w:t>
            </w:r>
          </w:p>
          <w:p w14:paraId="1057080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Wellfound</w:t>
            </w:r>
            <w:proofErr w:type="spellEnd"/>
            <w:r>
              <w:t xml:space="preserve"> (AngelList)</w:t>
            </w:r>
          </w:p>
          <w:p w14:paraId="75DC175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t>Hirist</w:t>
            </w:r>
            <w:proofErr w:type="spellEnd"/>
          </w:p>
        </w:tc>
      </w:tr>
      <w:tr w:rsidR="00C41827" w14:paraId="2E04A41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CD35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Display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3F90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Each platform shown as a clickable card — opens in new browser tab</w:t>
            </w:r>
          </w:p>
        </w:tc>
      </w:tr>
    </w:tbl>
    <w:p w14:paraId="03188C9C" w14:textId="77777777" w:rsidR="00C41827" w:rsidRDefault="00C41827" w:rsidP="00C41827"/>
    <w:p w14:paraId="5FD6E641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3.7 Module 7: Student Profile Module</w:t>
      </w:r>
    </w:p>
    <w:p w14:paraId="524C448D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2868B9E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EEA625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22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Student Profile — Information Management</w:t>
            </w:r>
          </w:p>
        </w:tc>
      </w:tr>
      <w:tr w:rsidR="00C41827" w14:paraId="32DC8DD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F9772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1DEC8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034117E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AACF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9CE6E" w14:textId="77777777" w:rsidR="00C41827" w:rsidRDefault="00C41827" w:rsidP="00A7768E">
            <w:r>
              <w:t>Every student has a detailed profile with Personal and Educational/Professional sections. All editable fields can be updated at any time.</w:t>
            </w:r>
          </w:p>
        </w:tc>
      </w:tr>
      <w:tr w:rsidR="00C41827" w14:paraId="1956FFA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D8B8B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Personal Info (Non-Editable)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F42E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Roll Number, Student Name, Passed Out Year, Branch, College Email</w:t>
            </w:r>
          </w:p>
        </w:tc>
      </w:tr>
      <w:tr w:rsidR="00C41827" w14:paraId="1F3C646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B3C3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Personal Info (Editable)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1851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Personal Email, Contact Number, Address, Profile Summary</w:t>
            </w:r>
          </w:p>
        </w:tc>
      </w:tr>
      <w:tr w:rsidR="00C41827" w14:paraId="1722248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5A0F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Educational Info (Editable)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CBE6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>: College Name, CGPA, Percentage, Year of Completion</w:t>
            </w:r>
          </w:p>
          <w:p w14:paraId="2F0168B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Intermediate/Diploma: College Name, Percentage, Year of Completion</w:t>
            </w:r>
          </w:p>
          <w:p w14:paraId="641BBCAD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Secondary (10th): School Name, Percentage, Year of Completion</w:t>
            </w:r>
          </w:p>
        </w:tc>
      </w:tr>
      <w:tr w:rsidR="00C41827" w14:paraId="1412C98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FDCD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Professional Info (Editable)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79B0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Skills (comma-separated; shown as badges)</w:t>
            </w:r>
          </w:p>
          <w:p w14:paraId="2073A94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Projects: Title, Description, Tech Stack, GitHub/Demo Link</w:t>
            </w:r>
          </w:p>
          <w:p w14:paraId="10329A3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Internships: Company, Role, Duration, Description</w:t>
            </w:r>
          </w:p>
          <w:p w14:paraId="0052B5A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Certifications (one per line)</w:t>
            </w:r>
          </w:p>
          <w:p w14:paraId="0010803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Academic Achievements (one per line)</w:t>
            </w:r>
          </w:p>
        </w:tc>
      </w:tr>
      <w:tr w:rsidR="00C41827" w14:paraId="2E33591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AB75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Coding Profiles (Editable)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97B7E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GitHub URL, </w:t>
            </w:r>
            <w:proofErr w:type="spellStart"/>
            <w:r>
              <w:t>LeetCode</w:t>
            </w:r>
            <w:proofErr w:type="spellEnd"/>
            <w:r>
              <w:t xml:space="preserve"> URL, </w:t>
            </w:r>
            <w:proofErr w:type="spellStart"/>
            <w:r>
              <w:t>HackerRank</w:t>
            </w:r>
            <w:proofErr w:type="spellEnd"/>
            <w:r>
              <w:t xml:space="preserve"> URL</w:t>
            </w:r>
          </w:p>
        </w:tc>
      </w:tr>
    </w:tbl>
    <w:p w14:paraId="02ED38F9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201EA93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AF60BA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23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Mandatory Resume Upload and Update</w:t>
            </w:r>
          </w:p>
        </w:tc>
      </w:tr>
      <w:tr w:rsidR="00C41827" w14:paraId="328259D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EBE8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0448C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4FBEF05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E7D8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282C1" w14:textId="77777777" w:rsidR="00C41827" w:rsidRDefault="00C41827" w:rsidP="00A7768E">
            <w:r>
              <w:t>Students must upload a PDF resume before applying to any drive. Resume can be updated anytime. System sends a reminder every 10 days if resume is not updated.</w:t>
            </w:r>
          </w:p>
        </w:tc>
      </w:tr>
      <w:tr w:rsidR="00C41827" w14:paraId="7C2E273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82036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First Upload 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89E3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After first-login password change, student is shown a clear prompt to upload resume</w:t>
            </w:r>
          </w:p>
          <w:p w14:paraId="54F9B14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"Apply Now" button DISABLED on all drives until resume is uploaded</w:t>
            </w:r>
          </w:p>
          <w:p w14:paraId="0A12540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Warning banner on Student Dashboard if no resume is uploaded</w:t>
            </w:r>
          </w:p>
        </w:tc>
      </w:tr>
      <w:tr w:rsidR="00C41827" w14:paraId="05E1A00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47727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Update 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BCFE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New PDF upload replaces the previous resume — only one current resume stored</w:t>
            </w:r>
          </w:p>
          <w:p w14:paraId="41E4E994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Upload timestamp recorded and displayed on profile</w:t>
            </w:r>
          </w:p>
        </w:tc>
      </w:tr>
      <w:tr w:rsidR="00C41827" w14:paraId="3348B7B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49DB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10-Day Reminder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303F2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 daily background task checks all students</w:t>
            </w:r>
          </w:p>
          <w:p w14:paraId="201B109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If resume not updated in ≥10 days → reminder email sent</w:t>
            </w:r>
          </w:p>
          <w:p w14:paraId="4957404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Email includes direct link to the profile page</w:t>
            </w:r>
          </w:p>
        </w:tc>
      </w:tr>
      <w:tr w:rsidR="00C41827" w14:paraId="7266409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CF58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Technical Rules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4BE5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Format: PDF ONLY</w:t>
            </w:r>
          </w:p>
          <w:p w14:paraId="57A62E0C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Maximum size: 10 MB</w:t>
            </w:r>
          </w:p>
          <w:p w14:paraId="1D416FAF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Accessible only by the student themselves and the coordinator</w:t>
            </w:r>
          </w:p>
        </w:tc>
      </w:tr>
    </w:tbl>
    <w:p w14:paraId="57C8237D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41827" w14:paraId="7206B52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65564" w14:textId="77777777" w:rsidR="00C41827" w:rsidRDefault="00C41827" w:rsidP="00A7768E">
            <w:r>
              <w:rPr>
                <w:b/>
                <w:bCs/>
                <w:color w:val="00D4FF"/>
                <w:sz w:val="22"/>
                <w:szCs w:val="22"/>
              </w:rPr>
              <w:t>FR-</w:t>
            </w:r>
            <w:proofErr w:type="gramStart"/>
            <w:r>
              <w:rPr>
                <w:b/>
                <w:bCs/>
                <w:color w:val="00D4FF"/>
                <w:sz w:val="22"/>
                <w:szCs w:val="22"/>
              </w:rPr>
              <w:t>24</w:t>
            </w:r>
            <w:r>
              <w:rPr>
                <w:color w:val="D1D5D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D1D5D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Student Dashboard — Statistics and Charts</w:t>
            </w:r>
          </w:p>
        </w:tc>
      </w:tr>
      <w:tr w:rsidR="00C41827" w14:paraId="72CFD1D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021CA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CF1AA" w14:textId="77777777" w:rsidR="00C41827" w:rsidRDefault="00C41827" w:rsidP="00A7768E">
            <w:r>
              <w:rPr>
                <w:b/>
                <w:bCs/>
                <w:color w:val="C2410C"/>
              </w:rPr>
              <w:t>High Priority</w:t>
            </w:r>
          </w:p>
        </w:tc>
      </w:tr>
      <w:tr w:rsidR="00C41827" w14:paraId="3C184E8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1D8B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45D9E" w14:textId="77777777" w:rsidR="00C41827" w:rsidRDefault="00C41827" w:rsidP="00A7768E">
            <w:r>
              <w:t>The student's home page shall show a visual summary of all placement activity using charts and stat cards.</w:t>
            </w:r>
          </w:p>
        </w:tc>
      </w:tr>
      <w:tr w:rsidR="00C41827" w14:paraId="08382AA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8E8CF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Stat Cards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81249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Total Drives Applied</w:t>
            </w:r>
          </w:p>
          <w:p w14:paraId="33C2402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Total Drives Selected</w:t>
            </w:r>
          </w:p>
          <w:p w14:paraId="3E230203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Total Drives Rejected</w:t>
            </w:r>
          </w:p>
          <w:p w14:paraId="601106A1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Drives Currently </w:t>
            </w:r>
            <w:proofErr w:type="gramStart"/>
            <w:r>
              <w:t>In</w:t>
            </w:r>
            <w:proofErr w:type="gramEnd"/>
            <w:r>
              <w:t xml:space="preserve"> Progress</w:t>
            </w:r>
          </w:p>
        </w:tc>
      </w:tr>
      <w:tr w:rsidR="00C41827" w14:paraId="50611BB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90C2D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Charts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50D70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 xml:space="preserve">APPLICATION STATUS PIE CHART: breakdown by status (registered, shortlisted, </w:t>
            </w:r>
            <w:proofErr w:type="spellStart"/>
            <w:r>
              <w:t>in_progress</w:t>
            </w:r>
            <w:proofErr w:type="spellEnd"/>
            <w:r>
              <w:t xml:space="preserve">, selected, rejected, </w:t>
            </w:r>
            <w:proofErr w:type="spellStart"/>
            <w:r>
              <w:t>not_shortlisted</w:t>
            </w:r>
            <w:proofErr w:type="spellEnd"/>
            <w:r>
              <w:t>)</w:t>
            </w:r>
          </w:p>
          <w:p w14:paraId="72415B86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DRIVE HISTORY BAR CHART: one bar per status category with count</w:t>
            </w:r>
          </w:p>
        </w:tc>
      </w:tr>
      <w:tr w:rsidR="00C41827" w14:paraId="6C702CB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11505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Recent Activity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03CFA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5 most recent applications: Company Name, Status, Elimination Round, Feedback Pending badge</w:t>
            </w:r>
          </w:p>
        </w:tc>
      </w:tr>
      <w:tr w:rsidR="00C41827" w14:paraId="0F77BCA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2563EB"/>
              <w:left w:val="single" w:sz="5" w:space="0" w:color="2563EB"/>
              <w:bottom w:val="single" w:sz="5" w:space="0" w:color="2563EB"/>
              <w:right w:val="single" w:sz="5" w:space="0" w:color="2563E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F7564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Alert Banners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7572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"Upload Resume" warning if no resume — with link to Profile page</w:t>
            </w:r>
          </w:p>
          <w:p w14:paraId="57D7DE4B" w14:textId="77777777" w:rsidR="00C41827" w:rsidRDefault="00C41827" w:rsidP="00A7768E">
            <w:pPr>
              <w:pStyle w:val="ListParagraph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t>"Give Feedback" badge on drives where student exited but hasn't submitted feedback</w:t>
            </w:r>
          </w:p>
        </w:tc>
      </w:tr>
    </w:tbl>
    <w:p w14:paraId="7F8C8770" w14:textId="77777777" w:rsidR="00C41827" w:rsidRDefault="00C41827" w:rsidP="00C41827"/>
    <w:p w14:paraId="4D34C5CE" w14:textId="77777777" w:rsidR="00C41827" w:rsidRDefault="00C41827" w:rsidP="00C41827">
      <w:r>
        <w:br w:type="page"/>
      </w:r>
    </w:p>
    <w:p w14:paraId="7C953BE3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5"/>
        <w:gridCol w:w="8745"/>
      </w:tblGrid>
      <w:tr w:rsidR="00C41827" w14:paraId="43EC17F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92400E"/>
              <w:left w:val="single" w:sz="6" w:space="0" w:color="92400E"/>
              <w:bottom w:val="single" w:sz="6" w:space="0" w:color="92400E"/>
              <w:right w:val="single" w:sz="6" w:space="0" w:color="92400E"/>
            </w:tcBorders>
            <w:shd w:val="clear" w:color="auto" w:fill="FEF9C3"/>
            <w:tcMar>
              <w:top w:w="120" w:type="dxa"/>
              <w:left w:w="150" w:type="dxa"/>
              <w:bottom w:w="120" w:type="dxa"/>
              <w:right w:w="80" w:type="dxa"/>
            </w:tcMar>
            <w:vAlign w:val="center"/>
          </w:tcPr>
          <w:p w14:paraId="04275B52" w14:textId="77777777" w:rsidR="00C41827" w:rsidRDefault="00C41827" w:rsidP="00A7768E">
            <w:pPr>
              <w:jc w:val="center"/>
            </w:pPr>
            <w:r>
              <w:rPr>
                <w:sz w:val="28"/>
                <w:szCs w:val="28"/>
              </w:rPr>
              <w:t>📌</w:t>
            </w:r>
          </w:p>
        </w:tc>
        <w:tc>
          <w:tcPr>
            <w:tcW w:w="8760" w:type="dxa"/>
            <w:tcBorders>
              <w:top w:val="single" w:sz="6" w:space="0" w:color="92400E"/>
              <w:left w:val="single" w:sz="6" w:space="0" w:color="92400E"/>
              <w:bottom w:val="single" w:sz="6" w:space="0" w:color="92400E"/>
              <w:right w:val="single" w:sz="6" w:space="0" w:color="92400E"/>
            </w:tcBorders>
            <w:shd w:val="clear" w:color="auto" w:fill="FEF9C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702F9" w14:textId="77777777" w:rsidR="00C41827" w:rsidRDefault="00C41827" w:rsidP="00A7768E">
            <w:r>
              <w:rPr>
                <w:b/>
                <w:bCs/>
                <w:color w:val="1B3A6B"/>
                <w:sz w:val="21"/>
                <w:szCs w:val="21"/>
              </w:rPr>
              <w:t>What are Non-Functional Requirements?</w:t>
            </w:r>
          </w:p>
          <w:p w14:paraId="5D69EE69" w14:textId="77777777" w:rsidR="00C41827" w:rsidRDefault="00C41827" w:rsidP="00A7768E">
            <w:pPr>
              <w:spacing w:before="30"/>
            </w:pPr>
            <w:r>
              <w:rPr>
                <w:sz w:val="19"/>
                <w:szCs w:val="19"/>
              </w:rPr>
              <w:t>They define HOW WELL the system performs — not what it does. Security, speed, reliability, and usability. Equally important as Functional Requirements.</w:t>
            </w:r>
          </w:p>
        </w:tc>
      </w:tr>
    </w:tbl>
    <w:p w14:paraId="53607F87" w14:textId="77777777" w:rsidR="00C41827" w:rsidRDefault="00C41827" w:rsidP="00C41827"/>
    <w:p w14:paraId="3809303D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4.1 Security Requirements</w:t>
      </w:r>
    </w:p>
    <w:p w14:paraId="538C77F7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C41827" w14:paraId="07CC00D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E31679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1EE54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3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810C92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Simple Explanation</w:t>
            </w:r>
          </w:p>
        </w:tc>
      </w:tr>
      <w:tr w:rsidR="00C41827" w14:paraId="63102D0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96D6F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NFR-S-1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804AD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JWT Authentication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85A63" w14:textId="77777777" w:rsidR="00C41827" w:rsidRDefault="00C41827" w:rsidP="00A7768E">
            <w:r>
              <w:t>After login, user gets a token valid for 7 days. This token is sent with every request. The server checks the token — no re-login needed per request.</w:t>
            </w:r>
          </w:p>
        </w:tc>
      </w:tr>
      <w:tr w:rsidR="00C41827" w14:paraId="4E80A60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D488D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NFR-S-2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53A96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Password Hashing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585F3" w14:textId="77777777" w:rsidR="00C41827" w:rsidRDefault="00C41827" w:rsidP="00A7768E">
            <w:r>
              <w:t xml:space="preserve">Passwords stored using </w:t>
            </w:r>
            <w:proofErr w:type="spellStart"/>
            <w:r>
              <w:t>bcrypt</w:t>
            </w:r>
            <w:proofErr w:type="spellEnd"/>
            <w:r>
              <w:t xml:space="preserve"> hash (min 12 salt rounds). Plain-text passwords NEVER stored. Even the database admin cannot see the original password.</w:t>
            </w:r>
          </w:p>
        </w:tc>
      </w:tr>
      <w:tr w:rsidR="00C41827" w14:paraId="500B3F9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F1458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NFR-S-3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C42B9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OTP Password Reset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86304" w14:textId="77777777" w:rsidR="00C41827" w:rsidRDefault="00C41827" w:rsidP="00A7768E">
            <w:r>
              <w:t>6-digit OTP sent to email for password reset. Expires in 10 minutes. Never visible in any API response.</w:t>
            </w:r>
          </w:p>
        </w:tc>
      </w:tr>
      <w:tr w:rsidR="00C41827" w14:paraId="462ABA9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31AA2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NFR-S-4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19B15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First-Login Enforcement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7537E" w14:textId="77777777" w:rsidR="00C41827" w:rsidRDefault="00C41827" w:rsidP="00A7768E">
            <w:r>
              <w:t xml:space="preserve">Users with </w:t>
            </w:r>
            <w:proofErr w:type="spellStart"/>
            <w:r>
              <w:t>isFirstLogin</w:t>
            </w:r>
            <w:proofErr w:type="spellEnd"/>
            <w:r>
              <w:t>=true are blocked from every page except the Change Password page until they set a new password.</w:t>
            </w:r>
          </w:p>
        </w:tc>
      </w:tr>
      <w:tr w:rsidR="00C41827" w14:paraId="31261CB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577C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NFR-S-5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08188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HTTPS Encryption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60476" w14:textId="77777777" w:rsidR="00C41827" w:rsidRDefault="00C41827" w:rsidP="00A7768E">
            <w:r>
              <w:t>All browser-server communication uses HTTPS. Data encrypted in transit — cannot be intercepted.</w:t>
            </w:r>
          </w:p>
        </w:tc>
      </w:tr>
      <w:tr w:rsidR="00C41827" w14:paraId="07044C8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7E65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NFR-S-6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CF70A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Resume Access Control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E2D80" w14:textId="77777777" w:rsidR="00C41827" w:rsidRDefault="00C41827" w:rsidP="00A7768E">
            <w:r>
              <w:t>Resume files accessible only to the owner student and the coordinator. Direct URL access without a valid JWT token is rejected.</w:t>
            </w:r>
          </w:p>
        </w:tc>
      </w:tr>
      <w:tr w:rsidR="00C41827" w14:paraId="69C7E72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7FC3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NFR-S-7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43794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Feedback Anonymity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501EF" w14:textId="77777777" w:rsidR="00C41827" w:rsidRDefault="00C41827" w:rsidP="00A7768E">
            <w:r>
              <w:t xml:space="preserve">The database field linking feedback to a student is marked </w:t>
            </w:r>
            <w:proofErr w:type="spellStart"/>
            <w:proofErr w:type="gramStart"/>
            <w:r>
              <w:t>select:false</w:t>
            </w:r>
            <w:proofErr w:type="spellEnd"/>
            <w:proofErr w:type="gramEnd"/>
            <w:r>
              <w:t xml:space="preserve"> — NEVER returned in any API response. Feedback cannot be traced to any student.</w:t>
            </w:r>
          </w:p>
        </w:tc>
      </w:tr>
      <w:tr w:rsidR="00C41827" w14:paraId="754AD85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B4E8F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NFR-S-8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18ECE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Input Validation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039EB" w14:textId="77777777" w:rsidR="00C41827" w:rsidRDefault="00C41827" w:rsidP="00A7768E">
            <w:r>
              <w:t>All inputs validated server-side. File uploads checked for correct MIME type and size before saving. Prevents malicious data from entering the system.</w:t>
            </w:r>
          </w:p>
        </w:tc>
      </w:tr>
    </w:tbl>
    <w:p w14:paraId="535A77FE" w14:textId="77777777" w:rsidR="00C41827" w:rsidRDefault="00C41827" w:rsidP="00C41827"/>
    <w:p w14:paraId="50BA24D0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4.2 Performance Requirements</w:t>
      </w:r>
    </w:p>
    <w:p w14:paraId="10231BBA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3660"/>
      </w:tblGrid>
      <w:tr w:rsidR="00C41827" w14:paraId="420E913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B7215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45C5B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6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7E8E6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</w:tr>
      <w:tr w:rsidR="00C41827" w14:paraId="729B7A0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63776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NFR-P-1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A7817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Concurrent Users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DFC79" w14:textId="77777777" w:rsidR="00C41827" w:rsidRDefault="00C41827" w:rsidP="00A7768E">
            <w:r>
              <w:t>Must support at least 2,000 students logged in and using the system simultaneously during peak drive announcement periods.</w:t>
            </w:r>
          </w:p>
        </w:tc>
      </w:tr>
      <w:tr w:rsidR="00C41827" w14:paraId="5D63482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4869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NFR-P-2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BAC51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API Response Time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E5D05" w14:textId="77777777" w:rsidR="00C41827" w:rsidRDefault="00C41827" w:rsidP="00A7768E">
            <w:r>
              <w:t xml:space="preserve">Standard pages (drive list, dashboard, profile) must respond </w:t>
            </w:r>
            <w:r>
              <w:lastRenderedPageBreak/>
              <w:t>within 500ms at the 95th percentile under normal load.</w:t>
            </w:r>
          </w:p>
        </w:tc>
      </w:tr>
      <w:tr w:rsidR="00C41827" w14:paraId="19BFA16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3067C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NFR-P-3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C9D7C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Email Processing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28119" w14:textId="77777777" w:rsidR="00C41827" w:rsidRDefault="00C41827" w:rsidP="00A7768E">
            <w:r>
              <w:t>Emails sent asynchronously — API responds to coordinator immediately; emails delivered in background without blocking the user.</w:t>
            </w:r>
          </w:p>
        </w:tc>
      </w:tr>
      <w:tr w:rsidR="00C41827" w14:paraId="0949CA9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EE578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NFR-P-4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627A0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AI Response Time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B08B5" w14:textId="77777777" w:rsidR="00C41827" w:rsidRDefault="00C41827" w:rsidP="00A7768E">
            <w:r>
              <w:t>Claude AI responses (chatbot, resume match) must complete within 10 seconds. Loading indicator shown during processing.</w:t>
            </w:r>
          </w:p>
        </w:tc>
      </w:tr>
      <w:tr w:rsidR="00C41827" w14:paraId="3B8D1D4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DDD97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NFR-P-5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AE8C9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File Upload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13578" w14:textId="77777777" w:rsidR="00C41827" w:rsidRDefault="00C41827" w:rsidP="00A7768E">
            <w:r>
              <w:t>Uploads up to 10 MB must complete within 30 seconds on standard broadband connection.</w:t>
            </w:r>
          </w:p>
        </w:tc>
      </w:tr>
      <w:tr w:rsidR="00C41827" w14:paraId="4B16D6E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8063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NFR-P-6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3C113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Excel Processing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2E639" w14:textId="77777777" w:rsidR="00C41827" w:rsidRDefault="00C41827" w:rsidP="00A7768E">
            <w:r>
              <w:t>Result Excel files with up to 1,000 roll numbers must be processed and all statuses updated within 60 seconds of upload.</w:t>
            </w:r>
          </w:p>
        </w:tc>
      </w:tr>
    </w:tbl>
    <w:p w14:paraId="463F0641" w14:textId="77777777" w:rsidR="00C41827" w:rsidRDefault="00C41827" w:rsidP="00C41827"/>
    <w:p w14:paraId="7ADFB723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4.3 Reliability Requirements</w:t>
      </w:r>
    </w:p>
    <w:p w14:paraId="7381BD83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C41827" w14:paraId="09A5C05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037E9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DC015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1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EC8AF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C41827" w14:paraId="76C17C9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15AA5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NFR-R-1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F41E3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Upload Failure Handling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F620D" w14:textId="77777777" w:rsidR="00C41827" w:rsidRDefault="00C41827" w:rsidP="00A7768E">
            <w:r>
              <w:t>If any file upload fails, system shows a clear error message and does not enter a partial/inconsistent state. User can retry safely.</w:t>
            </w:r>
          </w:p>
        </w:tc>
      </w:tr>
      <w:tr w:rsidR="00C41827" w14:paraId="1B37309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58DF6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NFR-R-2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3FFCA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Email Delivery Logging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8D81A" w14:textId="77777777" w:rsidR="00C41827" w:rsidRDefault="00C41827" w:rsidP="00A7768E">
            <w:r>
              <w:t>Email failures logged with recipient address and error reason. Failure does not cause an error on the coordinator's screen.</w:t>
            </w:r>
          </w:p>
        </w:tc>
      </w:tr>
      <w:tr w:rsidR="00C41827" w14:paraId="275BF07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0E8B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NFR-R-3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C09EC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Retry Mechanism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575FA" w14:textId="77777777" w:rsidR="00C41827" w:rsidRDefault="00C41827" w:rsidP="00A7768E">
            <w:r>
              <w:t>If Claude AI API or SMTP server is temporarily unavailable, system retries automatically before showing an error to the user.</w:t>
            </w:r>
          </w:p>
        </w:tc>
      </w:tr>
      <w:tr w:rsidR="00C41827" w14:paraId="397F3D5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47CE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NFR-R-4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8F0A1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Daily Database Backup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41F3D" w14:textId="77777777" w:rsidR="00C41827" w:rsidRDefault="00C41827" w:rsidP="00A7768E">
            <w:r>
              <w:t>MongoDB database backed up automatically every day. MongoDB Atlas continuous backup recommended for production.</w:t>
            </w:r>
          </w:p>
        </w:tc>
      </w:tr>
      <w:tr w:rsidR="00C41827" w14:paraId="1F96269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09502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NFR-R-5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1513B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Idempotent Operations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626AA" w14:textId="77777777" w:rsidR="00C41827" w:rsidRDefault="00C41827" w:rsidP="00A7768E">
            <w:r>
              <w:t>Seed script can be run multiple times without corrupting data — it clears all existing data before creating fresh data on each run.</w:t>
            </w:r>
          </w:p>
        </w:tc>
      </w:tr>
    </w:tbl>
    <w:p w14:paraId="5E545396" w14:textId="77777777" w:rsidR="00C41827" w:rsidRDefault="00C41827" w:rsidP="00C41827"/>
    <w:p w14:paraId="641799AD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4.4 Data Integrity Requirements</w:t>
      </w:r>
    </w:p>
    <w:p w14:paraId="786F692C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C41827" w14:paraId="14C63BB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2A954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6EE87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1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9AA47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How Enforced</w:t>
            </w:r>
          </w:p>
        </w:tc>
      </w:tr>
      <w:tr w:rsidR="00C41827" w14:paraId="765CB0C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E8240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NFR-D-1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79AC1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No Duplicate Applications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8BF38" w14:textId="77777777" w:rsidR="00C41827" w:rsidRDefault="00C41827" w:rsidP="00A7768E">
            <w:r>
              <w:t>A student cannot apply twice to the same drive. Unique database index on {student, drive} — API returns 409 Conflict on duplicate attempt.</w:t>
            </w:r>
          </w:p>
        </w:tc>
      </w:tr>
      <w:tr w:rsidR="00C41827" w14:paraId="006F861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63EE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NFR-D-2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D8B6FA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No Duplicate Drives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08D75" w14:textId="77777777" w:rsidR="00C41827" w:rsidRDefault="00C41827" w:rsidP="00A7768E">
            <w:r>
              <w:t>Same company + overlapping batches created on same day is blocked. Checked by backend before saving the drive.</w:t>
            </w:r>
          </w:p>
        </w:tc>
      </w:tr>
      <w:tr w:rsidR="00C41827" w14:paraId="613B68F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6F55E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NFR-D-3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00405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Excel File Validation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71633" w14:textId="77777777" w:rsidR="00C41827" w:rsidRDefault="00C41827" w:rsidP="00A7768E">
            <w:r>
              <w:t>Result Excel files must have a roll number column before processing begins. Invalid files rejected with clear error. No partial processing.</w:t>
            </w:r>
          </w:p>
        </w:tc>
      </w:tr>
      <w:tr w:rsidR="00C41827" w14:paraId="46F4C4D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67551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NFR-D-4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F7700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Freeze is Permanent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4F4EB" w14:textId="77777777" w:rsidR="00C41827" w:rsidRDefault="00C41827" w:rsidP="00A7768E">
            <w:r>
              <w:t xml:space="preserve">Once </w:t>
            </w:r>
            <w:proofErr w:type="spellStart"/>
            <w:r>
              <w:t>isFrozen</w:t>
            </w:r>
            <w:proofErr w:type="spellEnd"/>
            <w:r>
              <w:t>=true, all edit requests return 403 Forbidden. Frozen status cannot be reversed by any user, including the coordinator.</w:t>
            </w:r>
          </w:p>
        </w:tc>
      </w:tr>
      <w:tr w:rsidR="00C41827" w14:paraId="3E14CDF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16F43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NFR-D-5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6256B" w14:textId="77777777" w:rsidR="00C41827" w:rsidRDefault="00C41827" w:rsidP="00A7768E">
            <w:r>
              <w:rPr>
                <w:b/>
                <w:bCs/>
                <w:sz w:val="19"/>
                <w:szCs w:val="19"/>
              </w:rPr>
              <w:t>One Feedback Per Drive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67008" w14:textId="77777777" w:rsidR="00C41827" w:rsidRDefault="00C41827" w:rsidP="00A7768E">
            <w:r>
              <w:t>Only one feedback per student per drive allowed. Unique database index on {student, drive} in feedback collection.</w:t>
            </w:r>
          </w:p>
        </w:tc>
      </w:tr>
    </w:tbl>
    <w:p w14:paraId="3F2EDF64" w14:textId="77777777" w:rsidR="00C41827" w:rsidRDefault="00C41827" w:rsidP="00C41827"/>
    <w:p w14:paraId="043CC491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4.5 Usability Requirements</w:t>
      </w:r>
    </w:p>
    <w:p w14:paraId="2A4D9BDC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Drive cards show all key information (company, package, CGPA cutoff, status) without needing to click into the card</w:t>
      </w:r>
    </w:p>
    <w:p w14:paraId="7E610EB3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Every list upload timestamp visible to students on the drive detail page for full transparency</w:t>
      </w:r>
    </w:p>
    <w:p w14:paraId="6C7DE9A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Error messages are specific and actionable — "Your CGPA 6.2 is below the required 7.0" not just "Ineligible"</w:t>
      </w:r>
    </w:p>
    <w:p w14:paraId="357A8D6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First-time users guided through password change and resume upload with clear prompts and automatic redirects</w:t>
      </w:r>
    </w:p>
    <w:p w14:paraId="398F967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Navigation from any page to any feature requires no more than 3 clicks</w:t>
      </w:r>
    </w:p>
    <w:p w14:paraId="548D0CB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 xml:space="preserve">Drive status (Active / Frozen / Completed) visually distinct with </w:t>
      </w:r>
      <w:proofErr w:type="spellStart"/>
      <w:r>
        <w:t>color</w:t>
      </w:r>
      <w:proofErr w:type="spellEnd"/>
      <w:r>
        <w:t xml:space="preserve"> coding</w:t>
      </w:r>
    </w:p>
    <w:p w14:paraId="422E3B2C" w14:textId="77777777" w:rsidR="00C41827" w:rsidRDefault="00C41827" w:rsidP="00C41827"/>
    <w:p w14:paraId="02A0EDA4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4.6 AI Explainability Requirements</w:t>
      </w:r>
    </w:p>
    <w:p w14:paraId="72C95A35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Resume match shows all fields separately — fit score, matched skills, missing skills, gaps, ATS keywords, preparation plan — never just a number</w:t>
      </w:r>
    </w:p>
    <w:p w14:paraId="319694D9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Chatbot refers to specific drive or profile data when answering, not generic responses</w:t>
      </w:r>
    </w:p>
    <w:p w14:paraId="78D9217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Fake Job Detection lists each specific flag that caused the score to drop</w:t>
      </w:r>
    </w:p>
    <w:p w14:paraId="3CE5F43A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AI document extraction results are fully editable before coordinator confirms and publishes the drive</w:t>
      </w:r>
    </w:p>
    <w:p w14:paraId="5CD723D2" w14:textId="77777777" w:rsidR="00C41827" w:rsidRDefault="00C41827" w:rsidP="00C41827"/>
    <w:p w14:paraId="44860575" w14:textId="77777777" w:rsidR="00C41827" w:rsidRDefault="00C41827" w:rsidP="00C41827">
      <w:r>
        <w:br w:type="page"/>
      </w:r>
    </w:p>
    <w:p w14:paraId="648C2EFF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5. Use Case Summary</w:t>
      </w:r>
    </w:p>
    <w:p w14:paraId="70F3D024" w14:textId="77777777" w:rsidR="00C41827" w:rsidRDefault="00C41827" w:rsidP="00C41827">
      <w:pPr>
        <w:spacing w:before="60" w:after="80"/>
      </w:pPr>
      <w:r>
        <w:t>This table shows every user action, who does it, and which FR covers it. Use this for quick reference in viva and reviews.</w:t>
      </w:r>
    </w:p>
    <w:p w14:paraId="5484D74F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C41827" w14:paraId="548C532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4D0A3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57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4B602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Use Case — What the User Does</w:t>
            </w:r>
          </w:p>
        </w:tc>
        <w:tc>
          <w:tcPr>
            <w:tcW w:w="18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75ECB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Related FR</w:t>
            </w:r>
          </w:p>
        </w:tc>
      </w:tr>
      <w:tr w:rsidR="00C41827" w14:paraId="032F3BD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F1553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Both Users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1EB4B" w14:textId="77777777" w:rsidR="00C41827" w:rsidRDefault="00C41827" w:rsidP="00A7768E">
            <w:r>
              <w:t>Login with college email and password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C636E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</w:t>
            </w:r>
          </w:p>
        </w:tc>
      </w:tr>
      <w:tr w:rsidR="00C41827" w14:paraId="236CD3F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8835F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Both Users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4B78B" w14:textId="77777777" w:rsidR="00C41827" w:rsidRDefault="00C41827" w:rsidP="00A7768E">
            <w:r>
              <w:t>Change password on first login (mandatory)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22CC8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</w:t>
            </w:r>
          </w:p>
        </w:tc>
      </w:tr>
      <w:tr w:rsidR="00C41827" w14:paraId="2E7B676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C865F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Both Users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BA39B" w14:textId="77777777" w:rsidR="00C41827" w:rsidRDefault="00C41827" w:rsidP="00A7768E">
            <w:r>
              <w:t>Reset forgotten password using OTP sent to email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05AE3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FR-2A</w:t>
            </w:r>
          </w:p>
        </w:tc>
      </w:tr>
      <w:tr w:rsidR="00C41827" w14:paraId="27F928E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A589E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697D1" w14:textId="77777777" w:rsidR="00C41827" w:rsidRDefault="00C41827" w:rsidP="00A7768E">
            <w:r>
              <w:t>View batch-wise placement pie charts on dashboard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AEE69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FR-3</w:t>
            </w:r>
          </w:p>
        </w:tc>
      </w:tr>
      <w:tr w:rsidR="00C41827" w14:paraId="127E37D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3224D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7AB88" w14:textId="77777777" w:rsidR="00C41827" w:rsidRDefault="00C41827" w:rsidP="00A7768E">
            <w:r>
              <w:t>Click pie chart → view student directory for that batch/branch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C45CA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FR-3</w:t>
            </w:r>
          </w:p>
        </w:tc>
      </w:tr>
      <w:tr w:rsidR="00C41827" w14:paraId="1E766BD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31FF31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7AF7B" w14:textId="77777777" w:rsidR="00C41827" w:rsidRDefault="00C41827" w:rsidP="00A7768E">
            <w:r>
              <w:t>Filter students by batch, branch, CGPA, backlogs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3A966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FR-4</w:t>
            </w:r>
          </w:p>
        </w:tc>
      </w:tr>
      <w:tr w:rsidR="00C41827" w14:paraId="67EBBFA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51E3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59D92" w14:textId="77777777" w:rsidR="00C41827" w:rsidRDefault="00C41827" w:rsidP="00A7768E">
            <w:r>
              <w:t>Download filtered student list as CSV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A9F3C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FR-4</w:t>
            </w:r>
          </w:p>
        </w:tc>
      </w:tr>
      <w:tr w:rsidR="00C41827" w14:paraId="7E710B4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43113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B83B7" w14:textId="77777777" w:rsidR="00C41827" w:rsidRDefault="00C41827" w:rsidP="00A7768E">
            <w:r>
              <w:t>Click "New Drive" and create an on-campus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8C6D7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FR-5</w:t>
            </w:r>
          </w:p>
        </w:tc>
      </w:tr>
      <w:tr w:rsidR="00C41827" w14:paraId="4FF513E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9C50F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9A172" w14:textId="77777777" w:rsidR="00C41827" w:rsidRDefault="00C41827" w:rsidP="00A7768E">
            <w:r>
              <w:t>Edit drive details (description, package, deadline)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379D0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FR-5</w:t>
            </w:r>
          </w:p>
        </w:tc>
      </w:tr>
      <w:tr w:rsidR="00C41827" w14:paraId="6E12373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8671F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8D592" w14:textId="77777777" w:rsidR="00C41827" w:rsidRDefault="00C41827" w:rsidP="00A7768E">
            <w:r>
              <w:t>View list of eligible students for a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61C8D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FR-6</w:t>
            </w:r>
          </w:p>
        </w:tc>
      </w:tr>
      <w:tr w:rsidR="00C41827" w14:paraId="29202E3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E468D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560F9" w14:textId="77777777" w:rsidR="00C41827" w:rsidRDefault="00C41827" w:rsidP="00A7768E">
            <w:r>
              <w:t>Upload PDF → AI extracts and pre-fills drive form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5EA73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FR-7</w:t>
            </w:r>
          </w:p>
        </w:tc>
      </w:tr>
      <w:tr w:rsidR="00C41827" w14:paraId="01863A2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9AF303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9A8E9" w14:textId="77777777" w:rsidR="00C41827" w:rsidRDefault="00C41827" w:rsidP="00A7768E">
            <w:r>
              <w:t>Create a new round for a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1BEEB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FR-8</w:t>
            </w:r>
          </w:p>
        </w:tc>
      </w:tr>
      <w:tr w:rsidR="00C41827" w14:paraId="79B1921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0C81A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94532" w14:textId="77777777" w:rsidR="00C41827" w:rsidRDefault="00C41827" w:rsidP="00A7768E">
            <w:r>
              <w:t>Upload Eligible List Excel → eligible students notified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05389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FR-8</w:t>
            </w:r>
          </w:p>
        </w:tc>
      </w:tr>
      <w:tr w:rsidR="00C41827" w14:paraId="4B1CB1E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E39F3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1DEBD" w14:textId="77777777" w:rsidR="00C41827" w:rsidRDefault="00C41827" w:rsidP="00A7768E">
            <w:r>
              <w:t>Upload Attended List Excel → marks attendance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AF317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FR-8</w:t>
            </w:r>
          </w:p>
        </w:tc>
      </w:tr>
      <w:tr w:rsidR="00C41827" w14:paraId="4206D60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241E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6802C" w14:textId="77777777" w:rsidR="00C41827" w:rsidRDefault="00C41827" w:rsidP="00A7768E">
            <w:r>
              <w:t>Upload Qualified List + mark as Final → drive frozen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0089B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FR-8</w:t>
            </w:r>
          </w:p>
        </w:tc>
      </w:tr>
      <w:tr w:rsidR="00C41827" w14:paraId="3984862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CF14F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215D3" w14:textId="77777777" w:rsidR="00C41827" w:rsidRDefault="00C41827" w:rsidP="00A7768E">
            <w:r>
              <w:t>View audit log of all past coordinator actions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C2D59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FR-9</w:t>
            </w:r>
          </w:p>
        </w:tc>
      </w:tr>
      <w:tr w:rsidR="00C41827" w14:paraId="3B1758D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C33D5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D30CB" w14:textId="77777777" w:rsidR="00C41827" w:rsidRDefault="00C41827" w:rsidP="00A7768E">
            <w:r>
              <w:t>Post a verified off-campus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5C15A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FR-10</w:t>
            </w:r>
          </w:p>
        </w:tc>
      </w:tr>
      <w:tr w:rsidR="00C41827" w14:paraId="23EA412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8CE7C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6275E" w14:textId="77777777" w:rsidR="00C41827" w:rsidRDefault="00C41827" w:rsidP="00A7768E">
            <w:r>
              <w:t>Delete or update an off-campus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0FD17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FR-10</w:t>
            </w:r>
          </w:p>
        </w:tc>
      </w:tr>
      <w:tr w:rsidR="00C41827" w14:paraId="41BA556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37C2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Coordinator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E69A4" w14:textId="77777777" w:rsidR="00C41827" w:rsidRDefault="00C41827" w:rsidP="00A7768E">
            <w:r>
              <w:t>Send bulk email notification to filtered students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77618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FR-11</w:t>
            </w:r>
          </w:p>
        </w:tc>
      </w:tr>
      <w:tr w:rsidR="00C41827" w14:paraId="30104B6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C2738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9430B" w14:textId="77777777" w:rsidR="00C41827" w:rsidRDefault="00C41827" w:rsidP="00A7768E">
            <w:r>
              <w:t>View Active Drives and Past Drives based on eligibility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DE393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FR-12</w:t>
            </w:r>
          </w:p>
        </w:tc>
      </w:tr>
      <w:tr w:rsidR="00C41827" w14:paraId="7A832EF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A8A4F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8E041" w14:textId="77777777" w:rsidR="00C41827" w:rsidRDefault="00C41827" w:rsidP="00A7768E">
            <w:r>
              <w:t>Apply to an active on-campus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FD249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FR-13</w:t>
            </w:r>
          </w:p>
        </w:tc>
      </w:tr>
      <w:tr w:rsidR="00C41827" w14:paraId="61F2A41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D5156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60C1C" w14:textId="77777777" w:rsidR="00C41827" w:rsidRDefault="00C41827" w:rsidP="00A7768E">
            <w:r>
              <w:t>Click a drive card to view full drive details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B6D08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FR-14</w:t>
            </w:r>
          </w:p>
        </w:tc>
      </w:tr>
      <w:tr w:rsidR="00C41827" w14:paraId="25AAF68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E24E8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A993E" w14:textId="77777777" w:rsidR="00C41827" w:rsidRDefault="00C41827" w:rsidP="00A7768E">
            <w:r>
              <w:t>Track own round-by-round application status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5CBDF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FR-15</w:t>
            </w:r>
          </w:p>
        </w:tc>
      </w:tr>
      <w:tr w:rsidR="00C41827" w14:paraId="6BE969F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FEAE4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2E481" w14:textId="77777777" w:rsidR="00C41827" w:rsidRDefault="00C41827" w:rsidP="00A7768E">
            <w:r>
              <w:t>Browse anonymous senior feedback by company name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4DAC4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FR-16</w:t>
            </w:r>
          </w:p>
        </w:tc>
      </w:tr>
      <w:tr w:rsidR="00C41827" w14:paraId="360D387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4187A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BED0A" w14:textId="77777777" w:rsidR="00C41827" w:rsidRDefault="00C41827" w:rsidP="00A7768E">
            <w:r>
              <w:t>Submit anonymous feedback after exiting a drive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1880D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FR-16</w:t>
            </w:r>
          </w:p>
        </w:tc>
      </w:tr>
      <w:tr w:rsidR="00C41827" w14:paraId="43EDE77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BC343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EA43F" w14:textId="77777777" w:rsidR="00C41827" w:rsidRDefault="00C41827" w:rsidP="00A7768E">
            <w:r>
              <w:t>Chat with AI placement assistant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00CF4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FR-17</w:t>
            </w:r>
          </w:p>
        </w:tc>
      </w:tr>
      <w:tr w:rsidR="00C41827" w14:paraId="3CED50A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4F588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C1236" w14:textId="77777777" w:rsidR="00C41827" w:rsidRDefault="00C41827" w:rsidP="00A7768E">
            <w:r>
              <w:t>View off-campus drive feed with fake job detection scores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3771C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FR-18, FR-19</w:t>
            </w:r>
          </w:p>
        </w:tc>
      </w:tr>
      <w:tr w:rsidR="00C41827" w14:paraId="568FC39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CDF13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6E11F" w14:textId="77777777" w:rsidR="00C41827" w:rsidRDefault="00C41827" w:rsidP="00A7768E">
            <w:r>
              <w:t>Run AI resume–job description match analysis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760F7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FR-20</w:t>
            </w:r>
          </w:p>
        </w:tc>
      </w:tr>
      <w:tr w:rsidR="00C41827" w14:paraId="5E771E6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E515D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lastRenderedPageBreak/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445C3" w14:textId="77777777" w:rsidR="00C41827" w:rsidRDefault="00C41827" w:rsidP="00A7768E">
            <w:r>
              <w:t>Generate job search platform links by role and location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50FAC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FR-21</w:t>
            </w:r>
          </w:p>
        </w:tc>
      </w:tr>
      <w:tr w:rsidR="00C41827" w14:paraId="5C7A4D4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695C3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C17BB" w14:textId="77777777" w:rsidR="00C41827" w:rsidRDefault="00C41827" w:rsidP="00A7768E">
            <w:r>
              <w:t>Edit personal, educational, and professional profile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73C1F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FR-22</w:t>
            </w:r>
          </w:p>
        </w:tc>
      </w:tr>
      <w:tr w:rsidR="00C41827" w14:paraId="74DB7A9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3525E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BB51E" w14:textId="77777777" w:rsidR="00C41827" w:rsidRDefault="00C41827" w:rsidP="00A7768E">
            <w:r>
              <w:t>Upload or update resume (PDF only)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018FD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FR-23</w:t>
            </w:r>
          </w:p>
        </w:tc>
      </w:tr>
      <w:tr w:rsidR="00C41827" w14:paraId="392861C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C285D" w14:textId="77777777" w:rsidR="00C41827" w:rsidRDefault="00C41827" w:rsidP="00A7768E">
            <w:r>
              <w:rPr>
                <w:b/>
                <w:bCs/>
                <w:color w:val="166534"/>
                <w:sz w:val="18"/>
                <w:szCs w:val="18"/>
              </w:rPr>
              <w:t>Student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54257" w14:textId="77777777" w:rsidR="00C41827" w:rsidRDefault="00C41827" w:rsidP="00A7768E">
            <w:r>
              <w:t>View placement statistics dashboard with pie and bar charts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ED32D" w14:textId="77777777" w:rsidR="00C41827" w:rsidRDefault="00C41827" w:rsidP="00A7768E">
            <w:r>
              <w:rPr>
                <w:b/>
                <w:bCs/>
                <w:color w:val="2563EB"/>
                <w:sz w:val="18"/>
                <w:szCs w:val="18"/>
              </w:rPr>
              <w:t>FR-24</w:t>
            </w:r>
          </w:p>
        </w:tc>
      </w:tr>
    </w:tbl>
    <w:p w14:paraId="5D3CEA5C" w14:textId="77777777" w:rsidR="00C41827" w:rsidRDefault="00C41827" w:rsidP="00C41827"/>
    <w:p w14:paraId="04F7B30D" w14:textId="77777777" w:rsidR="00C41827" w:rsidRDefault="00C41827" w:rsidP="00C41827">
      <w:r>
        <w:br w:type="page"/>
      </w:r>
    </w:p>
    <w:p w14:paraId="2D9CB538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6. System Constraints and Dependencies</w:t>
      </w:r>
    </w:p>
    <w:p w14:paraId="6FE0E15C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6.1 Technical Constraints</w:t>
      </w:r>
    </w:p>
    <w:p w14:paraId="21327338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Web application only — no native iOS or Android mobile app in this version</w:t>
      </w:r>
    </w:p>
    <w:p w14:paraId="277AFB4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Resume files must be PDF format only — Word/DOCX resumes not accepted</w:t>
      </w:r>
    </w:p>
    <w:p w14:paraId="34073ED1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 xml:space="preserve">Excel round result files must have a column header containing the word "roll" (e.g. </w:t>
      </w:r>
      <w:proofErr w:type="spellStart"/>
      <w:r>
        <w:t>RollNumber</w:t>
      </w:r>
      <w:proofErr w:type="spellEnd"/>
      <w:r>
        <w:t xml:space="preserve">, Roll No, </w:t>
      </w:r>
      <w:proofErr w:type="spellStart"/>
      <w:r>
        <w:t>roll_number</w:t>
      </w:r>
      <w:proofErr w:type="spellEnd"/>
      <w:r>
        <w:t>)</w:t>
      </w:r>
    </w:p>
    <w:p w14:paraId="1501B836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 xml:space="preserve">MongoDB cannot create compound indexes on two array fields simultaneously — </w:t>
      </w:r>
      <w:proofErr w:type="spellStart"/>
      <w:r>
        <w:t>eligibleBatches</w:t>
      </w:r>
      <w:proofErr w:type="spellEnd"/>
      <w:r>
        <w:t xml:space="preserve"> and </w:t>
      </w:r>
      <w:proofErr w:type="spellStart"/>
      <w:r>
        <w:t>eligibleBranches</w:t>
      </w:r>
      <w:proofErr w:type="spellEnd"/>
      <w:r>
        <w:t xml:space="preserve"> each have separate single-field indexes</w:t>
      </w:r>
    </w:p>
    <w:p w14:paraId="7E04B2C0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Server must allow outbound connections on port 587 (SMTP) and HTTPS to MongoDB Atlas and Anthropic Claude API</w:t>
      </w:r>
    </w:p>
    <w:p w14:paraId="154A665D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If the Claude AI API is unavailable, AI features degrade gracefully — the rest of the system continues working normally</w:t>
      </w:r>
    </w:p>
    <w:p w14:paraId="6245C5F0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Eligibility criteria (batch, branch, CGPA, backlogs) CANNOT be changed after drive creation — intentional design for data consistency</w:t>
      </w:r>
    </w:p>
    <w:p w14:paraId="29C78552" w14:textId="77777777" w:rsidR="00C41827" w:rsidRDefault="00C41827" w:rsidP="00C41827"/>
    <w:p w14:paraId="66525B4D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6.2 Operational Constraints</w:t>
      </w:r>
    </w:p>
    <w:p w14:paraId="008581E0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Student and coordinator accounts are created by the system administrator — NO self-registration</w:t>
      </w:r>
    </w:p>
    <w:p w14:paraId="1CD42D3E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Only the coordinator is responsible for verifying off-campus drives before posting — the system does not auto-verify</w:t>
      </w:r>
    </w:p>
    <w:p w14:paraId="12D86637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Once a drive is frozen, it is PERMANENTLY read-only — no one can change it</w:t>
      </w:r>
    </w:p>
    <w:p w14:paraId="12D5FDEC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Students can submit feedback only after exiting a drive (selected or rejected at any round)</w:t>
      </w:r>
    </w:p>
    <w:p w14:paraId="367B0FD4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Students MUST upload a resume before applying to any drive</w:t>
      </w:r>
    </w:p>
    <w:p w14:paraId="2A1B05FB" w14:textId="77777777" w:rsidR="00C41827" w:rsidRDefault="00C41827" w:rsidP="00C41827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 xml:space="preserve">10-day resume reminders require a scheduled background </w:t>
      </w:r>
      <w:proofErr w:type="spellStart"/>
      <w:r>
        <w:t>cron</w:t>
      </w:r>
      <w:proofErr w:type="spellEnd"/>
      <w:r>
        <w:t xml:space="preserve"> job running on the server</w:t>
      </w:r>
    </w:p>
    <w:p w14:paraId="69C134C4" w14:textId="77777777" w:rsidR="00C41827" w:rsidRDefault="00C41827" w:rsidP="00C41827"/>
    <w:p w14:paraId="34122117" w14:textId="77777777" w:rsidR="00C41827" w:rsidRDefault="00C41827" w:rsidP="00C41827">
      <w:pPr>
        <w:pStyle w:val="Heading2"/>
        <w:pBdr>
          <w:bottom w:val="single" w:sz="8" w:space="0" w:color="2563EB"/>
        </w:pBdr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6.3 External Service Dependencies</w:t>
      </w:r>
    </w:p>
    <w:p w14:paraId="368C39AF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C41827" w14:paraId="2D810923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DCF9B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5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24FC4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ADF9C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Required Setup</w:t>
            </w:r>
          </w:p>
        </w:tc>
      </w:tr>
      <w:tr w:rsidR="00C41827" w14:paraId="06823B0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856A9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MongoDB Atlas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179A8" w14:textId="77777777" w:rsidR="00C41827" w:rsidRDefault="00C41827" w:rsidP="00A7768E">
            <w:r>
              <w:t>Cloud database for all system data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5058A" w14:textId="77777777" w:rsidR="00C41827" w:rsidRDefault="00C41827" w:rsidP="00A7768E">
            <w:r>
              <w:rPr>
                <w:i/>
                <w:iCs/>
                <w:sz w:val="18"/>
                <w:szCs w:val="18"/>
              </w:rPr>
              <w:t>Active cluster, IP whitelist, connection string in .env file</w:t>
            </w:r>
          </w:p>
        </w:tc>
      </w:tr>
      <w:tr w:rsidR="00C41827" w14:paraId="7ADA9D6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E4DDC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Anthropic Claude API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DC91D" w14:textId="77777777" w:rsidR="00C41827" w:rsidRDefault="00C41827" w:rsidP="00A7768E">
            <w:r>
              <w:t>AI features — chatbot, resume match, extraction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92F5C" w14:textId="77777777" w:rsidR="00C41827" w:rsidRDefault="00C41827" w:rsidP="00A7768E">
            <w:r>
              <w:rPr>
                <w:i/>
                <w:iCs/>
                <w:sz w:val="18"/>
                <w:szCs w:val="18"/>
              </w:rPr>
              <w:t>Valid API key, billing active, internet access from server</w:t>
            </w:r>
          </w:p>
        </w:tc>
      </w:tr>
      <w:tr w:rsidR="00C41827" w14:paraId="620D95A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4A4F3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SMTP Server (Email)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8CAEF" w14:textId="77777777" w:rsidR="00C41827" w:rsidRDefault="00C41827" w:rsidP="00A7768E">
            <w:r>
              <w:t>Automated email delivery to students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DDF55" w14:textId="77777777" w:rsidR="00C41827" w:rsidRDefault="00C41827" w:rsidP="00A7768E">
            <w:r>
              <w:rPr>
                <w:i/>
                <w:iCs/>
                <w:sz w:val="18"/>
                <w:szCs w:val="18"/>
              </w:rPr>
              <w:t xml:space="preserve">Gmail app password or institutional SMTP credentials </w:t>
            </w:r>
            <w:proofErr w:type="gramStart"/>
            <w:r>
              <w:rPr>
                <w:i/>
                <w:iCs/>
                <w:sz w:val="18"/>
                <w:szCs w:val="18"/>
              </w:rPr>
              <w:t>in .env</w:t>
            </w:r>
            <w:proofErr w:type="gramEnd"/>
          </w:p>
        </w:tc>
      </w:tr>
      <w:tr w:rsidR="00C41827" w14:paraId="135A67F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3C080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Node.js v18+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CC03F" w14:textId="77777777" w:rsidR="00C41827" w:rsidRDefault="00C41827" w:rsidP="00A7768E">
            <w:r>
              <w:t>Server-side runtime environment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81140" w14:textId="77777777" w:rsidR="00C41827" w:rsidRDefault="00C41827" w:rsidP="00A7768E">
            <w:r>
              <w:rPr>
                <w:i/>
                <w:iCs/>
                <w:sz w:val="18"/>
                <w:szCs w:val="18"/>
              </w:rPr>
              <w:t>Installed on the deployment server</w:t>
            </w:r>
          </w:p>
        </w:tc>
      </w:tr>
      <w:tr w:rsidR="00C41827" w14:paraId="46E3B63D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44768" w14:textId="77777777" w:rsidR="00C41827" w:rsidRDefault="00C41827" w:rsidP="00A7768E">
            <w:r>
              <w:rPr>
                <w:b/>
                <w:bCs/>
                <w:color w:val="1B3A6B"/>
                <w:sz w:val="19"/>
                <w:szCs w:val="19"/>
              </w:rPr>
              <w:t>Web Browser (Client)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40E60" w14:textId="77777777" w:rsidR="00C41827" w:rsidRDefault="00C41827" w:rsidP="00A7768E">
            <w:r>
              <w:t>User interface for all users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853CE" w14:textId="77777777" w:rsidR="00C41827" w:rsidRDefault="00C41827" w:rsidP="00A7768E">
            <w:r>
              <w:rPr>
                <w:i/>
                <w:iCs/>
                <w:sz w:val="18"/>
                <w:szCs w:val="18"/>
              </w:rPr>
              <w:t>Chrome, Firefox, Edge, Safari — no installation needed</w:t>
            </w:r>
          </w:p>
        </w:tc>
      </w:tr>
    </w:tbl>
    <w:p w14:paraId="28D3290A" w14:textId="77777777" w:rsidR="00C41827" w:rsidRDefault="00C41827" w:rsidP="00C41827"/>
    <w:p w14:paraId="47DA272B" w14:textId="77777777" w:rsidR="00C41827" w:rsidRDefault="00C41827" w:rsidP="00C41827">
      <w:r>
        <w:br w:type="page"/>
      </w:r>
    </w:p>
    <w:p w14:paraId="171D81DA" w14:textId="77777777" w:rsidR="00C41827" w:rsidRDefault="00C41827" w:rsidP="00C41827">
      <w:pPr>
        <w:pStyle w:val="Heading1"/>
        <w:shd w:val="clear" w:color="auto" w:fill="1B3A6B"/>
        <w:ind w:left="200"/>
      </w:pPr>
      <w:r>
        <w:rPr>
          <w:rFonts w:ascii="Arial" w:eastAsia="Arial" w:hAnsi="Arial" w:cs="Arial"/>
          <w:b/>
          <w:bCs/>
          <w:color w:val="FFFFFF"/>
          <w:sz w:val="30"/>
          <w:szCs w:val="30"/>
        </w:rPr>
        <w:lastRenderedPageBreak/>
        <w:t>7. Appendix — FR Quick Reference Table</w:t>
      </w:r>
    </w:p>
    <w:p w14:paraId="620B4AE1" w14:textId="77777777" w:rsidR="00C41827" w:rsidRDefault="00C41827" w:rsidP="00C41827">
      <w:pPr>
        <w:spacing w:before="60" w:after="80"/>
      </w:pPr>
      <w:r>
        <w:t>All 24 Functional Requirements at a glance. Use this during viva, presentations, and code reviews.</w:t>
      </w:r>
    </w:p>
    <w:p w14:paraId="66448CE7" w14:textId="77777777" w:rsidR="00C41827" w:rsidRDefault="00C41827" w:rsidP="00C418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900"/>
        <w:gridCol w:w="2100"/>
        <w:gridCol w:w="1100"/>
        <w:gridCol w:w="2160"/>
      </w:tblGrid>
      <w:tr w:rsidR="00C41827" w14:paraId="4700961C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E5AB9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FR ID</w:t>
            </w:r>
          </w:p>
        </w:tc>
        <w:tc>
          <w:tcPr>
            <w:tcW w:w="29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B5F1F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Requirement Title</w:t>
            </w:r>
          </w:p>
        </w:tc>
        <w:tc>
          <w:tcPr>
            <w:tcW w:w="21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D0219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1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6711F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16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E6549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</w:tr>
      <w:tr w:rsidR="00C41827" w14:paraId="106E6BC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B7BEC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DFF14" w14:textId="77777777" w:rsidR="00C41827" w:rsidRDefault="00C41827" w:rsidP="00A7768E">
            <w:r>
              <w:t>User Login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F5CF0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Authentication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1F48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5DA8E" w14:textId="77777777" w:rsidR="00C41827" w:rsidRDefault="00C41827" w:rsidP="00A7768E">
            <w:r>
              <w:rPr>
                <w:sz w:val="18"/>
                <w:szCs w:val="18"/>
              </w:rPr>
              <w:t>Both</w:t>
            </w:r>
          </w:p>
        </w:tc>
      </w:tr>
      <w:tr w:rsidR="00C41827" w14:paraId="65F3507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9843C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2F4ED" w14:textId="77777777" w:rsidR="00C41827" w:rsidRDefault="00C41827" w:rsidP="00A7768E">
            <w:r>
              <w:t>Role-Based Access Control (RBAC)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AD6C7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Authentication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E705A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9014A" w14:textId="77777777" w:rsidR="00C41827" w:rsidRDefault="00C41827" w:rsidP="00A7768E">
            <w:r>
              <w:rPr>
                <w:sz w:val="18"/>
                <w:szCs w:val="18"/>
              </w:rPr>
              <w:t>Both</w:t>
            </w:r>
          </w:p>
        </w:tc>
      </w:tr>
      <w:tr w:rsidR="00C41827" w14:paraId="66D8B50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3DF18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FR-2A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27616" w14:textId="77777777" w:rsidR="00C41827" w:rsidRDefault="00C41827" w:rsidP="00A7768E">
            <w:r>
              <w:t>Password Reset via OTP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8DFB8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Authentication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B5263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470D0" w14:textId="77777777" w:rsidR="00C41827" w:rsidRDefault="00C41827" w:rsidP="00A7768E">
            <w:r>
              <w:rPr>
                <w:sz w:val="18"/>
                <w:szCs w:val="18"/>
              </w:rPr>
              <w:t>Both</w:t>
            </w:r>
          </w:p>
        </w:tc>
      </w:tr>
      <w:tr w:rsidR="00C41827" w14:paraId="35816E46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5A2BD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FR-3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0F44B" w14:textId="77777777" w:rsidR="00C41827" w:rsidRDefault="00C41827" w:rsidP="00A7768E">
            <w:r>
              <w:t>Coordinator Dashboard Analytics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8AD98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Coordinator Dashboard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8A3F2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63AFA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78FC52B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04B05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AE59F" w14:textId="77777777" w:rsidR="00C41827" w:rsidRDefault="00C41827" w:rsidP="00A7768E">
            <w:r>
              <w:t>Student Directory + Filters + CSV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7C055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Coordinator Dashboard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A3FDD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0E9F6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60B2999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D1F5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FR-5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88B73" w14:textId="77777777" w:rsidR="00C41827" w:rsidRDefault="00C41827" w:rsidP="00A7768E">
            <w:r>
              <w:t>On-Campus Drive Creation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A86C2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On-Campus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09200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DD573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3D5E0BB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BC0D3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FR-6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13F9C" w14:textId="77777777" w:rsidR="00C41827" w:rsidRDefault="00C41827" w:rsidP="00A7768E">
            <w:r>
              <w:t>Automatic Eligibility Filtering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21F29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On-Campus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2396A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18953" w14:textId="77777777" w:rsidR="00C41827" w:rsidRDefault="00C41827" w:rsidP="00A7768E">
            <w:r>
              <w:rPr>
                <w:sz w:val="18"/>
                <w:szCs w:val="18"/>
              </w:rPr>
              <w:t>Both</w:t>
            </w:r>
          </w:p>
        </w:tc>
      </w:tr>
      <w:tr w:rsidR="00C41827" w14:paraId="2095D84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37DA2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FR-7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7A51E" w14:textId="77777777" w:rsidR="00C41827" w:rsidRDefault="00C41827" w:rsidP="00A7768E">
            <w:r>
              <w:t>AI Document Extraction (Optional)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62DA4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On-Campus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1B9D5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2DE44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0F754A97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611B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FR-8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1E2EF" w14:textId="77777777" w:rsidR="00C41827" w:rsidRDefault="00C41827" w:rsidP="00A7768E">
            <w:r>
              <w:t>Round-Wise Result Management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BBBAC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On-Campus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B8EF4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7D579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7AF872A2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BB4F36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FR-9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A819E" w14:textId="77777777" w:rsidR="00C41827" w:rsidRDefault="00C41827" w:rsidP="00A7768E">
            <w:r>
              <w:t>Transparency and Audit Logging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B4A50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On-Campus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EB694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F2B9A" w14:textId="77777777" w:rsidR="00C41827" w:rsidRDefault="00C41827" w:rsidP="00A7768E">
            <w:r>
              <w:rPr>
                <w:sz w:val="18"/>
                <w:szCs w:val="18"/>
              </w:rPr>
              <w:t>Both</w:t>
            </w:r>
          </w:p>
        </w:tc>
      </w:tr>
      <w:tr w:rsidR="00C41827" w14:paraId="18816841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299D5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FR-10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436DB" w14:textId="77777777" w:rsidR="00C41827" w:rsidRDefault="00C41827" w:rsidP="00A7768E">
            <w:r>
              <w:t>Verified Off-Campus Drive Upload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9250E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Off-Campus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F7E74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2DEFD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098358E9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93F02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FR-11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30ED0" w14:textId="77777777" w:rsidR="00C41827" w:rsidRDefault="00C41827" w:rsidP="00A7768E">
            <w:r>
              <w:t>Bulk Email Notification System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9C084B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Off-Campus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71111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6A1A1" w14:textId="77777777" w:rsidR="00C41827" w:rsidRDefault="00C41827" w:rsidP="00A7768E">
            <w:r>
              <w:rPr>
                <w:sz w:val="18"/>
                <w:szCs w:val="18"/>
              </w:rPr>
              <w:t>Coordinator</w:t>
            </w:r>
          </w:p>
        </w:tc>
      </w:tr>
      <w:tr w:rsidR="00C41827" w14:paraId="265930B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697B2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65238" w14:textId="77777777" w:rsidR="00C41827" w:rsidRDefault="00C41827" w:rsidP="00A7768E">
            <w:r>
              <w:t>Active and Past Drive Categorization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CFDEB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On-Campus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5F677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D01C1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669BCE7E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FA48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FR-13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73E55" w14:textId="77777777" w:rsidR="00C41827" w:rsidRDefault="00C41827" w:rsidP="00A7768E">
            <w:r>
              <w:t>Drive Application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F2FAC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On-Campus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4CFCC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497AF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1405152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DA147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0CAAD" w14:textId="77777777" w:rsidR="00C41827" w:rsidRDefault="00C41827" w:rsidP="00A7768E">
            <w:r>
              <w:t>Drive Detail View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C3D4C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On-Campus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84D20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38729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2B3AB2F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82F50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FR-15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BDCDE" w14:textId="77777777" w:rsidR="00C41827" w:rsidRDefault="00C41827" w:rsidP="00A7768E">
            <w:r>
              <w:t>Application Status Tracking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4EB17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On-Campus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BC546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BC1E7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30AA3340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0142F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FR-16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304DF" w14:textId="77777777" w:rsidR="00C41827" w:rsidRDefault="00C41827" w:rsidP="00A7768E">
            <w:r>
              <w:t>Feedback and Experience System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EC8E3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On-Campus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D7932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26A4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777AF4DB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CF7A5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FR-17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51CCE" w14:textId="77777777" w:rsidR="00C41827" w:rsidRDefault="00C41827" w:rsidP="00A7768E">
            <w:r>
              <w:t>AI Placement Chatbot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ED696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On-Campus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B2AD5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70E43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47E06324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07191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FR-18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192D4" w14:textId="77777777" w:rsidR="00C41827" w:rsidRDefault="00C41827" w:rsidP="00A7768E">
            <w:r>
              <w:t>Off-Campus Drive Feed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AAFF9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Off-Campus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DBEF1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1B6F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14F4F3A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832A0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FR-19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ACFBC" w14:textId="77777777" w:rsidR="00C41827" w:rsidRDefault="00C41827" w:rsidP="00A7768E">
            <w:r>
              <w:t>Cybersecurity: Fake Job Detection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02E32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Off-Campus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91845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DC51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69DD655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53567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FR-20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E6611" w14:textId="77777777" w:rsidR="00C41827" w:rsidRDefault="00C41827" w:rsidP="00A7768E">
            <w:r>
              <w:t>AI Resume–Job Match Analysis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E761D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Off-Campus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60B82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42CF4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77FE5858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6304B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FR-21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79E16" w14:textId="77777777" w:rsidR="00C41827" w:rsidRDefault="00C41827" w:rsidP="00A7768E">
            <w:r>
              <w:t>AI Job Search Link Generator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8A11C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Off-Campus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99752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F110F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4FF27C4F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01762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FR-22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E0EB2" w14:textId="77777777" w:rsidR="00C41827" w:rsidRDefault="00C41827" w:rsidP="00A7768E">
            <w:r>
              <w:t>Student Profile Management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6CBDB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Profile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80E0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7F5ED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72178A3A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7BC2A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FR-23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A6C73" w14:textId="77777777" w:rsidR="00C41827" w:rsidRDefault="00C41827" w:rsidP="00A7768E">
            <w:r>
              <w:t>Mandatory Resume Upload and Update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F65C6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Profile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02948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C8C85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  <w:tr w:rsidR="00C41827" w14:paraId="543EDAB5" w14:textId="77777777" w:rsidTr="00A7768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ED0F4" w14:textId="77777777" w:rsidR="00C41827" w:rsidRDefault="00C41827" w:rsidP="00A7768E">
            <w:r>
              <w:rPr>
                <w:b/>
                <w:bCs/>
                <w:color w:val="1B3A6B"/>
                <w:sz w:val="18"/>
                <w:szCs w:val="18"/>
              </w:rPr>
              <w:t>FR-24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2DA1D" w14:textId="77777777" w:rsidR="00C41827" w:rsidRDefault="00C41827" w:rsidP="00A7768E">
            <w:r>
              <w:t>Student Dashboard — Statistics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64A39" w14:textId="77777777" w:rsidR="00C41827" w:rsidRDefault="00C41827" w:rsidP="00A7768E">
            <w:r>
              <w:rPr>
                <w:i/>
                <w:iCs/>
                <w:color w:val="6B7280"/>
                <w:sz w:val="18"/>
                <w:szCs w:val="18"/>
              </w:rPr>
              <w:t>Student Profile Module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A55AF" w14:textId="77777777" w:rsidR="00C41827" w:rsidRDefault="00C41827" w:rsidP="00A7768E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5E068" w14:textId="77777777" w:rsidR="00C41827" w:rsidRDefault="00C41827" w:rsidP="00A7768E">
            <w:r>
              <w:rPr>
                <w:sz w:val="18"/>
                <w:szCs w:val="18"/>
              </w:rPr>
              <w:t>Student</w:t>
            </w:r>
          </w:p>
        </w:tc>
      </w:tr>
    </w:tbl>
    <w:p w14:paraId="0A59454C" w14:textId="77777777" w:rsidR="00C41827" w:rsidRDefault="00C41827" w:rsidP="00C41827"/>
    <w:p w14:paraId="1DC42B89" w14:textId="77777777" w:rsidR="00C41827" w:rsidRDefault="00C41827" w:rsidP="00C41827"/>
    <w:p w14:paraId="09C6DFB8" w14:textId="77777777" w:rsidR="00C41827" w:rsidRDefault="00C41827" w:rsidP="00C41827">
      <w:pPr>
        <w:spacing w:before="200" w:after="100"/>
        <w:jc w:val="center"/>
      </w:pPr>
      <w:r>
        <w:rPr>
          <w:i/>
          <w:iCs/>
          <w:color w:val="6B7280"/>
        </w:rPr>
        <w:t>— End of Software Requirements Specification —</w:t>
      </w:r>
    </w:p>
    <w:p w14:paraId="2D814B1F" w14:textId="77777777" w:rsidR="00C41827" w:rsidRDefault="00C41827" w:rsidP="00C41827">
      <w:pPr>
        <w:jc w:val="center"/>
      </w:pPr>
      <w:proofErr w:type="spellStart"/>
      <w:r>
        <w:rPr>
          <w:color w:val="6B7280"/>
          <w:sz w:val="18"/>
          <w:szCs w:val="18"/>
        </w:rPr>
        <w:t>JobLens</w:t>
      </w:r>
      <w:proofErr w:type="spellEnd"/>
      <w:r>
        <w:rPr>
          <w:color w:val="6B7280"/>
          <w:sz w:val="18"/>
          <w:szCs w:val="18"/>
        </w:rPr>
        <w:t xml:space="preserve"> — </w:t>
      </w:r>
      <w:proofErr w:type="gramStart"/>
      <w:r>
        <w:rPr>
          <w:color w:val="6B7280"/>
          <w:sz w:val="18"/>
          <w:szCs w:val="18"/>
        </w:rPr>
        <w:t>CCPDMS  |</w:t>
      </w:r>
      <w:proofErr w:type="gramEnd"/>
      <w:r>
        <w:rPr>
          <w:color w:val="6B7280"/>
          <w:sz w:val="18"/>
          <w:szCs w:val="18"/>
        </w:rPr>
        <w:t xml:space="preserve">  Version </w:t>
      </w:r>
      <w:proofErr w:type="gramStart"/>
      <w:r>
        <w:rPr>
          <w:color w:val="6B7280"/>
          <w:sz w:val="18"/>
          <w:szCs w:val="18"/>
        </w:rPr>
        <w:t>1.0  |</w:t>
      </w:r>
      <w:proofErr w:type="gramEnd"/>
      <w:r>
        <w:rPr>
          <w:color w:val="6B7280"/>
          <w:sz w:val="18"/>
          <w:szCs w:val="18"/>
        </w:rPr>
        <w:t xml:space="preserve">  May </w:t>
      </w:r>
      <w:proofErr w:type="gramStart"/>
      <w:r>
        <w:rPr>
          <w:color w:val="6B7280"/>
          <w:sz w:val="18"/>
          <w:szCs w:val="18"/>
        </w:rPr>
        <w:t>2026  |</w:t>
      </w:r>
      <w:proofErr w:type="gramEnd"/>
      <w:r>
        <w:rPr>
          <w:color w:val="6B7280"/>
          <w:sz w:val="18"/>
          <w:szCs w:val="18"/>
        </w:rPr>
        <w:t xml:space="preserve">  Aditya College of Engineering and Technology</w:t>
      </w:r>
    </w:p>
    <w:p w14:paraId="068DFF71" w14:textId="77777777" w:rsidR="004B6862" w:rsidRDefault="004B6862"/>
    <w:sectPr w:rsidR="004B6862" w:rsidSect="00C41827"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93F11" w14:textId="77777777" w:rsidR="00C41827" w:rsidRDefault="00C41827">
    <w:pPr>
      <w:pBdr>
        <w:top w:val="single" w:sz="4" w:space="0" w:color="2563EB"/>
      </w:pBdr>
      <w:tabs>
        <w:tab w:val="right" w:pos="9360"/>
      </w:tabs>
      <w:spacing w:before="80"/>
    </w:pPr>
    <w:r>
      <w:rPr>
        <w:color w:val="6B7280"/>
        <w:sz w:val="16"/>
        <w:szCs w:val="16"/>
      </w:rPr>
      <w:t xml:space="preserve">Aditya College of Engineering and </w:t>
    </w:r>
    <w:proofErr w:type="gramStart"/>
    <w:r>
      <w:rPr>
        <w:color w:val="6B7280"/>
        <w:sz w:val="16"/>
        <w:szCs w:val="16"/>
      </w:rPr>
      <w:t xml:space="preserve">Technology  </w:t>
    </w:r>
    <w:r>
      <w:rPr>
        <w:color w:val="6B7280"/>
        <w:sz w:val="16"/>
        <w:szCs w:val="16"/>
      </w:rPr>
      <w:tab/>
    </w:r>
    <w:proofErr w:type="gramEnd"/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>
      <w:rPr>
        <w:b/>
        <w:bCs/>
        <w:noProof/>
        <w:color w:val="1B3A6B"/>
        <w:sz w:val="16"/>
        <w:szCs w:val="16"/>
      </w:rPr>
      <w:t>1</w:t>
    </w:r>
    <w:r>
      <w:rPr>
        <w:b/>
        <w:bCs/>
        <w:color w:val="1B3A6B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9D5B" w14:textId="77777777" w:rsidR="00C41827" w:rsidRDefault="00C41827">
    <w:pPr>
      <w:pBdr>
        <w:bottom w:val="single" w:sz="6" w:space="0" w:color="2563EB"/>
      </w:pBdr>
      <w:tabs>
        <w:tab w:val="right" w:pos="9360"/>
      </w:tabs>
      <w:spacing w:after="80"/>
    </w:pPr>
    <w:proofErr w:type="spellStart"/>
    <w:r>
      <w:rPr>
        <w:b/>
        <w:bCs/>
        <w:color w:val="1B3A6B"/>
        <w:sz w:val="18"/>
        <w:szCs w:val="18"/>
      </w:rPr>
      <w:t>JobLens</w:t>
    </w:r>
    <w:proofErr w:type="spellEnd"/>
    <w:r>
      <w:rPr>
        <w:b/>
        <w:bCs/>
        <w:color w:val="1B3A6B"/>
        <w:sz w:val="18"/>
        <w:szCs w:val="18"/>
      </w:rPr>
      <w:t xml:space="preserve"> — Software Requirements Specification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ab/>
      <w:t>v1.</w:t>
    </w:r>
    <w:proofErr w:type="gramStart"/>
    <w:r>
      <w:rPr>
        <w:color w:val="6B7280"/>
        <w:sz w:val="16"/>
        <w:szCs w:val="16"/>
      </w:rPr>
      <w:t>0  |</w:t>
    </w:r>
    <w:proofErr w:type="gramEnd"/>
    <w:r>
      <w:rPr>
        <w:color w:val="6B7280"/>
        <w:sz w:val="16"/>
        <w:szCs w:val="16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F0788"/>
    <w:multiLevelType w:val="hybridMultilevel"/>
    <w:tmpl w:val="4EA442BE"/>
    <w:lvl w:ilvl="0" w:tplc="ECA641C8">
      <w:start w:val="1"/>
      <w:numFmt w:val="bullet"/>
      <w:lvlText w:val="•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1E9A49BE">
      <w:start w:val="1"/>
      <w:numFmt w:val="bullet"/>
      <w:lvlText w:val="◦"/>
      <w:lvlJc w:val="left"/>
      <w:pPr>
        <w:ind w:left="960" w:hanging="240"/>
      </w:pPr>
      <w:rPr>
        <w:rFonts w:ascii="Arial" w:eastAsia="Arial" w:hAnsi="Arial" w:cs="Arial"/>
        <w:sz w:val="20"/>
        <w:szCs w:val="20"/>
      </w:rPr>
    </w:lvl>
    <w:lvl w:ilvl="2" w:tplc="8702E046">
      <w:numFmt w:val="decimal"/>
      <w:lvlText w:val=""/>
      <w:lvlJc w:val="left"/>
    </w:lvl>
    <w:lvl w:ilvl="3" w:tplc="5A68A18A">
      <w:numFmt w:val="decimal"/>
      <w:lvlText w:val=""/>
      <w:lvlJc w:val="left"/>
    </w:lvl>
    <w:lvl w:ilvl="4" w:tplc="DA8EF7E0">
      <w:numFmt w:val="decimal"/>
      <w:lvlText w:val=""/>
      <w:lvlJc w:val="left"/>
    </w:lvl>
    <w:lvl w:ilvl="5" w:tplc="D95C57DA">
      <w:numFmt w:val="decimal"/>
      <w:lvlText w:val=""/>
      <w:lvlJc w:val="left"/>
    </w:lvl>
    <w:lvl w:ilvl="6" w:tplc="AB788FA6">
      <w:numFmt w:val="decimal"/>
      <w:lvlText w:val=""/>
      <w:lvlJc w:val="left"/>
    </w:lvl>
    <w:lvl w:ilvl="7" w:tplc="73CE0424">
      <w:numFmt w:val="decimal"/>
      <w:lvlText w:val=""/>
      <w:lvlJc w:val="left"/>
    </w:lvl>
    <w:lvl w:ilvl="8" w:tplc="528C5AE4">
      <w:numFmt w:val="decimal"/>
      <w:lvlText w:val=""/>
      <w:lvlJc w:val="left"/>
    </w:lvl>
  </w:abstractNum>
  <w:abstractNum w:abstractNumId="1" w15:restartNumberingAfterBreak="0">
    <w:nsid w:val="51BC6F5C"/>
    <w:multiLevelType w:val="hybridMultilevel"/>
    <w:tmpl w:val="D8106B22"/>
    <w:lvl w:ilvl="0" w:tplc="548852EC">
      <w:start w:val="1"/>
      <w:numFmt w:val="bullet"/>
      <w:lvlText w:val="●"/>
      <w:lvlJc w:val="left"/>
      <w:pPr>
        <w:ind w:left="720" w:hanging="360"/>
      </w:pPr>
    </w:lvl>
    <w:lvl w:ilvl="1" w:tplc="7F6861CA">
      <w:start w:val="1"/>
      <w:numFmt w:val="bullet"/>
      <w:lvlText w:val="○"/>
      <w:lvlJc w:val="left"/>
      <w:pPr>
        <w:ind w:left="1440" w:hanging="360"/>
      </w:pPr>
    </w:lvl>
    <w:lvl w:ilvl="2" w:tplc="EC588C18">
      <w:start w:val="1"/>
      <w:numFmt w:val="bullet"/>
      <w:lvlText w:val="■"/>
      <w:lvlJc w:val="left"/>
      <w:pPr>
        <w:ind w:left="2160" w:hanging="360"/>
      </w:pPr>
    </w:lvl>
    <w:lvl w:ilvl="3" w:tplc="FCF631DA">
      <w:start w:val="1"/>
      <w:numFmt w:val="bullet"/>
      <w:lvlText w:val="●"/>
      <w:lvlJc w:val="left"/>
      <w:pPr>
        <w:ind w:left="2880" w:hanging="360"/>
      </w:pPr>
    </w:lvl>
    <w:lvl w:ilvl="4" w:tplc="E462306A">
      <w:start w:val="1"/>
      <w:numFmt w:val="bullet"/>
      <w:lvlText w:val="○"/>
      <w:lvlJc w:val="left"/>
      <w:pPr>
        <w:ind w:left="3600" w:hanging="360"/>
      </w:pPr>
    </w:lvl>
    <w:lvl w:ilvl="5" w:tplc="CBDE97D8">
      <w:start w:val="1"/>
      <w:numFmt w:val="bullet"/>
      <w:lvlText w:val="■"/>
      <w:lvlJc w:val="left"/>
      <w:pPr>
        <w:ind w:left="4320" w:hanging="360"/>
      </w:pPr>
    </w:lvl>
    <w:lvl w:ilvl="6" w:tplc="B4CC8F66">
      <w:start w:val="1"/>
      <w:numFmt w:val="bullet"/>
      <w:lvlText w:val="●"/>
      <w:lvlJc w:val="left"/>
      <w:pPr>
        <w:ind w:left="5040" w:hanging="360"/>
      </w:pPr>
    </w:lvl>
    <w:lvl w:ilvl="7" w:tplc="9F308988">
      <w:start w:val="1"/>
      <w:numFmt w:val="bullet"/>
      <w:lvlText w:val="●"/>
      <w:lvlJc w:val="left"/>
      <w:pPr>
        <w:ind w:left="5760" w:hanging="360"/>
      </w:pPr>
    </w:lvl>
    <w:lvl w:ilvl="8" w:tplc="9CDC46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573384"/>
    <w:multiLevelType w:val="hybridMultilevel"/>
    <w:tmpl w:val="FA6C8B78"/>
    <w:lvl w:ilvl="0" w:tplc="FD80AECC">
      <w:start w:val="1"/>
      <w:numFmt w:val="decimal"/>
      <w:lvlText w:val="%1.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7E0C0260">
      <w:numFmt w:val="decimal"/>
      <w:lvlText w:val=""/>
      <w:lvlJc w:val="left"/>
    </w:lvl>
    <w:lvl w:ilvl="2" w:tplc="941443C8">
      <w:numFmt w:val="decimal"/>
      <w:lvlText w:val=""/>
      <w:lvlJc w:val="left"/>
    </w:lvl>
    <w:lvl w:ilvl="3" w:tplc="D02824CE">
      <w:numFmt w:val="decimal"/>
      <w:lvlText w:val=""/>
      <w:lvlJc w:val="left"/>
    </w:lvl>
    <w:lvl w:ilvl="4" w:tplc="360E2BBE">
      <w:numFmt w:val="decimal"/>
      <w:lvlText w:val=""/>
      <w:lvlJc w:val="left"/>
    </w:lvl>
    <w:lvl w:ilvl="5" w:tplc="6B9E1B18">
      <w:numFmt w:val="decimal"/>
      <w:lvlText w:val=""/>
      <w:lvlJc w:val="left"/>
    </w:lvl>
    <w:lvl w:ilvl="6" w:tplc="DFFC6342">
      <w:numFmt w:val="decimal"/>
      <w:lvlText w:val=""/>
      <w:lvlJc w:val="left"/>
    </w:lvl>
    <w:lvl w:ilvl="7" w:tplc="358A3DD0">
      <w:numFmt w:val="decimal"/>
      <w:lvlText w:val=""/>
      <w:lvlJc w:val="left"/>
    </w:lvl>
    <w:lvl w:ilvl="8" w:tplc="DE423CD2">
      <w:numFmt w:val="decimal"/>
      <w:lvlText w:val=""/>
      <w:lvlJc w:val="left"/>
    </w:lvl>
  </w:abstractNum>
  <w:num w:numId="1" w16cid:durableId="676541269">
    <w:abstractNumId w:val="1"/>
    <w:lvlOverride w:ilvl="0">
      <w:startOverride w:val="1"/>
    </w:lvlOverride>
  </w:num>
  <w:num w:numId="2" w16cid:durableId="1455253862">
    <w:abstractNumId w:val="0"/>
    <w:lvlOverride w:ilvl="0">
      <w:startOverride w:val="1"/>
    </w:lvlOverride>
  </w:num>
  <w:num w:numId="3" w16cid:durableId="8076283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27"/>
    <w:rsid w:val="001E6209"/>
    <w:rsid w:val="004B6862"/>
    <w:rsid w:val="00C41827"/>
    <w:rsid w:val="00D16EA2"/>
    <w:rsid w:val="00D2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0A68"/>
  <w15:chartTrackingRefBased/>
  <w15:docId w15:val="{879AF2F7-9715-46B4-A2B8-795C9CCE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27"/>
    <w:pPr>
      <w:spacing w:after="0" w:line="240" w:lineRule="auto"/>
    </w:pPr>
    <w:rPr>
      <w:rFonts w:ascii="Arial" w:eastAsia="Arial" w:hAnsi="Arial" w:cs="Arial"/>
      <w:color w:val="374151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2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41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27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C41827"/>
    <w:pPr>
      <w:spacing w:after="0" w:line="240" w:lineRule="auto"/>
    </w:pPr>
    <w:rPr>
      <w:rFonts w:ascii="Arial" w:eastAsia="Arial" w:hAnsi="Arial" w:cs="Arial"/>
      <w:b/>
      <w:bCs/>
      <w:color w:val="374151"/>
      <w:kern w:val="0"/>
      <w:sz w:val="20"/>
      <w:szCs w:val="20"/>
      <w:lang w:eastAsia="en-IN"/>
      <w14:ligatures w14:val="none"/>
    </w:rPr>
  </w:style>
  <w:style w:type="character" w:styleId="Hyperlink">
    <w:name w:val="Hyperlink"/>
    <w:uiPriority w:val="99"/>
    <w:unhideWhenUsed/>
    <w:rsid w:val="00C4182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4182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41827"/>
    <w:pPr>
      <w:spacing w:after="0" w:line="240" w:lineRule="auto"/>
    </w:pPr>
    <w:rPr>
      <w:rFonts w:ascii="Arial" w:eastAsia="Arial" w:hAnsi="Arial" w:cs="Arial"/>
      <w:color w:val="374151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1827"/>
    <w:rPr>
      <w:rFonts w:ascii="Arial" w:eastAsia="Arial" w:hAnsi="Arial" w:cs="Arial"/>
      <w:color w:val="374151"/>
      <w:kern w:val="0"/>
      <w:sz w:val="20"/>
      <w:szCs w:val="20"/>
      <w:lang w:eastAsia="en-IN"/>
      <w14:ligatures w14:val="none"/>
    </w:rPr>
  </w:style>
  <w:style w:type="character" w:styleId="EndnoteReference">
    <w:name w:val="endnote reference"/>
    <w:uiPriority w:val="99"/>
    <w:semiHidden/>
    <w:unhideWhenUsed/>
    <w:rsid w:val="00C4182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41827"/>
    <w:pPr>
      <w:spacing w:after="0" w:line="240" w:lineRule="auto"/>
    </w:pPr>
    <w:rPr>
      <w:rFonts w:ascii="Arial" w:eastAsia="Arial" w:hAnsi="Arial" w:cs="Arial"/>
      <w:color w:val="374151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1827"/>
    <w:rPr>
      <w:rFonts w:ascii="Arial" w:eastAsia="Arial" w:hAnsi="Arial" w:cs="Arial"/>
      <w:color w:val="374151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6150</Words>
  <Characters>35060</Characters>
  <Application>Microsoft Office Word</Application>
  <DocSecurity>0</DocSecurity>
  <Lines>292</Lines>
  <Paragraphs>82</Paragraphs>
  <ScaleCrop>false</ScaleCrop>
  <Company/>
  <LinksUpToDate>false</LinksUpToDate>
  <CharactersWithSpaces>41128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P</dc:creator>
  <cp:keywords/>
  <dc:description/>
  <cp:lastModifiedBy>R P</cp:lastModifiedBy>
  <cp:revision>2</cp:revision>
  <dcterms:created xsi:type="dcterms:W3CDTF">2026-05-17T12:28:00Z</dcterms:created>
  <dcterms:modified xsi:type="dcterms:W3CDTF">2026-05-17T12:30:00Z</dcterms:modified>
</cp:coreProperties>
</file>