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C2B9" w14:textId="4A09468C" w:rsidR="00FF154F" w:rsidRDefault="00FF154F">
      <w:pPr>
        <w:rPr>
          <w:noProof/>
        </w:rPr>
      </w:pPr>
      <w:r>
        <w:rPr>
          <w:noProof/>
        </w:rPr>
        <w:drawing>
          <wp:inline distT="0" distB="0" distL="0" distR="0" wp14:anchorId="0D5E127E" wp14:editId="01F59687">
            <wp:extent cx="2494280" cy="3160395"/>
            <wp:effectExtent l="0" t="0" r="127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待機畫面與</w:t>
      </w:r>
      <w:r>
        <w:rPr>
          <w:rFonts w:hint="eastAsia"/>
          <w:noProof/>
        </w:rPr>
        <w:t>l</w:t>
      </w:r>
      <w:r>
        <w:rPr>
          <w:noProof/>
        </w:rPr>
        <w:t>ayout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黃色代表雷達還在</w:t>
      </w:r>
      <w:r>
        <w:rPr>
          <w:rFonts w:hint="eastAsia"/>
          <w:noProof/>
        </w:rPr>
        <w:t>l</w:t>
      </w:r>
      <w:r>
        <w:rPr>
          <w:noProof/>
        </w:rPr>
        <w:t>oading</w:t>
      </w:r>
    </w:p>
    <w:p w14:paraId="15EBDFD4" w14:textId="5685A0F3" w:rsidR="00FF154F" w:rsidRDefault="00FF154F">
      <w:pPr>
        <w:rPr>
          <w:noProof/>
        </w:rPr>
      </w:pPr>
      <w:r>
        <w:rPr>
          <w:noProof/>
        </w:rPr>
        <w:drawing>
          <wp:inline distT="0" distB="0" distL="0" distR="0" wp14:anchorId="453DCF25" wp14:editId="1AF5699E">
            <wp:extent cx="2494280" cy="3160395"/>
            <wp:effectExtent l="0" t="0" r="127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程式開啟畫面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綠色代表雷達</w:t>
      </w:r>
      <w:r>
        <w:rPr>
          <w:rFonts w:hint="eastAsia"/>
          <w:noProof/>
        </w:rPr>
        <w:t>loading</w:t>
      </w:r>
      <w:r>
        <w:rPr>
          <w:rFonts w:hint="eastAsia"/>
          <w:noProof/>
        </w:rPr>
        <w:t>完成且未偵測到物體</w:t>
      </w:r>
    </w:p>
    <w:p w14:paraId="6F091379" w14:textId="555DD72A" w:rsidR="00FF154F" w:rsidRDefault="00FF154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EEBC63A" wp14:editId="6C81B10D">
            <wp:extent cx="2494280" cy="3160395"/>
            <wp:effectExtent l="0" t="0" r="127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黃色代表偵測到物體</w:t>
      </w:r>
    </w:p>
    <w:p w14:paraId="6616AB12" w14:textId="69BD9A28" w:rsidR="00FF154F" w:rsidRDefault="00FF154F">
      <w:pPr>
        <w:rPr>
          <w:noProof/>
        </w:rPr>
      </w:pPr>
      <w:r>
        <w:rPr>
          <w:noProof/>
        </w:rPr>
        <w:drawing>
          <wp:inline distT="0" distB="0" distL="0" distR="0" wp14:anchorId="7EC0E581" wp14:editId="493176DB">
            <wp:extent cx="2655570" cy="325501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按下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號設定鬧鐘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可選擇一週內的多個日子與時間</w:t>
      </w:r>
    </w:p>
    <w:p w14:paraId="58EC9DB1" w14:textId="185467E4" w:rsidR="00FF154F" w:rsidRDefault="00FF154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BAFB95C" wp14:editId="26F08F58">
            <wp:extent cx="2494280" cy="3160395"/>
            <wp:effectExtent l="0" t="0" r="127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儲存後</w:t>
      </w:r>
    </w:p>
    <w:p w14:paraId="481950E0" w14:textId="38CDB791" w:rsidR="00FF154F" w:rsidRDefault="00FF154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D23BDD3" wp14:editId="4F361414">
            <wp:extent cx="2494280" cy="318198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響鈴介面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等待雷達偵測即關閉鬧鐘</w:t>
      </w:r>
    </w:p>
    <w:p w14:paraId="75222B00" w14:textId="55F24152" w:rsidR="00FF154F" w:rsidRPr="00FF154F" w:rsidRDefault="00FF154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35D7FD8" wp14:editId="54FE468D">
            <wp:extent cx="2494280" cy="3160395"/>
            <wp:effectExtent l="0" t="0" r="127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對鬧鐘</w:t>
      </w:r>
      <w:r>
        <w:rPr>
          <w:rFonts w:hint="eastAsia"/>
          <w:noProof/>
        </w:rPr>
        <w:t>雙擊兩下進入鬧鐘編輯</w:t>
      </w:r>
    </w:p>
    <w:p w14:paraId="0302AB4F" w14:textId="246C4DAF" w:rsidR="00FF154F" w:rsidRDefault="00FF154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D09E01" wp14:editId="754A51BE">
            <wp:extent cx="2655570" cy="32550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在編輯畫面</w:t>
      </w:r>
      <w:r>
        <w:rPr>
          <w:rFonts w:hint="eastAsia"/>
          <w:noProof/>
        </w:rPr>
        <w:t>按下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即可刪除鬧鐘</w:t>
      </w:r>
    </w:p>
    <w:p w14:paraId="411B34BC" w14:textId="2E2921BE" w:rsidR="00502EAE" w:rsidRDefault="00FF154F">
      <w:r>
        <w:rPr>
          <w:noProof/>
        </w:rPr>
        <w:lastRenderedPageBreak/>
        <w:drawing>
          <wp:inline distT="0" distB="0" distL="0" distR="0" wp14:anchorId="4C3C94AA" wp14:editId="319C5D34">
            <wp:extent cx="2516505" cy="32042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選取以刪除</w:t>
      </w:r>
    </w:p>
    <w:sectPr w:rsidR="00502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E2"/>
    <w:rsid w:val="00502EAE"/>
    <w:rsid w:val="00C20CE2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2BF"/>
  <w15:chartTrackingRefBased/>
  <w15:docId w15:val="{BD6AA86F-2E7A-4513-A0B5-2D68995F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聖博 林</dc:creator>
  <cp:keywords/>
  <dc:description/>
  <cp:lastModifiedBy>聖博 林</cp:lastModifiedBy>
  <cp:revision>2</cp:revision>
  <dcterms:created xsi:type="dcterms:W3CDTF">2024-08-20T15:08:00Z</dcterms:created>
  <dcterms:modified xsi:type="dcterms:W3CDTF">2024-08-20T15:14:00Z</dcterms:modified>
</cp:coreProperties>
</file>