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24FB" w14:textId="6522FB72" w:rsidR="00E44D3E" w:rsidRPr="00C150A7" w:rsidRDefault="00276E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1) </w:t>
      </w:r>
      <w:r w:rsidRPr="00C150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 program to print Highest Common Factor (HCF) of two numbers</w:t>
      </w:r>
    </w:p>
    <w:p w14:paraId="4EED0F97" w14:textId="02EEEEB9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compute</w:t>
      </w:r>
      <w:r w:rsidR="00C150A7"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hcf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x, y):</w:t>
      </w:r>
    </w:p>
    <w:p w14:paraId="0D94C39F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x &gt; y:</w:t>
      </w:r>
    </w:p>
    <w:p w14:paraId="5DBB1A2B" w14:textId="66D4D24D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smaller = y</w:t>
      </w:r>
    </w:p>
    <w:p w14:paraId="6DE7C83F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6FFA16EA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smaller = x</w:t>
      </w:r>
    </w:p>
    <w:p w14:paraId="684DFCED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1, smaller+1):</w:t>
      </w:r>
    </w:p>
    <w:p w14:paraId="12ECFBEC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 %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 and (y %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0)):</w:t>
      </w:r>
    </w:p>
    <w:p w14:paraId="28894ED3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hcf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A1B012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hcf</w:t>
      </w:r>
      <w:proofErr w:type="spellEnd"/>
    </w:p>
    <w:p w14:paraId="52A8C432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num1 = 54 </w:t>
      </w:r>
    </w:p>
    <w:p w14:paraId="2F7B81D0" w14:textId="7777777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num2 = 24</w:t>
      </w:r>
    </w:p>
    <w:p w14:paraId="0A153D80" w14:textId="5F43AC5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H.C.F. is", </w:t>
      </w:r>
      <w:proofErr w:type="spell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compute_hcf</w:t>
      </w:r>
      <w:proofErr w:type="spell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(num1, num2))</w:t>
      </w:r>
    </w:p>
    <w:p w14:paraId="42376E81" w14:textId="7DB42194" w:rsidR="00276ED2" w:rsidRPr="00C150A7" w:rsidRDefault="00276ED2" w:rsidP="00276E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Q2. What will be the output of the following Python code?</w:t>
      </w:r>
    </w:p>
    <w:p w14:paraId="027931F1" w14:textId="6B48E404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OUTPUT IS 0</w:t>
      </w:r>
    </w:p>
    <w:p w14:paraId="66606663" w14:textId="62F8F130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OPTION C</w:t>
      </w:r>
    </w:p>
    <w:p w14:paraId="03499C2D" w14:textId="679A0E88" w:rsidR="00276ED2" w:rsidRPr="00C150A7" w:rsidRDefault="00276ED2" w:rsidP="00276E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will be the output of the following Python code?</w:t>
      </w:r>
    </w:p>
    <w:p w14:paraId="1C2C6926" w14:textId="35C02020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Output  is</w:t>
      </w:r>
      <w:proofErr w:type="gramEnd"/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269D47DD" w14:textId="3423957D" w:rsidR="00276ED2" w:rsidRPr="00C150A7" w:rsidRDefault="00276ED2" w:rsidP="00276E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will be the output of the following Python code?</w:t>
      </w:r>
    </w:p>
    <w:p w14:paraId="542AB187" w14:textId="185126A2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Option a</w:t>
      </w:r>
    </w:p>
    <w:p w14:paraId="7C43C3E7" w14:textId="02AA2927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54F96E65" w14:textId="138D690B" w:rsidR="00276ED2" w:rsidRPr="00C150A7" w:rsidRDefault="00276ED2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56</w:t>
      </w:r>
    </w:p>
    <w:p w14:paraId="3303756D" w14:textId="61028323" w:rsidR="00276ED2" w:rsidRPr="00C150A7" w:rsidRDefault="00C150A7" w:rsidP="00276E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What will be the output of the following Python code?</w:t>
      </w:r>
    </w:p>
    <w:p w14:paraId="386DD265" w14:textId="6669F635" w:rsidR="00C150A7" w:rsidRPr="00C150A7" w:rsidRDefault="00C150A7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3 2</w:t>
      </w:r>
    </w:p>
    <w:p w14:paraId="0A174AF7" w14:textId="4F485F61" w:rsidR="00C150A7" w:rsidRPr="00C150A7" w:rsidRDefault="00C150A7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0A7">
        <w:rPr>
          <w:rFonts w:ascii="Times New Roman" w:hAnsi="Times New Roman" w:cs="Times New Roman"/>
          <w:color w:val="000000" w:themeColor="text1"/>
          <w:sz w:val="24"/>
          <w:szCs w:val="24"/>
        </w:rPr>
        <w:t>Option c</w:t>
      </w:r>
    </w:p>
    <w:p w14:paraId="267FE8DA" w14:textId="77777777" w:rsidR="00C150A7" w:rsidRPr="00C150A7" w:rsidRDefault="00C150A7" w:rsidP="00276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150A7" w:rsidRPr="00C1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D2"/>
    <w:rsid w:val="00276ED2"/>
    <w:rsid w:val="00C150A7"/>
    <w:rsid w:val="00E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190E"/>
  <w15:chartTrackingRefBased/>
  <w15:docId w15:val="{6CC19254-15AA-47A4-92BC-C7300C82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 BLACK</dc:creator>
  <cp:keywords/>
  <dc:description/>
  <cp:lastModifiedBy>SPLASH BLACK</cp:lastModifiedBy>
  <cp:revision>1</cp:revision>
  <dcterms:created xsi:type="dcterms:W3CDTF">2022-02-19T06:10:00Z</dcterms:created>
  <dcterms:modified xsi:type="dcterms:W3CDTF">2022-02-19T06:24:00Z</dcterms:modified>
</cp:coreProperties>
</file>