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D760" w14:textId="13F01188" w:rsidR="0028120F" w:rsidRDefault="00674BAB" w:rsidP="0007324F">
      <w:pPr>
        <w:pStyle w:val="1"/>
      </w:pPr>
      <w:r>
        <w:rPr>
          <w:rFonts w:hint="eastAsia"/>
        </w:rPr>
        <w:t>目录</w:t>
      </w:r>
    </w:p>
    <w:p w14:paraId="2C9CF4E4" w14:textId="7933BFD5" w:rsidR="00674BAB" w:rsidRPr="00E45666" w:rsidRDefault="00875CA2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_数据库的使用" w:history="1">
        <w:r w:rsidR="00674BAB" w:rsidRPr="00674BAB">
          <w:rPr>
            <w:rStyle w:val="a4"/>
            <w:rFonts w:hint="eastAsia"/>
          </w:rPr>
          <w:t>数据库的使用</w:t>
        </w:r>
      </w:hyperlink>
    </w:p>
    <w:p w14:paraId="5153358E" w14:textId="66B8B203" w:rsidR="00E45666" w:rsidRDefault="00875CA2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_owner" w:history="1">
        <w:r w:rsidR="00E45666" w:rsidRPr="00E45666">
          <w:rPr>
            <w:rStyle w:val="a4"/>
            <w:rFonts w:hint="eastAsia"/>
          </w:rPr>
          <w:t>hosue</w:t>
        </w:r>
        <w:r w:rsidR="00E45666" w:rsidRPr="00E45666">
          <w:rPr>
            <w:rStyle w:val="a4"/>
          </w:rPr>
          <w:t>_owner</w:t>
        </w:r>
      </w:hyperlink>
    </w:p>
    <w:p w14:paraId="4F1E2B1D" w14:textId="30EA1C94" w:rsidR="00E45666" w:rsidRDefault="00875CA2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" w:history="1">
        <w:r w:rsidR="00E45666" w:rsidRPr="00E45666">
          <w:rPr>
            <w:rStyle w:val="a4"/>
            <w:rFonts w:hint="eastAsia"/>
          </w:rPr>
          <w:t>h</w:t>
        </w:r>
        <w:r w:rsidR="00E45666" w:rsidRPr="00E45666">
          <w:rPr>
            <w:rStyle w:val="a4"/>
          </w:rPr>
          <w:t>ouse</w:t>
        </w:r>
      </w:hyperlink>
    </w:p>
    <w:p w14:paraId="01F8E0C3" w14:textId="0A95562C" w:rsidR="00E45666" w:rsidRDefault="00875CA2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department" w:history="1">
        <w:r w:rsidR="00E45666" w:rsidRPr="00E45666">
          <w:rPr>
            <w:rStyle w:val="a4"/>
            <w:rFonts w:hint="eastAsia"/>
          </w:rPr>
          <w:t>d</w:t>
        </w:r>
        <w:r w:rsidR="00E45666" w:rsidRPr="00E45666">
          <w:rPr>
            <w:rStyle w:val="a4"/>
          </w:rPr>
          <w:t>epartment</w:t>
        </w:r>
      </w:hyperlink>
    </w:p>
    <w:p w14:paraId="7F95AB83" w14:textId="4C1C813A" w:rsidR="00E45666" w:rsidRPr="00AC6468" w:rsidRDefault="00AC6468" w:rsidP="00E45666">
      <w:pPr>
        <w:pStyle w:val="a3"/>
        <w:widowControl/>
        <w:numPr>
          <w:ilvl w:val="0"/>
          <w:numId w:val="4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"dbstaff" </w:instrText>
      </w:r>
      <w:r>
        <w:fldChar w:fldCharType="separate"/>
      </w:r>
      <w:r w:rsidR="00E45666" w:rsidRPr="00AC6468">
        <w:rPr>
          <w:rStyle w:val="a4"/>
          <w:rFonts w:hint="eastAsia"/>
        </w:rPr>
        <w:t>s</w:t>
      </w:r>
      <w:r w:rsidR="00E45666" w:rsidRPr="00AC6468">
        <w:rPr>
          <w:rStyle w:val="a4"/>
        </w:rPr>
        <w:t>ta</w:t>
      </w:r>
      <w:r w:rsidR="00E45666" w:rsidRPr="00AC6468">
        <w:rPr>
          <w:rStyle w:val="a4"/>
        </w:rPr>
        <w:t>f</w:t>
      </w:r>
      <w:r w:rsidR="00E45666" w:rsidRPr="00AC6468">
        <w:rPr>
          <w:rStyle w:val="a4"/>
        </w:rPr>
        <w:t>f</w:t>
      </w:r>
    </w:p>
    <w:p w14:paraId="500168EA" w14:textId="107724DF" w:rsidR="00674BAB" w:rsidRPr="00AC6468" w:rsidRDefault="00AC6468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r>
        <w:fldChar w:fldCharType="end"/>
      </w:r>
      <w:hyperlink w:anchor="_db库内容解释" w:history="1">
        <w:r w:rsidR="00674BAB" w:rsidRPr="00674BAB">
          <w:rPr>
            <w:rStyle w:val="a4"/>
          </w:rPr>
          <w:t>db</w:t>
        </w:r>
        <w:r w:rsidR="00674BAB" w:rsidRPr="00674BAB">
          <w:rPr>
            <w:rStyle w:val="a4"/>
            <w:rFonts w:hint="eastAsia"/>
          </w:rPr>
          <w:t>库</w:t>
        </w:r>
      </w:hyperlink>
    </w:p>
    <w:p w14:paraId="5D4DCAA7" w14:textId="23987FF2" w:rsidR="00AC6468" w:rsidRDefault="00AC6468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BINFO" w:history="1">
        <w:r w:rsidRPr="00AC6468">
          <w:rPr>
            <w:rStyle w:val="a4"/>
          </w:rPr>
          <w:t>DBINFO</w:t>
        </w:r>
      </w:hyperlink>
    </w:p>
    <w:p w14:paraId="2970B847" w14:textId="208A9ABE" w:rsidR="00AC6468" w:rsidRDefault="00AC6468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QLString" w:history="1">
        <w:r w:rsidRPr="00AC6468">
          <w:rPr>
            <w:rStyle w:val="a4"/>
            <w:rFonts w:hint="eastAsia"/>
          </w:rPr>
          <w:t>S</w:t>
        </w:r>
        <w:r w:rsidRPr="00AC6468">
          <w:rPr>
            <w:rStyle w:val="a4"/>
          </w:rPr>
          <w:t>QLString</w:t>
        </w:r>
      </w:hyperlink>
    </w:p>
    <w:p w14:paraId="55055855" w14:textId="27011D0E" w:rsidR="00AC6468" w:rsidRDefault="00AC6468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insert" w:history="1">
        <w:r w:rsidRPr="00AC6468">
          <w:rPr>
            <w:rStyle w:val="a4"/>
          </w:rPr>
          <w:t>insert</w:t>
        </w:r>
      </w:hyperlink>
    </w:p>
    <w:p w14:paraId="2FA676E4" w14:textId="05E4D436" w:rsidR="00AC6468" w:rsidRDefault="00AC6468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elete" w:history="1">
        <w:r w:rsidRPr="00AC6468">
          <w:rPr>
            <w:rStyle w:val="a4"/>
          </w:rPr>
          <w:t>delete</w:t>
        </w:r>
      </w:hyperlink>
    </w:p>
    <w:p w14:paraId="5F26D87B" w14:textId="035DD822" w:rsidR="00AC6468" w:rsidRDefault="00AC6468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elect" w:history="1">
        <w:r w:rsidRPr="00AC6468">
          <w:rPr>
            <w:rStyle w:val="a4"/>
          </w:rPr>
          <w:t>select</w:t>
        </w:r>
      </w:hyperlink>
    </w:p>
    <w:p w14:paraId="51F125E3" w14:textId="3A782891" w:rsidR="00AC6468" w:rsidRDefault="00AC6468" w:rsidP="00AC6468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hyperlink w:anchor="update" w:history="1">
        <w:r w:rsidRPr="00AC6468">
          <w:rPr>
            <w:rStyle w:val="a4"/>
            <w:rFonts w:hint="eastAsia"/>
          </w:rPr>
          <w:t>u</w:t>
        </w:r>
        <w:r w:rsidRPr="00AC6468">
          <w:rPr>
            <w:rStyle w:val="a4"/>
          </w:rPr>
          <w:t>pdate</w:t>
        </w:r>
      </w:hyperlink>
    </w:p>
    <w:p w14:paraId="76839303" w14:textId="2EB926DB" w:rsidR="00674BAB" w:rsidRPr="00AC6468" w:rsidRDefault="00875CA2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_staff库内容解释" w:history="1">
        <w:r w:rsidR="00674BAB" w:rsidRPr="00674BAB">
          <w:rPr>
            <w:rStyle w:val="a4"/>
          </w:rPr>
          <w:t>staff库</w:t>
        </w:r>
      </w:hyperlink>
    </w:p>
    <w:p w14:paraId="101473C8" w14:textId="19F7FA38" w:rsidR="00AC6468" w:rsidRP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"Staff" </w:instrText>
      </w:r>
      <w:r>
        <w:fldChar w:fldCharType="separate"/>
      </w:r>
      <w:r w:rsidRPr="00AC6468">
        <w:rPr>
          <w:rStyle w:val="a4"/>
          <w:rFonts w:hint="eastAsia"/>
        </w:rPr>
        <w:t>S</w:t>
      </w:r>
      <w:r w:rsidRPr="00AC6468">
        <w:rPr>
          <w:rStyle w:val="a4"/>
        </w:rPr>
        <w:t>taff</w:t>
      </w:r>
    </w:p>
    <w:p w14:paraId="3B66980E" w14:textId="2D5893D9" w:rsid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</w:pPr>
      <w:r>
        <w:fldChar w:fldCharType="end"/>
      </w:r>
      <w:r>
        <w:fldChar w:fldCharType="begin"/>
      </w:r>
      <w:r>
        <w:instrText xml:space="preserve"> HYPERLINK  \l "Manager" </w:instrText>
      </w:r>
      <w:r>
        <w:fldChar w:fldCharType="separate"/>
      </w:r>
      <w:r w:rsidRPr="00AC6468">
        <w:rPr>
          <w:rStyle w:val="a4"/>
          <w:rFonts w:hint="eastAsia"/>
        </w:rPr>
        <w:t>M</w:t>
      </w:r>
      <w:r w:rsidRPr="00AC6468">
        <w:rPr>
          <w:rStyle w:val="a4"/>
        </w:rPr>
        <w:t>anager</w:t>
      </w:r>
      <w:r>
        <w:fldChar w:fldCharType="end"/>
      </w:r>
    </w:p>
    <w:p w14:paraId="21B052FE" w14:textId="7211C2EF" w:rsid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hyperlink w:anchor="chargeStaff" w:history="1">
        <w:r w:rsidRPr="00AC6468">
          <w:rPr>
            <w:rStyle w:val="a4"/>
            <w:rFonts w:hint="eastAsia"/>
          </w:rPr>
          <w:t>c</w:t>
        </w:r>
        <w:r w:rsidRPr="00AC6468">
          <w:rPr>
            <w:rStyle w:val="a4"/>
          </w:rPr>
          <w:t>hargeStaff</w:t>
        </w:r>
      </w:hyperlink>
    </w:p>
    <w:p w14:paraId="48AF732E" w14:textId="2412E404" w:rsidR="00674BAB" w:rsidRDefault="00674BAB" w:rsidP="00674BAB">
      <w:pPr>
        <w:widowControl/>
        <w:jc w:val="left"/>
      </w:pPr>
    </w:p>
    <w:p w14:paraId="03C2419A" w14:textId="4E5B63BF" w:rsidR="00674BAB" w:rsidRDefault="00674BAB" w:rsidP="00674BAB">
      <w:pPr>
        <w:widowControl/>
        <w:jc w:val="left"/>
      </w:pPr>
    </w:p>
    <w:p w14:paraId="108E622A" w14:textId="2F9EC0C0" w:rsidR="00674BAB" w:rsidRDefault="00674BAB" w:rsidP="00E45666">
      <w:pPr>
        <w:pStyle w:val="1"/>
        <w:numPr>
          <w:ilvl w:val="1"/>
          <w:numId w:val="1"/>
        </w:numPr>
      </w:pPr>
      <w:bookmarkStart w:id="0" w:name="_数据库的使用"/>
      <w:bookmarkEnd w:id="0"/>
      <w:r>
        <w:rPr>
          <w:rFonts w:hint="eastAsia"/>
        </w:rPr>
        <w:t>数据库的使用</w:t>
      </w:r>
    </w:p>
    <w:p w14:paraId="16516FCE" w14:textId="346CB24A" w:rsidR="00674BAB" w:rsidRDefault="00674BAB" w:rsidP="00674BAB">
      <w:r>
        <w:rPr>
          <w:rFonts w:hint="eastAsia"/>
        </w:rPr>
        <w:t>在项目文件夹下的database文件夹下存放着导出数据库文件cs</w:t>
      </w:r>
      <w:r>
        <w:t>.sql</w:t>
      </w:r>
      <w:r>
        <w:rPr>
          <w:rFonts w:hint="eastAsia"/>
        </w:rPr>
        <w:t>。根据和数据库文件一起存放的readme</w:t>
      </w:r>
      <w:r>
        <w:t>.txt</w:t>
      </w:r>
      <w:r>
        <w:rPr>
          <w:rFonts w:hint="eastAsia"/>
        </w:rPr>
        <w:t>导入数据库。</w:t>
      </w:r>
    </w:p>
    <w:p w14:paraId="49008B10" w14:textId="1C064905" w:rsidR="001934CB" w:rsidRDefault="001934CB" w:rsidP="00674BAB">
      <w:r>
        <w:rPr>
          <w:rFonts w:hint="eastAsia"/>
        </w:rPr>
        <w:t>对此数据库存在</w:t>
      </w:r>
      <w:r>
        <w:t>2</w:t>
      </w:r>
      <w:r>
        <w:rPr>
          <w:rFonts w:hint="eastAsia"/>
        </w:rPr>
        <w:t>名用户： manager和staff（需要在导入数据库后自行创建这两个用户）</w:t>
      </w:r>
    </w:p>
    <w:p w14:paraId="67BAA98E" w14:textId="54F65A80" w:rsidR="001934CB" w:rsidRDefault="001934CB" w:rsidP="00674BAB">
      <w:r>
        <w:rPr>
          <w:rFonts w:hint="eastAsia"/>
        </w:rPr>
        <w:t>manager具有对staff表增删改查的权限</w:t>
      </w:r>
    </w:p>
    <w:p w14:paraId="09FAB373" w14:textId="1A360AA6" w:rsidR="001934CB" w:rsidRDefault="001934CB" w:rsidP="00674BAB">
      <w:r>
        <w:rPr>
          <w:rFonts w:hint="eastAsia"/>
        </w:rPr>
        <w:t>staff具有对house表查的权限</w:t>
      </w:r>
    </w:p>
    <w:p w14:paraId="3A3B8250" w14:textId="56B41883" w:rsidR="00674BAB" w:rsidRDefault="00674BAB" w:rsidP="00674BAB">
      <w:r>
        <w:rPr>
          <w:rFonts w:hint="eastAsia"/>
        </w:rPr>
        <w:t>该数据库共包含4个表house</w:t>
      </w:r>
      <w:r>
        <w:t>_</w:t>
      </w:r>
      <w:r>
        <w:rPr>
          <w:rFonts w:hint="eastAsia"/>
        </w:rPr>
        <w:t>owner、house、department和staff</w:t>
      </w:r>
    </w:p>
    <w:p w14:paraId="5465B78C" w14:textId="414D2743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1" w:name="house_owner"/>
      <w:r>
        <w:rPr>
          <w:rFonts w:hint="eastAsia"/>
        </w:rPr>
        <w:t>house</w:t>
      </w:r>
      <w:r>
        <w:t>_</w:t>
      </w:r>
      <w:r>
        <w:rPr>
          <w:rFonts w:hint="eastAsia"/>
        </w:rPr>
        <w:t>owner</w:t>
      </w:r>
      <w:bookmarkEnd w:id="1"/>
      <w:r w:rsidR="00ED4F72">
        <w:rPr>
          <w:rFonts w:hint="eastAsia"/>
        </w:rPr>
        <w:t>——业主信息表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99"/>
        <w:gridCol w:w="1913"/>
        <w:gridCol w:w="1732"/>
        <w:gridCol w:w="1732"/>
      </w:tblGrid>
      <w:tr w:rsidR="00ED4F72" w14:paraId="3C8D0DD0" w14:textId="77777777" w:rsidTr="008E731F">
        <w:trPr>
          <w:trHeight w:val="330"/>
        </w:trPr>
        <w:tc>
          <w:tcPr>
            <w:tcW w:w="2602" w:type="dxa"/>
            <w:shd w:val="clear" w:color="auto" w:fill="D9D9D9" w:themeFill="background1" w:themeFillShade="D9"/>
          </w:tcPr>
          <w:p w14:paraId="51A7B448" w14:textId="03E0078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9BC08D2" w14:textId="66B218F6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DAB31E3" w14:textId="59747A25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BA5A3E3" w14:textId="647EC30B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08AFD393" w14:textId="77777777" w:rsidTr="008E731F">
        <w:trPr>
          <w:trHeight w:val="346"/>
        </w:trPr>
        <w:tc>
          <w:tcPr>
            <w:tcW w:w="2602" w:type="dxa"/>
          </w:tcPr>
          <w:p w14:paraId="0A57AFF2" w14:textId="7E2E3CC6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2602" w:type="dxa"/>
          </w:tcPr>
          <w:p w14:paraId="6105800C" w14:textId="28193B00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602" w:type="dxa"/>
          </w:tcPr>
          <w:p w14:paraId="2B0E41D9" w14:textId="6C3FF3F5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02" w:type="dxa"/>
          </w:tcPr>
          <w:p w14:paraId="5D00F47A" w14:textId="36704110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业主号</w:t>
            </w:r>
          </w:p>
        </w:tc>
      </w:tr>
      <w:tr w:rsidR="00ED4F72" w14:paraId="35FB4D37" w14:textId="77777777" w:rsidTr="008E731F">
        <w:trPr>
          <w:trHeight w:val="330"/>
        </w:trPr>
        <w:tc>
          <w:tcPr>
            <w:tcW w:w="2602" w:type="dxa"/>
          </w:tcPr>
          <w:p w14:paraId="5C546D6A" w14:textId="15534E6F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wner_name</w:t>
            </w:r>
          </w:p>
        </w:tc>
        <w:tc>
          <w:tcPr>
            <w:tcW w:w="2602" w:type="dxa"/>
          </w:tcPr>
          <w:p w14:paraId="2DF6727F" w14:textId="1D2D3571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602" w:type="dxa"/>
          </w:tcPr>
          <w:p w14:paraId="629336B2" w14:textId="3D7C2726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02" w:type="dxa"/>
          </w:tcPr>
          <w:p w14:paraId="44A62C39" w14:textId="5182B4D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业主姓名</w:t>
            </w:r>
          </w:p>
        </w:tc>
      </w:tr>
      <w:tr w:rsidR="00ED4F72" w14:paraId="2619787F" w14:textId="77777777" w:rsidTr="008E731F">
        <w:trPr>
          <w:trHeight w:val="346"/>
        </w:trPr>
        <w:tc>
          <w:tcPr>
            <w:tcW w:w="2602" w:type="dxa"/>
          </w:tcPr>
          <w:p w14:paraId="04CE0DE7" w14:textId="44F04DD9" w:rsidR="00ED4F72" w:rsidRDefault="00ED4F72" w:rsidP="00ED4F72">
            <w:pPr>
              <w:jc w:val="center"/>
            </w:pPr>
            <w:r>
              <w:rPr>
                <w:rFonts w:hint="eastAsia"/>
              </w:rPr>
              <w:t>h</w:t>
            </w:r>
            <w:r>
              <w:t>ouse_id</w:t>
            </w:r>
          </w:p>
        </w:tc>
        <w:tc>
          <w:tcPr>
            <w:tcW w:w="2602" w:type="dxa"/>
          </w:tcPr>
          <w:p w14:paraId="6FF7FF01" w14:textId="6A67FE20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602" w:type="dxa"/>
          </w:tcPr>
          <w:p w14:paraId="17FEAA06" w14:textId="69979A5F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602" w:type="dxa"/>
          </w:tcPr>
          <w:p w14:paraId="1FCD67F2" w14:textId="596A9B31" w:rsidR="00ED4F72" w:rsidRDefault="00ED4F72" w:rsidP="00ED4F72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ED4F72" w14:paraId="78EF74ED" w14:textId="77777777" w:rsidTr="008E731F">
        <w:trPr>
          <w:trHeight w:val="330"/>
        </w:trPr>
        <w:tc>
          <w:tcPr>
            <w:tcW w:w="2602" w:type="dxa"/>
          </w:tcPr>
          <w:p w14:paraId="3A3061D9" w14:textId="2C9D959D" w:rsidR="00ED4F72" w:rsidRDefault="00ED4F72" w:rsidP="00ED4F72">
            <w:pPr>
              <w:jc w:val="center"/>
            </w:pPr>
            <w:r>
              <w:rPr>
                <w:rFonts w:hint="eastAsia"/>
              </w:rPr>
              <w:t>w</w:t>
            </w:r>
            <w:r>
              <w:t>ork_place</w:t>
            </w:r>
          </w:p>
        </w:tc>
        <w:tc>
          <w:tcPr>
            <w:tcW w:w="2602" w:type="dxa"/>
          </w:tcPr>
          <w:p w14:paraId="6D26A722" w14:textId="205BC48E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602" w:type="dxa"/>
          </w:tcPr>
          <w:p w14:paraId="7EE6B35E" w14:textId="77016987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02" w:type="dxa"/>
          </w:tcPr>
          <w:p w14:paraId="737C0C44" w14:textId="02703C63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业主工作地址</w:t>
            </w:r>
          </w:p>
        </w:tc>
      </w:tr>
      <w:tr w:rsidR="00ED4F72" w14:paraId="766B0D09" w14:textId="77777777" w:rsidTr="008E731F">
        <w:trPr>
          <w:trHeight w:val="330"/>
        </w:trPr>
        <w:tc>
          <w:tcPr>
            <w:tcW w:w="2602" w:type="dxa"/>
          </w:tcPr>
          <w:p w14:paraId="15659B6A" w14:textId="02035574" w:rsidR="00ED4F72" w:rsidRDefault="00ED4F72" w:rsidP="00ED4F72">
            <w:pPr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2602" w:type="dxa"/>
          </w:tcPr>
          <w:p w14:paraId="7607F9F6" w14:textId="7B904AEF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602" w:type="dxa"/>
          </w:tcPr>
          <w:p w14:paraId="2B0D4502" w14:textId="038560B4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02" w:type="dxa"/>
          </w:tcPr>
          <w:p w14:paraId="371D3445" w14:textId="151EDEE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业主手机号码</w:t>
            </w:r>
          </w:p>
        </w:tc>
      </w:tr>
    </w:tbl>
    <w:p w14:paraId="11F3E928" w14:textId="77777777" w:rsidR="00674BAB" w:rsidRDefault="00674BAB" w:rsidP="00ED4F72"/>
    <w:p w14:paraId="24D086AA" w14:textId="6F685B6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2" w:name="house"/>
      <w:r>
        <w:rPr>
          <w:rFonts w:hint="eastAsia"/>
        </w:rPr>
        <w:t>house</w:t>
      </w:r>
      <w:r w:rsidR="00ED4F72">
        <w:rPr>
          <w:rFonts w:hint="eastAsia"/>
        </w:rPr>
        <w:t>——房屋信息表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1928"/>
        <w:gridCol w:w="1753"/>
        <w:gridCol w:w="1753"/>
      </w:tblGrid>
      <w:tr w:rsidR="00ED4F72" w14:paraId="140FD63A" w14:textId="77777777" w:rsidTr="008E731F">
        <w:trPr>
          <w:trHeight w:val="321"/>
        </w:trPr>
        <w:tc>
          <w:tcPr>
            <w:tcW w:w="2587" w:type="dxa"/>
            <w:shd w:val="clear" w:color="auto" w:fill="D9D9D9" w:themeFill="background1" w:themeFillShade="D9"/>
          </w:tcPr>
          <w:bookmarkEnd w:id="2"/>
          <w:p w14:paraId="56AB8A46" w14:textId="2B29AAE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14:paraId="0DE480C4" w14:textId="788E72ED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14:paraId="122C90CF" w14:textId="0BDBED7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14:paraId="52BC121D" w14:textId="0F323312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79540499" w14:textId="77777777" w:rsidTr="008E731F">
        <w:trPr>
          <w:trHeight w:val="337"/>
        </w:trPr>
        <w:tc>
          <w:tcPr>
            <w:tcW w:w="2587" w:type="dxa"/>
          </w:tcPr>
          <w:p w14:paraId="3E9A33EE" w14:textId="1F9C9F0C" w:rsidR="00ED4F72" w:rsidRDefault="00ED4F72" w:rsidP="00ED4F72">
            <w:pPr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ouse_id</w:t>
            </w:r>
          </w:p>
        </w:tc>
        <w:tc>
          <w:tcPr>
            <w:tcW w:w="2587" w:type="dxa"/>
          </w:tcPr>
          <w:p w14:paraId="3CC70887" w14:textId="0B007588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587" w:type="dxa"/>
          </w:tcPr>
          <w:p w14:paraId="3A9EFF6E" w14:textId="31E1AA05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87" w:type="dxa"/>
          </w:tcPr>
          <w:p w14:paraId="00B9F761" w14:textId="11888A4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ED4F72" w14:paraId="5001E08E" w14:textId="77777777" w:rsidTr="008E731F">
        <w:trPr>
          <w:trHeight w:val="321"/>
        </w:trPr>
        <w:tc>
          <w:tcPr>
            <w:tcW w:w="2587" w:type="dxa"/>
          </w:tcPr>
          <w:p w14:paraId="274162E9" w14:textId="6C698387" w:rsidR="00ED4F72" w:rsidRDefault="00ED4F72" w:rsidP="00ED4F72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587" w:type="dxa"/>
          </w:tcPr>
          <w:p w14:paraId="127C574B" w14:textId="60441818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472D9922" w14:textId="5B214BD2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3B5892BB" w14:textId="63D3BC08" w:rsidR="00ED4F72" w:rsidRDefault="00ED4F72" w:rsidP="00ED4F72">
            <w:pPr>
              <w:jc w:val="center"/>
            </w:pPr>
            <w:r>
              <w:rPr>
                <w:rFonts w:hint="eastAsia"/>
              </w:rPr>
              <w:t>房屋面积</w:t>
            </w:r>
          </w:p>
        </w:tc>
      </w:tr>
      <w:tr w:rsidR="00ED4F72" w14:paraId="14CD779A" w14:textId="77777777" w:rsidTr="008E731F">
        <w:trPr>
          <w:trHeight w:val="337"/>
        </w:trPr>
        <w:tc>
          <w:tcPr>
            <w:tcW w:w="2587" w:type="dxa"/>
          </w:tcPr>
          <w:p w14:paraId="73109281" w14:textId="248F4FFA" w:rsidR="00ED4F72" w:rsidRDefault="00ED4F72" w:rsidP="00ED4F72">
            <w:pPr>
              <w:jc w:val="center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587" w:type="dxa"/>
          </w:tcPr>
          <w:p w14:paraId="5DD166C8" w14:textId="00DC0A13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4560F3AD" w14:textId="5F3B0FF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337118B4" w14:textId="36EB0B1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房屋的房间数量</w:t>
            </w:r>
          </w:p>
        </w:tc>
      </w:tr>
      <w:tr w:rsidR="00ED4F72" w14:paraId="1656B537" w14:textId="77777777" w:rsidTr="008E731F">
        <w:trPr>
          <w:trHeight w:val="321"/>
        </w:trPr>
        <w:tc>
          <w:tcPr>
            <w:tcW w:w="2587" w:type="dxa"/>
          </w:tcPr>
          <w:p w14:paraId="297209FE" w14:textId="0FBB7F6D" w:rsidR="00ED4F72" w:rsidRDefault="00ED4F72" w:rsidP="00ED4F72">
            <w:pPr>
              <w:jc w:val="center"/>
            </w:pPr>
            <w:r>
              <w:rPr>
                <w:rFonts w:hint="eastAsia"/>
              </w:rPr>
              <w:t>w</w:t>
            </w:r>
            <w:r>
              <w:t>atercost</w:t>
            </w:r>
          </w:p>
        </w:tc>
        <w:tc>
          <w:tcPr>
            <w:tcW w:w="2587" w:type="dxa"/>
          </w:tcPr>
          <w:p w14:paraId="16F60DD9" w14:textId="147B2B4F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787DF6A0" w14:textId="20E60C84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136B4C31" w14:textId="7781AB05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房屋的用水量</w:t>
            </w:r>
          </w:p>
        </w:tc>
      </w:tr>
      <w:tr w:rsidR="00ED4F72" w14:paraId="01FB9256" w14:textId="77777777" w:rsidTr="008E731F">
        <w:trPr>
          <w:trHeight w:val="321"/>
        </w:trPr>
        <w:tc>
          <w:tcPr>
            <w:tcW w:w="2587" w:type="dxa"/>
          </w:tcPr>
          <w:p w14:paraId="1772C86A" w14:textId="26562C74" w:rsidR="00ED4F72" w:rsidRDefault="00ED4F72" w:rsidP="00ED4F72">
            <w:pPr>
              <w:jc w:val="center"/>
            </w:pPr>
            <w:r w:rsidRPr="00ED4F72">
              <w:t>electricitycost</w:t>
            </w:r>
          </w:p>
        </w:tc>
        <w:tc>
          <w:tcPr>
            <w:tcW w:w="2587" w:type="dxa"/>
          </w:tcPr>
          <w:p w14:paraId="297F3E49" w14:textId="54393636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11853DB4" w14:textId="55031B60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3F9CEB4C" w14:textId="0FA8D6ED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房屋的用电量</w:t>
            </w:r>
          </w:p>
        </w:tc>
      </w:tr>
    </w:tbl>
    <w:p w14:paraId="2B73222B" w14:textId="77777777" w:rsidR="00ED4F72" w:rsidRDefault="00ED4F72" w:rsidP="00ED4F72">
      <w:pPr>
        <w:ind w:left="720"/>
      </w:pPr>
    </w:p>
    <w:p w14:paraId="4DA3CBB0" w14:textId="00DF1DF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3" w:name="department"/>
      <w:r>
        <w:rPr>
          <w:rFonts w:hint="eastAsia"/>
        </w:rPr>
        <w:t>department</w:t>
      </w:r>
      <w:r w:rsidR="00ED4F72">
        <w:rPr>
          <w:rFonts w:hint="eastAsia"/>
        </w:rPr>
        <w:t>——部门信息表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1885"/>
        <w:gridCol w:w="1703"/>
        <w:gridCol w:w="1703"/>
      </w:tblGrid>
      <w:tr w:rsidR="00ED4F72" w14:paraId="22E37E7B" w14:textId="77777777" w:rsidTr="008E731F">
        <w:trPr>
          <w:trHeight w:val="336"/>
        </w:trPr>
        <w:tc>
          <w:tcPr>
            <w:tcW w:w="2569" w:type="dxa"/>
            <w:shd w:val="clear" w:color="auto" w:fill="D9D9D9" w:themeFill="background1" w:themeFillShade="D9"/>
          </w:tcPr>
          <w:bookmarkEnd w:id="3"/>
          <w:p w14:paraId="60FFB720" w14:textId="18B6E5B8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4D212F73" w14:textId="3B977FA3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D262D0A" w14:textId="3E08681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C9A9F72" w14:textId="638EB01E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1E39FEC7" w14:textId="77777777" w:rsidTr="008E731F">
        <w:trPr>
          <w:trHeight w:val="353"/>
        </w:trPr>
        <w:tc>
          <w:tcPr>
            <w:tcW w:w="2569" w:type="dxa"/>
          </w:tcPr>
          <w:p w14:paraId="0C77F2A7" w14:textId="422F6024" w:rsidR="00ED4F72" w:rsidRDefault="00ED4F72" w:rsidP="00ED4F72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>_id</w:t>
            </w:r>
          </w:p>
        </w:tc>
        <w:tc>
          <w:tcPr>
            <w:tcW w:w="2569" w:type="dxa"/>
          </w:tcPr>
          <w:p w14:paraId="70A4AC75" w14:textId="4DF40B45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787902C1" w14:textId="3ECED528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69" w:type="dxa"/>
          </w:tcPr>
          <w:p w14:paraId="556BA8DD" w14:textId="334D9356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部门号</w:t>
            </w:r>
          </w:p>
        </w:tc>
      </w:tr>
      <w:tr w:rsidR="00ED4F72" w14:paraId="0FB4DE51" w14:textId="77777777" w:rsidTr="008E731F">
        <w:trPr>
          <w:trHeight w:val="336"/>
        </w:trPr>
        <w:tc>
          <w:tcPr>
            <w:tcW w:w="2569" w:type="dxa"/>
          </w:tcPr>
          <w:p w14:paraId="31EFDFA0" w14:textId="532F1B16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2569" w:type="dxa"/>
          </w:tcPr>
          <w:p w14:paraId="5A62D3F7" w14:textId="5B0728B4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C6A9894" w14:textId="6DCA4BC5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406C242E" w14:textId="7DF001EE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ED4F72" w14:paraId="01EF75DB" w14:textId="77777777" w:rsidTr="008E731F">
        <w:trPr>
          <w:trHeight w:val="353"/>
        </w:trPr>
        <w:tc>
          <w:tcPr>
            <w:tcW w:w="2569" w:type="dxa"/>
          </w:tcPr>
          <w:p w14:paraId="28C18898" w14:textId="5C72EBE8" w:rsidR="00ED4F72" w:rsidRDefault="00ED4F72" w:rsidP="00ED4F72">
            <w:pPr>
              <w:jc w:val="center"/>
            </w:pPr>
            <w:r w:rsidRPr="00ED4F72">
              <w:t>manager</w:t>
            </w:r>
          </w:p>
        </w:tc>
        <w:tc>
          <w:tcPr>
            <w:tcW w:w="2569" w:type="dxa"/>
          </w:tcPr>
          <w:p w14:paraId="23A1E76B" w14:textId="3CB168B8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537B031" w14:textId="4E2CF910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46F03BF" w14:textId="7BFCBF78" w:rsidR="00ED4F72" w:rsidRDefault="00ED4F72" w:rsidP="00ED4F72">
            <w:pPr>
              <w:jc w:val="center"/>
            </w:pPr>
            <w:r>
              <w:rPr>
                <w:rFonts w:hint="eastAsia"/>
              </w:rPr>
              <w:t>部门负责人</w:t>
            </w:r>
          </w:p>
        </w:tc>
      </w:tr>
      <w:tr w:rsidR="00ED4F72" w14:paraId="09501012" w14:textId="77777777" w:rsidTr="008E731F">
        <w:trPr>
          <w:trHeight w:val="336"/>
        </w:trPr>
        <w:tc>
          <w:tcPr>
            <w:tcW w:w="2569" w:type="dxa"/>
          </w:tcPr>
          <w:p w14:paraId="5A890043" w14:textId="1571E893" w:rsidR="00ED4F72" w:rsidRDefault="00ED4F72" w:rsidP="00ED4F72">
            <w:pPr>
              <w:jc w:val="center"/>
            </w:pPr>
            <w:r w:rsidRPr="00ED4F72">
              <w:t>phone_number</w:t>
            </w:r>
          </w:p>
        </w:tc>
        <w:tc>
          <w:tcPr>
            <w:tcW w:w="2569" w:type="dxa"/>
          </w:tcPr>
          <w:p w14:paraId="54DC02E7" w14:textId="7D0B20D3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7682C5D" w14:textId="3A5DC88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27ABA77" w14:textId="2A4A4D90" w:rsidR="00ED4F72" w:rsidRDefault="00ED4F72" w:rsidP="00ED4F72">
            <w:pPr>
              <w:jc w:val="center"/>
            </w:pPr>
            <w:r>
              <w:rPr>
                <w:rFonts w:hint="eastAsia"/>
              </w:rPr>
              <w:t>部门电话</w:t>
            </w:r>
          </w:p>
        </w:tc>
      </w:tr>
    </w:tbl>
    <w:p w14:paraId="3DE92AE3" w14:textId="77777777" w:rsidR="00ED4F72" w:rsidRDefault="00ED4F72" w:rsidP="00ED4F72">
      <w:pPr>
        <w:ind w:left="720"/>
      </w:pPr>
    </w:p>
    <w:p w14:paraId="79657F55" w14:textId="504576EC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4" w:name="dbstaff"/>
      <w:r>
        <w:rPr>
          <w:rFonts w:hint="eastAsia"/>
        </w:rPr>
        <w:t>staff</w:t>
      </w:r>
      <w:bookmarkEnd w:id="4"/>
      <w:r w:rsidR="0007324F">
        <w:rPr>
          <w:rFonts w:hint="eastAsia"/>
        </w:rPr>
        <w:t>——员工信息表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025"/>
        <w:gridCol w:w="1960"/>
        <w:gridCol w:w="1555"/>
        <w:gridCol w:w="2081"/>
      </w:tblGrid>
      <w:tr w:rsidR="007A4C00" w14:paraId="6C658641" w14:textId="77777777" w:rsidTr="008E731F">
        <w:trPr>
          <w:trHeight w:val="312"/>
        </w:trPr>
        <w:tc>
          <w:tcPr>
            <w:tcW w:w="2393" w:type="dxa"/>
            <w:shd w:val="clear" w:color="auto" w:fill="D9D9D9" w:themeFill="background1" w:themeFillShade="D9"/>
          </w:tcPr>
          <w:p w14:paraId="3C6686F0" w14:textId="1EF3AB91" w:rsidR="007A4C00" w:rsidRDefault="007A4C00" w:rsidP="007A4C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445387B8" w14:textId="0509AA9A" w:rsidR="007A4C00" w:rsidRDefault="007A4C00" w:rsidP="007A4C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538A7236" w14:textId="5EE29003" w:rsidR="007A4C00" w:rsidRDefault="007A4C00" w:rsidP="007A4C00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14:paraId="014C6FB1" w14:textId="34BBBA87" w:rsidR="007A4C00" w:rsidRDefault="007A4C00" w:rsidP="007A4C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A4C00" w14:paraId="65773FCD" w14:textId="77777777" w:rsidTr="008E731F">
        <w:trPr>
          <w:trHeight w:val="328"/>
        </w:trPr>
        <w:tc>
          <w:tcPr>
            <w:tcW w:w="2393" w:type="dxa"/>
          </w:tcPr>
          <w:p w14:paraId="0DDC6B39" w14:textId="5C85D83F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2393" w:type="dxa"/>
          </w:tcPr>
          <w:p w14:paraId="5C0A0F3F" w14:textId="142D2F80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</w:tcPr>
          <w:p w14:paraId="08F7BDCE" w14:textId="76003EFE" w:rsidR="007A4C00" w:rsidRDefault="007A4C00" w:rsidP="007A4C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155" w:type="dxa"/>
          </w:tcPr>
          <w:p w14:paraId="23393A1D" w14:textId="297AE314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员工号</w:t>
            </w:r>
          </w:p>
        </w:tc>
      </w:tr>
      <w:tr w:rsidR="007A4C00" w14:paraId="7BDED095" w14:textId="77777777" w:rsidTr="008E731F">
        <w:trPr>
          <w:trHeight w:val="312"/>
        </w:trPr>
        <w:tc>
          <w:tcPr>
            <w:tcW w:w="2393" w:type="dxa"/>
          </w:tcPr>
          <w:p w14:paraId="2AD79070" w14:textId="7AD536CE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taff_name</w:t>
            </w:r>
          </w:p>
        </w:tc>
        <w:tc>
          <w:tcPr>
            <w:tcW w:w="2393" w:type="dxa"/>
          </w:tcPr>
          <w:p w14:paraId="2ACCE0EC" w14:textId="78C0E54E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</w:tcPr>
          <w:p w14:paraId="10DD751C" w14:textId="562FA074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1AE26F91" w14:textId="6A662DC9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7A4C00" w14:paraId="123940EA" w14:textId="77777777" w:rsidTr="008E731F">
        <w:trPr>
          <w:trHeight w:val="328"/>
        </w:trPr>
        <w:tc>
          <w:tcPr>
            <w:tcW w:w="2393" w:type="dxa"/>
          </w:tcPr>
          <w:p w14:paraId="2DF4EC33" w14:textId="06265554" w:rsidR="007A4C00" w:rsidRDefault="007A4C00" w:rsidP="007A4C00"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393" w:type="dxa"/>
          </w:tcPr>
          <w:p w14:paraId="281634F9" w14:textId="48FE84F2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93" w:type="dxa"/>
          </w:tcPr>
          <w:p w14:paraId="76FB0321" w14:textId="507E9D49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16B3FE8E" w14:textId="6CF768B6" w:rsidR="007A4C00" w:rsidRDefault="007A4C00" w:rsidP="007A4C00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</w:tr>
      <w:tr w:rsidR="007A4C00" w14:paraId="00386B02" w14:textId="77777777" w:rsidTr="008E731F">
        <w:trPr>
          <w:trHeight w:val="312"/>
        </w:trPr>
        <w:tc>
          <w:tcPr>
            <w:tcW w:w="2393" w:type="dxa"/>
          </w:tcPr>
          <w:p w14:paraId="397C14BE" w14:textId="7AA8A1ED" w:rsidR="007A4C00" w:rsidRDefault="007A4C00" w:rsidP="007A4C00">
            <w:pPr>
              <w:jc w:val="center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393" w:type="dxa"/>
          </w:tcPr>
          <w:p w14:paraId="68349EA7" w14:textId="6A3E70BE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num(‘M’,’F’)</w:t>
            </w:r>
          </w:p>
        </w:tc>
        <w:tc>
          <w:tcPr>
            <w:tcW w:w="2393" w:type="dxa"/>
          </w:tcPr>
          <w:p w14:paraId="45B76082" w14:textId="67EA8DC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26FE2E06" w14:textId="572F0051" w:rsidR="007A4C00" w:rsidRDefault="007A4C00" w:rsidP="007A4C00">
            <w:pPr>
              <w:jc w:val="center"/>
            </w:pPr>
            <w:r>
              <w:rPr>
                <w:rFonts w:hint="eastAsia"/>
              </w:rPr>
              <w:t>性别，M为男，F为女</w:t>
            </w:r>
          </w:p>
        </w:tc>
      </w:tr>
      <w:tr w:rsidR="007A4C00" w14:paraId="0B3848ED" w14:textId="77777777" w:rsidTr="008E731F">
        <w:trPr>
          <w:trHeight w:val="328"/>
        </w:trPr>
        <w:tc>
          <w:tcPr>
            <w:tcW w:w="2393" w:type="dxa"/>
          </w:tcPr>
          <w:p w14:paraId="0F6DE281" w14:textId="2515F442" w:rsidR="007A4C00" w:rsidRDefault="007A4C00" w:rsidP="007A4C00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393" w:type="dxa"/>
          </w:tcPr>
          <w:p w14:paraId="059719E1" w14:textId="70B7F4B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</w:tcPr>
          <w:p w14:paraId="10C87243" w14:textId="5DE8E1F1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74D42FBD" w14:textId="40A5C77F" w:rsidR="007A4C00" w:rsidRDefault="007A4C00" w:rsidP="007A4C00">
            <w:pPr>
              <w:jc w:val="center"/>
            </w:pPr>
            <w:r>
              <w:rPr>
                <w:rFonts w:hint="eastAsia"/>
              </w:rPr>
              <w:t>员工住址</w:t>
            </w:r>
          </w:p>
        </w:tc>
      </w:tr>
      <w:tr w:rsidR="007A4C00" w14:paraId="49F451FB" w14:textId="77777777" w:rsidTr="008E731F">
        <w:trPr>
          <w:trHeight w:val="312"/>
        </w:trPr>
        <w:tc>
          <w:tcPr>
            <w:tcW w:w="2393" w:type="dxa"/>
          </w:tcPr>
          <w:p w14:paraId="09525AEE" w14:textId="248E044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393" w:type="dxa"/>
          </w:tcPr>
          <w:p w14:paraId="37772418" w14:textId="2F26238D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</w:tcPr>
          <w:p w14:paraId="70B07911" w14:textId="28C1CEEC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3D2184E6" w14:textId="32E31D18" w:rsidR="007A4C00" w:rsidRDefault="007A4C00" w:rsidP="007A4C00">
            <w:pPr>
              <w:jc w:val="center"/>
            </w:pPr>
            <w:r>
              <w:rPr>
                <w:rFonts w:hint="eastAsia"/>
              </w:rPr>
              <w:t>员工电话</w:t>
            </w:r>
          </w:p>
        </w:tc>
      </w:tr>
      <w:tr w:rsidR="007A4C00" w14:paraId="0A3847CB" w14:textId="77777777" w:rsidTr="008E731F">
        <w:trPr>
          <w:trHeight w:val="328"/>
        </w:trPr>
        <w:tc>
          <w:tcPr>
            <w:tcW w:w="2393" w:type="dxa"/>
          </w:tcPr>
          <w:p w14:paraId="3CF9EFA3" w14:textId="3FA5F3BC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2393" w:type="dxa"/>
          </w:tcPr>
          <w:p w14:paraId="5B6B17CE" w14:textId="6FECF77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</w:tcPr>
          <w:p w14:paraId="367D20A3" w14:textId="3A8CE7A8" w:rsidR="007A4C00" w:rsidRDefault="007A4C00" w:rsidP="007A4C00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3155" w:type="dxa"/>
          </w:tcPr>
          <w:p w14:paraId="7959EF25" w14:textId="21F24293" w:rsidR="007A4C00" w:rsidRDefault="007A4C00" w:rsidP="007A4C00">
            <w:pPr>
              <w:jc w:val="center"/>
            </w:pPr>
            <w:r>
              <w:rPr>
                <w:rFonts w:hint="eastAsia"/>
              </w:rPr>
              <w:t>员工所属部门号</w:t>
            </w:r>
          </w:p>
        </w:tc>
      </w:tr>
      <w:tr w:rsidR="007A4C00" w14:paraId="2DF4B47D" w14:textId="77777777" w:rsidTr="008E731F">
        <w:trPr>
          <w:trHeight w:val="312"/>
        </w:trPr>
        <w:tc>
          <w:tcPr>
            <w:tcW w:w="2393" w:type="dxa"/>
          </w:tcPr>
          <w:p w14:paraId="3DA197E7" w14:textId="536EB6BC" w:rsidR="007A4C00" w:rsidRDefault="007A4C00" w:rsidP="007A4C00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393" w:type="dxa"/>
          </w:tcPr>
          <w:p w14:paraId="7B4D56F3" w14:textId="137476DA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num(‘M’,’S’)</w:t>
            </w:r>
          </w:p>
        </w:tc>
        <w:tc>
          <w:tcPr>
            <w:tcW w:w="2393" w:type="dxa"/>
          </w:tcPr>
          <w:p w14:paraId="610DA6E8" w14:textId="2DA6B7D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63C8EB38" w14:textId="529E1D20" w:rsidR="007A4C00" w:rsidRDefault="007A4C00" w:rsidP="007A4C00">
            <w:pPr>
              <w:jc w:val="center"/>
            </w:pPr>
            <w:r>
              <w:rPr>
                <w:rFonts w:hint="eastAsia"/>
              </w:rPr>
              <w:t>职位，M为经理，S为员工</w:t>
            </w:r>
          </w:p>
        </w:tc>
      </w:tr>
      <w:tr w:rsidR="007A4C00" w14:paraId="2B63CBAD" w14:textId="77777777" w:rsidTr="008E731F">
        <w:trPr>
          <w:trHeight w:val="312"/>
        </w:trPr>
        <w:tc>
          <w:tcPr>
            <w:tcW w:w="2393" w:type="dxa"/>
          </w:tcPr>
          <w:p w14:paraId="0E70AC94" w14:textId="3F94DE0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393" w:type="dxa"/>
          </w:tcPr>
          <w:p w14:paraId="13996257" w14:textId="6C3ECD9A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</w:tcPr>
          <w:p w14:paraId="7E5E5C66" w14:textId="42B80A96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</w:tcPr>
          <w:p w14:paraId="050BA91F" w14:textId="4A7AF1D7" w:rsidR="007A4C00" w:rsidRDefault="00724C64" w:rsidP="007A4C00">
            <w:pPr>
              <w:jc w:val="center"/>
            </w:pPr>
            <w:r>
              <w:rPr>
                <w:rFonts w:hint="eastAsia"/>
              </w:rPr>
              <w:t>员工密码</w:t>
            </w:r>
          </w:p>
        </w:tc>
      </w:tr>
    </w:tbl>
    <w:p w14:paraId="5210B6FF" w14:textId="77777777" w:rsidR="00674BAB" w:rsidRPr="00674BAB" w:rsidRDefault="00674BAB" w:rsidP="00674BAB"/>
    <w:p w14:paraId="56F49A9A" w14:textId="702CD29B" w:rsidR="00674BAB" w:rsidRDefault="00674BAB" w:rsidP="00E45666">
      <w:pPr>
        <w:pStyle w:val="1"/>
        <w:numPr>
          <w:ilvl w:val="1"/>
          <w:numId w:val="1"/>
        </w:numPr>
      </w:pPr>
      <w:bookmarkStart w:id="5" w:name="_db库内容解释"/>
      <w:bookmarkEnd w:id="5"/>
      <w:r>
        <w:rPr>
          <w:rFonts w:hint="eastAsia"/>
        </w:rPr>
        <w:t>db库</w:t>
      </w:r>
    </w:p>
    <w:p w14:paraId="02986B30" w14:textId="2B15B161" w:rsidR="001A4743" w:rsidRDefault="001A4743" w:rsidP="001A4743">
      <w:pPr>
        <w:ind w:left="420"/>
      </w:pPr>
      <w:r>
        <w:rPr>
          <w:rFonts w:hint="eastAsia"/>
        </w:rPr>
        <w:t>db库主要包含于数据库相关的操作类</w:t>
      </w:r>
    </w:p>
    <w:p w14:paraId="7A42A882" w14:textId="77777777" w:rsidR="001A4743" w:rsidRPr="001A4743" w:rsidRDefault="001A4743" w:rsidP="001A4743">
      <w:pPr>
        <w:ind w:left="420"/>
        <w:rPr>
          <w:rFonts w:hint="eastAsia"/>
        </w:rPr>
      </w:pPr>
    </w:p>
    <w:p w14:paraId="7215AE31" w14:textId="19578CCD" w:rsidR="0007324F" w:rsidRDefault="00E45666" w:rsidP="00E45666">
      <w:pPr>
        <w:ind w:firstLine="420"/>
      </w:pPr>
      <w:bookmarkStart w:id="6" w:name="DBINFO"/>
      <w:r w:rsidRPr="00E45666">
        <w:rPr>
          <w:rFonts w:hint="eastAsia"/>
          <w:b/>
          <w:bCs/>
          <w:sz w:val="28"/>
          <w:szCs w:val="28"/>
        </w:rPr>
        <w:t>D</w:t>
      </w:r>
      <w:r w:rsidRPr="00E45666">
        <w:rPr>
          <w:b/>
          <w:bCs/>
          <w:sz w:val="28"/>
          <w:szCs w:val="28"/>
        </w:rPr>
        <w:t>NINFO</w:t>
      </w:r>
      <w:r w:rsidR="004D1510">
        <w:rPr>
          <w:rFonts w:hint="eastAsia"/>
          <w:b/>
          <w:bCs/>
          <w:sz w:val="28"/>
          <w:szCs w:val="28"/>
        </w:rPr>
        <w:t>：</w:t>
      </w:r>
    </w:p>
    <w:bookmarkEnd w:id="6"/>
    <w:p w14:paraId="76C82613" w14:textId="4E34D3CF" w:rsidR="00E45666" w:rsidRDefault="004D1510" w:rsidP="0007324F">
      <w:r>
        <w:tab/>
      </w:r>
      <w:r>
        <w:rPr>
          <w:rFonts w:hint="eastAsia"/>
        </w:rPr>
        <w:t>此类无方法。该类为delete、insert、select、update类提供支持数据支持。</w:t>
      </w:r>
    </w:p>
    <w:p w14:paraId="51CBFA21" w14:textId="4EC14BC5" w:rsidR="004D1510" w:rsidRDefault="00C2600A" w:rsidP="0007324F">
      <w:pPr>
        <w:rPr>
          <w:b/>
          <w:bCs/>
          <w:sz w:val="28"/>
          <w:szCs w:val="28"/>
        </w:rPr>
      </w:pPr>
      <w:r>
        <w:tab/>
      </w:r>
      <w:bookmarkStart w:id="7" w:name="SQLString"/>
      <w:r w:rsidRPr="00C2600A">
        <w:rPr>
          <w:b/>
          <w:bCs/>
          <w:sz w:val="28"/>
          <w:szCs w:val="28"/>
        </w:rPr>
        <w:t>SQLString</w:t>
      </w:r>
      <w:r w:rsidR="004D1510">
        <w:rPr>
          <w:rFonts w:hint="eastAsia"/>
          <w:b/>
          <w:bCs/>
          <w:sz w:val="28"/>
          <w:szCs w:val="28"/>
        </w:rPr>
        <w:t>：</w:t>
      </w:r>
      <w:bookmarkEnd w:id="7"/>
    </w:p>
    <w:p w14:paraId="6884A05A" w14:textId="0040CC1C" w:rsidR="004D1510" w:rsidRPr="004D1510" w:rsidRDefault="004D1510" w:rsidP="00073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1510">
        <w:rPr>
          <w:rFonts w:hint="eastAsia"/>
        </w:rPr>
        <w:t>该</w:t>
      </w:r>
      <w:r>
        <w:rPr>
          <w:rFonts w:hint="eastAsia"/>
        </w:rPr>
        <w:t>类负责为delete、insert、select、update类构造SQL语句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999"/>
        <w:gridCol w:w="1670"/>
        <w:gridCol w:w="1778"/>
        <w:gridCol w:w="2369"/>
      </w:tblGrid>
      <w:tr w:rsidR="004D1510" w14:paraId="1272238F" w14:textId="77777777" w:rsidTr="006E412E">
        <w:trPr>
          <w:trHeight w:val="368"/>
        </w:trPr>
        <w:tc>
          <w:tcPr>
            <w:tcW w:w="2561" w:type="dxa"/>
            <w:shd w:val="clear" w:color="auto" w:fill="D9D9D9" w:themeFill="background1" w:themeFillShade="D9"/>
          </w:tcPr>
          <w:p w14:paraId="06DAECF0" w14:textId="742F1516" w:rsidR="004D1510" w:rsidRDefault="001934CB" w:rsidP="004D151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17C05761" w14:textId="180F054B" w:rsidR="004D1510" w:rsidRDefault="004D1510" w:rsidP="004D1510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48E4F3D0" w14:textId="37F650DC" w:rsidR="004D1510" w:rsidRDefault="004D1510" w:rsidP="004D151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126A48A9" w14:textId="7B1C0680" w:rsidR="004D1510" w:rsidRDefault="004D1510" w:rsidP="004D151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D1510" w14:paraId="11BDA696" w14:textId="77777777" w:rsidTr="006E412E">
        <w:trPr>
          <w:trHeight w:val="386"/>
        </w:trPr>
        <w:tc>
          <w:tcPr>
            <w:tcW w:w="2561" w:type="dxa"/>
            <w:vAlign w:val="center"/>
          </w:tcPr>
          <w:p w14:paraId="3FCAE636" w14:textId="7F88DCAA" w:rsidR="004D1510" w:rsidRDefault="004D1510" w:rsidP="004D1510">
            <w:pPr>
              <w:jc w:val="center"/>
            </w:pPr>
            <w:r>
              <w:rPr>
                <w:rFonts w:hint="eastAsia"/>
              </w:rPr>
              <w:t>construct</w:t>
            </w:r>
          </w:p>
        </w:tc>
        <w:tc>
          <w:tcPr>
            <w:tcW w:w="2561" w:type="dxa"/>
            <w:vAlign w:val="center"/>
          </w:tcPr>
          <w:p w14:paraId="65EE8779" w14:textId="3E39FC4E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0AD00F57" w14:textId="1FE1ED8C" w:rsidR="004D1510" w:rsidRDefault="004D1510" w:rsidP="004D1510">
            <w:pPr>
              <w:jc w:val="center"/>
            </w:pPr>
            <w:r>
              <w:t>(</w:t>
            </w:r>
            <w:r>
              <w:rPr>
                <w:rFonts w:hint="eastAsia"/>
              </w:rPr>
              <w:t>S</w:t>
            </w:r>
            <w:r>
              <w:t>tring[] content)</w:t>
            </w:r>
          </w:p>
        </w:tc>
        <w:tc>
          <w:tcPr>
            <w:tcW w:w="3968" w:type="dxa"/>
            <w:vAlign w:val="center"/>
          </w:tcPr>
          <w:p w14:paraId="6AE94309" w14:textId="771F08B2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接受一个数组，将其拼接后返回</w:t>
            </w:r>
          </w:p>
        </w:tc>
      </w:tr>
      <w:tr w:rsidR="004D1510" w14:paraId="74B8689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33AC74C7" w14:textId="2432F8A1" w:rsidR="004D1510" w:rsidRDefault="004D1510" w:rsidP="004D1510">
            <w:pPr>
              <w:jc w:val="center"/>
            </w:pPr>
            <w:r>
              <w:rPr>
                <w:rFonts w:hint="eastAsia"/>
              </w:rPr>
              <w:lastRenderedPageBreak/>
              <w:t>insertColumn</w:t>
            </w:r>
          </w:p>
        </w:tc>
        <w:tc>
          <w:tcPr>
            <w:tcW w:w="2561" w:type="dxa"/>
            <w:vAlign w:val="center"/>
          </w:tcPr>
          <w:p w14:paraId="7A08B72D" w14:textId="527904C4" w:rsidR="004D1510" w:rsidRDefault="004D1510" w:rsidP="004D15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61" w:type="dxa"/>
            <w:vAlign w:val="center"/>
          </w:tcPr>
          <w:p w14:paraId="3B684517" w14:textId="71A7DDC7" w:rsidR="004D1510" w:rsidRDefault="004D1510" w:rsidP="004D1510">
            <w:pPr>
              <w:jc w:val="center"/>
            </w:pPr>
            <w:r>
              <w:t>(String[] centent)</w:t>
            </w:r>
          </w:p>
        </w:tc>
        <w:tc>
          <w:tcPr>
            <w:tcW w:w="3968" w:type="dxa"/>
            <w:vAlign w:val="center"/>
          </w:tcPr>
          <w:p w14:paraId="2A2F540E" w14:textId="72B6F1C4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接受一个数组，将其拼接为insert语句要注入的字段</w:t>
            </w:r>
          </w:p>
        </w:tc>
      </w:tr>
      <w:tr w:rsidR="004D1510" w14:paraId="648E7F7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61922C78" w14:textId="08D652E9" w:rsidR="004D1510" w:rsidRDefault="004D1510" w:rsidP="004D1510">
            <w:pPr>
              <w:jc w:val="center"/>
            </w:pPr>
            <w:r>
              <w:rPr>
                <w:rFonts w:hint="eastAsia"/>
              </w:rPr>
              <w:t>insertValues</w:t>
            </w:r>
          </w:p>
        </w:tc>
        <w:tc>
          <w:tcPr>
            <w:tcW w:w="2561" w:type="dxa"/>
            <w:vAlign w:val="center"/>
          </w:tcPr>
          <w:p w14:paraId="3FC0E4EA" w14:textId="7BDC926D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661ABF5F" w14:textId="047B19A4" w:rsidR="004D1510" w:rsidRDefault="004D1510" w:rsidP="004D1510">
            <w:pPr>
              <w:jc w:val="center"/>
            </w:pPr>
            <w:r>
              <w:rPr>
                <w:rFonts w:hint="eastAsia"/>
              </w:rPr>
              <w:t>(</w:t>
            </w:r>
            <w:r>
              <w:t>String[] content)</w:t>
            </w:r>
          </w:p>
        </w:tc>
        <w:tc>
          <w:tcPr>
            <w:tcW w:w="3968" w:type="dxa"/>
            <w:vAlign w:val="center"/>
          </w:tcPr>
          <w:p w14:paraId="2B2C7B9A" w14:textId="02DD14CB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接受一个数组，将其拼接为insert语句要注入的内容</w:t>
            </w:r>
          </w:p>
        </w:tc>
      </w:tr>
    </w:tbl>
    <w:p w14:paraId="7176679B" w14:textId="094068A8" w:rsidR="006E412E" w:rsidRDefault="003D53FD" w:rsidP="0007324F">
      <w:pPr>
        <w:rPr>
          <w:rFonts w:hint="eastAsia"/>
        </w:rPr>
      </w:pPr>
      <w:r>
        <w:tab/>
      </w:r>
    </w:p>
    <w:p w14:paraId="47BCDC2F" w14:textId="64F3A10D" w:rsidR="00C2600A" w:rsidRDefault="003D53FD" w:rsidP="006E412E">
      <w:pPr>
        <w:ind w:firstLine="420"/>
        <w:rPr>
          <w:b/>
          <w:bCs/>
          <w:sz w:val="28"/>
          <w:szCs w:val="28"/>
        </w:rPr>
      </w:pPr>
      <w:bookmarkStart w:id="8" w:name="insert"/>
      <w:r w:rsidRPr="003D53FD">
        <w:rPr>
          <w:rFonts w:hint="eastAsia"/>
          <w:b/>
          <w:bCs/>
          <w:sz w:val="28"/>
          <w:szCs w:val="28"/>
        </w:rPr>
        <w:t>insert</w:t>
      </w:r>
      <w:r>
        <w:rPr>
          <w:rFonts w:hint="eastAsia"/>
          <w:b/>
          <w:bCs/>
          <w:sz w:val="28"/>
          <w:szCs w:val="28"/>
        </w:rPr>
        <w:t>：</w:t>
      </w:r>
    </w:p>
    <w:bookmarkEnd w:id="8"/>
    <w:p w14:paraId="73B0E2AB" w14:textId="215584B4" w:rsidR="001934CB" w:rsidRPr="0007324F" w:rsidRDefault="003D53FD" w:rsidP="0007324F">
      <w:r>
        <w:rPr>
          <w:b/>
          <w:bCs/>
          <w:sz w:val="28"/>
          <w:szCs w:val="28"/>
        </w:rPr>
        <w:tab/>
      </w:r>
      <w:r w:rsidRPr="003D53FD">
        <w:rPr>
          <w:rFonts w:hint="eastAsia"/>
        </w:rPr>
        <w:t>该</w:t>
      </w:r>
      <w:r>
        <w:rPr>
          <w:rFonts w:hint="eastAsia"/>
        </w:rPr>
        <w:t>类负责执行SQL语句中的insert语句</w:t>
      </w:r>
      <w:r>
        <w:tab/>
      </w:r>
    </w:p>
    <w:tbl>
      <w:tblPr>
        <w:tblStyle w:val="a6"/>
        <w:tblW w:w="7999" w:type="dxa"/>
        <w:tblInd w:w="453" w:type="dxa"/>
        <w:tblLook w:val="04A0" w:firstRow="1" w:lastRow="0" w:firstColumn="1" w:lastColumn="0" w:noHBand="0" w:noVBand="1"/>
      </w:tblPr>
      <w:tblGrid>
        <w:gridCol w:w="1414"/>
        <w:gridCol w:w="1414"/>
        <w:gridCol w:w="2754"/>
        <w:gridCol w:w="2417"/>
      </w:tblGrid>
      <w:tr w:rsidR="001934CB" w14:paraId="6521F759" w14:textId="77777777" w:rsidTr="008E731F">
        <w:trPr>
          <w:trHeight w:val="584"/>
        </w:trPr>
        <w:tc>
          <w:tcPr>
            <w:tcW w:w="1414" w:type="dxa"/>
            <w:shd w:val="clear" w:color="auto" w:fill="D9D9D9" w:themeFill="background1" w:themeFillShade="D9"/>
          </w:tcPr>
          <w:p w14:paraId="439BDFF0" w14:textId="5FDABAA5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4DEAD9CC" w14:textId="191FB537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45B23842" w14:textId="3E787C79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14:paraId="61250AF3" w14:textId="12E52E02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75002342" w14:textId="77777777" w:rsidTr="008E731F">
        <w:trPr>
          <w:trHeight w:val="2322"/>
        </w:trPr>
        <w:tc>
          <w:tcPr>
            <w:tcW w:w="1414" w:type="dxa"/>
            <w:vAlign w:val="center"/>
          </w:tcPr>
          <w:p w14:paraId="631B00D3" w14:textId="5F231125" w:rsidR="001934CB" w:rsidRDefault="001934CB" w:rsidP="001934CB">
            <w:r>
              <w:rPr>
                <w:rFonts w:hint="eastAsia"/>
              </w:rPr>
              <w:t>insertSet</w:t>
            </w:r>
          </w:p>
        </w:tc>
        <w:tc>
          <w:tcPr>
            <w:tcW w:w="1414" w:type="dxa"/>
            <w:vAlign w:val="center"/>
          </w:tcPr>
          <w:p w14:paraId="1DFB8349" w14:textId="226A57EA" w:rsidR="001934CB" w:rsidRDefault="001934CB" w:rsidP="001934CB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54" w:type="dxa"/>
            <w:vAlign w:val="center"/>
          </w:tcPr>
          <w:p w14:paraId="54E838D2" w14:textId="6CFFD6A8" w:rsidR="001934CB" w:rsidRDefault="001934CB" w:rsidP="001934CB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String[] column,</w:t>
            </w:r>
            <w:r w:rsidR="00FF0A5A">
              <w:t xml:space="preserve"> </w:t>
            </w:r>
            <w:r w:rsidRPr="001934CB">
              <w:t>String[] content)</w:t>
            </w:r>
          </w:p>
        </w:tc>
        <w:tc>
          <w:tcPr>
            <w:tcW w:w="2417" w:type="dxa"/>
            <w:vAlign w:val="center"/>
          </w:tcPr>
          <w:p w14:paraId="6BD8BE0F" w14:textId="294D01F7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、pass为执行此操作的对象的用户名和密码，table是要插入的表的名字，column是要插入的字段的集合，content是要插入的内容</w:t>
            </w:r>
          </w:p>
        </w:tc>
      </w:tr>
    </w:tbl>
    <w:p w14:paraId="6BF4AA54" w14:textId="340FB523" w:rsidR="003D53FD" w:rsidRDefault="001934CB" w:rsidP="0007324F">
      <w:pPr>
        <w:rPr>
          <w:b/>
          <w:bCs/>
          <w:sz w:val="28"/>
          <w:szCs w:val="28"/>
        </w:rPr>
      </w:pPr>
      <w:r>
        <w:tab/>
      </w:r>
      <w:bookmarkStart w:id="9" w:name="delete"/>
      <w:r w:rsidR="00FF0A5A">
        <w:rPr>
          <w:rFonts w:hint="eastAsia"/>
          <w:b/>
          <w:bCs/>
          <w:sz w:val="28"/>
          <w:szCs w:val="28"/>
        </w:rPr>
        <w:t>d</w:t>
      </w:r>
      <w:r w:rsidRPr="001934CB">
        <w:rPr>
          <w:rFonts w:hint="eastAsia"/>
          <w:b/>
          <w:bCs/>
          <w:sz w:val="28"/>
          <w:szCs w:val="28"/>
        </w:rPr>
        <w:t>elete</w:t>
      </w:r>
      <w:r>
        <w:rPr>
          <w:rFonts w:hint="eastAsia"/>
          <w:b/>
          <w:bCs/>
          <w:sz w:val="28"/>
          <w:szCs w:val="28"/>
        </w:rPr>
        <w:t>：</w:t>
      </w:r>
      <w:bookmarkEnd w:id="9"/>
    </w:p>
    <w:p w14:paraId="069A85EE" w14:textId="3C7B182D" w:rsidR="001934CB" w:rsidRPr="0007324F" w:rsidRDefault="001934CB" w:rsidP="0007324F">
      <w:r>
        <w:rPr>
          <w:b/>
          <w:bCs/>
          <w:sz w:val="28"/>
          <w:szCs w:val="28"/>
        </w:rPr>
        <w:tab/>
      </w:r>
      <w:r w:rsidRPr="001934CB">
        <w:rPr>
          <w:rFonts w:hint="eastAsia"/>
        </w:rPr>
        <w:t>该</w:t>
      </w:r>
      <w:r>
        <w:rPr>
          <w:rFonts w:hint="eastAsia"/>
        </w:rPr>
        <w:t>类负责执行SQL语句中的delete语句</w:t>
      </w:r>
    </w:p>
    <w:tbl>
      <w:tblPr>
        <w:tblStyle w:val="a6"/>
        <w:tblW w:w="8097" w:type="dxa"/>
        <w:tblInd w:w="426" w:type="dxa"/>
        <w:tblLook w:val="04A0" w:firstRow="1" w:lastRow="0" w:firstColumn="1" w:lastColumn="0" w:noHBand="0" w:noVBand="1"/>
      </w:tblPr>
      <w:tblGrid>
        <w:gridCol w:w="1428"/>
        <w:gridCol w:w="1428"/>
        <w:gridCol w:w="2800"/>
        <w:gridCol w:w="2441"/>
      </w:tblGrid>
      <w:tr w:rsidR="001934CB" w14:paraId="14EEB33F" w14:textId="77777777" w:rsidTr="008E731F">
        <w:trPr>
          <w:trHeight w:val="408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4B367C1" w14:textId="1207206E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51A03DD7" w14:textId="420128D3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0B713C12" w14:textId="418803A3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41" w:type="dxa"/>
            <w:shd w:val="clear" w:color="auto" w:fill="D9D9D9" w:themeFill="background1" w:themeFillShade="D9"/>
            <w:vAlign w:val="center"/>
          </w:tcPr>
          <w:p w14:paraId="121A45A6" w14:textId="1A006E04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5C58B2F9" w14:textId="77777777" w:rsidTr="008E731F">
        <w:trPr>
          <w:trHeight w:val="1623"/>
        </w:trPr>
        <w:tc>
          <w:tcPr>
            <w:tcW w:w="1428" w:type="dxa"/>
            <w:vAlign w:val="center"/>
          </w:tcPr>
          <w:p w14:paraId="245F255F" w14:textId="3896D694" w:rsidR="001934CB" w:rsidRDefault="001934CB" w:rsidP="001934CB">
            <w:pPr>
              <w:jc w:val="center"/>
            </w:pPr>
            <w:r>
              <w:rPr>
                <w:rFonts w:hint="eastAsia"/>
              </w:rPr>
              <w:t>deleteSet</w:t>
            </w:r>
          </w:p>
        </w:tc>
        <w:tc>
          <w:tcPr>
            <w:tcW w:w="1428" w:type="dxa"/>
            <w:vAlign w:val="center"/>
          </w:tcPr>
          <w:p w14:paraId="71296ACD" w14:textId="0DB2BD11" w:rsidR="001934CB" w:rsidRDefault="001934CB" w:rsidP="001934C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800" w:type="dxa"/>
            <w:vAlign w:val="center"/>
          </w:tcPr>
          <w:p w14:paraId="5CF32AA4" w14:textId="1352A6B9" w:rsidR="001934CB" w:rsidRDefault="001934CB" w:rsidP="00FF0A5A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 column,</w:t>
            </w:r>
            <w:r w:rsidR="00FF0A5A">
              <w:t xml:space="preserve"> </w:t>
            </w:r>
            <w:r w:rsidRPr="001934CB">
              <w:t>String sign)</w:t>
            </w:r>
          </w:p>
        </w:tc>
        <w:tc>
          <w:tcPr>
            <w:tcW w:w="2441" w:type="dxa"/>
            <w:vAlign w:val="center"/>
          </w:tcPr>
          <w:p w14:paraId="77B7AC44" w14:textId="3FFC1DC8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</w:t>
            </w:r>
            <w:r w:rsidR="00FF0A5A">
              <w:rPr>
                <w:rFonts w:hint="eastAsia"/>
              </w:rPr>
              <w:t>执行操作</w:t>
            </w:r>
            <w:r>
              <w:rPr>
                <w:rFonts w:hint="eastAsia"/>
              </w:rPr>
              <w:t>的表的名字，c</w:t>
            </w:r>
            <w:r>
              <w:t>olumn</w:t>
            </w:r>
            <w:r>
              <w:rPr>
                <w:rFonts w:hint="eastAsia"/>
              </w:rPr>
              <w:t>是字段名，sign是要删除的行对应的</w:t>
            </w:r>
            <w:r w:rsidR="00FF0A5A">
              <w:rPr>
                <w:rFonts w:hint="eastAsia"/>
              </w:rPr>
              <w:t>column</w:t>
            </w:r>
            <w:r>
              <w:rPr>
                <w:rFonts w:hint="eastAsia"/>
              </w:rPr>
              <w:t>的值</w:t>
            </w:r>
          </w:p>
        </w:tc>
      </w:tr>
    </w:tbl>
    <w:p w14:paraId="4A1A0D3B" w14:textId="7CA47E86" w:rsidR="001934CB" w:rsidRDefault="00FF0A5A" w:rsidP="0007324F">
      <w:pPr>
        <w:rPr>
          <w:b/>
          <w:bCs/>
          <w:sz w:val="28"/>
          <w:szCs w:val="28"/>
        </w:rPr>
      </w:pPr>
      <w:r>
        <w:tab/>
      </w:r>
      <w:bookmarkStart w:id="10" w:name="select"/>
      <w:r>
        <w:rPr>
          <w:rFonts w:hint="eastAsia"/>
          <w:b/>
          <w:bCs/>
          <w:sz w:val="28"/>
          <w:szCs w:val="28"/>
        </w:rPr>
        <w:t>s</w:t>
      </w:r>
      <w:r w:rsidRPr="00FF0A5A">
        <w:rPr>
          <w:b/>
          <w:bCs/>
          <w:sz w:val="28"/>
          <w:szCs w:val="28"/>
        </w:rPr>
        <w:t>elect</w:t>
      </w:r>
      <w:r>
        <w:rPr>
          <w:rFonts w:hint="eastAsia"/>
          <w:b/>
          <w:bCs/>
          <w:sz w:val="28"/>
          <w:szCs w:val="28"/>
        </w:rPr>
        <w:t>：</w:t>
      </w:r>
      <w:bookmarkEnd w:id="10"/>
    </w:p>
    <w:p w14:paraId="09A8B6D0" w14:textId="71654109" w:rsidR="00FF0A5A" w:rsidRPr="00FF0A5A" w:rsidRDefault="00FF0A5A" w:rsidP="0007324F">
      <w:r w:rsidRPr="00FF0A5A">
        <w:tab/>
      </w:r>
      <w:r w:rsidRPr="00FF0A5A">
        <w:rPr>
          <w:rFonts w:hint="eastAsia"/>
        </w:rPr>
        <w:t>该类</w:t>
      </w:r>
      <w:r>
        <w:rPr>
          <w:rFonts w:hint="eastAsia"/>
        </w:rPr>
        <w:t>负责执行SQL语句中的select语句</w:t>
      </w:r>
    </w:p>
    <w:tbl>
      <w:tblPr>
        <w:tblStyle w:val="a6"/>
        <w:tblW w:w="7813" w:type="dxa"/>
        <w:tblInd w:w="425" w:type="dxa"/>
        <w:tblLook w:val="04A0" w:firstRow="1" w:lastRow="0" w:firstColumn="1" w:lastColumn="0" w:noHBand="0" w:noVBand="1"/>
      </w:tblPr>
      <w:tblGrid>
        <w:gridCol w:w="1145"/>
        <w:gridCol w:w="3104"/>
        <w:gridCol w:w="1885"/>
        <w:gridCol w:w="1679"/>
      </w:tblGrid>
      <w:tr w:rsidR="0058758F" w14:paraId="1B75DF4D" w14:textId="77777777" w:rsidTr="008E731F">
        <w:trPr>
          <w:trHeight w:val="281"/>
        </w:trPr>
        <w:tc>
          <w:tcPr>
            <w:tcW w:w="1195" w:type="dxa"/>
            <w:shd w:val="clear" w:color="auto" w:fill="D9D9D9" w:themeFill="background1" w:themeFillShade="D9"/>
            <w:vAlign w:val="center"/>
          </w:tcPr>
          <w:p w14:paraId="4A2CE665" w14:textId="5EAC58E7" w:rsidR="00FF0A5A" w:rsidRDefault="00FF0A5A" w:rsidP="00FF0A5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4" w:type="dxa"/>
            <w:shd w:val="clear" w:color="auto" w:fill="D9D9D9" w:themeFill="background1" w:themeFillShade="D9"/>
            <w:vAlign w:val="center"/>
          </w:tcPr>
          <w:p w14:paraId="378F9BEA" w14:textId="3F68638C" w:rsidR="00FF0A5A" w:rsidRDefault="00FF0A5A" w:rsidP="00FF0A5A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56" w:type="dxa"/>
            <w:shd w:val="clear" w:color="auto" w:fill="D9D9D9" w:themeFill="background1" w:themeFillShade="D9"/>
            <w:vAlign w:val="center"/>
          </w:tcPr>
          <w:p w14:paraId="1B5D3714" w14:textId="22BFBEAA" w:rsidR="00FF0A5A" w:rsidRDefault="00FF0A5A" w:rsidP="00FF0A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216B04A" w14:textId="31023A34" w:rsidR="00FF0A5A" w:rsidRDefault="00FF0A5A" w:rsidP="00FF0A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758F" w14:paraId="31ABE50E" w14:textId="77777777" w:rsidTr="008E731F">
        <w:trPr>
          <w:trHeight w:val="2820"/>
        </w:trPr>
        <w:tc>
          <w:tcPr>
            <w:tcW w:w="1195" w:type="dxa"/>
            <w:vAlign w:val="center"/>
          </w:tcPr>
          <w:p w14:paraId="14044D57" w14:textId="5E72C76B" w:rsidR="00FF0A5A" w:rsidRDefault="00FF0A5A" w:rsidP="00FF0A5A">
            <w:pPr>
              <w:jc w:val="center"/>
            </w:pPr>
            <w:r>
              <w:rPr>
                <w:rFonts w:hint="eastAsia"/>
              </w:rPr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0417B736" w14:textId="446853D7" w:rsidR="00FF0A5A" w:rsidRDefault="00FF0A5A" w:rsidP="00FF0A5A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56" w:type="dxa"/>
            <w:vAlign w:val="center"/>
          </w:tcPr>
          <w:p w14:paraId="1CDC335D" w14:textId="5E8E9757" w:rsidR="00FF0A5A" w:rsidRDefault="00FF0A5A" w:rsidP="00FF0A5A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6AB38B9" w14:textId="17BB111A" w:rsidR="00FF0A5A" w:rsidRDefault="00FF0A5A" w:rsidP="00FF0A5A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user、pass为执行此操作的对象的用户名和密码，table是要选择的表的名字，content是要选择的字段，selectInfo是附加信息，用于构造where</w:t>
            </w:r>
            <w:r>
              <w:rPr>
                <w:rFonts w:hint="eastAsia"/>
              </w:rPr>
              <w:lastRenderedPageBreak/>
              <w:t>部分语句，其内容为一个包含两个字符串的数组，第一个字符串表示字段名，第二个字符串表示该字段的值。不需要</w:t>
            </w:r>
            <w:r w:rsidR="00586A33">
              <w:rPr>
                <w:rFonts w:hint="eastAsia"/>
              </w:rPr>
              <w:t>限定查找字段</w:t>
            </w:r>
            <w:r>
              <w:rPr>
                <w:rFonts w:hint="eastAsia"/>
              </w:rPr>
              <w:t>时传入null</w:t>
            </w:r>
          </w:p>
        </w:tc>
      </w:tr>
      <w:tr w:rsidR="0058758F" w14:paraId="42625AD4" w14:textId="77777777" w:rsidTr="008E731F">
        <w:trPr>
          <w:trHeight w:val="3942"/>
        </w:trPr>
        <w:tc>
          <w:tcPr>
            <w:tcW w:w="1195" w:type="dxa"/>
            <w:vAlign w:val="center"/>
          </w:tcPr>
          <w:p w14:paraId="38FC22A5" w14:textId="7D1A52FF" w:rsidR="0058758F" w:rsidRDefault="0058758F" w:rsidP="0058758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3BC9EBAF" w14:textId="6D7B8D36" w:rsidR="0058758F" w:rsidRDefault="0058758F" w:rsidP="0058758F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&lt;HashMap&lt;String,Object&gt;&gt;</w:t>
            </w:r>
          </w:p>
        </w:tc>
        <w:tc>
          <w:tcPr>
            <w:tcW w:w="2156" w:type="dxa"/>
            <w:vAlign w:val="center"/>
          </w:tcPr>
          <w:p w14:paraId="4C6366F3" w14:textId="6FA8A4A8" w:rsidR="0058758F" w:rsidRDefault="0058758F" w:rsidP="0058758F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</w:t>
            </w:r>
            <w:r>
              <w:t>[]</w:t>
            </w:r>
            <w:r w:rsidRPr="00FF0A5A">
              <w:t xml:space="preserve">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CA7ED53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构成的数组，selectInfo是附加信息，用于构造where部分语句，其内容为一个包含两个字符串的数组，第一个字符串表示字段名，第二个字符串表示该字段的值。不需要selectInfo时传入null。</w:t>
            </w:r>
          </w:p>
          <w:p w14:paraId="664D5165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由select得到的每一行信息构成一个HashMap储存在List中。</w:t>
            </w:r>
          </w:p>
          <w:p w14:paraId="1C7151F8" w14:textId="58AFA74B" w:rsidR="0058758F" w:rsidRDefault="0058758F" w:rsidP="0058758F">
            <w:pPr>
              <w:jc w:val="center"/>
            </w:pPr>
            <w:r>
              <w:rPr>
                <w:rFonts w:hint="eastAsia"/>
              </w:rPr>
              <w:t>H</w:t>
            </w:r>
            <w:r>
              <w:t>ashMap</w:t>
            </w:r>
            <w:r>
              <w:rPr>
                <w:rFonts w:hint="eastAsia"/>
              </w:rPr>
              <w:t>中的key是字段名，value是字段对应的值</w:t>
            </w:r>
          </w:p>
        </w:tc>
      </w:tr>
    </w:tbl>
    <w:p w14:paraId="3C97E68A" w14:textId="77777777" w:rsidR="008E731F" w:rsidRDefault="00E57B9B" w:rsidP="0007324F">
      <w:r>
        <w:tab/>
      </w:r>
    </w:p>
    <w:p w14:paraId="1DD38A47" w14:textId="037863C3" w:rsidR="00D71C6F" w:rsidRPr="00FF0A5A" w:rsidRDefault="00D71C6F" w:rsidP="00544811">
      <w:pPr>
        <w:ind w:firstLine="420"/>
      </w:pPr>
      <w:r>
        <w:rPr>
          <w:rFonts w:hint="eastAsia"/>
        </w:rPr>
        <w:t>用例：</w:t>
      </w:r>
    </w:p>
    <w:tbl>
      <w:tblPr>
        <w:tblStyle w:val="a6"/>
        <w:tblW w:w="11793" w:type="dxa"/>
        <w:tblInd w:w="398" w:type="dxa"/>
        <w:tblLook w:val="04A0" w:firstRow="1" w:lastRow="0" w:firstColumn="1" w:lastColumn="0" w:noHBand="0" w:noVBand="1"/>
      </w:tblPr>
      <w:tblGrid>
        <w:gridCol w:w="11793"/>
      </w:tblGrid>
      <w:tr w:rsidR="00D71C6F" w14:paraId="1A06CCDA" w14:textId="77777777" w:rsidTr="00D71C6F">
        <w:tc>
          <w:tcPr>
            <w:tcW w:w="1179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0188ECCD" w14:textId="68D58BCD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</w:rPr>
              <w:lastRenderedPageBreak/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=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  <w:u w:val="single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  <w:u w:val="single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&gt;&gt;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i/>
                <w:iCs/>
                <w:color w:val="96EC3F"/>
                <w:kern w:val="0"/>
                <w:sz w:val="15"/>
                <w:szCs w:val="15"/>
                <w:u w:val="single"/>
              </w:rPr>
              <w:t>selectSet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"house"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"*"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  <w:u w:val="single"/>
              </w:rPr>
              <w:t>null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</w:p>
          <w:p w14:paraId="7CF11596" w14:textId="7EB8AFAE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</w:rPr>
              <w:t>for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: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{</w:t>
            </w:r>
          </w:p>
          <w:p w14:paraId="47D626A3" w14:textId="0E38A704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System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15"/>
                <w:szCs w:val="15"/>
              </w:rPr>
              <w:t>out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color w:val="A7EC21"/>
                <w:kern w:val="0"/>
                <w:sz w:val="15"/>
                <w:szCs w:val="15"/>
              </w:rPr>
              <w:t>println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</w:p>
          <w:p w14:paraId="78316544" w14:textId="0749FD77" w:rsidR="00D71C6F" w:rsidRDefault="00D71C6F" w:rsidP="00D71C6F"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}</w:t>
            </w:r>
          </w:p>
        </w:tc>
      </w:tr>
    </w:tbl>
    <w:p w14:paraId="68179DD1" w14:textId="40B91414" w:rsidR="006E412E" w:rsidRDefault="008E731F" w:rsidP="0007324F">
      <w:pPr>
        <w:rPr>
          <w:rFonts w:hint="eastAsia"/>
        </w:rPr>
      </w:pPr>
      <w:r w:rsidRPr="00D71C6F">
        <w:rPr>
          <w:noProof/>
        </w:rPr>
        <w:drawing>
          <wp:anchor distT="0" distB="0" distL="114300" distR="114300" simplePos="0" relativeHeight="251658240" behindDoc="0" locked="0" layoutInCell="1" allowOverlap="1" wp14:anchorId="2760D01A" wp14:editId="2820C8E2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058410" cy="1190625"/>
            <wp:effectExtent l="0" t="0" r="889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输出：</w:t>
      </w:r>
    </w:p>
    <w:p w14:paraId="4A356BF4" w14:textId="1744092D" w:rsidR="00D71C6F" w:rsidRDefault="008E731F" w:rsidP="0007324F">
      <w:r w:rsidRPr="00D71C6F">
        <w:rPr>
          <w:noProof/>
        </w:rPr>
        <w:drawing>
          <wp:anchor distT="0" distB="0" distL="114300" distR="114300" simplePos="0" relativeHeight="251659264" behindDoc="0" locked="0" layoutInCell="1" allowOverlap="1" wp14:anchorId="1EC89254" wp14:editId="4BA5864F">
            <wp:simplePos x="0" y="0"/>
            <wp:positionH relativeFrom="column">
              <wp:posOffset>188595</wp:posOffset>
            </wp:positionH>
            <wp:positionV relativeFrom="paragraph">
              <wp:posOffset>1398905</wp:posOffset>
            </wp:positionV>
            <wp:extent cx="4391025" cy="21621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对比数据库：</w:t>
      </w:r>
    </w:p>
    <w:p w14:paraId="5C58B69C" w14:textId="4CB7D413" w:rsidR="00D71C6F" w:rsidRDefault="00D71C6F" w:rsidP="0007324F">
      <w:pPr>
        <w:rPr>
          <w:rFonts w:hint="eastAsia"/>
        </w:rPr>
      </w:pPr>
    </w:p>
    <w:p w14:paraId="61F88B3A" w14:textId="21C8DCC7" w:rsidR="00D71C6F" w:rsidRDefault="00D71C6F" w:rsidP="0007324F">
      <w:pPr>
        <w:rPr>
          <w:b/>
          <w:bCs/>
          <w:sz w:val="28"/>
          <w:szCs w:val="28"/>
        </w:rPr>
      </w:pPr>
      <w:r>
        <w:tab/>
      </w:r>
      <w:bookmarkStart w:id="11" w:name="update"/>
      <w:r w:rsidRPr="00D71C6F">
        <w:rPr>
          <w:rFonts w:hint="eastAsia"/>
          <w:b/>
          <w:bCs/>
          <w:sz w:val="28"/>
          <w:szCs w:val="28"/>
        </w:rPr>
        <w:t>update</w:t>
      </w:r>
      <w:r>
        <w:rPr>
          <w:rFonts w:hint="eastAsia"/>
          <w:b/>
          <w:bCs/>
          <w:sz w:val="28"/>
          <w:szCs w:val="28"/>
        </w:rPr>
        <w:t>：</w:t>
      </w:r>
    </w:p>
    <w:bookmarkEnd w:id="11"/>
    <w:p w14:paraId="47AF8EA0" w14:textId="7C24E0AA" w:rsidR="00303AF1" w:rsidRDefault="00303AF1" w:rsidP="00303AF1">
      <w:pPr>
        <w:ind w:firstLine="420"/>
      </w:pPr>
      <w:r w:rsidRPr="00303AF1">
        <w:rPr>
          <w:rFonts w:hint="eastAsia"/>
        </w:rPr>
        <w:t>该类</w:t>
      </w:r>
      <w:r>
        <w:rPr>
          <w:rFonts w:hint="eastAsia"/>
        </w:rPr>
        <w:t>负责执行SQL语句中的delete语句</w:t>
      </w:r>
    </w:p>
    <w:tbl>
      <w:tblPr>
        <w:tblStyle w:val="a6"/>
        <w:tblW w:w="7784" w:type="dxa"/>
        <w:tblInd w:w="437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6E412E" w14:paraId="35CFFA31" w14:textId="77777777" w:rsidTr="00544811">
        <w:trPr>
          <w:trHeight w:val="335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6D4F06F" w14:textId="14A7F3DD" w:rsidR="006E412E" w:rsidRDefault="006E412E" w:rsidP="006E412E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2189B15" w14:textId="60E6701E" w:rsidR="006E412E" w:rsidRDefault="006E412E" w:rsidP="006E412E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502366B" w14:textId="0493801F" w:rsidR="006E412E" w:rsidRDefault="006E412E" w:rsidP="006E412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0EE6CC7" w14:textId="29A6D5D2" w:rsidR="006E412E" w:rsidRDefault="006E412E" w:rsidP="006E412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3AF1" w14:paraId="6EAFD0EE" w14:textId="77777777" w:rsidTr="00544811">
        <w:trPr>
          <w:trHeight w:val="2102"/>
        </w:trPr>
        <w:tc>
          <w:tcPr>
            <w:tcW w:w="1946" w:type="dxa"/>
            <w:vAlign w:val="center"/>
          </w:tcPr>
          <w:p w14:paraId="06BDF2DC" w14:textId="2579F175" w:rsidR="00303AF1" w:rsidRDefault="006E412E" w:rsidP="006E412E">
            <w:pPr>
              <w:jc w:val="center"/>
            </w:pPr>
            <w:r>
              <w:rPr>
                <w:rFonts w:hint="eastAsia"/>
              </w:rPr>
              <w:t>up</w:t>
            </w:r>
            <w:r>
              <w:t>pdateSet</w:t>
            </w:r>
          </w:p>
        </w:tc>
        <w:tc>
          <w:tcPr>
            <w:tcW w:w="1946" w:type="dxa"/>
            <w:vAlign w:val="center"/>
          </w:tcPr>
          <w:p w14:paraId="401A9938" w14:textId="5C97DE7E" w:rsidR="00303AF1" w:rsidRDefault="006E412E" w:rsidP="006E412E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46" w:type="dxa"/>
            <w:vAlign w:val="center"/>
          </w:tcPr>
          <w:p w14:paraId="5774D521" w14:textId="1813CEFA" w:rsidR="00303AF1" w:rsidRDefault="006E412E" w:rsidP="006E412E">
            <w:pPr>
              <w:jc w:val="center"/>
            </w:pPr>
            <w:r w:rsidRPr="006E412E">
              <w:t>(String user,</w:t>
            </w:r>
            <w:r w:rsidR="00A7264D">
              <w:t xml:space="preserve"> </w:t>
            </w:r>
            <w:r w:rsidRPr="006E412E">
              <w:t>String pass,</w:t>
            </w:r>
            <w:r w:rsidR="00A7264D">
              <w:t xml:space="preserve"> </w:t>
            </w:r>
            <w:r w:rsidRPr="006E412E">
              <w:t>String table,</w:t>
            </w:r>
            <w:r w:rsidR="00A7264D">
              <w:t xml:space="preserve"> </w:t>
            </w:r>
            <w:r w:rsidRPr="006E412E">
              <w:t>String[] column,</w:t>
            </w:r>
            <w:r w:rsidR="00A7264D">
              <w:t xml:space="preserve"> </w:t>
            </w:r>
            <w:r w:rsidRPr="006E412E">
              <w:t>String content[],</w:t>
            </w:r>
            <w:r w:rsidR="00A7264D">
              <w:t xml:space="preserve"> </w:t>
            </w:r>
            <w:r w:rsidRPr="006E412E">
              <w:t>String[] sign)</w:t>
            </w:r>
          </w:p>
        </w:tc>
        <w:tc>
          <w:tcPr>
            <w:tcW w:w="1946" w:type="dxa"/>
            <w:vAlign w:val="center"/>
          </w:tcPr>
          <w:p w14:paraId="38214062" w14:textId="07D059FD" w:rsidR="00303AF1" w:rsidRDefault="006E412E" w:rsidP="006E412E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</w:t>
            </w:r>
            <w:r>
              <w:rPr>
                <w:rFonts w:hint="eastAsia"/>
              </w:rPr>
              <w:t>跟新</w:t>
            </w:r>
            <w:r>
              <w:rPr>
                <w:rFonts w:hint="eastAsia"/>
              </w:rPr>
              <w:t>的表的名字，content是要选择的字段构成的数组，</w:t>
            </w:r>
            <w:r w:rsidRPr="006E412E">
              <w:t>sign</w:t>
            </w:r>
            <w:r>
              <w:rPr>
                <w:rFonts w:hint="eastAsia"/>
              </w:rPr>
              <w:t>是附加信息，用于构造where部分语句，其内容为一个包含两个字符串的数组，第一个字符串表示字段名，第二个字符串表示该字段的值。</w:t>
            </w:r>
          </w:p>
        </w:tc>
      </w:tr>
    </w:tbl>
    <w:p w14:paraId="7A6B6471" w14:textId="77777777" w:rsidR="00303AF1" w:rsidRPr="00FF0A5A" w:rsidRDefault="00303AF1" w:rsidP="001A4743">
      <w:pPr>
        <w:rPr>
          <w:rFonts w:hint="eastAsia"/>
        </w:rPr>
      </w:pPr>
    </w:p>
    <w:p w14:paraId="02B98A01" w14:textId="6A476DFF" w:rsidR="00674BAB" w:rsidRDefault="00674BAB" w:rsidP="00E45666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>staff库</w:t>
      </w:r>
    </w:p>
    <w:p w14:paraId="5153C9B2" w14:textId="7BD6A6EF" w:rsidR="001A4743" w:rsidRDefault="001A4743" w:rsidP="00460B22">
      <w:pPr>
        <w:ind w:firstLine="420"/>
      </w:pPr>
      <w:r>
        <w:rPr>
          <w:rFonts w:hint="eastAsia"/>
        </w:rPr>
        <w:t>staff库主要包含和员工相关的库</w:t>
      </w:r>
    </w:p>
    <w:p w14:paraId="74CF259E" w14:textId="49E315E9" w:rsidR="001A4743" w:rsidRDefault="001A4743" w:rsidP="001A4743"/>
    <w:p w14:paraId="27CC5AB2" w14:textId="7F955452" w:rsidR="001A4743" w:rsidRDefault="00460B22" w:rsidP="00460B22">
      <w:pPr>
        <w:ind w:firstLine="420"/>
        <w:rPr>
          <w:b/>
          <w:bCs/>
          <w:sz w:val="28"/>
          <w:szCs w:val="28"/>
        </w:rPr>
      </w:pPr>
      <w:bookmarkStart w:id="12" w:name="Staff"/>
      <w:r>
        <w:rPr>
          <w:b/>
          <w:bCs/>
          <w:sz w:val="28"/>
          <w:szCs w:val="28"/>
        </w:rPr>
        <w:t>Staff</w:t>
      </w:r>
      <w:bookmarkEnd w:id="12"/>
      <w:r>
        <w:rPr>
          <w:rFonts w:hint="eastAsia"/>
          <w:b/>
          <w:bCs/>
          <w:sz w:val="28"/>
          <w:szCs w:val="28"/>
        </w:rPr>
        <w:t>：</w:t>
      </w:r>
    </w:p>
    <w:p w14:paraId="26AE0CB5" w14:textId="335D5AEC" w:rsidR="00460B22" w:rsidRDefault="00460B22" w:rsidP="00460B22">
      <w:pPr>
        <w:ind w:firstLine="420"/>
      </w:pPr>
      <w:r w:rsidRPr="00460B22">
        <w:rPr>
          <w:rFonts w:hint="eastAsia"/>
        </w:rPr>
        <w:t>员工类</w:t>
      </w:r>
      <w:r>
        <w:rPr>
          <w:rFonts w:hint="eastAsia"/>
        </w:rPr>
        <w:t>，基类，本身没什么用</w:t>
      </w:r>
    </w:p>
    <w:tbl>
      <w:tblPr>
        <w:tblStyle w:val="a6"/>
        <w:tblW w:w="8216" w:type="dxa"/>
        <w:tblInd w:w="462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60B22" w14:paraId="4C27F6B2" w14:textId="77777777" w:rsidTr="00544811">
        <w:trPr>
          <w:trHeight w:val="502"/>
        </w:trPr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464DA2F" w14:textId="14ECB268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5C132825" w14:textId="5784EB2A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65F80302" w14:textId="213E8A9E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6984F52" w14:textId="77589980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60B22" w14:paraId="73E29761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342FF8E2" w14:textId="17524BDE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2054" w:type="dxa"/>
            <w:vAlign w:val="center"/>
          </w:tcPr>
          <w:p w14:paraId="2F6BD75C" w14:textId="1A739561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5731B56B" w14:textId="18002A94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String staffID)</w:t>
            </w:r>
          </w:p>
        </w:tc>
        <w:tc>
          <w:tcPr>
            <w:tcW w:w="2054" w:type="dxa"/>
            <w:vAlign w:val="center"/>
          </w:tcPr>
          <w:p w14:paraId="2909B146" w14:textId="1D2ED02E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staff类的构造函数，接受一个String字符串员工号</w:t>
            </w:r>
          </w:p>
        </w:tc>
      </w:tr>
      <w:tr w:rsidR="00460B22" w14:paraId="7FF5F98D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5DE818E0" w14:textId="691E5A6F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getStaffID</w:t>
            </w:r>
          </w:p>
        </w:tc>
        <w:tc>
          <w:tcPr>
            <w:tcW w:w="2054" w:type="dxa"/>
            <w:vAlign w:val="center"/>
          </w:tcPr>
          <w:p w14:paraId="2C0F2563" w14:textId="4C8049BD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  <w:vAlign w:val="center"/>
          </w:tcPr>
          <w:p w14:paraId="5C1A22E7" w14:textId="7099A356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71B9CCE2" w14:textId="2ECC3377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返回此对象的员工号</w:t>
            </w:r>
          </w:p>
        </w:tc>
      </w:tr>
    </w:tbl>
    <w:p w14:paraId="1F75CFF3" w14:textId="77777777" w:rsidR="00460B22" w:rsidRPr="00460B22" w:rsidRDefault="00460B22" w:rsidP="00460B22">
      <w:pPr>
        <w:ind w:firstLine="420"/>
        <w:rPr>
          <w:rFonts w:hint="eastAsia"/>
        </w:rPr>
      </w:pPr>
    </w:p>
    <w:p w14:paraId="20FB9FC3" w14:textId="106E8EB9" w:rsidR="001A4743" w:rsidRDefault="00460B22" w:rsidP="001A4743">
      <w:pPr>
        <w:rPr>
          <w:b/>
          <w:bCs/>
          <w:sz w:val="28"/>
          <w:szCs w:val="28"/>
        </w:rPr>
      </w:pPr>
      <w:r w:rsidRPr="00460B22">
        <w:rPr>
          <w:b/>
          <w:bCs/>
          <w:sz w:val="28"/>
          <w:szCs w:val="28"/>
        </w:rPr>
        <w:tab/>
      </w:r>
      <w:bookmarkStart w:id="13" w:name="Manager"/>
      <w:r w:rsidRPr="00460B22">
        <w:rPr>
          <w:b/>
          <w:bCs/>
          <w:sz w:val="28"/>
          <w:szCs w:val="28"/>
        </w:rPr>
        <w:t>Manager</w:t>
      </w:r>
      <w:bookmarkEnd w:id="13"/>
      <w:r>
        <w:rPr>
          <w:b/>
          <w:bCs/>
          <w:sz w:val="28"/>
          <w:szCs w:val="28"/>
        </w:rPr>
        <w:t>：</w:t>
      </w:r>
    </w:p>
    <w:p w14:paraId="661CD80E" w14:textId="06BB649A" w:rsidR="00460B22" w:rsidRPr="00460B22" w:rsidRDefault="00460B22" w:rsidP="001A4743">
      <w:pPr>
        <w:rPr>
          <w:rFonts w:hint="eastAsia"/>
        </w:rPr>
      </w:pPr>
      <w:r w:rsidRPr="00460B22">
        <w:tab/>
        <w:t>经理类</w:t>
      </w:r>
      <w:r>
        <w:t>，Staff类的子类</w:t>
      </w:r>
    </w:p>
    <w:tbl>
      <w:tblPr>
        <w:tblStyle w:val="a6"/>
        <w:tblW w:w="8336" w:type="dxa"/>
        <w:tblInd w:w="44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460B22" w14:paraId="092A3D0A" w14:textId="77777777" w:rsidTr="00544811">
        <w:trPr>
          <w:trHeight w:val="551"/>
        </w:trPr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0434B95" w14:textId="23A57E50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0B74CFA" w14:textId="1EEB836E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310CEFE" w14:textId="4C1DC78F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6E1A2AB" w14:textId="2D7DA66C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60B22" w14:paraId="5F118487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3474549E" w14:textId="48663F2C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addStaff</w:t>
            </w:r>
          </w:p>
        </w:tc>
        <w:tc>
          <w:tcPr>
            <w:tcW w:w="2084" w:type="dxa"/>
            <w:vAlign w:val="center"/>
          </w:tcPr>
          <w:p w14:paraId="6DDEFCC6" w14:textId="0BBB0F2B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84" w:type="dxa"/>
            <w:vAlign w:val="center"/>
          </w:tcPr>
          <w:p w14:paraId="1E942DCB" w14:textId="478A3396" w:rsidR="00460B22" w:rsidRDefault="00460B22" w:rsidP="00460B22">
            <w:pPr>
              <w:jc w:val="center"/>
              <w:rPr>
                <w:rFonts w:hint="eastAsia"/>
              </w:rPr>
            </w:pPr>
            <w:r w:rsidRPr="00460B22">
              <w:t>(String[] column,</w:t>
            </w:r>
            <w:r w:rsidR="00A7264D">
              <w:t xml:space="preserve"> </w:t>
            </w:r>
            <w:r w:rsidRPr="00460B22">
              <w:t>String[] values)</w:t>
            </w:r>
          </w:p>
        </w:tc>
        <w:tc>
          <w:tcPr>
            <w:tcW w:w="2084" w:type="dxa"/>
            <w:vAlign w:val="center"/>
          </w:tcPr>
          <w:p w14:paraId="35AD93F2" w14:textId="6C836170" w:rsidR="00460B22" w:rsidRDefault="00A7264D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column表示要插入的字段名，values表示要插入的值</w:t>
            </w:r>
          </w:p>
        </w:tc>
      </w:tr>
      <w:tr w:rsidR="00460B22" w14:paraId="210FAED5" w14:textId="77777777" w:rsidTr="00544811">
        <w:trPr>
          <w:trHeight w:val="551"/>
        </w:trPr>
        <w:tc>
          <w:tcPr>
            <w:tcW w:w="2084" w:type="dxa"/>
            <w:vAlign w:val="center"/>
          </w:tcPr>
          <w:p w14:paraId="3E16122C" w14:textId="0E688DE4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eleteStaff</w:t>
            </w:r>
          </w:p>
        </w:tc>
        <w:tc>
          <w:tcPr>
            <w:tcW w:w="2084" w:type="dxa"/>
            <w:vAlign w:val="center"/>
          </w:tcPr>
          <w:p w14:paraId="6FC407BC" w14:textId="49BCA585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84" w:type="dxa"/>
            <w:vAlign w:val="center"/>
          </w:tcPr>
          <w:p w14:paraId="4E69AAC3" w14:textId="55638023" w:rsidR="00460B22" w:rsidRDefault="00460B22" w:rsidP="00460B22">
            <w:pPr>
              <w:jc w:val="center"/>
              <w:rPr>
                <w:rFonts w:hint="eastAsia"/>
              </w:rPr>
            </w:pPr>
            <w:r w:rsidRPr="00460B22">
              <w:t>(String staff_id)</w:t>
            </w:r>
          </w:p>
        </w:tc>
        <w:tc>
          <w:tcPr>
            <w:tcW w:w="2084" w:type="dxa"/>
            <w:vAlign w:val="center"/>
          </w:tcPr>
          <w:p w14:paraId="46C8D13B" w14:textId="473F80EB" w:rsidR="00460B22" w:rsidRDefault="00A7264D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staff</w:t>
            </w:r>
            <w:r>
              <w:t>_id表示要删除的员工的员工号</w:t>
            </w:r>
          </w:p>
        </w:tc>
      </w:tr>
      <w:tr w:rsidR="00460B22" w14:paraId="277859C9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71B2F885" w14:textId="09DC99FE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pdateStaff</w:t>
            </w:r>
          </w:p>
        </w:tc>
        <w:tc>
          <w:tcPr>
            <w:tcW w:w="2084" w:type="dxa"/>
            <w:vAlign w:val="center"/>
          </w:tcPr>
          <w:p w14:paraId="79F4E9AB" w14:textId="09689256" w:rsidR="00460B22" w:rsidRDefault="00460B22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84" w:type="dxa"/>
            <w:vAlign w:val="center"/>
          </w:tcPr>
          <w:p w14:paraId="43B53FEE" w14:textId="1599C794" w:rsidR="00460B22" w:rsidRDefault="00460B22" w:rsidP="00460B22">
            <w:pPr>
              <w:jc w:val="center"/>
              <w:rPr>
                <w:rFonts w:hint="eastAsia"/>
              </w:rPr>
            </w:pPr>
            <w:r w:rsidRPr="00460B22">
              <w:t>(String[] column,</w:t>
            </w:r>
            <w:r w:rsidR="00A7264D">
              <w:t xml:space="preserve"> </w:t>
            </w:r>
            <w:r w:rsidR="00A7264D">
              <w:rPr>
                <w:rFonts w:hint="eastAsia"/>
              </w:rPr>
              <w:t>S</w:t>
            </w:r>
            <w:r w:rsidRPr="00460B22">
              <w:t>tring[] values,</w:t>
            </w:r>
            <w:r w:rsidR="00A7264D">
              <w:t xml:space="preserve"> </w:t>
            </w:r>
            <w:r w:rsidRPr="00460B22">
              <w:t>String staff_id)</w:t>
            </w:r>
          </w:p>
        </w:tc>
        <w:tc>
          <w:tcPr>
            <w:tcW w:w="2084" w:type="dxa"/>
            <w:vAlign w:val="center"/>
          </w:tcPr>
          <w:p w14:paraId="1B625C37" w14:textId="618344B7" w:rsidR="00460B22" w:rsidRDefault="00A7264D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column表示要更新的字段名，values表示更新的值，staff</w:t>
            </w:r>
            <w:r>
              <w:t>_id表示要更新的员工的员工号</w:t>
            </w:r>
          </w:p>
        </w:tc>
      </w:tr>
    </w:tbl>
    <w:p w14:paraId="175F843D" w14:textId="4AF81D38" w:rsidR="00460B22" w:rsidRDefault="00460B22" w:rsidP="001A4743"/>
    <w:p w14:paraId="2B85C35D" w14:textId="09AB535C" w:rsidR="00A7264D" w:rsidRDefault="00A7264D" w:rsidP="001A4743">
      <w:pPr>
        <w:rPr>
          <w:b/>
          <w:bCs/>
          <w:sz w:val="28"/>
          <w:szCs w:val="28"/>
        </w:rPr>
      </w:pPr>
      <w:r>
        <w:tab/>
      </w:r>
      <w:bookmarkStart w:id="14" w:name="chargeStaff"/>
      <w:r w:rsidRPr="00A7264D">
        <w:rPr>
          <w:b/>
          <w:bCs/>
          <w:sz w:val="28"/>
          <w:szCs w:val="28"/>
        </w:rPr>
        <w:t>chargeStaff</w:t>
      </w:r>
      <w:bookmarkEnd w:id="14"/>
      <w:r>
        <w:rPr>
          <w:rFonts w:hint="eastAsia"/>
          <w:b/>
          <w:bCs/>
          <w:sz w:val="28"/>
          <w:szCs w:val="28"/>
        </w:rPr>
        <w:t>：</w:t>
      </w:r>
    </w:p>
    <w:p w14:paraId="4515C1F9" w14:textId="5A54154F" w:rsidR="00A7264D" w:rsidRDefault="00A7264D" w:rsidP="001A4743">
      <w:pPr>
        <w:rPr>
          <w:rFonts w:hint="eastAsia"/>
        </w:rPr>
      </w:pPr>
      <w:r w:rsidRPr="00A7264D">
        <w:tab/>
      </w:r>
      <w:r w:rsidRPr="00A7264D">
        <w:rPr>
          <w:rFonts w:hint="eastAsia"/>
        </w:rPr>
        <w:t>收费员工类</w:t>
      </w:r>
      <w:r>
        <w:rPr>
          <w:rFonts w:hint="eastAsia"/>
        </w:rPr>
        <w:t>，Staff类的子类</w:t>
      </w:r>
    </w:p>
    <w:tbl>
      <w:tblPr>
        <w:tblStyle w:val="a6"/>
        <w:tblW w:w="8292" w:type="dxa"/>
        <w:tblInd w:w="520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A7264D" w14:paraId="29620164" w14:textId="77777777" w:rsidTr="00544811">
        <w:trPr>
          <w:trHeight w:val="500"/>
        </w:trPr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7500083C" w14:textId="0450DE64" w:rsidR="00A7264D" w:rsidRDefault="00A7264D" w:rsidP="00A7264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1D48CD93" w14:textId="2D70574E" w:rsidR="00A7264D" w:rsidRDefault="00A7264D" w:rsidP="00A7264D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0D0349E9" w14:textId="49D20EEC" w:rsidR="00A7264D" w:rsidRDefault="00A7264D" w:rsidP="00A726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52372A63" w14:textId="1A93476F" w:rsidR="00A7264D" w:rsidRDefault="00A7264D" w:rsidP="00A7264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264D" w14:paraId="15B67542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2FDC229C" w14:textId="65CD627E" w:rsidR="00A7264D" w:rsidRDefault="00A7264D" w:rsidP="00A7264D">
            <w:pPr>
              <w:jc w:val="center"/>
            </w:pPr>
            <w:r>
              <w:rPr>
                <w:rFonts w:hint="eastAsia"/>
              </w:rPr>
              <w:t>charge</w:t>
            </w:r>
          </w:p>
        </w:tc>
        <w:tc>
          <w:tcPr>
            <w:tcW w:w="2073" w:type="dxa"/>
            <w:vAlign w:val="center"/>
          </w:tcPr>
          <w:p w14:paraId="2B2886E0" w14:textId="0669C1D5" w:rsidR="00A7264D" w:rsidRDefault="00A7264D" w:rsidP="00A7264D">
            <w:pPr>
              <w:jc w:val="center"/>
            </w:pPr>
            <w:r>
              <w:rPr>
                <w:rFonts w:hint="eastAsia"/>
              </w:rPr>
              <w:t>double</w:t>
            </w:r>
            <w:r>
              <w:t>[]</w:t>
            </w:r>
          </w:p>
        </w:tc>
        <w:tc>
          <w:tcPr>
            <w:tcW w:w="2073" w:type="dxa"/>
            <w:vAlign w:val="center"/>
          </w:tcPr>
          <w:p w14:paraId="4CCB0ECC" w14:textId="73A6F23B" w:rsidR="00A7264D" w:rsidRDefault="00A7264D" w:rsidP="00A7264D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houseID)</w:t>
            </w:r>
          </w:p>
        </w:tc>
        <w:tc>
          <w:tcPr>
            <w:tcW w:w="2073" w:type="dxa"/>
            <w:vAlign w:val="center"/>
          </w:tcPr>
          <w:p w14:paraId="250396A1" w14:textId="01F67275" w:rsidR="00A7264D" w:rsidRDefault="00A7264D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ouseID</w:t>
            </w:r>
            <w:r>
              <w:rPr>
                <w:rFonts w:hint="eastAsia"/>
              </w:rPr>
              <w:t>表示要收费的房屋的房屋号，返回一个收取费用的数组。数组从下标0到下标3分别放着物业费、卫生</w:t>
            </w:r>
            <w:r>
              <w:rPr>
                <w:rFonts w:hint="eastAsia"/>
              </w:rPr>
              <w:lastRenderedPageBreak/>
              <w:t>费、水费和电费</w:t>
            </w:r>
          </w:p>
        </w:tc>
        <w:bookmarkStart w:id="15" w:name="_GoBack"/>
        <w:bookmarkEnd w:id="15"/>
      </w:tr>
    </w:tbl>
    <w:p w14:paraId="1D64165B" w14:textId="77777777" w:rsidR="00460B22" w:rsidRPr="00460B22" w:rsidRDefault="00460B22" w:rsidP="001A4743">
      <w:pPr>
        <w:rPr>
          <w:rFonts w:hint="eastAsia"/>
        </w:rPr>
      </w:pPr>
    </w:p>
    <w:sectPr w:rsidR="00460B22" w:rsidRPr="0046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8450" w14:textId="77777777" w:rsidR="00875CA2" w:rsidRDefault="00875CA2" w:rsidP="00ED4F72">
      <w:r>
        <w:separator/>
      </w:r>
    </w:p>
  </w:endnote>
  <w:endnote w:type="continuationSeparator" w:id="0">
    <w:p w14:paraId="01C5E243" w14:textId="77777777" w:rsidR="00875CA2" w:rsidRDefault="00875CA2" w:rsidP="00ED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A24B" w14:textId="77777777" w:rsidR="00875CA2" w:rsidRDefault="00875CA2" w:rsidP="00ED4F72">
      <w:r>
        <w:separator/>
      </w:r>
    </w:p>
  </w:footnote>
  <w:footnote w:type="continuationSeparator" w:id="0">
    <w:p w14:paraId="01238DE8" w14:textId="77777777" w:rsidR="00875CA2" w:rsidRDefault="00875CA2" w:rsidP="00ED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C1D"/>
    <w:multiLevelType w:val="hybridMultilevel"/>
    <w:tmpl w:val="6E1A4DD6"/>
    <w:lvl w:ilvl="0" w:tplc="D78A764A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09A404C8"/>
    <w:multiLevelType w:val="hybridMultilevel"/>
    <w:tmpl w:val="F0A8FD8E"/>
    <w:lvl w:ilvl="0" w:tplc="3D94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08B5FE">
      <w:start w:val="1"/>
      <w:numFmt w:val="japaneseCounting"/>
      <w:lvlText w:val="%2．"/>
      <w:lvlJc w:val="left"/>
      <w:pPr>
        <w:ind w:left="129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056E6"/>
    <w:multiLevelType w:val="hybridMultilevel"/>
    <w:tmpl w:val="370E5C08"/>
    <w:lvl w:ilvl="0" w:tplc="E27C5C4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7123219F"/>
    <w:multiLevelType w:val="hybridMultilevel"/>
    <w:tmpl w:val="759E8988"/>
    <w:lvl w:ilvl="0" w:tplc="2CF2A60A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E6FC7"/>
    <w:multiLevelType w:val="hybridMultilevel"/>
    <w:tmpl w:val="1BE6B898"/>
    <w:lvl w:ilvl="0" w:tplc="37C87A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A9508E"/>
    <w:multiLevelType w:val="hybridMultilevel"/>
    <w:tmpl w:val="479A4DB0"/>
    <w:lvl w:ilvl="0" w:tplc="C34A6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8"/>
    <w:rsid w:val="0007324F"/>
    <w:rsid w:val="0010004A"/>
    <w:rsid w:val="001934CB"/>
    <w:rsid w:val="001A4743"/>
    <w:rsid w:val="0028120F"/>
    <w:rsid w:val="002944AB"/>
    <w:rsid w:val="00303AF1"/>
    <w:rsid w:val="003D53FD"/>
    <w:rsid w:val="00460B22"/>
    <w:rsid w:val="004A2C05"/>
    <w:rsid w:val="004D1510"/>
    <w:rsid w:val="00544811"/>
    <w:rsid w:val="00586A33"/>
    <w:rsid w:val="0058758F"/>
    <w:rsid w:val="00674BAB"/>
    <w:rsid w:val="006802C5"/>
    <w:rsid w:val="006E412E"/>
    <w:rsid w:val="00724C64"/>
    <w:rsid w:val="007A4C00"/>
    <w:rsid w:val="007F31C8"/>
    <w:rsid w:val="00875CA2"/>
    <w:rsid w:val="008E731F"/>
    <w:rsid w:val="00A7264D"/>
    <w:rsid w:val="00AC6468"/>
    <w:rsid w:val="00C2600A"/>
    <w:rsid w:val="00CC17D5"/>
    <w:rsid w:val="00D71C6F"/>
    <w:rsid w:val="00E45666"/>
    <w:rsid w:val="00E57B9B"/>
    <w:rsid w:val="00ED4F72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B07E"/>
  <w15:chartTrackingRefBased/>
  <w15:docId w15:val="{6637466D-C16D-4F79-BEEC-63895E0D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BA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74B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BA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D4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4F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4F7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45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年</dc:creator>
  <cp:keywords/>
  <dc:description/>
  <cp:lastModifiedBy>牛 年</cp:lastModifiedBy>
  <cp:revision>15</cp:revision>
  <cp:lastPrinted>2019-11-21T14:25:00Z</cp:lastPrinted>
  <dcterms:created xsi:type="dcterms:W3CDTF">2019-11-21T07:09:00Z</dcterms:created>
  <dcterms:modified xsi:type="dcterms:W3CDTF">2019-11-21T14:28:00Z</dcterms:modified>
</cp:coreProperties>
</file>