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760" w14:textId="13F01188" w:rsidR="0028120F" w:rsidRDefault="00674BAB" w:rsidP="0007324F">
      <w:pPr>
        <w:pStyle w:val="1"/>
      </w:pPr>
      <w:r>
        <w:rPr>
          <w:rFonts w:hint="eastAsia"/>
        </w:rPr>
        <w:t>目录</w:t>
      </w:r>
    </w:p>
    <w:p w14:paraId="2C9CF4E4" w14:textId="3DCD0B77" w:rsidR="00674BAB" w:rsidRDefault="00674BAB" w:rsidP="00674BAB">
      <w:pPr>
        <w:pStyle w:val="a3"/>
        <w:widowControl/>
        <w:numPr>
          <w:ilvl w:val="0"/>
          <w:numId w:val="1"/>
        </w:numPr>
        <w:ind w:firstLineChars="0"/>
        <w:jc w:val="left"/>
      </w:pPr>
      <w:hyperlink w:anchor="_数据库的使用" w:history="1">
        <w:r w:rsidRPr="00674BAB">
          <w:rPr>
            <w:rStyle w:val="a4"/>
            <w:rFonts w:hint="eastAsia"/>
          </w:rPr>
          <w:t>数据库的使用</w:t>
        </w:r>
      </w:hyperlink>
    </w:p>
    <w:p w14:paraId="500168EA" w14:textId="72CB69FE" w:rsidR="00674BAB" w:rsidRDefault="00674BAB" w:rsidP="00674BAB">
      <w:pPr>
        <w:pStyle w:val="a3"/>
        <w:widowControl/>
        <w:numPr>
          <w:ilvl w:val="0"/>
          <w:numId w:val="1"/>
        </w:numPr>
        <w:ind w:firstLineChars="0"/>
        <w:jc w:val="left"/>
      </w:pPr>
      <w:hyperlink w:anchor="_db库内容解释" w:history="1">
        <w:r w:rsidRPr="00674BAB">
          <w:rPr>
            <w:rStyle w:val="a4"/>
          </w:rPr>
          <w:t>db</w:t>
        </w:r>
        <w:r w:rsidRPr="00674BAB">
          <w:rPr>
            <w:rStyle w:val="a4"/>
            <w:rFonts w:hint="eastAsia"/>
          </w:rPr>
          <w:t>库内容解释</w:t>
        </w:r>
      </w:hyperlink>
    </w:p>
    <w:p w14:paraId="76839303" w14:textId="079F3277" w:rsidR="00674BAB" w:rsidRDefault="00674BAB" w:rsidP="00674BAB">
      <w:pPr>
        <w:pStyle w:val="a3"/>
        <w:widowControl/>
        <w:numPr>
          <w:ilvl w:val="0"/>
          <w:numId w:val="1"/>
        </w:numPr>
        <w:ind w:firstLineChars="0"/>
        <w:jc w:val="left"/>
      </w:pPr>
      <w:hyperlink w:anchor="_staff库内容解释" w:history="1">
        <w:r w:rsidRPr="00674BAB">
          <w:rPr>
            <w:rStyle w:val="a4"/>
          </w:rPr>
          <w:t>staff库内容解释</w:t>
        </w:r>
      </w:hyperlink>
    </w:p>
    <w:p w14:paraId="48AF732E" w14:textId="2412E404" w:rsidR="00674BAB" w:rsidRDefault="00674BAB" w:rsidP="00674BAB">
      <w:pPr>
        <w:widowControl/>
        <w:jc w:val="left"/>
      </w:pPr>
    </w:p>
    <w:p w14:paraId="03C2419A" w14:textId="4E5B63BF" w:rsidR="00674BAB" w:rsidRDefault="00674BAB" w:rsidP="00674BAB">
      <w:pPr>
        <w:widowControl/>
        <w:jc w:val="left"/>
      </w:pPr>
    </w:p>
    <w:p w14:paraId="108E622A" w14:textId="730B5F3C" w:rsidR="00674BAB" w:rsidRDefault="00674BAB" w:rsidP="00674BAB">
      <w:pPr>
        <w:pStyle w:val="1"/>
        <w:numPr>
          <w:ilvl w:val="0"/>
          <w:numId w:val="2"/>
        </w:numPr>
      </w:pPr>
      <w:bookmarkStart w:id="0" w:name="_数据库的使用"/>
      <w:bookmarkEnd w:id="0"/>
      <w:r>
        <w:rPr>
          <w:rFonts w:hint="eastAsia"/>
        </w:rPr>
        <w:t>数据库的使用</w:t>
      </w:r>
    </w:p>
    <w:p w14:paraId="16516FCE" w14:textId="5760DE43" w:rsidR="00674BAB" w:rsidRDefault="00674BAB" w:rsidP="00674BAB">
      <w:r>
        <w:rPr>
          <w:rFonts w:hint="eastAsia"/>
        </w:rPr>
        <w:t>在项目文件夹下的database文件夹下存放着导出数据库文件cs</w:t>
      </w:r>
      <w:r>
        <w:t>.sql</w:t>
      </w:r>
      <w:r>
        <w:rPr>
          <w:rFonts w:hint="eastAsia"/>
        </w:rPr>
        <w:t>。根据和数据库文件一起存放的readme</w:t>
      </w:r>
      <w:r>
        <w:t>.txt</w:t>
      </w:r>
      <w:r>
        <w:rPr>
          <w:rFonts w:hint="eastAsia"/>
        </w:rPr>
        <w:t>导入数据库。</w:t>
      </w:r>
    </w:p>
    <w:p w14:paraId="3A3B8250" w14:textId="56B41883" w:rsidR="00674BAB" w:rsidRDefault="00674BAB" w:rsidP="00674BAB">
      <w:r>
        <w:rPr>
          <w:rFonts w:hint="eastAsia"/>
        </w:rPr>
        <w:t>该数据库共包含4个表house</w:t>
      </w:r>
      <w:r>
        <w:t>_</w:t>
      </w:r>
      <w:r>
        <w:rPr>
          <w:rFonts w:hint="eastAsia"/>
        </w:rPr>
        <w:t>owner、house、department和staff</w:t>
      </w:r>
    </w:p>
    <w:p w14:paraId="5465B78C" w14:textId="414D2743" w:rsidR="00674BAB" w:rsidRDefault="00674BAB" w:rsidP="00674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house</w:t>
      </w:r>
      <w:r>
        <w:t>_</w:t>
      </w:r>
      <w:r>
        <w:rPr>
          <w:rFonts w:hint="eastAsia"/>
        </w:rPr>
        <w:t>owner</w:t>
      </w:r>
      <w:r w:rsidR="00ED4F72">
        <w:rPr>
          <w:rFonts w:hint="eastAsia"/>
        </w:rPr>
        <w:t>——业主信息表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05"/>
        <w:gridCol w:w="1901"/>
        <w:gridCol w:w="1835"/>
        <w:gridCol w:w="1835"/>
      </w:tblGrid>
      <w:tr w:rsidR="00ED4F72" w14:paraId="3C8D0DD0" w14:textId="77777777" w:rsidTr="00ED4F72">
        <w:tc>
          <w:tcPr>
            <w:tcW w:w="2074" w:type="dxa"/>
            <w:shd w:val="clear" w:color="auto" w:fill="D9D9D9" w:themeFill="background1" w:themeFillShade="D9"/>
          </w:tcPr>
          <w:p w14:paraId="51A7B448" w14:textId="03E00789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9BC08D2" w14:textId="66B218F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DAB31E3" w14:textId="59747A2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A5A3E3" w14:textId="647EC30B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D4F72" w14:paraId="08AFD393" w14:textId="77777777" w:rsidTr="00ED4F72">
        <w:tc>
          <w:tcPr>
            <w:tcW w:w="2074" w:type="dxa"/>
          </w:tcPr>
          <w:p w14:paraId="0A57AFF2" w14:textId="7E2E3CC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2074" w:type="dxa"/>
          </w:tcPr>
          <w:p w14:paraId="6105800C" w14:textId="28193B0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B0E41D9" w14:textId="6C3FF3F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5D00F47A" w14:textId="3670411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业主号</w:t>
            </w:r>
          </w:p>
        </w:tc>
      </w:tr>
      <w:tr w:rsidR="00ED4F72" w14:paraId="35FB4D37" w14:textId="77777777" w:rsidTr="00ED4F72">
        <w:tc>
          <w:tcPr>
            <w:tcW w:w="2074" w:type="dxa"/>
          </w:tcPr>
          <w:p w14:paraId="5C546D6A" w14:textId="15534E6F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wner_name</w:t>
            </w:r>
          </w:p>
        </w:tc>
        <w:tc>
          <w:tcPr>
            <w:tcW w:w="2074" w:type="dxa"/>
          </w:tcPr>
          <w:p w14:paraId="2DF6727F" w14:textId="1D2D3571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629336B2" w14:textId="3D7C272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4A62C39" w14:textId="5182B4D2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业主姓名</w:t>
            </w:r>
          </w:p>
        </w:tc>
      </w:tr>
      <w:tr w:rsidR="00ED4F72" w14:paraId="2619787F" w14:textId="77777777" w:rsidTr="00ED4F72">
        <w:tc>
          <w:tcPr>
            <w:tcW w:w="2074" w:type="dxa"/>
          </w:tcPr>
          <w:p w14:paraId="04CE0DE7" w14:textId="44F04DD9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074" w:type="dxa"/>
          </w:tcPr>
          <w:p w14:paraId="6FF7FF01" w14:textId="6A67FE2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7FEAA06" w14:textId="69979A5F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FCD67F2" w14:textId="596A9B31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房屋号</w:t>
            </w:r>
          </w:p>
        </w:tc>
      </w:tr>
      <w:tr w:rsidR="00ED4F72" w14:paraId="78EF74ED" w14:textId="77777777" w:rsidTr="00ED4F72">
        <w:tc>
          <w:tcPr>
            <w:tcW w:w="2074" w:type="dxa"/>
          </w:tcPr>
          <w:p w14:paraId="3A3061D9" w14:textId="2C9D959D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ork_place</w:t>
            </w:r>
          </w:p>
        </w:tc>
        <w:tc>
          <w:tcPr>
            <w:tcW w:w="2074" w:type="dxa"/>
          </w:tcPr>
          <w:p w14:paraId="6D26A722" w14:textId="205BC48E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EE6B35E" w14:textId="77016987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737C0C44" w14:textId="02703C63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业主工作地址</w:t>
            </w:r>
          </w:p>
        </w:tc>
      </w:tr>
      <w:tr w:rsidR="00ED4F72" w14:paraId="766B0D09" w14:textId="77777777" w:rsidTr="00ED4F72">
        <w:tc>
          <w:tcPr>
            <w:tcW w:w="2074" w:type="dxa"/>
          </w:tcPr>
          <w:p w14:paraId="15659B6A" w14:textId="0203557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2074" w:type="dxa"/>
          </w:tcPr>
          <w:p w14:paraId="7607F9F6" w14:textId="7B904AEF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B0D4502" w14:textId="038560B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71D3445" w14:textId="151EDEE2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业主手机号码</w:t>
            </w:r>
          </w:p>
        </w:tc>
      </w:tr>
    </w:tbl>
    <w:p w14:paraId="11F3E928" w14:textId="77777777" w:rsidR="00674BAB" w:rsidRDefault="00674BAB" w:rsidP="00ED4F72">
      <w:pPr>
        <w:rPr>
          <w:rFonts w:hint="eastAsia"/>
        </w:rPr>
      </w:pPr>
    </w:p>
    <w:p w14:paraId="24D086AA" w14:textId="6F685B6E" w:rsidR="00674BAB" w:rsidRDefault="00674BAB" w:rsidP="00674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house</w:t>
      </w:r>
      <w:r w:rsidR="00ED4F72">
        <w:rPr>
          <w:rFonts w:hint="eastAsia"/>
        </w:rPr>
        <w:t>——房屋信息表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1906"/>
        <w:gridCol w:w="1843"/>
        <w:gridCol w:w="1843"/>
      </w:tblGrid>
      <w:tr w:rsidR="00ED4F72" w14:paraId="140FD63A" w14:textId="77777777" w:rsidTr="00ED4F72">
        <w:tc>
          <w:tcPr>
            <w:tcW w:w="2074" w:type="dxa"/>
            <w:shd w:val="clear" w:color="auto" w:fill="D9D9D9" w:themeFill="background1" w:themeFillShade="D9"/>
          </w:tcPr>
          <w:p w14:paraId="56AB8A46" w14:textId="2B29AAE9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DE480C4" w14:textId="788E72ED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22C90CF" w14:textId="0BDBED7B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BC121D" w14:textId="0F323312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D4F72" w14:paraId="79540499" w14:textId="77777777" w:rsidTr="00ED4F72">
        <w:tc>
          <w:tcPr>
            <w:tcW w:w="2074" w:type="dxa"/>
          </w:tcPr>
          <w:p w14:paraId="3E9A33EE" w14:textId="1F9C9F0C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074" w:type="dxa"/>
          </w:tcPr>
          <w:p w14:paraId="3CC70887" w14:textId="0B00758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9EFF6E" w14:textId="31E1AA0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0B9F761" w14:textId="11888A4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房屋号</w:t>
            </w:r>
          </w:p>
        </w:tc>
      </w:tr>
      <w:tr w:rsidR="00ED4F72" w14:paraId="5001E08E" w14:textId="77777777" w:rsidTr="00ED4F72">
        <w:tc>
          <w:tcPr>
            <w:tcW w:w="2074" w:type="dxa"/>
          </w:tcPr>
          <w:p w14:paraId="274162E9" w14:textId="6C698387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74" w:type="dxa"/>
          </w:tcPr>
          <w:p w14:paraId="127C574B" w14:textId="6044181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72D9922" w14:textId="5B214BD2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B5892BB" w14:textId="63D3BC0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房屋面积</w:t>
            </w:r>
          </w:p>
        </w:tc>
      </w:tr>
      <w:tr w:rsidR="00ED4F72" w14:paraId="14CD779A" w14:textId="77777777" w:rsidTr="00ED4F72">
        <w:tc>
          <w:tcPr>
            <w:tcW w:w="2074" w:type="dxa"/>
          </w:tcPr>
          <w:p w14:paraId="73109281" w14:textId="248F4FFA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074" w:type="dxa"/>
          </w:tcPr>
          <w:p w14:paraId="5DD166C8" w14:textId="00DC0A13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560F3AD" w14:textId="5F3B0FF9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37118B4" w14:textId="36EB0B1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房屋的房间数量</w:t>
            </w:r>
          </w:p>
        </w:tc>
      </w:tr>
      <w:tr w:rsidR="00ED4F72" w14:paraId="1656B537" w14:textId="77777777" w:rsidTr="00ED4F72">
        <w:tc>
          <w:tcPr>
            <w:tcW w:w="2074" w:type="dxa"/>
          </w:tcPr>
          <w:p w14:paraId="297209FE" w14:textId="0FBB7F6D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atercost</w:t>
            </w:r>
          </w:p>
        </w:tc>
        <w:tc>
          <w:tcPr>
            <w:tcW w:w="2074" w:type="dxa"/>
          </w:tcPr>
          <w:p w14:paraId="16F60DD9" w14:textId="147B2B4F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787DF6A0" w14:textId="20E60C8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36B4C31" w14:textId="7781AB0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房屋的用水量</w:t>
            </w:r>
          </w:p>
        </w:tc>
      </w:tr>
      <w:tr w:rsidR="00ED4F72" w14:paraId="01FB9256" w14:textId="77777777" w:rsidTr="00ED4F72">
        <w:tc>
          <w:tcPr>
            <w:tcW w:w="2074" w:type="dxa"/>
          </w:tcPr>
          <w:p w14:paraId="1772C86A" w14:textId="26562C74" w:rsidR="00ED4F72" w:rsidRDefault="00ED4F72" w:rsidP="00ED4F72">
            <w:pPr>
              <w:jc w:val="center"/>
              <w:rPr>
                <w:rFonts w:hint="eastAsia"/>
              </w:rPr>
            </w:pPr>
            <w:r w:rsidRPr="00ED4F72">
              <w:t>electricitycost</w:t>
            </w:r>
          </w:p>
        </w:tc>
        <w:tc>
          <w:tcPr>
            <w:tcW w:w="2074" w:type="dxa"/>
          </w:tcPr>
          <w:p w14:paraId="297F3E49" w14:textId="5439363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1853DB4" w14:textId="55031B6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F9CEB4C" w14:textId="0FA8D6ED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房屋的用电量</w:t>
            </w:r>
          </w:p>
        </w:tc>
      </w:tr>
    </w:tbl>
    <w:p w14:paraId="2B73222B" w14:textId="77777777" w:rsidR="00ED4F72" w:rsidRDefault="00ED4F72" w:rsidP="00ED4F72">
      <w:pPr>
        <w:ind w:left="720"/>
        <w:rPr>
          <w:rFonts w:hint="eastAsia"/>
        </w:rPr>
      </w:pPr>
    </w:p>
    <w:p w14:paraId="4DA3CBB0" w14:textId="00DF1DFE" w:rsidR="00674BAB" w:rsidRDefault="00674BAB" w:rsidP="00674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department</w:t>
      </w:r>
      <w:r w:rsidR="00ED4F72">
        <w:rPr>
          <w:rFonts w:hint="eastAsia"/>
        </w:rPr>
        <w:t>——部门信息表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1891"/>
        <w:gridCol w:w="1821"/>
        <w:gridCol w:w="1821"/>
      </w:tblGrid>
      <w:tr w:rsidR="00ED4F72" w14:paraId="22E37E7B" w14:textId="77777777" w:rsidTr="007A4C00">
        <w:tc>
          <w:tcPr>
            <w:tcW w:w="2074" w:type="dxa"/>
            <w:shd w:val="clear" w:color="auto" w:fill="D9D9D9" w:themeFill="background1" w:themeFillShade="D9"/>
          </w:tcPr>
          <w:p w14:paraId="60FFB720" w14:textId="18B6E5B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D212F73" w14:textId="3B977FA3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D262D0A" w14:textId="3E08681B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C9A9F72" w14:textId="638EB01E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D4F72" w14:paraId="1E39FEC7" w14:textId="77777777" w:rsidTr="007A4C00">
        <w:tc>
          <w:tcPr>
            <w:tcW w:w="2074" w:type="dxa"/>
          </w:tcPr>
          <w:p w14:paraId="0C77F2A7" w14:textId="422F6024" w:rsidR="00ED4F72" w:rsidRDefault="00ED4F72" w:rsidP="00ED4F72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>_id</w:t>
            </w:r>
          </w:p>
        </w:tc>
        <w:tc>
          <w:tcPr>
            <w:tcW w:w="2074" w:type="dxa"/>
          </w:tcPr>
          <w:p w14:paraId="70A4AC75" w14:textId="4DF40B4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787902C1" w14:textId="3ECED52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56BA8DD" w14:textId="334D935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部门号</w:t>
            </w:r>
          </w:p>
        </w:tc>
      </w:tr>
      <w:tr w:rsidR="00ED4F72" w14:paraId="0FB4DE51" w14:textId="77777777" w:rsidTr="007A4C00">
        <w:tc>
          <w:tcPr>
            <w:tcW w:w="2074" w:type="dxa"/>
          </w:tcPr>
          <w:p w14:paraId="31EFDFA0" w14:textId="532F1B16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2074" w:type="dxa"/>
          </w:tcPr>
          <w:p w14:paraId="5A62D3F7" w14:textId="5B0728B4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C6A9894" w14:textId="6DCA4BC5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06C242E" w14:textId="7DF001EE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ED4F72" w14:paraId="01EF75DB" w14:textId="77777777" w:rsidTr="007A4C00">
        <w:tc>
          <w:tcPr>
            <w:tcW w:w="2074" w:type="dxa"/>
          </w:tcPr>
          <w:p w14:paraId="28C18898" w14:textId="5C72EBE8" w:rsidR="00ED4F72" w:rsidRDefault="00ED4F72" w:rsidP="00ED4F72">
            <w:pPr>
              <w:jc w:val="center"/>
              <w:rPr>
                <w:rFonts w:hint="eastAsia"/>
              </w:rPr>
            </w:pPr>
            <w:r w:rsidRPr="00ED4F72">
              <w:t>manager</w:t>
            </w:r>
          </w:p>
        </w:tc>
        <w:tc>
          <w:tcPr>
            <w:tcW w:w="2074" w:type="dxa"/>
          </w:tcPr>
          <w:p w14:paraId="23A1E76B" w14:textId="3CB168B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537B031" w14:textId="4E2CF91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46F03BF" w14:textId="7BFCBF78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部门负责人</w:t>
            </w:r>
          </w:p>
        </w:tc>
      </w:tr>
      <w:tr w:rsidR="00ED4F72" w14:paraId="09501012" w14:textId="77777777" w:rsidTr="007A4C00">
        <w:tc>
          <w:tcPr>
            <w:tcW w:w="2074" w:type="dxa"/>
          </w:tcPr>
          <w:p w14:paraId="5A890043" w14:textId="1571E893" w:rsidR="00ED4F72" w:rsidRDefault="00ED4F72" w:rsidP="00ED4F72">
            <w:pPr>
              <w:jc w:val="center"/>
              <w:rPr>
                <w:rFonts w:hint="eastAsia"/>
              </w:rPr>
            </w:pPr>
            <w:r w:rsidRPr="00ED4F72">
              <w:t>phone_number</w:t>
            </w:r>
          </w:p>
        </w:tc>
        <w:tc>
          <w:tcPr>
            <w:tcW w:w="2074" w:type="dxa"/>
          </w:tcPr>
          <w:p w14:paraId="54DC02E7" w14:textId="7D0B20D3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7682C5D" w14:textId="3A5DC889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27ABA77" w14:textId="2A4A4D90" w:rsidR="00ED4F72" w:rsidRDefault="00ED4F72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部门电话</w:t>
            </w:r>
          </w:p>
        </w:tc>
      </w:tr>
    </w:tbl>
    <w:p w14:paraId="3DE92AE3" w14:textId="77777777" w:rsidR="00ED4F72" w:rsidRDefault="00ED4F72" w:rsidP="00ED4F72">
      <w:pPr>
        <w:ind w:left="720"/>
        <w:rPr>
          <w:rFonts w:hint="eastAsia"/>
        </w:rPr>
      </w:pPr>
    </w:p>
    <w:p w14:paraId="79657F55" w14:textId="504576EC" w:rsidR="00674BAB" w:rsidRDefault="00674BAB" w:rsidP="00674B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staff</w:t>
      </w:r>
      <w:r w:rsidR="0007324F">
        <w:rPr>
          <w:rFonts w:hint="eastAsia"/>
        </w:rPr>
        <w:t>——员工信息表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929"/>
        <w:gridCol w:w="1887"/>
        <w:gridCol w:w="1633"/>
        <w:gridCol w:w="2172"/>
      </w:tblGrid>
      <w:tr w:rsidR="007A4C00" w14:paraId="6C658641" w14:textId="77777777" w:rsidTr="00724C64">
        <w:tc>
          <w:tcPr>
            <w:tcW w:w="2074" w:type="dxa"/>
            <w:shd w:val="clear" w:color="auto" w:fill="D9D9D9" w:themeFill="background1" w:themeFillShade="D9"/>
          </w:tcPr>
          <w:p w14:paraId="3C6686F0" w14:textId="1EF3AB91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45387B8" w14:textId="0509AA9A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38A7236" w14:textId="5EE29003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14C6FB1" w14:textId="34BBBA87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A4C00" w14:paraId="65773FCD" w14:textId="77777777" w:rsidTr="00724C64">
        <w:tc>
          <w:tcPr>
            <w:tcW w:w="2074" w:type="dxa"/>
          </w:tcPr>
          <w:p w14:paraId="0DDC6B39" w14:textId="5C85D83F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2074" w:type="dxa"/>
          </w:tcPr>
          <w:p w14:paraId="5C0A0F3F" w14:textId="142D2F80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8F7BDCE" w14:textId="76003EFE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34" w:type="dxa"/>
          </w:tcPr>
          <w:p w14:paraId="23393A1D" w14:textId="297AE314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员工号</w:t>
            </w:r>
          </w:p>
        </w:tc>
      </w:tr>
      <w:tr w:rsidR="007A4C00" w14:paraId="7BDED095" w14:textId="77777777" w:rsidTr="00724C64">
        <w:tc>
          <w:tcPr>
            <w:tcW w:w="2074" w:type="dxa"/>
          </w:tcPr>
          <w:p w14:paraId="2AD79070" w14:textId="7AD536CE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taff_name</w:t>
            </w:r>
          </w:p>
        </w:tc>
        <w:tc>
          <w:tcPr>
            <w:tcW w:w="2074" w:type="dxa"/>
          </w:tcPr>
          <w:p w14:paraId="2ACCE0EC" w14:textId="78C0E54E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DD751C" w14:textId="562FA074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1AE26F91" w14:textId="6A662DC9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7A4C00" w14:paraId="123940EA" w14:textId="77777777" w:rsidTr="00724C64">
        <w:tc>
          <w:tcPr>
            <w:tcW w:w="2074" w:type="dxa"/>
          </w:tcPr>
          <w:p w14:paraId="2DF4EC33" w14:textId="06265554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281634F9" w14:textId="48FE84F2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76FB0321" w14:textId="507E9D49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16B3FE8E" w14:textId="6CF768B6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7A4C00" w14:paraId="00386B02" w14:textId="77777777" w:rsidTr="00724C64">
        <w:tc>
          <w:tcPr>
            <w:tcW w:w="2074" w:type="dxa"/>
          </w:tcPr>
          <w:p w14:paraId="397C14BE" w14:textId="7AA8A1ED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074" w:type="dxa"/>
          </w:tcPr>
          <w:p w14:paraId="68349EA7" w14:textId="6A3E70BE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num(‘M’,’F’)</w:t>
            </w:r>
          </w:p>
        </w:tc>
        <w:tc>
          <w:tcPr>
            <w:tcW w:w="2074" w:type="dxa"/>
          </w:tcPr>
          <w:p w14:paraId="45B76082" w14:textId="67EA8DCA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26FE2E06" w14:textId="572F0051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性别，M为男，F为女</w:t>
            </w:r>
          </w:p>
        </w:tc>
      </w:tr>
      <w:tr w:rsidR="007A4C00" w14:paraId="0B3848ED" w14:textId="77777777" w:rsidTr="00724C64">
        <w:tc>
          <w:tcPr>
            <w:tcW w:w="2074" w:type="dxa"/>
          </w:tcPr>
          <w:p w14:paraId="0F6DE281" w14:textId="2515F442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059719E1" w14:textId="70B7F4BB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C87243" w14:textId="5DE8E1F1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74D42FBD" w14:textId="40A5C77F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员工住址</w:t>
            </w:r>
          </w:p>
        </w:tc>
      </w:tr>
      <w:tr w:rsidR="007A4C00" w14:paraId="49F451FB" w14:textId="77777777" w:rsidTr="00724C64">
        <w:tc>
          <w:tcPr>
            <w:tcW w:w="2074" w:type="dxa"/>
          </w:tcPr>
          <w:p w14:paraId="09525AEE" w14:textId="248E0442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37772418" w14:textId="2F26238D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0B07911" w14:textId="28C1CEEC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3D2184E6" w14:textId="32E31D18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员工电话</w:t>
            </w:r>
          </w:p>
        </w:tc>
      </w:tr>
      <w:tr w:rsidR="007A4C00" w14:paraId="0A3847CB" w14:textId="77777777" w:rsidTr="00724C64">
        <w:tc>
          <w:tcPr>
            <w:tcW w:w="2074" w:type="dxa"/>
          </w:tcPr>
          <w:p w14:paraId="3CF9EFA3" w14:textId="3FA5F3BC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2074" w:type="dxa"/>
          </w:tcPr>
          <w:p w14:paraId="5B6B17CE" w14:textId="6FECF77B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67D20A3" w14:textId="3A8CE7A8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734" w:type="dxa"/>
          </w:tcPr>
          <w:p w14:paraId="7959EF25" w14:textId="21F24293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员工所属部门号</w:t>
            </w:r>
          </w:p>
        </w:tc>
      </w:tr>
      <w:tr w:rsidR="007A4C00" w14:paraId="2DF4B47D" w14:textId="77777777" w:rsidTr="00724C64">
        <w:tc>
          <w:tcPr>
            <w:tcW w:w="2074" w:type="dxa"/>
          </w:tcPr>
          <w:p w14:paraId="3DA197E7" w14:textId="536EB6BC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74" w:type="dxa"/>
          </w:tcPr>
          <w:p w14:paraId="7B4D56F3" w14:textId="137476DA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num(‘M’,’S’)</w:t>
            </w:r>
          </w:p>
        </w:tc>
        <w:tc>
          <w:tcPr>
            <w:tcW w:w="2074" w:type="dxa"/>
          </w:tcPr>
          <w:p w14:paraId="610DA6E8" w14:textId="2DA6B7DA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63C8EB38" w14:textId="529E1D20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职位，M为经理，S为员工</w:t>
            </w:r>
          </w:p>
        </w:tc>
      </w:tr>
      <w:tr w:rsidR="007A4C00" w14:paraId="2B63CBAD" w14:textId="77777777" w:rsidTr="00724C64">
        <w:tc>
          <w:tcPr>
            <w:tcW w:w="2074" w:type="dxa"/>
          </w:tcPr>
          <w:p w14:paraId="0E70AC94" w14:textId="3F94DE02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074" w:type="dxa"/>
          </w:tcPr>
          <w:p w14:paraId="13996257" w14:textId="6C3ECD9A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E5E5C66" w14:textId="42B80A96" w:rsidR="007A4C00" w:rsidRDefault="007A4C00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34" w:type="dxa"/>
          </w:tcPr>
          <w:p w14:paraId="050BA91F" w14:textId="4A7AF1D7" w:rsidR="007A4C00" w:rsidRDefault="00724C64" w:rsidP="007A4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员工密码</w:t>
            </w:r>
          </w:p>
        </w:tc>
      </w:tr>
    </w:tbl>
    <w:p w14:paraId="5210B6FF" w14:textId="77777777" w:rsidR="00674BAB" w:rsidRPr="00674BAB" w:rsidRDefault="00674BAB" w:rsidP="00674BAB">
      <w:pPr>
        <w:rPr>
          <w:rFonts w:hint="eastAsia"/>
        </w:rPr>
      </w:pPr>
    </w:p>
    <w:p w14:paraId="56F49A9A" w14:textId="7BDD410E" w:rsidR="00674BAB" w:rsidRDefault="00674BAB" w:rsidP="00674BAB">
      <w:pPr>
        <w:pStyle w:val="1"/>
        <w:numPr>
          <w:ilvl w:val="0"/>
          <w:numId w:val="2"/>
        </w:numPr>
      </w:pPr>
      <w:bookmarkStart w:id="1" w:name="_db库内容解释"/>
      <w:bookmarkEnd w:id="1"/>
      <w:r>
        <w:rPr>
          <w:rFonts w:hint="eastAsia"/>
        </w:rPr>
        <w:t>db库内容解释</w:t>
      </w:r>
    </w:p>
    <w:p w14:paraId="7215AE31" w14:textId="77777777" w:rsidR="0007324F" w:rsidRPr="0007324F" w:rsidRDefault="0007324F" w:rsidP="0007324F">
      <w:pPr>
        <w:rPr>
          <w:rFonts w:hint="eastAsia"/>
        </w:rPr>
      </w:pPr>
      <w:bookmarkStart w:id="2" w:name="_GoBack"/>
      <w:bookmarkEnd w:id="2"/>
    </w:p>
    <w:p w14:paraId="02B98A01" w14:textId="4ADB37B3" w:rsidR="00674BAB" w:rsidRPr="00674BAB" w:rsidRDefault="00674BAB" w:rsidP="00674BAB">
      <w:pPr>
        <w:pStyle w:val="1"/>
        <w:numPr>
          <w:ilvl w:val="0"/>
          <w:numId w:val="2"/>
        </w:numPr>
        <w:rPr>
          <w:rFonts w:hint="eastAsia"/>
        </w:rPr>
      </w:pPr>
      <w:bookmarkStart w:id="3" w:name="_staff库内容解释"/>
      <w:bookmarkEnd w:id="3"/>
      <w:r>
        <w:rPr>
          <w:rFonts w:hint="eastAsia"/>
        </w:rPr>
        <w:t>staff库内容解释</w:t>
      </w:r>
    </w:p>
    <w:sectPr w:rsidR="00674BAB" w:rsidRPr="0067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F20E3" w14:textId="77777777" w:rsidR="006802C5" w:rsidRDefault="006802C5" w:rsidP="00ED4F72">
      <w:r>
        <w:separator/>
      </w:r>
    </w:p>
  </w:endnote>
  <w:endnote w:type="continuationSeparator" w:id="0">
    <w:p w14:paraId="771E5FEA" w14:textId="77777777" w:rsidR="006802C5" w:rsidRDefault="006802C5" w:rsidP="00ED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706D9" w14:textId="77777777" w:rsidR="006802C5" w:rsidRDefault="006802C5" w:rsidP="00ED4F72">
      <w:r>
        <w:separator/>
      </w:r>
    </w:p>
  </w:footnote>
  <w:footnote w:type="continuationSeparator" w:id="0">
    <w:p w14:paraId="1054AD30" w14:textId="77777777" w:rsidR="006802C5" w:rsidRDefault="006802C5" w:rsidP="00ED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4C8"/>
    <w:multiLevelType w:val="hybridMultilevel"/>
    <w:tmpl w:val="E5EC0B88"/>
    <w:lvl w:ilvl="0" w:tplc="3D94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3219F"/>
    <w:multiLevelType w:val="hybridMultilevel"/>
    <w:tmpl w:val="759E8988"/>
    <w:lvl w:ilvl="0" w:tplc="2CF2A60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9508E"/>
    <w:multiLevelType w:val="hybridMultilevel"/>
    <w:tmpl w:val="479A4DB0"/>
    <w:lvl w:ilvl="0" w:tplc="C34A6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8"/>
    <w:rsid w:val="0007324F"/>
    <w:rsid w:val="0028120F"/>
    <w:rsid w:val="00674BAB"/>
    <w:rsid w:val="006802C5"/>
    <w:rsid w:val="00724C64"/>
    <w:rsid w:val="007A4C00"/>
    <w:rsid w:val="007F31C8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B07E"/>
  <w15:chartTrackingRefBased/>
  <w15:docId w15:val="{6637466D-C16D-4F79-BEEC-63895E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BA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74B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BA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4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4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3</cp:revision>
  <dcterms:created xsi:type="dcterms:W3CDTF">2019-11-21T07:09:00Z</dcterms:created>
  <dcterms:modified xsi:type="dcterms:W3CDTF">2019-11-21T07:41:00Z</dcterms:modified>
</cp:coreProperties>
</file>