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53D11" w14:textId="172C9052" w:rsidR="00F8397B" w:rsidRDefault="005E456E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13</w:t>
      </w:r>
      <w:r w:rsidR="003D295C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3D295C">
        <w:rPr>
          <w:rFonts w:eastAsia="함초롬바탕" w:hint="eastAsia"/>
          <w:sz w:val="32"/>
          <w:szCs w:val="32"/>
          <w:u w:val="single" w:color="000000"/>
        </w:rPr>
        <w:t>예비</w:t>
      </w:r>
      <w:r w:rsidR="003D295C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9948C52" w14:textId="77777777" w:rsidR="00F8397B" w:rsidRDefault="00F8397B">
      <w:pPr>
        <w:pStyle w:val="a3"/>
      </w:pPr>
    </w:p>
    <w:p w14:paraId="22D7E2C8" w14:textId="6414F514" w:rsidR="00F8397B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20231515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 w:hint="eastAsia"/>
          <w:sz w:val="22"/>
          <w:szCs w:val="22"/>
        </w:rPr>
        <w:t>김다은</w:t>
      </w:r>
    </w:p>
    <w:p w14:paraId="4F23E6F3" w14:textId="77777777" w:rsidR="00F8397B" w:rsidRDefault="00F8397B">
      <w:pPr>
        <w:pStyle w:val="a3"/>
        <w:rPr>
          <w:sz w:val="22"/>
          <w:szCs w:val="22"/>
        </w:rPr>
      </w:pPr>
    </w:p>
    <w:p w14:paraId="598830B1" w14:textId="58C0D5C2" w:rsidR="005C53CC" w:rsidRPr="00121BAF" w:rsidRDefault="005E456E">
      <w:pPr>
        <w:rPr>
          <w:b/>
          <w:bCs/>
        </w:rPr>
      </w:pPr>
      <w:r w:rsidRPr="00121BAF">
        <w:rPr>
          <w:rFonts w:hint="eastAsia"/>
          <w:b/>
          <w:bCs/>
        </w:rPr>
        <w:t xml:space="preserve">1. </w:t>
      </w:r>
      <w:r w:rsidRPr="00121BAF">
        <w:rPr>
          <w:b/>
          <w:bCs/>
        </w:rPr>
        <w:t xml:space="preserve">DFS와 BFS의 시간 복잡도를 계산하고 그 과정을 설명한다. </w:t>
      </w:r>
    </w:p>
    <w:p w14:paraId="2C5F92F1" w14:textId="7F743A30" w:rsidR="005C53CC" w:rsidRDefault="00E24122">
      <w:r>
        <w:rPr>
          <w:rFonts w:hint="eastAsia"/>
        </w:rPr>
        <w:t xml:space="preserve">미로의 가로 길이를 COL, 세로 길이를 ROW라고 표현하겠다. DFS, BFS 모두 미로의 모든 칸을 탐색하게 되는 경우가 최악의 경우이다. 따라서 DFS와 BFS 모두 </w:t>
      </w:r>
      <w:proofErr w:type="spellStart"/>
      <w:r>
        <w:rPr>
          <w:rFonts w:hint="eastAsia"/>
        </w:rPr>
        <w:t>시간복잡도로</w:t>
      </w:r>
      <w:proofErr w:type="spellEnd"/>
      <w:r>
        <w:rPr>
          <w:rFonts w:hint="eastAsia"/>
        </w:rPr>
        <w:t xml:space="preserve"> O(ROW*COL)을 가진다.</w:t>
      </w:r>
    </w:p>
    <w:p w14:paraId="18CED127" w14:textId="77777777" w:rsidR="00E24122" w:rsidRDefault="00E24122">
      <w:pPr>
        <w:rPr>
          <w:rFonts w:hint="eastAsia"/>
        </w:rPr>
      </w:pPr>
    </w:p>
    <w:p w14:paraId="24AD3A2B" w14:textId="249D45C9" w:rsidR="00E24122" w:rsidRPr="00121BAF" w:rsidRDefault="005E456E">
      <w:pPr>
        <w:rPr>
          <w:rFonts w:hint="eastAsia"/>
          <w:b/>
          <w:bCs/>
        </w:rPr>
      </w:pPr>
      <w:r w:rsidRPr="00121BAF">
        <w:rPr>
          <w:rFonts w:hint="eastAsia"/>
          <w:b/>
          <w:bCs/>
        </w:rPr>
        <w:t>2.</w:t>
      </w:r>
      <w:r w:rsidRPr="00121BAF">
        <w:rPr>
          <w:b/>
          <w:bCs/>
        </w:rPr>
        <w:t xml:space="preserve"> 자신이 구현한 자료구조 상에서</w:t>
      </w:r>
      <w:r w:rsidRPr="00121BAF">
        <w:rPr>
          <w:rFonts w:hint="eastAsia"/>
          <w:b/>
          <w:bCs/>
        </w:rPr>
        <w:t xml:space="preserve"> </w:t>
      </w:r>
      <w:r w:rsidRPr="00121BAF">
        <w:rPr>
          <w:b/>
          <w:bCs/>
        </w:rPr>
        <w:t>DFS와 BFS 방법으로 실제 경로를 어떻게 찾는지 설명한 다. 특히 DFS 알고리즘을 iterative한 방법으로 구현하기 위한 방법을 생각해보고 제시한다.</w:t>
      </w:r>
    </w:p>
    <w:p w14:paraId="61E1A876" w14:textId="208EE328" w:rsidR="00E24122" w:rsidRDefault="00E24122">
      <w:pPr>
        <w:rPr>
          <w:rFonts w:hint="eastAsia"/>
        </w:rPr>
      </w:pPr>
      <w:r>
        <w:rPr>
          <w:rFonts w:hint="eastAsia"/>
        </w:rPr>
        <w:t xml:space="preserve">12주차에서 아래와 같은 </w:t>
      </w:r>
      <w:proofErr w:type="spellStart"/>
      <w:r>
        <w:rPr>
          <w:rFonts w:hint="eastAsia"/>
        </w:rPr>
        <w:t>inputmaze</w:t>
      </w:r>
      <w:proofErr w:type="spellEnd"/>
      <w:r>
        <w:rPr>
          <w:rFonts w:hint="eastAsia"/>
        </w:rPr>
        <w:t xml:space="preserve"> vector&lt;string&gt; 변수에 미로를 저장하였다. </w:t>
      </w:r>
    </w:p>
    <w:p w14:paraId="4AA75DE7" w14:textId="20B88561" w:rsidR="005C53CC" w:rsidRDefault="00E24122">
      <w:pPr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2B91AF"/>
          <w:sz w:val="19"/>
          <w:szCs w:val="19"/>
        </w:rPr>
        <w:t>vector</w:t>
      </w:r>
      <w:r>
        <w:rPr>
          <w:rFonts w:ascii="돋움체" w:eastAsia="돋움체" w:cs="돋움체"/>
          <w:color w:val="000000"/>
          <w:sz w:val="19"/>
          <w:szCs w:val="19"/>
        </w:rPr>
        <w:t>&lt;</w:t>
      </w:r>
      <w:r>
        <w:rPr>
          <w:rFonts w:ascii="돋움체" w:eastAsia="돋움체" w:cs="돋움체"/>
          <w:color w:val="2B91AF"/>
          <w:sz w:val="19"/>
          <w:szCs w:val="19"/>
        </w:rPr>
        <w:t>string</w:t>
      </w:r>
      <w:r>
        <w:rPr>
          <w:rFonts w:ascii="돋움체" w:eastAsia="돋움체" w:cs="돋움체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inputmaze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  <w:r>
        <w:rPr>
          <w:rFonts w:ascii="돋움체" w:eastAsia="돋움체" w:cs="돋움체" w:hint="eastAsia"/>
          <w:color w:val="000000"/>
          <w:sz w:val="19"/>
          <w:szCs w:val="19"/>
        </w:rPr>
        <w:t xml:space="preserve"> </w:t>
      </w:r>
    </w:p>
    <w:p w14:paraId="49EA0DAA" w14:textId="142D1518" w:rsidR="00E24122" w:rsidRPr="00121BAF" w:rsidRDefault="00E24122">
      <w:pPr>
        <w:rPr>
          <w:b/>
          <w:bCs/>
        </w:rPr>
      </w:pPr>
    </w:p>
    <w:p w14:paraId="2D825713" w14:textId="4040DF8F" w:rsidR="00E24122" w:rsidRPr="00121BAF" w:rsidRDefault="00E24122">
      <w:pPr>
        <w:rPr>
          <w:b/>
          <w:bCs/>
        </w:rPr>
      </w:pPr>
      <w:r w:rsidRPr="00121BAF">
        <w:rPr>
          <w:rFonts w:hint="eastAsia"/>
          <w:b/>
          <w:bCs/>
        </w:rPr>
        <w:t>2-1. DFS 방법으로 실제 경로를 찾는 방법</w:t>
      </w:r>
    </w:p>
    <w:p w14:paraId="224F8112" w14:textId="438A8954" w:rsidR="00E24122" w:rsidRDefault="00E24122">
      <w:r>
        <w:rPr>
          <w:rFonts w:hint="eastAsia"/>
        </w:rPr>
        <w:t>필요한 변수는 다음과 같다.</w:t>
      </w:r>
    </w:p>
    <w:p w14:paraId="30E2B360" w14:textId="77777777" w:rsidR="00E24122" w:rsidRDefault="00E24122">
      <w:r>
        <w:rPr>
          <w:rFonts w:hint="eastAsia"/>
        </w:rPr>
        <w:t xml:space="preserve">- 미로의 각 칸에 방문했는지 여부를 체크할 bool **visited </w:t>
      </w:r>
    </w:p>
    <w:p w14:paraId="27D754BD" w14:textId="09F937C1" w:rsidR="00E24122" w:rsidRDefault="00E24122">
      <w:r>
        <w:rPr>
          <w:rFonts w:hint="eastAsia"/>
        </w:rPr>
        <w:t xml:space="preserve">- 또한 현재 칸의 좌표를 나타낼 int x, y </w:t>
      </w:r>
    </w:p>
    <w:p w14:paraId="46CC0CC5" w14:textId="5AA6C1AA" w:rsidR="00E24122" w:rsidRDefault="00E24122">
      <w:r>
        <w:rPr>
          <w:rFonts w:hint="eastAsia"/>
        </w:rPr>
        <w:t xml:space="preserve">- 이동할 목표 칸의 좌표를 나타낼 int </w:t>
      </w:r>
      <w:proofErr w:type="spellStart"/>
      <w:r>
        <w:rPr>
          <w:rFonts w:hint="eastAsia"/>
        </w:rPr>
        <w:t>nx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 xml:space="preserve"> </w:t>
      </w:r>
    </w:p>
    <w:p w14:paraId="755B7ABF" w14:textId="090CF6E4" w:rsidR="00E24122" w:rsidRDefault="00E24122">
      <w:r>
        <w:rPr>
          <w:rFonts w:hint="eastAsia"/>
        </w:rPr>
        <w:t xml:space="preserve">- </w:t>
      </w:r>
      <w:r>
        <w:t>미로의</w:t>
      </w:r>
      <w:r>
        <w:rPr>
          <w:rFonts w:hint="eastAsia"/>
        </w:rPr>
        <w:t xml:space="preserve"> 출구를 나타낼 int </w:t>
      </w:r>
      <w:proofErr w:type="spellStart"/>
      <w:r>
        <w:rPr>
          <w:rFonts w:hint="eastAsia"/>
        </w:rPr>
        <w:t>destx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desty</w:t>
      </w:r>
      <w:proofErr w:type="spellEnd"/>
    </w:p>
    <w:p w14:paraId="2A0609AB" w14:textId="5A61B484" w:rsidR="00E24122" w:rsidRDefault="00E24122">
      <w:r>
        <w:rPr>
          <w:rFonts w:hint="eastAsia"/>
        </w:rPr>
        <w:t>- 경로를 담아 둘 stack&lt;tuple&lt;int, int, short&gt;&gt;. 이때 stack에 저장되는 원소는 {x좌표, y좌표, direction} 꼴이다.</w:t>
      </w:r>
    </w:p>
    <w:p w14:paraId="3324274E" w14:textId="3695F13D" w:rsidR="00E24122" w:rsidRDefault="00E24122">
      <w:r>
        <w:rPr>
          <w:rFonts w:hint="eastAsia"/>
        </w:rPr>
        <w:t>- 탐색한 모든 경로를 저장할 vector&lt;pair&lt;</w:t>
      </w:r>
      <w:proofErr w:type="spellStart"/>
      <w:proofErr w:type="gramStart"/>
      <w:r>
        <w:rPr>
          <w:rFonts w:hint="eastAsia"/>
        </w:rPr>
        <w:t>int,int</w:t>
      </w:r>
      <w:proofErr w:type="spellEnd"/>
      <w:proofErr w:type="gramEnd"/>
      <w:r>
        <w:rPr>
          <w:rFonts w:hint="eastAsia"/>
        </w:rPr>
        <w:t>&gt;&gt; path</w:t>
      </w:r>
    </w:p>
    <w:p w14:paraId="11A4E4DA" w14:textId="2DFFBE09" w:rsidR="00E24122" w:rsidRDefault="00E24122">
      <w:pPr>
        <w:rPr>
          <w:rFonts w:hint="eastAsia"/>
        </w:rPr>
      </w:pPr>
      <w:r>
        <w:rPr>
          <w:rFonts w:hint="eastAsia"/>
        </w:rPr>
        <w:t>- 정답 경로를 저장할 vector&lt;pair&lt;</w:t>
      </w:r>
      <w:proofErr w:type="spellStart"/>
      <w:proofErr w:type="gramStart"/>
      <w:r>
        <w:rPr>
          <w:rFonts w:hint="eastAsia"/>
        </w:rPr>
        <w:t>int,int</w:t>
      </w:r>
      <w:proofErr w:type="spellEnd"/>
      <w:proofErr w:type="gramEnd"/>
      <w:r>
        <w:rPr>
          <w:rFonts w:hint="eastAsia"/>
        </w:rPr>
        <w:t xml:space="preserve">&gt;&gt; </w:t>
      </w:r>
      <w:proofErr w:type="spellStart"/>
      <w:r>
        <w:rPr>
          <w:rFonts w:hint="eastAsia"/>
        </w:rPr>
        <w:t>anspath</w:t>
      </w:r>
      <w:proofErr w:type="spellEnd"/>
    </w:p>
    <w:p w14:paraId="05B8E933" w14:textId="77777777" w:rsidR="00E24122" w:rsidRDefault="00E24122">
      <w:pPr>
        <w:rPr>
          <w:rFonts w:hint="eastAsia"/>
        </w:rPr>
      </w:pPr>
    </w:p>
    <w:p w14:paraId="37809A38" w14:textId="544BC808" w:rsidR="00E24122" w:rsidRDefault="00E24122">
      <w:r>
        <w:rPr>
          <w:rFonts w:hint="eastAsia"/>
        </w:rPr>
        <w:t xml:space="preserve">또한 DFS 알고리즘을 iterative한 방법으로 구현하기 위해서는 재귀함수 대신 stack과 반복문을 </w:t>
      </w:r>
      <w:r>
        <w:rPr>
          <w:rFonts w:hint="eastAsia"/>
        </w:rPr>
        <w:lastRenderedPageBreak/>
        <w:t>사용할 수 있다. iterative한 DFS 알고리즘의 작동 흐름은 다음과 같다.</w:t>
      </w:r>
    </w:p>
    <w:p w14:paraId="60D1C26F" w14:textId="4B7BE92A" w:rsidR="00E24122" w:rsidRDefault="00E24122" w:rsidP="00E2412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출발지점 (1,1)을 stack에 push</w:t>
      </w:r>
      <w:r w:rsidR="00C44248">
        <w:rPr>
          <w:rFonts w:hint="eastAsia"/>
        </w:rPr>
        <w:t>하고 visited 변수에 방문처리 한다.</w:t>
      </w:r>
    </w:p>
    <w:p w14:paraId="49D1852A" w14:textId="26761948" w:rsidR="00E24122" w:rsidRDefault="00E24122" w:rsidP="00E24122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stack.top</w:t>
      </w:r>
      <w:proofErr w:type="spellEnd"/>
      <w:r>
        <w:rPr>
          <w:rFonts w:hint="eastAsia"/>
        </w:rPr>
        <w:t xml:space="preserve">()의 지점에서 상하좌우로 이동가능한 경우를 찾는다. </w:t>
      </w:r>
      <w:r w:rsidR="00C44248">
        <w:rPr>
          <w:rFonts w:hint="eastAsia"/>
        </w:rPr>
        <w:t>(벽에 막히지 않았고, 미로 밖으로 나가지 않고, 방문하지 않은 칸인 경우)</w:t>
      </w:r>
    </w:p>
    <w:p w14:paraId="01602854" w14:textId="20EBD8FF" w:rsidR="00E24122" w:rsidRDefault="00C44248" w:rsidP="00E2412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이동이 가능한 좌표를 stack에 push하고 visited 변수에 방문처리 한다. 이후 2번으로 되돌아간다. 만약 이동가능한 좌표가 목적지의 좌표와 같다면 반복을 종료한다.</w:t>
      </w:r>
    </w:p>
    <w:p w14:paraId="1AE04477" w14:textId="5D4307D0" w:rsidR="00C44248" w:rsidRDefault="00C44248" w:rsidP="00E2412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만약 상하좌우로 이동가능한 경우가 없다면 </w:t>
      </w:r>
      <w:proofErr w:type="spellStart"/>
      <w:r>
        <w:rPr>
          <w:rFonts w:hint="eastAsia"/>
        </w:rPr>
        <w:t>stack.pop</w:t>
      </w:r>
      <w:proofErr w:type="spellEnd"/>
      <w:r>
        <w:rPr>
          <w:rFonts w:hint="eastAsia"/>
        </w:rPr>
        <w:t>() 이후 2번으로 되돌아간다.</w:t>
      </w:r>
    </w:p>
    <w:p w14:paraId="5CF9DC67" w14:textId="77777777" w:rsidR="00E24122" w:rsidRDefault="00E24122">
      <w:pPr>
        <w:rPr>
          <w:rFonts w:hint="eastAsia"/>
        </w:rPr>
      </w:pPr>
    </w:p>
    <w:p w14:paraId="716D44CE" w14:textId="5F37A3F2" w:rsidR="00E24122" w:rsidRPr="00121BAF" w:rsidRDefault="00E24122">
      <w:pPr>
        <w:rPr>
          <w:b/>
          <w:bCs/>
        </w:rPr>
      </w:pPr>
      <w:r w:rsidRPr="00121BAF">
        <w:rPr>
          <w:rFonts w:hint="eastAsia"/>
          <w:b/>
          <w:bCs/>
        </w:rPr>
        <w:t>2-2. BFS 방법으로 실제 경로를 찾는 방법</w:t>
      </w:r>
    </w:p>
    <w:p w14:paraId="2CCEA6B0" w14:textId="77777777" w:rsidR="00C44248" w:rsidRDefault="00C44248"/>
    <w:p w14:paraId="642A4967" w14:textId="00A51418" w:rsidR="00C44248" w:rsidRDefault="00C44248">
      <w:r>
        <w:rPr>
          <w:rFonts w:hint="eastAsia"/>
        </w:rPr>
        <w:t>queue를 이용해 BFS로 미로의 탈출 경로를 찾아낼 수 있다.</w:t>
      </w:r>
    </w:p>
    <w:p w14:paraId="26E83404" w14:textId="73CF1E3E" w:rsidR="00C44248" w:rsidRDefault="00C44248">
      <w:r>
        <w:rPr>
          <w:rFonts w:hint="eastAsia"/>
        </w:rPr>
        <w:t>BFS 알고리즘의 작동 흐름은 다음과 같다.</w:t>
      </w:r>
    </w:p>
    <w:p w14:paraId="63C40AEE" w14:textId="36F9FA17" w:rsidR="00C44248" w:rsidRDefault="00C44248" w:rsidP="00C44248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출발지점 (1,1)을 queue에 push하고 visited 변수에 방문처리 한다.</w:t>
      </w:r>
    </w:p>
    <w:p w14:paraId="262DD095" w14:textId="77777777" w:rsidR="00C44248" w:rsidRDefault="00C44248" w:rsidP="00C44248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queue.front</w:t>
      </w:r>
      <w:proofErr w:type="spellEnd"/>
      <w:proofErr w:type="gramEnd"/>
      <w:r>
        <w:rPr>
          <w:rFonts w:hint="eastAsia"/>
        </w:rPr>
        <w:t xml:space="preserve">()의 좌표를 저장한 뒤 </w:t>
      </w:r>
      <w:proofErr w:type="spellStart"/>
      <w:r>
        <w:rPr>
          <w:rFonts w:hint="eastAsia"/>
        </w:rPr>
        <w:t>queue.pop</w:t>
      </w:r>
      <w:proofErr w:type="spellEnd"/>
      <w:r>
        <w:rPr>
          <w:rFonts w:hint="eastAsia"/>
        </w:rPr>
        <w:t xml:space="preserve">()을 해준다. </w:t>
      </w:r>
    </w:p>
    <w:p w14:paraId="0FA8224F" w14:textId="49D04ACC" w:rsidR="00C44248" w:rsidRPr="005C53CC" w:rsidRDefault="00C44248" w:rsidP="00C44248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저장해 놓은 좌표에서 상하좌우로 이동가능한 좌표를 모두 queue에 push한다. (벽에 막히지 않았고, 미로 밖으로 나가지 않고, 방문하지 않은 칸인 경우) </w:t>
      </w:r>
      <w:r>
        <w:rPr>
          <w:rFonts w:hint="eastAsia"/>
        </w:rPr>
        <w:t>만약 이동가능한 좌표가 목적지의 좌표와 같다면 반복을 종료한다.</w:t>
      </w:r>
      <w:r>
        <w:rPr>
          <w:rFonts w:hint="eastAsia"/>
        </w:rPr>
        <w:t xml:space="preserve"> 아직 목적지에 도달하지 않은 경우 2번 과정으로 되돌아간다.</w:t>
      </w:r>
    </w:p>
    <w:sectPr w:rsidR="00C44248" w:rsidRPr="005C53CC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358E8"/>
    <w:multiLevelType w:val="hybridMultilevel"/>
    <w:tmpl w:val="E9589192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0ED6CDB"/>
    <w:multiLevelType w:val="hybridMultilevel"/>
    <w:tmpl w:val="BA888ED4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07003429">
    <w:abstractNumId w:val="0"/>
  </w:num>
  <w:num w:numId="2" w16cid:durableId="1807504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97B"/>
    <w:rsid w:val="00121BAF"/>
    <w:rsid w:val="003D295C"/>
    <w:rsid w:val="005C53CC"/>
    <w:rsid w:val="005E456E"/>
    <w:rsid w:val="00B4446F"/>
    <w:rsid w:val="00C44248"/>
    <w:rsid w:val="00E24122"/>
    <w:rsid w:val="00F8397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CF091"/>
  <w15:docId w15:val="{94FD813D-937F-4099-A478-3EDA32D3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paragraph" w:styleId="a4">
    <w:name w:val="List Paragraph"/>
    <w:basedOn w:val="a"/>
    <w:uiPriority w:val="34"/>
    <w:qFormat/>
    <w:rsid w:val="00E241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224</Words>
  <Characters>1280</Characters>
  <Application>Microsoft Office Word</Application>
  <DocSecurity>0</DocSecurity>
  <Lines>10</Lines>
  <Paragraphs>3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Daeun Kim</cp:lastModifiedBy>
  <cp:revision>7</cp:revision>
  <dcterms:created xsi:type="dcterms:W3CDTF">2024-03-05T15:05:00Z</dcterms:created>
  <dcterms:modified xsi:type="dcterms:W3CDTF">2024-06-10T06:39:00Z</dcterms:modified>
  <cp:version>9.104.180.50690</cp:version>
</cp:coreProperties>
</file>