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262FC7F1" w:rsidR="00F8397B" w:rsidRDefault="00F05C9D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DC71D5B" w14:textId="77777777" w:rsidR="004C228E" w:rsidRDefault="004C228E">
      <w:pPr>
        <w:rPr>
          <w:noProof/>
        </w:rPr>
      </w:pPr>
    </w:p>
    <w:p w14:paraId="160964D6" w14:textId="42C00F98" w:rsidR="004C228E" w:rsidRDefault="004C228E">
      <w:pPr>
        <w:rPr>
          <w:noProof/>
        </w:rPr>
      </w:pPr>
      <w:r>
        <w:rPr>
          <w:rFonts w:hint="eastAsia"/>
          <w:noProof/>
        </w:rPr>
        <w:t>1. 실습 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28E" w14:paraId="711B04BB" w14:textId="77777777" w:rsidTr="004C228E">
        <w:tc>
          <w:tcPr>
            <w:tcW w:w="9016" w:type="dxa"/>
          </w:tcPr>
          <w:p w14:paraId="0F8BFE38" w14:textId="08FFDDC1" w:rsidR="004C228E" w:rsidRDefault="00BD51D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1-1.</w:t>
            </w:r>
          </w:p>
          <w:p w14:paraId="260EC32F" w14:textId="77777777" w:rsidR="004C228E" w:rsidRDefault="004C228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CBCFE" wp14:editId="535B4998">
                  <wp:extent cx="5467350" cy="6448425"/>
                  <wp:effectExtent l="0" t="0" r="0" b="9525"/>
                  <wp:docPr id="2014978849" name="그림 2" descr="텍스트, 전자제품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142741" name="그림 2" descr="텍스트, 전자제품, 스크린샷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644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35971" w14:textId="77777777" w:rsidR="004C228E" w:rsidRDefault="004C228E">
            <w:pPr>
              <w:rPr>
                <w:noProof/>
              </w:rPr>
            </w:pPr>
          </w:p>
          <w:p w14:paraId="407CE5E3" w14:textId="3E0FA494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 xml:space="preserve">git init </w:t>
            </w:r>
          </w:p>
          <w:p w14:paraId="495DBC59" w14:textId="79FFA219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>: 앞으로 해당 프로젝트 폴더에 .git이라는 폴더가 생성되고 git 명령어로 프로젝트 폴더를 관리할 수 있게 된다.</w:t>
            </w:r>
          </w:p>
          <w:p w14:paraId="31D47D52" w14:textId="377D51A5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>git add .</w:t>
            </w:r>
          </w:p>
          <w:p w14:paraId="48BE61AB" w14:textId="6E85E76F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>: 현재 폴더의 변경사항을 스테이징</w:t>
            </w:r>
          </w:p>
          <w:p w14:paraId="10702EDC" w14:textId="285B2D06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 xml:space="preserve">git commit -m </w:t>
            </w:r>
            <w:r w:rsidRPr="004C228E">
              <w:rPr>
                <w:b/>
                <w:bCs/>
                <w:noProof/>
              </w:rPr>
              <w:t>“실습</w:t>
            </w:r>
            <w:r w:rsidRPr="004C228E">
              <w:rPr>
                <w:rFonts w:hint="eastAsia"/>
                <w:b/>
                <w:bCs/>
                <w:noProof/>
              </w:rPr>
              <w:t xml:space="preserve"> 1</w:t>
            </w:r>
            <w:r w:rsidRPr="004C228E">
              <w:rPr>
                <w:b/>
                <w:bCs/>
                <w:noProof/>
              </w:rPr>
              <w:t>”</w:t>
            </w:r>
          </w:p>
          <w:p w14:paraId="55A1512B" w14:textId="517D1D05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: 스테이징된 변경사항을 </w:t>
            </w:r>
            <w:r>
              <w:rPr>
                <w:noProof/>
              </w:rPr>
              <w:t>“</w:t>
            </w:r>
            <w:r>
              <w:rPr>
                <w:rFonts w:hint="eastAsia"/>
                <w:noProof/>
              </w:rPr>
              <w:t>실습 1</w:t>
            </w:r>
            <w:r>
              <w:rPr>
                <w:noProof/>
              </w:rPr>
              <w:t>”</w:t>
            </w:r>
            <w:r>
              <w:rPr>
                <w:rFonts w:hint="eastAsia"/>
                <w:noProof/>
              </w:rPr>
              <w:t>이라는 커밋으로 저장</w:t>
            </w:r>
          </w:p>
          <w:p w14:paraId="774114FC" w14:textId="69443864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>git branch -M main</w:t>
            </w:r>
          </w:p>
          <w:p w14:paraId="4823BD09" w14:textId="77777777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>: main이라는 브랜치를 생성</w:t>
            </w:r>
          </w:p>
          <w:p w14:paraId="77F2FC91" w14:textId="584F7487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 xml:space="preserve">git remote add origin </w:t>
            </w:r>
            <w:hyperlink r:id="rId6" w:history="1">
              <w:r w:rsidRPr="004C228E">
                <w:rPr>
                  <w:rStyle w:val="a6"/>
                  <w:rFonts w:hint="eastAsia"/>
                  <w:b/>
                  <w:bCs/>
                  <w:noProof/>
                </w:rPr>
                <w:t>https://github.com/Splanky0314/comsil_5_github.git</w:t>
              </w:r>
            </w:hyperlink>
          </w:p>
          <w:p w14:paraId="4BA13C41" w14:textId="03915F56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>: github repository와 연결</w:t>
            </w:r>
          </w:p>
          <w:p w14:paraId="584881F3" w14:textId="77777777" w:rsidR="004C228E" w:rsidRPr="004C228E" w:rsidRDefault="004C228E">
            <w:pPr>
              <w:rPr>
                <w:b/>
                <w:bCs/>
                <w:noProof/>
              </w:rPr>
            </w:pPr>
            <w:r w:rsidRPr="004C228E">
              <w:rPr>
                <w:rFonts w:hint="eastAsia"/>
                <w:b/>
                <w:bCs/>
                <w:noProof/>
              </w:rPr>
              <w:t>git push -u origin main</w:t>
            </w:r>
          </w:p>
          <w:p w14:paraId="1C977E1A" w14:textId="77777777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>: 현재 브랜치(main)의 변경사항을 원격 저장소 origin에 push</w:t>
            </w:r>
          </w:p>
          <w:p w14:paraId="2041E2F4" w14:textId="77777777" w:rsidR="004C228E" w:rsidRDefault="004C228E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또한 -u 옵션을 통해 이후에는 git push만 입력하더라도 자동으로 origin으로 push하는 것으로 간주된다.</w:t>
            </w:r>
          </w:p>
          <w:p w14:paraId="6435B8F4" w14:textId="4858609B" w:rsidR="00261149" w:rsidRDefault="00261149">
            <w:pPr>
              <w:rPr>
                <w:rFonts w:hint="eastAsia"/>
                <w:noProof/>
              </w:rPr>
            </w:pPr>
          </w:p>
          <w:p w14:paraId="12FC38C8" w14:textId="21D6028A" w:rsidR="00261149" w:rsidRPr="004C228E" w:rsidRDefault="0026114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409C837" wp14:editId="5884C1E1">
                  <wp:extent cx="5731510" cy="2335530"/>
                  <wp:effectExtent l="0" t="0" r="2540" b="7620"/>
                  <wp:docPr id="2076126359" name="그림 1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126359" name="그림 1" descr="텍스트, 스크린샷, 소프트웨어, 멀티미디어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3B8C2" w14:textId="3F7A4E2B" w:rsidR="00B77F12" w:rsidRDefault="00B77F12">
      <w:pPr>
        <w:rPr>
          <w:noProof/>
        </w:rPr>
      </w:pPr>
    </w:p>
    <w:p w14:paraId="52159A87" w14:textId="77777777" w:rsidR="00B77F12" w:rsidRDefault="00B77F1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1149" w14:paraId="49351EC6" w14:textId="77777777" w:rsidTr="00261149">
        <w:tc>
          <w:tcPr>
            <w:tcW w:w="9016" w:type="dxa"/>
          </w:tcPr>
          <w:p w14:paraId="76BFEB2E" w14:textId="1F2F677B" w:rsidR="00261149" w:rsidRDefault="00BD51D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1-2</w:t>
            </w:r>
          </w:p>
          <w:p w14:paraId="41B6016A" w14:textId="407F828B" w:rsidR="00261149" w:rsidRDefault="0026114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E50F8" wp14:editId="3474EE52">
                  <wp:extent cx="5514975" cy="5476875"/>
                  <wp:effectExtent l="0" t="0" r="9525" b="9525"/>
                  <wp:docPr id="2089625813" name="그림 4" descr="텍스트, 전자제품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25813" name="그림 4" descr="텍스트, 전자제품, 스크린샷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86A95" w14:textId="77777777" w:rsidR="00261149" w:rsidRDefault="00261149">
            <w:pPr>
              <w:rPr>
                <w:noProof/>
              </w:rPr>
            </w:pPr>
          </w:p>
          <w:p w14:paraId="0EB56F4B" w14:textId="2D743219" w:rsidR="00BD51D8" w:rsidRPr="00BD51D8" w:rsidRDefault="00BD51D8">
            <w:pPr>
              <w:rPr>
                <w:rFonts w:hint="eastAsia"/>
                <w:b/>
                <w:bCs/>
                <w:noProof/>
              </w:rPr>
            </w:pPr>
            <w:r w:rsidRPr="00BD51D8">
              <w:rPr>
                <w:rFonts w:hint="eastAsia"/>
                <w:b/>
                <w:bCs/>
                <w:noProof/>
              </w:rPr>
              <w:t xml:space="preserve">git clone </w:t>
            </w:r>
            <w:hyperlink r:id="rId9" w:history="1">
              <w:r w:rsidRPr="00BD51D8">
                <w:rPr>
                  <w:rStyle w:val="a6"/>
                  <w:rFonts w:hint="eastAsia"/>
                  <w:b/>
                  <w:bCs/>
                  <w:noProof/>
                </w:rPr>
                <w:t>https://github.com/Splanky0314/comsil_5_github.git</w:t>
              </w:r>
            </w:hyperlink>
            <w:r w:rsidRPr="00BD51D8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Pr="00BD51D8">
              <w:rPr>
                <w:rStyle w:val="a6"/>
                <w:rFonts w:hint="eastAsia"/>
                <w:b/>
                <w:bCs/>
              </w:rPr>
              <w:t>.</w:t>
            </w:r>
          </w:p>
          <w:p w14:paraId="25D9D8B3" w14:textId="315B052D" w:rsidR="00BD51D8" w:rsidRDefault="00BD51D8">
            <w:pPr>
              <w:rPr>
                <w:noProof/>
              </w:rPr>
            </w:pPr>
            <w:r>
              <w:rPr>
                <w:rFonts w:hint="eastAsia"/>
                <w:noProof/>
              </w:rPr>
              <w:t>: 링크의 repository의 파일을 현재 위치(.)에 불러옴</w:t>
            </w:r>
          </w:p>
          <w:p w14:paraId="040D549A" w14:textId="5A7644F1" w:rsidR="00BD51D8" w:rsidRDefault="00BD51D8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git push</w:t>
            </w:r>
          </w:p>
          <w:p w14:paraId="5329124D" w14:textId="7126BD5E" w:rsidR="00BD51D8" w:rsidRPr="00BD51D8" w:rsidRDefault="00BD51D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: 아까 -u origin main 옵션을 주었기에, 원격 저장소명을 생략하고도 자동으로 origin에 푸쉬가 되고 있는 모습이다.</w:t>
            </w:r>
          </w:p>
          <w:p w14:paraId="140B64D0" w14:textId="77777777" w:rsidR="00261149" w:rsidRDefault="0026114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85AD27" wp14:editId="14F36560">
                  <wp:extent cx="5169877" cy="2246428"/>
                  <wp:effectExtent l="0" t="0" r="0" b="1905"/>
                  <wp:docPr id="71541200" name="그림 3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41200" name="그림 3" descr="텍스트, 스크린샷, 소프트웨어, 멀티미디어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376" cy="2249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4D745" w14:textId="77777777" w:rsidR="00BD51D8" w:rsidRDefault="00BD51D8">
            <w:pPr>
              <w:rPr>
                <w:noProof/>
              </w:rPr>
            </w:pPr>
          </w:p>
          <w:p w14:paraId="24819F77" w14:textId="77777777" w:rsidR="00BD51D8" w:rsidRDefault="00BD51D8">
            <w:pPr>
              <w:rPr>
                <w:noProof/>
              </w:rPr>
            </w:pPr>
          </w:p>
          <w:p w14:paraId="7D0AD43B" w14:textId="0C814838" w:rsidR="00BD51D8" w:rsidRDefault="00BD51D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github web에서 확인했을 때의 모습이다. commit이 온라인 repository에 잘 push된 모습을 확인할 수 있다.</w:t>
            </w:r>
          </w:p>
          <w:p w14:paraId="74C45A4F" w14:textId="1BCF5C0B" w:rsidR="00BD51D8" w:rsidRDefault="00BD51D8">
            <w:pPr>
              <w:rPr>
                <w:noProof/>
              </w:rPr>
            </w:pPr>
            <w:r w:rsidRPr="00BD51D8">
              <w:rPr>
                <w:noProof/>
              </w:rPr>
              <w:drawing>
                <wp:inline distT="0" distB="0" distL="0" distR="0" wp14:anchorId="3A874452" wp14:editId="7254E09E">
                  <wp:extent cx="5731510" cy="1329690"/>
                  <wp:effectExtent l="0" t="0" r="2540" b="3810"/>
                  <wp:docPr id="19002416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2416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BE859" w14:textId="77777777" w:rsidR="00BD51D8" w:rsidRDefault="00BD51D8">
            <w:pPr>
              <w:rPr>
                <w:rFonts w:hint="eastAsia"/>
                <w:noProof/>
              </w:rPr>
            </w:pPr>
          </w:p>
          <w:p w14:paraId="25E7D077" w14:textId="1B31D7A3" w:rsidR="00BD51D8" w:rsidRDefault="00BD51D8">
            <w:pPr>
              <w:rPr>
                <w:rFonts w:hint="eastAsia"/>
                <w:noProof/>
              </w:rPr>
            </w:pPr>
            <w:r w:rsidRPr="00BD51D8">
              <w:rPr>
                <w:noProof/>
              </w:rPr>
              <w:drawing>
                <wp:inline distT="0" distB="0" distL="0" distR="0" wp14:anchorId="622A383E" wp14:editId="08BC8CED">
                  <wp:extent cx="5731510" cy="2422525"/>
                  <wp:effectExtent l="0" t="0" r="2540" b="0"/>
                  <wp:docPr id="4988218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8218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4E900" w14:textId="1B9296D2" w:rsidR="00BD51D8" w:rsidRDefault="00BD51D8">
      <w:pPr>
        <w:rPr>
          <w:noProof/>
        </w:rPr>
      </w:pPr>
    </w:p>
    <w:p w14:paraId="61B0B77A" w14:textId="77777777" w:rsidR="00BD51D8" w:rsidRDefault="00BD51D8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B11CDEB" w14:textId="7CA27DE2" w:rsidR="00F05C9D" w:rsidRDefault="00F05C9D">
      <w:pPr>
        <w:rPr>
          <w:noProof/>
        </w:rPr>
      </w:pPr>
      <w:r>
        <w:rPr>
          <w:rFonts w:hint="eastAsia"/>
          <w:noProof/>
        </w:rPr>
        <w:lastRenderedPageBreak/>
        <w:t xml:space="preserve">2. </w:t>
      </w:r>
    </w:p>
    <w:p w14:paraId="73B47177" w14:textId="7F806B54" w:rsidR="00F05C9D" w:rsidRDefault="00F05C9D">
      <w:pPr>
        <w:rPr>
          <w:noProof/>
        </w:rPr>
      </w:pPr>
      <w:r>
        <w:rPr>
          <w:rFonts w:hint="eastAsia"/>
          <w:noProof/>
        </w:rPr>
        <w:t xml:space="preserve"> github를 사용했을 때 얻을 수 있는 장점은 크게 </w:t>
      </w:r>
      <w:r w:rsidR="00B77F12">
        <w:rPr>
          <w:rFonts w:hint="eastAsia"/>
          <w:noProof/>
        </w:rPr>
        <w:t>4</w:t>
      </w:r>
      <w:r>
        <w:rPr>
          <w:rFonts w:hint="eastAsia"/>
          <w:noProof/>
        </w:rPr>
        <w:t>가지 있다.</w:t>
      </w:r>
    </w:p>
    <w:p w14:paraId="68DE7157" w14:textId="77777777" w:rsidR="00E351D2" w:rsidRDefault="00E351D2">
      <w:pPr>
        <w:rPr>
          <w:noProof/>
        </w:rPr>
      </w:pPr>
    </w:p>
    <w:p w14:paraId="4DF18FF2" w14:textId="5F64D962" w:rsidR="00E351D2" w:rsidRPr="00B77F12" w:rsidRDefault="00F05C9D" w:rsidP="00E351D2">
      <w:pPr>
        <w:rPr>
          <w:rFonts w:hint="eastAsia"/>
          <w:b/>
          <w:bCs/>
          <w:noProof/>
        </w:rPr>
      </w:pPr>
      <w:r w:rsidRPr="00B77F12">
        <w:rPr>
          <w:rFonts w:hint="eastAsia"/>
          <w:b/>
          <w:bCs/>
          <w:noProof/>
        </w:rPr>
        <w:t xml:space="preserve">2-1. </w:t>
      </w:r>
      <w:r w:rsidR="00E351D2" w:rsidRPr="00B77F12">
        <w:rPr>
          <w:rFonts w:hint="eastAsia"/>
          <w:b/>
          <w:bCs/>
          <w:noProof/>
        </w:rPr>
        <w:t>로컬 환경의 동기화(push &amp; pull)</w:t>
      </w:r>
    </w:p>
    <w:p w14:paraId="472C1732" w14:textId="77777777" w:rsidR="00E351D2" w:rsidRDefault="00E351D2" w:rsidP="00E351D2">
      <w:pPr>
        <w:rPr>
          <w:noProof/>
        </w:rPr>
      </w:pPr>
      <w:r>
        <w:rPr>
          <w:rFonts w:hint="eastAsia"/>
          <w:noProof/>
        </w:rPr>
        <w:t>여러 사람들이 하나의 온라인 repository를 공유하면서 개발하는 것이 가능하다. 또한 commit을 push하고 나머지 개발자들은 변경사항을 pull하면서 각자 로컬환경의 프로젝트 파일을 동기화하는 것에도 용이하다.</w:t>
      </w:r>
    </w:p>
    <w:p w14:paraId="4E252C36" w14:textId="77777777" w:rsidR="00E351D2" w:rsidRDefault="00E351D2" w:rsidP="00E351D2">
      <w:pPr>
        <w:rPr>
          <w:noProof/>
        </w:rPr>
      </w:pPr>
    </w:p>
    <w:p w14:paraId="2DFA9560" w14:textId="329660AC" w:rsidR="00E351D2" w:rsidRPr="00B77F12" w:rsidRDefault="00E351D2" w:rsidP="00E351D2">
      <w:pPr>
        <w:rPr>
          <w:rFonts w:hint="eastAsia"/>
          <w:b/>
          <w:bCs/>
          <w:noProof/>
        </w:rPr>
      </w:pPr>
      <w:r w:rsidRPr="00B77F12">
        <w:rPr>
          <w:rFonts w:hint="eastAsia"/>
          <w:b/>
          <w:bCs/>
          <w:noProof/>
        </w:rPr>
        <w:t>2-2. pull&amp;request 기능과 code review를 이용한 변경사항에 대한 추가적인 검토</w:t>
      </w:r>
    </w:p>
    <w:p w14:paraId="0182C2AB" w14:textId="5BE8CEA2" w:rsidR="00E351D2" w:rsidRDefault="00E351D2" w:rsidP="00E351D2">
      <w:pPr>
        <w:rPr>
          <w:noProof/>
        </w:rPr>
      </w:pPr>
      <w:r>
        <w:rPr>
          <w:rFonts w:hint="eastAsia"/>
          <w:noProof/>
        </w:rPr>
        <w:t xml:space="preserve"> 또한 github에서는 pull&amp;request 기능을 지원한다. 직원들이 수정한 코드를 develop 브랜치에 push하고 pull&amp;request를 작성하면, repository의 관리자 권한을 가진 직원이 기존 코드와 충돌이나 오류가 발생하는지 </w:t>
      </w:r>
      <w:r>
        <w:rPr>
          <w:rFonts w:hint="eastAsia"/>
          <w:noProof/>
        </w:rPr>
        <w:t>한 번 더</w:t>
      </w:r>
      <w:r>
        <w:rPr>
          <w:rFonts w:hint="eastAsia"/>
          <w:noProof/>
        </w:rPr>
        <w:t>확인한 뒤, main 브랜치에 merge시키는 것이 가능하다.</w:t>
      </w:r>
    </w:p>
    <w:p w14:paraId="58CC51F7" w14:textId="23148943" w:rsidR="00E351D2" w:rsidRDefault="00E351D2" w:rsidP="00E351D2">
      <w:pPr>
        <w:rPr>
          <w:rFonts w:hint="eastAsia"/>
          <w:noProof/>
        </w:rPr>
      </w:pPr>
      <w:r>
        <w:rPr>
          <w:rFonts w:hint="eastAsia"/>
          <w:noProof/>
        </w:rPr>
        <w:t xml:space="preserve"> 또한 pull request에서 code review를 남길 수도 있다. 이 기능을 통해 협업하는 다른 사람들의 코드를 보고 조언해줄 수 있다. </w:t>
      </w:r>
    </w:p>
    <w:p w14:paraId="05D1D62A" w14:textId="77777777" w:rsidR="00E351D2" w:rsidRDefault="00E351D2" w:rsidP="00E351D2">
      <w:pPr>
        <w:rPr>
          <w:rFonts w:hint="eastAsia"/>
          <w:noProof/>
        </w:rPr>
      </w:pPr>
    </w:p>
    <w:p w14:paraId="45A149E4" w14:textId="3F0ECE99" w:rsidR="00F05C9D" w:rsidRPr="00B77F12" w:rsidRDefault="00E351D2">
      <w:pPr>
        <w:rPr>
          <w:b/>
          <w:bCs/>
          <w:noProof/>
        </w:rPr>
      </w:pPr>
      <w:r w:rsidRPr="00B77F12">
        <w:rPr>
          <w:rFonts w:hint="eastAsia"/>
          <w:b/>
          <w:bCs/>
          <w:noProof/>
        </w:rPr>
        <w:t xml:space="preserve">2-3. </w:t>
      </w:r>
      <w:r w:rsidR="00F05C9D" w:rsidRPr="00B77F12">
        <w:rPr>
          <w:rFonts w:hint="eastAsia"/>
          <w:b/>
          <w:bCs/>
          <w:noProof/>
        </w:rPr>
        <w:t>버전 관리</w:t>
      </w:r>
      <w:r w:rsidR="00BD51D8" w:rsidRPr="00B77F12">
        <w:rPr>
          <w:rFonts w:hint="eastAsia"/>
          <w:b/>
          <w:bCs/>
          <w:noProof/>
        </w:rPr>
        <w:t xml:space="preserve"> 및 협업 도중 발생한 충돌 해결</w:t>
      </w:r>
    </w:p>
    <w:p w14:paraId="6755BA22" w14:textId="77777777" w:rsidR="00E351D2" w:rsidRDefault="00F05C9D" w:rsidP="00F05C9D">
      <w:pPr>
        <w:ind w:firstLineChars="50" w:firstLine="100"/>
        <w:rPr>
          <w:noProof/>
        </w:rPr>
      </w:pPr>
      <w:r>
        <w:rPr>
          <w:rFonts w:hint="eastAsia"/>
          <w:noProof/>
        </w:rPr>
        <w:t>git은 해당 시점의 프로젝트 폴더 상태를 저장할 수 있도록 해준다. 나중에 개발을 하다가 심각한 오류가 발생했거나, 파일을 이전 상태로 되돌리고 싶은 경우가 발생했을 때 checkout 또는 switch 명령어를 통해 이전 커밋으로 돌아갈 수 있다.</w:t>
      </w:r>
      <w:r w:rsidR="00BD51D8">
        <w:rPr>
          <w:rFonts w:hint="eastAsia"/>
          <w:noProof/>
        </w:rPr>
        <w:t xml:space="preserve"> </w:t>
      </w:r>
    </w:p>
    <w:p w14:paraId="4EAEACB3" w14:textId="01D7AEEA" w:rsidR="00F05C9D" w:rsidRDefault="00BD51D8" w:rsidP="00E351D2">
      <w:pPr>
        <w:ind w:firstLineChars="50" w:firstLine="100"/>
        <w:rPr>
          <w:noProof/>
        </w:rPr>
      </w:pPr>
      <w:r>
        <w:rPr>
          <w:rFonts w:hint="eastAsia"/>
          <w:noProof/>
        </w:rPr>
        <w:t>또한 협업하고 있는 다른 개발자와 본인의 변경사항이 동시에 일어난 경우 충돌이 일어나게 되는데, github를 이용해 충돌이 발생한 부분을 확인하고 수정하여 merge가 가능하다.</w:t>
      </w:r>
    </w:p>
    <w:p w14:paraId="0F87F972" w14:textId="77777777" w:rsidR="00E351D2" w:rsidRDefault="00E351D2" w:rsidP="00E351D2">
      <w:pPr>
        <w:ind w:firstLineChars="50" w:firstLine="100"/>
        <w:rPr>
          <w:rFonts w:hint="eastAsia"/>
          <w:noProof/>
        </w:rPr>
      </w:pPr>
    </w:p>
    <w:p w14:paraId="6A523490" w14:textId="66A46933" w:rsidR="00F05C9D" w:rsidRPr="00B77F12" w:rsidRDefault="00F05C9D" w:rsidP="00F05C9D">
      <w:pPr>
        <w:rPr>
          <w:rFonts w:hint="eastAsia"/>
          <w:b/>
          <w:bCs/>
          <w:noProof/>
        </w:rPr>
      </w:pPr>
      <w:r w:rsidRPr="00B77F12">
        <w:rPr>
          <w:rFonts w:hint="eastAsia"/>
          <w:b/>
          <w:bCs/>
          <w:noProof/>
        </w:rPr>
        <w:t>2-</w:t>
      </w:r>
      <w:r w:rsidR="00E351D2" w:rsidRPr="00B77F12">
        <w:rPr>
          <w:rFonts w:hint="eastAsia"/>
          <w:b/>
          <w:bCs/>
          <w:noProof/>
        </w:rPr>
        <w:t>4</w:t>
      </w:r>
      <w:r w:rsidRPr="00B77F12">
        <w:rPr>
          <w:rFonts w:hint="eastAsia"/>
          <w:b/>
          <w:bCs/>
          <w:noProof/>
        </w:rPr>
        <w:t>. 백업</w:t>
      </w:r>
      <w:r w:rsidR="00E351D2" w:rsidRPr="00B77F12">
        <w:rPr>
          <w:rFonts w:hint="eastAsia"/>
          <w:b/>
          <w:bCs/>
          <w:noProof/>
        </w:rPr>
        <w:t xml:space="preserve"> 및 복원</w:t>
      </w:r>
    </w:p>
    <w:p w14:paraId="67644E10" w14:textId="54DBE33B" w:rsidR="00F05C9D" w:rsidRDefault="00F05C9D" w:rsidP="00E351D2">
      <w:pPr>
        <w:rPr>
          <w:rFonts w:hint="eastAsia"/>
          <w:noProof/>
        </w:rPr>
      </w:pPr>
      <w:r>
        <w:rPr>
          <w:rFonts w:hint="eastAsia"/>
          <w:noProof/>
        </w:rPr>
        <w:t xml:space="preserve"> github는 온라인 저장소에 프로젝트 폴더를 저장할 수 있도록 해준다. 만약 개발중인 로컬 컴퓨터에 문제가 생겼을 경우에도 온라인에 push한 github repository를 사용해 다시 프로젝트 폴더를 내려받을 수 있기 때문에</w:t>
      </w:r>
      <w:r w:rsidR="0047002E">
        <w:rPr>
          <w:rFonts w:hint="eastAsia"/>
          <w:noProof/>
        </w:rPr>
        <w:t xml:space="preserve"> </w:t>
      </w:r>
      <w:r w:rsidR="00B77F12">
        <w:rPr>
          <w:rFonts w:hint="eastAsia"/>
          <w:noProof/>
        </w:rPr>
        <w:t>파일 손실의 위험성이 적다.</w:t>
      </w:r>
    </w:p>
    <w:sectPr w:rsidR="00F05C9D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028E"/>
    <w:multiLevelType w:val="hybridMultilevel"/>
    <w:tmpl w:val="CA5CAF76"/>
    <w:lvl w:ilvl="0" w:tplc="23C23D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6686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261149"/>
    <w:rsid w:val="003D295C"/>
    <w:rsid w:val="0047002E"/>
    <w:rsid w:val="004A49A8"/>
    <w:rsid w:val="004C228E"/>
    <w:rsid w:val="00B77F12"/>
    <w:rsid w:val="00BD51D8"/>
    <w:rsid w:val="00E351D2"/>
    <w:rsid w:val="00F05C9D"/>
    <w:rsid w:val="00F8397B"/>
    <w:rsid w:val="00FF38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F05C9D"/>
    <w:pPr>
      <w:ind w:leftChars="400" w:left="800"/>
    </w:pPr>
  </w:style>
  <w:style w:type="table" w:styleId="a5">
    <w:name w:val="Table Grid"/>
    <w:basedOn w:val="a1"/>
    <w:uiPriority w:val="39"/>
    <w:rsid w:val="004C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C22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2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lanky0314/comsil_5_github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lanky0314/comsil_5_github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281</Words>
  <Characters>1602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10</cp:revision>
  <dcterms:created xsi:type="dcterms:W3CDTF">2024-03-05T15:05:00Z</dcterms:created>
  <dcterms:modified xsi:type="dcterms:W3CDTF">2024-04-12T15:35:00Z</dcterms:modified>
  <cp:version>9.104.180.50690</cp:version>
</cp:coreProperties>
</file>