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439EE7EF" w:rsidR="00F8397B" w:rsidRDefault="00650E4B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77777777" w:rsidR="00F8397B" w:rsidRDefault="00F8397B"/>
    <w:p w14:paraId="705F3F4C" w14:textId="69EA1A3B" w:rsidR="00EA2285" w:rsidRDefault="00EA2285">
      <w:r>
        <w:t xml:space="preserve">1.  </w:t>
      </w:r>
    </w:p>
    <w:p w14:paraId="703A7E94" w14:textId="091E2168" w:rsidR="00180E8F" w:rsidRDefault="00180E8F">
      <w:r>
        <w:rPr>
          <w:rFonts w:hint="eastAsia"/>
        </w:rPr>
        <w:t>1-1. Linked List</w:t>
      </w:r>
    </w:p>
    <w:p w14:paraId="51FEF57A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C678DD"/>
          <w:sz w:val="21"/>
          <w:szCs w:val="21"/>
        </w:rPr>
        <w:t>typedef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E5C07B"/>
          <w:sz w:val="21"/>
          <w:szCs w:val="21"/>
        </w:rPr>
        <w:t>_Node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3D1C1CB7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180E8F">
        <w:rPr>
          <w:rFonts w:ascii="Consolas" w:eastAsia="굴림" w:hAnsi="Consolas" w:cs="굴림"/>
          <w:color w:val="61AFEF"/>
          <w:sz w:val="21"/>
          <w:szCs w:val="21"/>
        </w:rPr>
        <w:t>NAMELEN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7A8678AF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3D0DA79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E5C07B"/>
          <w:sz w:val="21"/>
          <w:szCs w:val="21"/>
        </w:rPr>
        <w:t>_Node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180E8F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E5A020A" w14:textId="77777777" w:rsid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} </w:t>
      </w:r>
      <w:proofErr w:type="gramStart"/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6993FB9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180E8F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202DE2F" w14:textId="5EFDF85A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180E8F">
        <w:rPr>
          <w:rFonts w:ascii="Consolas" w:eastAsia="굴림" w:hAnsi="Consolas" w:cs="굴림"/>
          <w:color w:val="E06C75"/>
          <w:sz w:val="21"/>
          <w:szCs w:val="21"/>
        </w:rPr>
        <w:t>tail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F4ECB98" w14:textId="694C8667" w:rsidR="00180E8F" w:rsidRDefault="00180E8F">
      <w:pPr>
        <w:rPr>
          <w:rFonts w:hint="eastAsia"/>
        </w:rPr>
      </w:pPr>
      <w:r>
        <w:rPr>
          <w:rFonts w:hint="eastAsia"/>
        </w:rPr>
        <w:t>위와 같은 Node 구조체를 만들고 사용자명과 점수를 저장한 후, 각 node를 link를 통해 연결하여 Linked List 형태로 정보를 저장할 수 있을 것이다. 또한 랭킹을 삽입할 때, linked list의 node의 score와 대소 비교하여 정렬된 형태로 삽입한다.</w:t>
      </w:r>
    </w:p>
    <w:p w14:paraId="4B2B4511" w14:textId="77777777" w:rsidR="00180E8F" w:rsidRDefault="00180E8F"/>
    <w:p w14:paraId="2CDB8D4C" w14:textId="55015598" w:rsidR="00180E8F" w:rsidRDefault="00180E8F">
      <w:pPr>
        <w:rPr>
          <w:rFonts w:hint="eastAsia"/>
        </w:rPr>
      </w:pPr>
      <w:r>
        <w:rPr>
          <w:rFonts w:hint="eastAsia"/>
        </w:rPr>
        <w:t xml:space="preserve">1-2. </w:t>
      </w:r>
      <w:r w:rsidR="006855E0">
        <w:rPr>
          <w:rFonts w:hint="eastAsia"/>
        </w:rPr>
        <w:t>Array</w:t>
      </w:r>
    </w:p>
    <w:p w14:paraId="3FC4A23B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C678DD"/>
          <w:sz w:val="21"/>
          <w:szCs w:val="21"/>
        </w:rPr>
        <w:t>typedef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80E8F">
        <w:rPr>
          <w:rFonts w:ascii="Consolas" w:eastAsia="굴림" w:hAnsi="Consolas" w:cs="굴림"/>
          <w:color w:val="E5C07B"/>
          <w:sz w:val="21"/>
          <w:szCs w:val="21"/>
        </w:rPr>
        <w:t>_Node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75908C3E" w14:textId="77777777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180E8F">
        <w:rPr>
          <w:rFonts w:ascii="Consolas" w:eastAsia="굴림" w:hAnsi="Consolas" w:cs="굴림"/>
          <w:color w:val="61AFEF"/>
          <w:sz w:val="21"/>
          <w:szCs w:val="21"/>
        </w:rPr>
        <w:t>NAMELEN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3BF1F57D" w14:textId="06378C10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180E8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180E8F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C639679" w14:textId="77777777" w:rsid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} </w:t>
      </w:r>
      <w:proofErr w:type="gramStart"/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A8602CB" w14:textId="39673E03" w:rsidR="00180E8F" w:rsidRPr="00180E8F" w:rsidRDefault="00180E8F" w:rsidP="00180E8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="006855E0">
        <w:rPr>
          <w:rFonts w:ascii="Consolas" w:eastAsia="굴림" w:hAnsi="Consolas" w:cs="굴림" w:hint="eastAsia"/>
          <w:color w:val="E06C75"/>
          <w:sz w:val="21"/>
          <w:szCs w:val="21"/>
        </w:rPr>
        <w:t>array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180E8F">
        <w:rPr>
          <w:rFonts w:ascii="Consolas" w:eastAsia="굴림" w:hAnsi="Consolas" w:cs="굴림"/>
          <w:color w:val="ABB2BF"/>
          <w:sz w:val="21"/>
          <w:szCs w:val="21"/>
        </w:rPr>
        <w:t>MAX_</w:t>
      </w:r>
      <w:r w:rsidR="006855E0">
        <w:rPr>
          <w:rFonts w:ascii="Consolas" w:eastAsia="굴림" w:hAnsi="Consolas" w:cs="굴림" w:hint="eastAsia"/>
          <w:color w:val="ABB2BF"/>
          <w:sz w:val="21"/>
          <w:szCs w:val="21"/>
        </w:rPr>
        <w:t>ARRAY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_SIZE];</w:t>
      </w:r>
    </w:p>
    <w:p w14:paraId="7B13AB72" w14:textId="6B0BA4FD" w:rsidR="00180E8F" w:rsidRDefault="00180E8F">
      <w:r>
        <w:rPr>
          <w:rFonts w:hint="eastAsia"/>
        </w:rPr>
        <w:t>위와 같이 Node 배열을 만들어 랭킹을 관리하는 것도 가능하다. 또한 새로운 ranking 정보를 삽입할 때마다 배열이 정렬되게 유지되도록 구현한다.</w:t>
      </w:r>
    </w:p>
    <w:p w14:paraId="3DFBDD57" w14:textId="54FD29A4" w:rsidR="00180E8F" w:rsidRDefault="00180E8F">
      <w:pPr>
        <w:widowControl/>
        <w:wordWrap/>
        <w:autoSpaceDE/>
        <w:autoSpaceDN/>
      </w:pPr>
    </w:p>
    <w:p w14:paraId="4B2F5043" w14:textId="77777777" w:rsidR="001F3B1E" w:rsidRDefault="001F3B1E">
      <w:pPr>
        <w:widowControl/>
        <w:wordWrap/>
        <w:autoSpaceDE/>
        <w:autoSpaceDN/>
      </w:pPr>
      <w:r>
        <w:br w:type="page"/>
      </w:r>
    </w:p>
    <w:p w14:paraId="1FA66412" w14:textId="35CB169D" w:rsidR="00EA2285" w:rsidRDefault="00EA2285">
      <w:r>
        <w:lastRenderedPageBreak/>
        <w:t xml:space="preserve">2. </w:t>
      </w:r>
    </w:p>
    <w:p w14:paraId="1E762736" w14:textId="77777777" w:rsidR="001F3B1E" w:rsidRPr="00310B99" w:rsidRDefault="001F3B1E" w:rsidP="001F3B1E">
      <w:pPr>
        <w:rPr>
          <w:rFonts w:hint="eastAsia"/>
        </w:rPr>
      </w:pPr>
      <w:r>
        <w:rPr>
          <w:rFonts w:hint="eastAsia"/>
        </w:rPr>
        <w:t>설명은 주석으로 대체한다.</w:t>
      </w:r>
    </w:p>
    <w:p w14:paraId="3B253BDB" w14:textId="77777777" w:rsidR="001F3B1E" w:rsidRPr="001F3B1E" w:rsidRDefault="001F3B1E"/>
    <w:p w14:paraId="17AFC604" w14:textId="6E2D4B50" w:rsidR="00310B99" w:rsidRDefault="00180E8F" w:rsidP="00310B99">
      <w:r>
        <w:rPr>
          <w:rFonts w:hint="eastAsia"/>
        </w:rPr>
        <w:t>2-1 Linked List로 구현한 경우의 pseudo code</w:t>
      </w:r>
    </w:p>
    <w:p w14:paraId="0B6C1F49" w14:textId="40E9DCA1" w:rsidR="00310B99" w:rsidRDefault="00310B99" w:rsidP="00310B99">
      <w:r>
        <w:rPr>
          <w:rFonts w:hint="eastAsia"/>
        </w:rPr>
        <w:t>&lt;삽입&gt;</w:t>
      </w:r>
    </w:p>
    <w:p w14:paraId="64208B46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10B99">
        <w:rPr>
          <w:rFonts w:ascii="Consolas" w:eastAsia="굴림" w:hAnsi="Consolas" w:cs="굴림"/>
          <w:color w:val="E5C07B"/>
          <w:sz w:val="21"/>
          <w:szCs w:val="21"/>
        </w:rPr>
        <w:t>Node</w:t>
      </w:r>
      <w:proofErr w:type="gramStart"/>
      <w:r w:rsidRPr="00310B99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malloc</w:t>
      </w:r>
      <w:proofErr w:type="gramEnd"/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310B99">
        <w:rPr>
          <w:rFonts w:ascii="Consolas" w:eastAsia="굴림" w:hAnsi="Consolas" w:cs="굴림"/>
          <w:color w:val="C678DD"/>
          <w:sz w:val="21"/>
          <w:szCs w:val="21"/>
        </w:rPr>
        <w:t>sizeof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310B99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));</w:t>
      </w:r>
    </w:p>
    <w:p w14:paraId="4F8BDEF6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3F557BD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633B55E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310B99">
        <w:rPr>
          <w:rFonts w:ascii="Consolas" w:eastAsia="굴림" w:hAnsi="Consolas" w:cs="굴림"/>
          <w:color w:val="61AFEF"/>
          <w:sz w:val="21"/>
          <w:szCs w:val="21"/>
        </w:rPr>
        <w:t>strcpy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str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78C1AA77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score;</w:t>
      </w:r>
      <w:proofErr w:type="gramEnd"/>
    </w:p>
    <w:p w14:paraId="38B596D6" w14:textId="77777777" w:rsid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AF3C379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2968501B" w14:textId="022F21E6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{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/</w:t>
      </w:r>
      <w:proofErr w:type="gramEnd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/ linke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d list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의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노드가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0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개인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경우</w:t>
      </w:r>
    </w:p>
    <w:p w14:paraId="21D5F6C6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868D10A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tail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8282E92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88F6AE3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10443C1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대소비교</w:t>
      </w:r>
      <w:proofErr w:type="gramEnd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후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삽입</w:t>
      </w:r>
    </w:p>
    <w:p w14:paraId="2BA83348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310B99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!=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EC427C5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score) {</w:t>
      </w:r>
    </w:p>
    <w:p w14:paraId="7636AFDE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B05C8DE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7F7B1CF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310B99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46D1EC7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39428432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7D64C14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{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/ linked list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맨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첫번째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노드로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삽입되는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033173E9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B38608D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CDCCFD3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E1DB0E3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{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/ linked list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맨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마지막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노드로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삽입되는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7417C922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pre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F8C00EE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310B99">
        <w:rPr>
          <w:rFonts w:ascii="Consolas" w:eastAsia="굴림" w:hAnsi="Consolas" w:cs="굴림"/>
          <w:color w:val="E06C75"/>
          <w:sz w:val="21"/>
          <w:szCs w:val="21"/>
        </w:rPr>
        <w:t>tail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new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90C93BC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028C7502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1717BCE" w14:textId="2AD9BC4C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>/</w:t>
      </w:r>
      <w:proofErr w:type="gramEnd"/>
      <w:r w:rsidRPr="00310B99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랭킹의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개수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(linked list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의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Node 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개수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)</w:t>
      </w:r>
    </w:p>
    <w:p w14:paraId="0382907E" w14:textId="3DAAF7A2" w:rsidR="00180E8F" w:rsidRDefault="00310B99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최악의 경우 전체 linked list를 모두 돌아야 한다. 따라서 linked list의 원소 수를 n이라고 할 때, O(n)이다.</w:t>
      </w:r>
    </w:p>
    <w:p w14:paraId="1E4C480F" w14:textId="6F752F27" w:rsidR="00310B99" w:rsidRDefault="00310B99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linked list의 원소 수만큼 메모리를 할당하게 되므로 O(n)이다.</w:t>
      </w:r>
    </w:p>
    <w:p w14:paraId="70E68F9D" w14:textId="77777777" w:rsidR="00310B99" w:rsidRDefault="00310B99">
      <w:pPr>
        <w:rPr>
          <w:rFonts w:hint="eastAsia"/>
        </w:rPr>
      </w:pPr>
    </w:p>
    <w:p w14:paraId="29BF482A" w14:textId="7A4E9C69" w:rsidR="00310B99" w:rsidRDefault="00310B99">
      <w:pPr>
        <w:rPr>
          <w:rFonts w:hint="eastAsia"/>
        </w:rPr>
      </w:pPr>
      <w:r>
        <w:rPr>
          <w:rFonts w:hint="eastAsia"/>
        </w:rPr>
        <w:t>&lt;삭제&gt;</w:t>
      </w:r>
    </w:p>
    <w:p w14:paraId="73A8E7A6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E5C07B"/>
          <w:sz w:val="21"/>
          <w:szCs w:val="21"/>
        </w:rPr>
        <w:lastRenderedPageBreak/>
        <w:t>Node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310B99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1CBC0F1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gramStart"/>
      <w:r w:rsidRPr="00310B99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310B99">
        <w:rPr>
          <w:rFonts w:ascii="Consolas" w:eastAsia="굴림" w:hAnsi="Consolas" w:cs="굴림"/>
          <w:color w:val="ABB2BF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link</w:t>
      </w:r>
      <w:r w:rsidRPr="00310B99">
        <w:rPr>
          <w:rFonts w:ascii="Consolas" w:eastAsia="굴림" w:hAnsi="Consolas" w:cs="굴림"/>
          <w:color w:val="C678DD"/>
          <w:sz w:val="21"/>
          <w:szCs w:val="21"/>
        </w:rPr>
        <w:t>!=</w:t>
      </w:r>
      <w:r w:rsidRPr="00310B99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310B99">
        <w:rPr>
          <w:rFonts w:ascii="Consolas" w:eastAsia="굴림" w:hAnsi="Consolas" w:cs="굴림"/>
          <w:color w:val="ABB2BF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spellStart"/>
      <w:r w:rsidRPr="00310B99">
        <w:rPr>
          <w:rFonts w:ascii="Consolas" w:eastAsia="굴림" w:hAnsi="Consolas" w:cs="굴림"/>
          <w:color w:val="ABB2BF"/>
          <w:sz w:val="21"/>
          <w:szCs w:val="21"/>
        </w:rPr>
        <w:t>ptr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-&gt;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link) {</w:t>
      </w:r>
    </w:p>
    <w:p w14:paraId="70B5BE48" w14:textId="77777777" w:rsidR="00310B99" w:rsidRP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0751BD1B" w14:textId="77777777" w:rsidR="00310B99" w:rsidRDefault="00310B99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310B99">
        <w:rPr>
          <w:rFonts w:ascii="Consolas" w:eastAsia="굴림" w:hAnsi="Consolas" w:cs="굴림"/>
          <w:color w:val="61AFEF"/>
          <w:sz w:val="21"/>
          <w:szCs w:val="21"/>
        </w:rPr>
        <w:t>free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310B99">
        <w:rPr>
          <w:rFonts w:ascii="Consolas" w:eastAsia="굴림" w:hAnsi="Consolas" w:cs="굴림"/>
          <w:color w:val="ABB2BF"/>
          <w:sz w:val="21"/>
          <w:szCs w:val="21"/>
        </w:rPr>
        <w:t>ptr</w:t>
      </w:r>
      <w:proofErr w:type="spellEnd"/>
      <w:proofErr w:type="gramStart"/>
      <w:r w:rsidRPr="00310B99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0098F023" w14:textId="0FB7553A" w:rsidR="00CA58CA" w:rsidRPr="00310B99" w:rsidRDefault="00CA58CA" w:rsidP="00310B9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>
        <w:rPr>
          <w:rFonts w:ascii="Consolas" w:eastAsia="굴림" w:hAnsi="Consolas" w:cs="굴림" w:hint="eastAsia"/>
          <w:color w:val="C678DD"/>
          <w:sz w:val="21"/>
          <w:szCs w:val="21"/>
        </w:rPr>
        <w:t>-</w:t>
      </w:r>
      <w:proofErr w:type="gramStart"/>
      <w:r>
        <w:rPr>
          <w:rFonts w:ascii="Consolas" w:eastAsia="굴림" w:hAnsi="Consolas" w:cs="굴림" w:hint="eastAsia"/>
          <w:color w:val="C678DD"/>
          <w:sz w:val="21"/>
          <w:szCs w:val="21"/>
        </w:rPr>
        <w:t>-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C8DF2A9" w14:textId="58F37AB6" w:rsidR="00180E8F" w:rsidRDefault="00310B99">
      <w:r>
        <w:rPr>
          <w:rFonts w:hint="eastAsia"/>
        </w:rPr>
        <w:t xml:space="preserve">linked list의 맨 끝까지 이동한 뒤, 마지막 노드인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를 free해준다.</w:t>
      </w:r>
    </w:p>
    <w:p w14:paraId="0AE0BE16" w14:textId="0A113692" w:rsidR="00310B99" w:rsidRDefault="00310B99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전체 linked list를 모두 돌아야 한다. 따라서 linked list의 원소 수를 n이라고 할 때, O(n)이다.</w:t>
      </w:r>
    </w:p>
    <w:p w14:paraId="32ABE55D" w14:textId="77777777" w:rsidR="00310B99" w:rsidRDefault="00310B99" w:rsidP="00310B99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linked list의 원소 수만큼 메모리를 할당하게 되므로 O(n)이다.</w:t>
      </w:r>
    </w:p>
    <w:p w14:paraId="729E017C" w14:textId="77777777" w:rsidR="00310B99" w:rsidRPr="00310B99" w:rsidRDefault="00310B99">
      <w:pPr>
        <w:rPr>
          <w:rFonts w:hint="eastAsia"/>
        </w:rPr>
      </w:pPr>
    </w:p>
    <w:p w14:paraId="453661F1" w14:textId="32FDDCAB" w:rsidR="00180E8F" w:rsidRDefault="00180E8F">
      <w:r>
        <w:rPr>
          <w:rFonts w:hint="eastAsia"/>
        </w:rPr>
        <w:t xml:space="preserve">2-2. </w:t>
      </w:r>
      <w:r w:rsidR="00CA58CA">
        <w:rPr>
          <w:rFonts w:hint="eastAsia"/>
        </w:rPr>
        <w:t>Array</w:t>
      </w:r>
      <w:r>
        <w:rPr>
          <w:rFonts w:hint="eastAsia"/>
        </w:rPr>
        <w:t>로 구현한 경우의 pseudo code</w:t>
      </w:r>
    </w:p>
    <w:p w14:paraId="45E26B6B" w14:textId="10579BAF" w:rsidR="00CA58CA" w:rsidRDefault="00CA58CA">
      <w:r>
        <w:rPr>
          <w:rFonts w:hint="eastAsia"/>
        </w:rPr>
        <w:t>&lt;삽입&gt;</w:t>
      </w:r>
    </w:p>
    <w:p w14:paraId="2054ACB1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CA58CA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CA58CA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CA58C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CA58CA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CA58CA">
        <w:rPr>
          <w:rFonts w:ascii="Consolas" w:eastAsia="굴림" w:hAnsi="Consolas" w:cs="굴림"/>
          <w:color w:val="C678DD"/>
          <w:sz w:val="21"/>
          <w:szCs w:val="21"/>
        </w:rPr>
        <w:t>&lt;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CA58CA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B71B5D9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proofErr w:type="gramStart"/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gram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45A44D7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CA58CA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CA58CA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&gt;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--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60F9B17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CA58CA">
        <w:rPr>
          <w:rFonts w:ascii="Consolas" w:eastAsia="굴림" w:hAnsi="Consolas" w:cs="굴림"/>
          <w:color w:val="61AFEF"/>
          <w:sz w:val="21"/>
          <w:szCs w:val="21"/>
        </w:rPr>
        <w:t>strcpy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CA58CA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name</w:t>
      </w:r>
      <w:proofErr w:type="gramStart"/>
      <w:r w:rsidRPr="00CA58CA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6FBD708F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gramStart"/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gram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CA58CA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194086C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3713F56C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CA58CA">
        <w:rPr>
          <w:rFonts w:ascii="Consolas" w:eastAsia="굴림" w:hAnsi="Consolas" w:cs="굴림"/>
          <w:color w:val="61AFEF"/>
          <w:sz w:val="21"/>
          <w:szCs w:val="21"/>
        </w:rPr>
        <w:t>strcpy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name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, str</w:t>
      </w:r>
      <w:proofErr w:type="gramStart"/>
      <w:r w:rsidRPr="00CA58CA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13BAF014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array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proofErr w:type="gramStart"/>
      <w:r w:rsidRPr="00CA58CA">
        <w:rPr>
          <w:rFonts w:ascii="Consolas" w:eastAsia="굴림" w:hAnsi="Consolas" w:cs="굴림"/>
          <w:color w:val="ABB2BF"/>
          <w:sz w:val="21"/>
          <w:szCs w:val="21"/>
        </w:rPr>
        <w:t>].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gramEnd"/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CA58CA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598D974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CA58CA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3DAF4BB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1EB8F9D" w14:textId="77777777" w:rsid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CA58CA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3BE78CB8" w14:textId="3D0E4995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spellStart"/>
      <w:r w:rsidRPr="00310B99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 w:rsidRPr="00310B99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310B99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310B99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83A7C49" w14:textId="0F3752D3" w:rsidR="00CA58CA" w:rsidRDefault="00CA58CA" w:rsidP="00CA58CA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: 최악의 경우 전체 </w:t>
      </w:r>
      <w:r>
        <w:rPr>
          <w:rFonts w:hint="eastAsia"/>
        </w:rPr>
        <w:t>Array</w:t>
      </w:r>
      <w:r>
        <w:rPr>
          <w:rFonts w:hint="eastAsia"/>
        </w:rPr>
        <w:t xml:space="preserve">를 모두 돌아야 한다. 따라서 </w:t>
      </w:r>
      <w:r>
        <w:rPr>
          <w:rFonts w:hint="eastAsia"/>
        </w:rPr>
        <w:t>Array</w:t>
      </w:r>
      <w:r>
        <w:rPr>
          <w:rFonts w:hint="eastAsia"/>
        </w:rPr>
        <w:t>의 원소 수를 n이라고 할 때, O(n)이다.</w:t>
      </w:r>
    </w:p>
    <w:p w14:paraId="0736FC52" w14:textId="77777777" w:rsidR="00CA58CA" w:rsidRDefault="00CA58CA" w:rsidP="00CA58CA"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</w:t>
      </w:r>
    </w:p>
    <w:p w14:paraId="0A650869" w14:textId="77777777" w:rsidR="00CA58CA" w:rsidRPr="00180E8F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180E8F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E06C75"/>
          <w:sz w:val="21"/>
          <w:szCs w:val="21"/>
        </w:rPr>
        <w:t>array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180E8F">
        <w:rPr>
          <w:rFonts w:ascii="Consolas" w:eastAsia="굴림" w:hAnsi="Consolas" w:cs="굴림"/>
          <w:color w:val="ABB2BF"/>
          <w:sz w:val="21"/>
          <w:szCs w:val="21"/>
        </w:rPr>
        <w:t>MAX_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ARRAY</w:t>
      </w:r>
      <w:r w:rsidRPr="00180E8F">
        <w:rPr>
          <w:rFonts w:ascii="Consolas" w:eastAsia="굴림" w:hAnsi="Consolas" w:cs="굴림"/>
          <w:color w:val="ABB2BF"/>
          <w:sz w:val="21"/>
          <w:szCs w:val="21"/>
        </w:rPr>
        <w:t>_SIZE];</w:t>
      </w:r>
    </w:p>
    <w:p w14:paraId="19F4C31C" w14:textId="126E3A7E" w:rsidR="00CA58CA" w:rsidRDefault="00CA58CA" w:rsidP="00CA58CA">
      <w:pPr>
        <w:rPr>
          <w:rFonts w:hint="eastAsia"/>
        </w:rPr>
      </w:pPr>
      <w:r>
        <w:t>맨</w:t>
      </w:r>
      <w:r>
        <w:rPr>
          <w:rFonts w:hint="eastAsia"/>
        </w:rPr>
        <w:t xml:space="preserve"> 처음에 위와 같이 선언하였으므로</w:t>
      </w:r>
      <w:r>
        <w:rPr>
          <w:rFonts w:hint="eastAsia"/>
        </w:rPr>
        <w:t xml:space="preserve"> O(</w:t>
      </w:r>
      <w:r>
        <w:rPr>
          <w:rFonts w:hint="eastAsia"/>
        </w:rPr>
        <w:t>MAX_ARRAY_SIZE</w:t>
      </w:r>
      <w:r>
        <w:rPr>
          <w:rFonts w:hint="eastAsia"/>
        </w:rPr>
        <w:t>)이다.</w:t>
      </w:r>
    </w:p>
    <w:p w14:paraId="08842EC7" w14:textId="5C8E2FDB" w:rsidR="00CA58CA" w:rsidRDefault="00CA58CA" w:rsidP="00CA58CA">
      <w:r>
        <w:rPr>
          <w:rFonts w:hint="eastAsia"/>
        </w:rPr>
        <w:t>&lt;삭제&gt;</w:t>
      </w:r>
    </w:p>
    <w:p w14:paraId="15599806" w14:textId="77777777" w:rsidR="00CA58CA" w:rsidRPr="00CA58CA" w:rsidRDefault="00CA58CA" w:rsidP="00CA58C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spellStart"/>
      <w:r w:rsidRPr="00CA58CA">
        <w:rPr>
          <w:rFonts w:ascii="Consolas" w:eastAsia="굴림" w:hAnsi="Consolas" w:cs="굴림"/>
          <w:color w:val="E06C75"/>
          <w:sz w:val="21"/>
          <w:szCs w:val="21"/>
        </w:rPr>
        <w:t>score_number</w:t>
      </w:r>
      <w:proofErr w:type="spellEnd"/>
      <w:r w:rsidRPr="00CA58CA">
        <w:rPr>
          <w:rFonts w:ascii="Consolas" w:eastAsia="굴림" w:hAnsi="Consolas" w:cs="굴림"/>
          <w:color w:val="C678DD"/>
          <w:sz w:val="21"/>
          <w:szCs w:val="21"/>
        </w:rPr>
        <w:t>-</w:t>
      </w:r>
      <w:proofErr w:type="gramStart"/>
      <w:r w:rsidRPr="00CA58CA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CA58C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ED83842" w14:textId="670EF6A6" w:rsidR="00CA58CA" w:rsidRDefault="00CA58CA" w:rsidP="00CA58CA">
      <w:r>
        <w:rPr>
          <w:rFonts w:hint="eastAsia"/>
        </w:rPr>
        <w:t xml:space="preserve">배열의 맨 마지막 원소만을 </w:t>
      </w:r>
      <w:proofErr w:type="spellStart"/>
      <w:r>
        <w:rPr>
          <w:rFonts w:hint="eastAsia"/>
        </w:rPr>
        <w:t>없애주면</w:t>
      </w:r>
      <w:proofErr w:type="spellEnd"/>
      <w:r>
        <w:rPr>
          <w:rFonts w:hint="eastAsia"/>
        </w:rPr>
        <w:t xml:space="preserve"> 된다. 이때 굳이 해당 배열의 원소를 초기화해줄 필요가 없으므로 </w:t>
      </w:r>
      <w:proofErr w:type="spellStart"/>
      <w:r>
        <w:rPr>
          <w:rFonts w:hint="eastAsia"/>
        </w:rPr>
        <w:t>score_number</w:t>
      </w:r>
      <w:proofErr w:type="spellEnd"/>
      <w:r>
        <w:rPr>
          <w:rFonts w:hint="eastAsia"/>
        </w:rPr>
        <w:t>만 -1해주면 된다.</w:t>
      </w:r>
    </w:p>
    <w:p w14:paraId="150A4F39" w14:textId="203416B8" w:rsidR="00CA58CA" w:rsidRDefault="00CA58CA" w:rsidP="00CA58CA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O(1)</w:t>
      </w:r>
    </w:p>
    <w:p w14:paraId="1D5B2BC5" w14:textId="1688F8E8" w:rsidR="00CA58CA" w:rsidRDefault="00CA58CA" w:rsidP="00CA58CA"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삽입에서와</w:t>
      </w:r>
      <w:proofErr w:type="spellEnd"/>
      <w:r>
        <w:rPr>
          <w:rFonts w:hint="eastAsia"/>
        </w:rPr>
        <w:t xml:space="preserve"> 같은 이유로 </w:t>
      </w:r>
      <w:r w:rsidR="001F3B1E">
        <w:rPr>
          <w:rFonts w:hint="eastAsia"/>
        </w:rPr>
        <w:t>O(MAX_ARRAY_SIZE)</w:t>
      </w:r>
      <w:r>
        <w:rPr>
          <w:rFonts w:hint="eastAsia"/>
        </w:rPr>
        <w:t>이다.</w:t>
      </w:r>
    </w:p>
    <w:p w14:paraId="1A6897AC" w14:textId="0CD0FEC2" w:rsidR="004F1D58" w:rsidRDefault="00AD54CA" w:rsidP="00AD54CA">
      <w:pPr>
        <w:widowControl/>
        <w:wordWrap/>
        <w:autoSpaceDE/>
        <w:autoSpaceDN/>
      </w:pPr>
      <w:r>
        <w:br w:type="page"/>
      </w:r>
      <w:r w:rsidR="00EA2285">
        <w:lastRenderedPageBreak/>
        <w:t xml:space="preserve">3. </w:t>
      </w:r>
    </w:p>
    <w:p w14:paraId="4B5C2BCC" w14:textId="1A817A1D" w:rsidR="004F1D58" w:rsidRDefault="004F1D58">
      <w:r>
        <w:rPr>
          <w:rFonts w:hint="eastAsia"/>
        </w:rPr>
        <w:t>3-1. linked list의 경우</w:t>
      </w:r>
    </w:p>
    <w:p w14:paraId="41478926" w14:textId="2FD8C71A" w:rsid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1AFEF"/>
          <w:sz w:val="21"/>
          <w:szCs w:val="21"/>
        </w:rPr>
      </w:pPr>
      <w:proofErr w:type="gramStart"/>
      <w:r w:rsidRPr="00F66C13">
        <w:rPr>
          <w:rFonts w:ascii="Consolas" w:eastAsia="굴림" w:hAnsi="Consolas" w:cs="굴림"/>
          <w:i/>
          <w:iCs/>
          <w:color w:val="EFDC05"/>
          <w:sz w:val="21"/>
          <w:szCs w:val="21"/>
        </w:rPr>
        <w:t>//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X</w:t>
      </w:r>
      <w:proofErr w:type="gramEnd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, Y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를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입력받기</w:t>
      </w:r>
      <w:proofErr w:type="spellEnd"/>
    </w:p>
    <w:p w14:paraId="0C6CFE67" w14:textId="5A6F47E0" w:rsid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>X,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사용자로부터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ABB2BF"/>
          <w:sz w:val="21"/>
          <w:szCs w:val="21"/>
        </w:rPr>
        <w:t>입력받는다</w:t>
      </w:r>
      <w:proofErr w:type="spellEnd"/>
      <w:r>
        <w:rPr>
          <w:rFonts w:ascii="Consolas" w:eastAsia="굴림" w:hAnsi="Consolas" w:cs="굴림" w:hint="eastAsia"/>
          <w:color w:val="ABB2BF"/>
          <w:sz w:val="21"/>
          <w:szCs w:val="21"/>
        </w:rPr>
        <w:t>.</w:t>
      </w:r>
    </w:p>
    <w:p w14:paraId="07E43FC6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</w:p>
    <w:p w14:paraId="4C6873AF" w14:textId="7ABE6E16" w:rsid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X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크거나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, X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1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작거나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,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전체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랭킹의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개수보다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경우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5C8757A" w14:textId="1BB845EE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  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에러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메시지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출력</w:t>
      </w:r>
    </w:p>
    <w:p w14:paraId="455F39CA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7138DF9C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DE74CB9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F66C13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D772229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66C13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66C13">
        <w:rPr>
          <w:rFonts w:ascii="Consolas" w:eastAsia="굴림" w:hAnsi="Consolas" w:cs="굴림"/>
          <w:color w:val="98C379"/>
          <w:sz w:val="21"/>
          <w:szCs w:val="21"/>
        </w:rPr>
        <w:t>"      name      |   score</w:t>
      </w:r>
      <w:r w:rsidRPr="00F66C13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F66C13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E664746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F66C13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66C13">
        <w:rPr>
          <w:rFonts w:ascii="Consolas" w:eastAsia="굴림" w:hAnsi="Consolas" w:cs="굴림"/>
          <w:color w:val="98C379"/>
          <w:sz w:val="21"/>
          <w:szCs w:val="21"/>
        </w:rPr>
        <w:t>"----------------------------</w:t>
      </w:r>
      <w:r w:rsidRPr="00F66C13">
        <w:rPr>
          <w:rFonts w:ascii="Consolas" w:eastAsia="굴림" w:hAnsi="Consolas" w:cs="굴림"/>
          <w:color w:val="56B6C2"/>
          <w:sz w:val="21"/>
          <w:szCs w:val="21"/>
        </w:rPr>
        <w:t>\n</w:t>
      </w:r>
      <w:r w:rsidRPr="00F66C13">
        <w:rPr>
          <w:rFonts w:ascii="Consolas" w:eastAsia="굴림" w:hAnsi="Consolas" w:cs="굴림"/>
          <w:color w:val="98C379"/>
          <w:sz w:val="21"/>
          <w:szCs w:val="21"/>
        </w:rPr>
        <w:t>"</w:t>
      </w:r>
      <w:proofErr w:type="gramStart"/>
      <w:r w:rsidRPr="00F66C13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34C9341A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F66C13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66C13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spellStart"/>
      <w:r w:rsidRPr="00F66C13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E06C75"/>
          <w:sz w:val="21"/>
          <w:szCs w:val="21"/>
        </w:rPr>
        <w:t>head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66C13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!=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61AFEF"/>
          <w:sz w:val="21"/>
          <w:szCs w:val="21"/>
        </w:rPr>
        <w:t>NULL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66C13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66C13">
        <w:rPr>
          <w:rFonts w:ascii="Consolas" w:eastAsia="굴림" w:hAnsi="Consolas" w:cs="굴림"/>
          <w:color w:val="E06C75"/>
          <w:sz w:val="21"/>
          <w:szCs w:val="21"/>
        </w:rPr>
        <w:t>ptr</w:t>
      </w:r>
      <w:proofErr w:type="spellEnd"/>
      <w:r w:rsidRPr="00F66C13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F66C13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5E0A409" w14:textId="6608EEF5" w:rsid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count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X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같거나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크고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,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작거나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경우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AF8C918" w14:textId="46749BEE" w:rsidR="00F66C13" w:rsidRPr="00F66C13" w:rsidRDefault="005F7B99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   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노드</w:t>
      </w:r>
      <w:r w:rsidR="001C1763">
        <w:rPr>
          <w:rFonts w:ascii="Consolas" w:eastAsia="굴림" w:hAnsi="Consolas" w:cs="굴림" w:hint="eastAsia"/>
          <w:color w:val="ABB2BF"/>
          <w:sz w:val="21"/>
          <w:szCs w:val="21"/>
        </w:rPr>
        <w:t>(</w:t>
      </w:r>
      <w:proofErr w:type="spellStart"/>
      <w:r w:rsidR="001C1763">
        <w:rPr>
          <w:rFonts w:ascii="Consolas" w:eastAsia="굴림" w:hAnsi="Consolas" w:cs="굴림" w:hint="eastAsia"/>
          <w:color w:val="ABB2BF"/>
          <w:sz w:val="21"/>
          <w:szCs w:val="21"/>
        </w:rPr>
        <w:t>ptr</w:t>
      </w:r>
      <w:proofErr w:type="spellEnd"/>
      <w:r w:rsidR="001C1763">
        <w:rPr>
          <w:rFonts w:ascii="Consolas" w:eastAsia="굴림" w:hAnsi="Consolas" w:cs="굴림" w:hint="eastAsia"/>
          <w:color w:val="ABB2BF"/>
          <w:sz w:val="21"/>
          <w:szCs w:val="21"/>
        </w:rPr>
        <w:t>)</w:t>
      </w:r>
      <w:proofErr w:type="spellStart"/>
      <w:r>
        <w:rPr>
          <w:rFonts w:ascii="Consolas" w:eastAsia="굴림" w:hAnsi="Consolas" w:cs="굴림" w:hint="eastAsia"/>
          <w:color w:val="ABB2BF"/>
          <w:sz w:val="21"/>
          <w:szCs w:val="21"/>
        </w:rPr>
        <w:t>에</w:t>
      </w:r>
      <w:proofErr w:type="spellEnd"/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저장된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name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score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형식에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맞추어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출력한다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.</w:t>
      </w:r>
      <w:r w:rsidR="00F66C13"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</w:p>
    <w:p w14:paraId="3547960E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6546623" w14:textId="6E1BA412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count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)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DF1865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66C13">
        <w:rPr>
          <w:rFonts w:ascii="Consolas" w:eastAsia="굴림" w:hAnsi="Consolas" w:cs="굴림"/>
          <w:color w:val="E06C75"/>
          <w:sz w:val="21"/>
          <w:szCs w:val="21"/>
        </w:rPr>
        <w:t>count</w:t>
      </w:r>
      <w:r w:rsidRPr="00F66C13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F66C13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FB79FB4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2767B09" w14:textId="77777777" w:rsidR="00F66C13" w:rsidRPr="00F66C13" w:rsidRDefault="00F66C13" w:rsidP="00F66C1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25EBE429" w14:textId="79DCC7A2" w:rsidR="00F66C13" w:rsidRDefault="001F3B1E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: 최악의 경우 배열 전체를 돌아야 한다. </w:t>
      </w:r>
      <w:r>
        <w:rPr>
          <w:rFonts w:hint="eastAsia"/>
        </w:rPr>
        <w:t>따라서 linked list의 원소 수를 n이라고 할 때, O(n)이다.</w:t>
      </w:r>
    </w:p>
    <w:p w14:paraId="24504CE4" w14:textId="521252DB" w:rsidR="001F3B1E" w:rsidRDefault="001F3B1E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추가로 생성되는 Node는 없다. 따라서 </w:t>
      </w:r>
      <w:proofErr w:type="spellStart"/>
      <w:r>
        <w:rPr>
          <w:rFonts w:hint="eastAsia"/>
        </w:rPr>
        <w:t>따라서</w:t>
      </w:r>
      <w:proofErr w:type="spellEnd"/>
      <w:r>
        <w:rPr>
          <w:rFonts w:hint="eastAsia"/>
        </w:rPr>
        <w:t xml:space="preserve"> linked list의 원소 수를 n이라고 할 때, O(n)이다.</w:t>
      </w:r>
    </w:p>
    <w:p w14:paraId="6AFECCA3" w14:textId="77777777" w:rsidR="001F3B1E" w:rsidRDefault="001F3B1E">
      <w:pPr>
        <w:rPr>
          <w:rFonts w:hint="eastAsia"/>
        </w:rPr>
      </w:pPr>
    </w:p>
    <w:p w14:paraId="4AD5D278" w14:textId="061700FF" w:rsidR="004F1D58" w:rsidRDefault="004F1D58">
      <w:r>
        <w:rPr>
          <w:rFonts w:hint="eastAsia"/>
        </w:rPr>
        <w:t>3-2. Array의 경우</w:t>
      </w:r>
    </w:p>
    <w:p w14:paraId="755994B5" w14:textId="77777777" w:rsidR="001C176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1AFEF"/>
          <w:sz w:val="21"/>
          <w:szCs w:val="21"/>
        </w:rPr>
      </w:pPr>
      <w:proofErr w:type="gramStart"/>
      <w:r w:rsidRPr="00F66C13">
        <w:rPr>
          <w:rFonts w:ascii="Consolas" w:eastAsia="굴림" w:hAnsi="Consolas" w:cs="굴림"/>
          <w:i/>
          <w:iCs/>
          <w:color w:val="EFDC05"/>
          <w:sz w:val="21"/>
          <w:szCs w:val="21"/>
        </w:rPr>
        <w:t>//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X</w:t>
      </w:r>
      <w:proofErr w:type="gramEnd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, Y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를</w:t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입력받기</w:t>
      </w:r>
      <w:proofErr w:type="spellEnd"/>
    </w:p>
    <w:p w14:paraId="08AADCB1" w14:textId="77777777" w:rsidR="001C176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>X,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사용자로부터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ABB2BF"/>
          <w:sz w:val="21"/>
          <w:szCs w:val="21"/>
        </w:rPr>
        <w:t>입력받는다</w:t>
      </w:r>
      <w:proofErr w:type="spellEnd"/>
      <w:r>
        <w:rPr>
          <w:rFonts w:ascii="Consolas" w:eastAsia="굴림" w:hAnsi="Consolas" w:cs="굴림" w:hint="eastAsia"/>
          <w:color w:val="ABB2BF"/>
          <w:sz w:val="21"/>
          <w:szCs w:val="21"/>
        </w:rPr>
        <w:t>.</w:t>
      </w:r>
    </w:p>
    <w:p w14:paraId="1DE12C5F" w14:textId="77777777" w:rsidR="001C1763" w:rsidRPr="00F66C1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</w:p>
    <w:p w14:paraId="62700995" w14:textId="77777777" w:rsidR="001C176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X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크거나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, X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1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작거나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, Y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전체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랭킹의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개수보다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큰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경우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F2C877F" w14:textId="77777777" w:rsidR="001C1763" w:rsidRPr="00F66C1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  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에러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메시지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출력</w:t>
      </w:r>
    </w:p>
    <w:p w14:paraId="6A570254" w14:textId="77777777" w:rsidR="001C1763" w:rsidRPr="00F66C1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27013FA3" w14:textId="77777777" w:rsidR="001C1763" w:rsidRPr="00F66C1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0D4AC7E" w14:textId="77777777" w:rsidR="001C1763" w:rsidRDefault="001C1763" w:rsidP="001C1763">
      <w:pPr>
        <w:widowControl/>
        <w:shd w:val="clear" w:color="auto" w:fill="282C34"/>
        <w:wordWrap/>
        <w:autoSpaceDE/>
        <w:autoSpaceDN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1C1763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1C1763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1C1763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1C1763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1C1763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1C1763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1C1763">
        <w:rPr>
          <w:rFonts w:ascii="Consolas" w:eastAsia="굴림" w:hAnsi="Consolas" w:cs="굴림"/>
          <w:color w:val="E06C75"/>
          <w:sz w:val="21"/>
          <w:szCs w:val="21"/>
        </w:rPr>
        <w:t>X</w:t>
      </w:r>
      <w:r w:rsidRPr="001C1763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1C1763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1C1763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1C1763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1C1763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1C1763">
        <w:rPr>
          <w:rFonts w:ascii="Consolas" w:eastAsia="굴림" w:hAnsi="Consolas" w:cs="굴림"/>
          <w:color w:val="E06C75"/>
          <w:sz w:val="21"/>
          <w:szCs w:val="21"/>
        </w:rPr>
        <w:t>Y</w:t>
      </w:r>
      <w:r w:rsidRPr="001C1763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1C1763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1C1763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1C1763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1C1763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1C1763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3909B23" w14:textId="7364B3D8" w:rsidR="001C1763" w:rsidRPr="001C1763" w:rsidRDefault="001C1763" w:rsidP="001C1763">
      <w:pPr>
        <w:widowControl/>
        <w:shd w:val="clear" w:color="auto" w:fill="282C34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array[</w:t>
      </w:r>
      <w:proofErr w:type="spellStart"/>
      <w:r>
        <w:rPr>
          <w:rFonts w:ascii="Consolas" w:eastAsia="굴림" w:hAnsi="Consolas" w:cs="굴림" w:hint="eastAsia"/>
          <w:color w:val="ABB2BF"/>
          <w:sz w:val="21"/>
          <w:szCs w:val="21"/>
        </w:rPr>
        <w:t>i</w:t>
      </w:r>
      <w:proofErr w:type="spellEnd"/>
      <w:r>
        <w:rPr>
          <w:rFonts w:ascii="Consolas" w:eastAsia="굴림" w:hAnsi="Consolas" w:cs="굴림" w:hint="eastAsia"/>
          <w:color w:val="ABB2BF"/>
          <w:sz w:val="21"/>
          <w:szCs w:val="21"/>
        </w:rPr>
        <w:t>]</w:t>
      </w:r>
      <w:proofErr w:type="spellStart"/>
      <w:r>
        <w:rPr>
          <w:rFonts w:ascii="Consolas" w:eastAsia="굴림" w:hAnsi="Consolas" w:cs="굴림" w:hint="eastAsia"/>
          <w:color w:val="ABB2BF"/>
          <w:sz w:val="21"/>
          <w:szCs w:val="21"/>
        </w:rPr>
        <w:t>에</w:t>
      </w:r>
      <w:proofErr w:type="spellEnd"/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저장된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name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score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형식에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맞추어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출력</w:t>
      </w:r>
    </w:p>
    <w:p w14:paraId="51639F13" w14:textId="77777777" w:rsidR="001C1763" w:rsidRPr="001C176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1C1763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5D35612D" w14:textId="75DA8F10" w:rsidR="001C1763" w:rsidRPr="00F66C13" w:rsidRDefault="001C1763" w:rsidP="001C176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66C13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59B7A59E" w14:textId="44F8CE1C" w:rsidR="001C1763" w:rsidRDefault="001F3B1E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배열의 인덱스 X-1부터 Y-1까지 탐색하므로 O(Y-X+1)</w:t>
      </w:r>
    </w:p>
    <w:p w14:paraId="7E8B0062" w14:textId="60B78B82" w:rsidR="001F3B1E" w:rsidRDefault="001F3B1E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처음에 할당된 array만 사용되므로 2-2에서와 같은 이유로 </w:t>
      </w:r>
      <w:r>
        <w:rPr>
          <w:rFonts w:hint="eastAsia"/>
        </w:rPr>
        <w:t>O(MAX_ARRAY_SIZE)</w:t>
      </w:r>
      <w:r>
        <w:rPr>
          <w:rFonts w:hint="eastAsia"/>
        </w:rPr>
        <w:t>이다.</w:t>
      </w:r>
    </w:p>
    <w:sectPr w:rsidR="001F3B1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80E8F"/>
    <w:rsid w:val="001C1763"/>
    <w:rsid w:val="001F3B1E"/>
    <w:rsid w:val="00310B99"/>
    <w:rsid w:val="003D295C"/>
    <w:rsid w:val="004D662A"/>
    <w:rsid w:val="004F1D58"/>
    <w:rsid w:val="005F7B99"/>
    <w:rsid w:val="00650E4B"/>
    <w:rsid w:val="006855E0"/>
    <w:rsid w:val="00AD54CA"/>
    <w:rsid w:val="00CA58CA"/>
    <w:rsid w:val="00EA2285"/>
    <w:rsid w:val="00F66C1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521</Words>
  <Characters>2970</Characters>
  <Application>Microsoft Office Word</Application>
  <DocSecurity>0</DocSecurity>
  <Lines>24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14</cp:revision>
  <dcterms:created xsi:type="dcterms:W3CDTF">2024-03-05T15:05:00Z</dcterms:created>
  <dcterms:modified xsi:type="dcterms:W3CDTF">2024-05-14T04:36:00Z</dcterms:modified>
  <cp:version>9.104.180.50690</cp:version>
</cp:coreProperties>
</file>