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128D" w:rsidRPr="001A36E4" w:rsidRDefault="00536BF4" w:rsidP="0004128D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TERM TWO </w:t>
      </w:r>
      <w:r w:rsidR="0004128D" w:rsidRPr="001A36E4">
        <w:rPr>
          <w:rFonts w:ascii="Times New Roman" w:hAnsi="Times New Roman" w:cs="Times New Roman"/>
          <w:b/>
          <w:sz w:val="24"/>
          <w:szCs w:val="24"/>
          <w:u w:val="single"/>
        </w:rPr>
        <w:t>SCHEME OF LEARNING</w:t>
      </w:r>
      <w:r w:rsidR="001A36E4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</w:t>
      </w:r>
      <w:r w:rsidR="0048433A" w:rsidRPr="0048433A">
        <w:rPr>
          <w:rFonts w:ascii="Times New Roman" w:hAnsi="Times New Roman" w:cs="Times New Roman"/>
          <w:b/>
          <w:sz w:val="24"/>
          <w:szCs w:val="24"/>
          <w:u w:val="single"/>
        </w:rPr>
        <w:t xml:space="preserve"> 2021    </w:t>
      </w:r>
      <w:r w:rsidR="001A36E4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BASIC TWO</w:t>
      </w:r>
    </w:p>
    <w:tbl>
      <w:tblPr>
        <w:tblStyle w:val="TableGrid"/>
        <w:tblW w:w="10458" w:type="dxa"/>
        <w:tblLayout w:type="fixed"/>
        <w:tblLook w:val="04A0" w:firstRow="1" w:lastRow="0" w:firstColumn="1" w:lastColumn="0" w:noHBand="0" w:noVBand="1"/>
      </w:tblPr>
      <w:tblGrid>
        <w:gridCol w:w="853"/>
        <w:gridCol w:w="1685"/>
        <w:gridCol w:w="2700"/>
        <w:gridCol w:w="1260"/>
        <w:gridCol w:w="1350"/>
        <w:gridCol w:w="2610"/>
      </w:tblGrid>
      <w:tr w:rsidR="001A36E4" w:rsidTr="00AD66DA">
        <w:trPr>
          <w:trHeight w:val="251"/>
        </w:trPr>
        <w:tc>
          <w:tcPr>
            <w:tcW w:w="10458" w:type="dxa"/>
            <w:gridSpan w:val="6"/>
          </w:tcPr>
          <w:p w:rsidR="001A36E4" w:rsidRDefault="001A36E4" w:rsidP="001E2A66"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                         </w:t>
            </w:r>
            <w:r w:rsidRPr="001A36E4">
              <w:rPr>
                <w:rFonts w:ascii="Times New Roman" w:hAnsi="Times New Roman" w:cs="Times New Roman"/>
                <w:b/>
                <w:sz w:val="24"/>
                <w:szCs w:val="24"/>
              </w:rPr>
              <w:t>MATHEMATICS</w:t>
            </w:r>
          </w:p>
        </w:tc>
      </w:tr>
      <w:tr w:rsidR="0004128D" w:rsidTr="00812E24">
        <w:trPr>
          <w:trHeight w:val="359"/>
        </w:trPr>
        <w:tc>
          <w:tcPr>
            <w:tcW w:w="853" w:type="dxa"/>
          </w:tcPr>
          <w:p w:rsidR="0004128D" w:rsidRPr="001A36E4" w:rsidRDefault="001A36E4" w:rsidP="001E2A66">
            <w:pPr>
              <w:rPr>
                <w:b/>
                <w:i/>
              </w:rPr>
            </w:pPr>
            <w:r w:rsidRPr="001A36E4">
              <w:rPr>
                <w:b/>
                <w:i/>
              </w:rPr>
              <w:t>WEEKS</w:t>
            </w:r>
          </w:p>
        </w:tc>
        <w:tc>
          <w:tcPr>
            <w:tcW w:w="1685" w:type="dxa"/>
          </w:tcPr>
          <w:p w:rsidR="0004128D" w:rsidRPr="001A36E4" w:rsidRDefault="0004128D" w:rsidP="001E2A66">
            <w:pPr>
              <w:rPr>
                <w:b/>
                <w:i/>
              </w:rPr>
            </w:pPr>
            <w:r w:rsidRPr="001A36E4">
              <w:rPr>
                <w:b/>
                <w:i/>
              </w:rPr>
              <w:t>STRAND</w:t>
            </w:r>
            <w:r w:rsidR="001A36E4">
              <w:rPr>
                <w:b/>
                <w:i/>
              </w:rPr>
              <w:t>S</w:t>
            </w:r>
          </w:p>
        </w:tc>
        <w:tc>
          <w:tcPr>
            <w:tcW w:w="2700" w:type="dxa"/>
          </w:tcPr>
          <w:p w:rsidR="0004128D" w:rsidRPr="001A36E4" w:rsidRDefault="0004128D" w:rsidP="001E2A66">
            <w:pPr>
              <w:rPr>
                <w:b/>
                <w:i/>
              </w:rPr>
            </w:pPr>
            <w:r w:rsidRPr="001A36E4">
              <w:rPr>
                <w:b/>
                <w:i/>
              </w:rPr>
              <w:t>SUB-STRANDS</w:t>
            </w:r>
          </w:p>
        </w:tc>
        <w:tc>
          <w:tcPr>
            <w:tcW w:w="1260" w:type="dxa"/>
          </w:tcPr>
          <w:p w:rsidR="0004128D" w:rsidRPr="001A36E4" w:rsidRDefault="0004128D" w:rsidP="001E2A66">
            <w:pPr>
              <w:rPr>
                <w:b/>
                <w:i/>
              </w:rPr>
            </w:pPr>
            <w:r w:rsidRPr="001A36E4">
              <w:rPr>
                <w:b/>
                <w:i/>
              </w:rPr>
              <w:t>CONTENT STANDARD</w:t>
            </w:r>
          </w:p>
        </w:tc>
        <w:tc>
          <w:tcPr>
            <w:tcW w:w="1350" w:type="dxa"/>
          </w:tcPr>
          <w:p w:rsidR="0004128D" w:rsidRPr="001A36E4" w:rsidRDefault="0004128D" w:rsidP="001E2A66">
            <w:pPr>
              <w:rPr>
                <w:b/>
                <w:i/>
              </w:rPr>
            </w:pPr>
            <w:r w:rsidRPr="001A36E4">
              <w:rPr>
                <w:b/>
                <w:i/>
              </w:rPr>
              <w:t>INDICATORS</w:t>
            </w:r>
          </w:p>
        </w:tc>
        <w:tc>
          <w:tcPr>
            <w:tcW w:w="2610" w:type="dxa"/>
          </w:tcPr>
          <w:p w:rsidR="0004128D" w:rsidRPr="001A36E4" w:rsidRDefault="0004128D" w:rsidP="001E2A66">
            <w:pPr>
              <w:rPr>
                <w:b/>
                <w:i/>
              </w:rPr>
            </w:pPr>
            <w:r w:rsidRPr="001A36E4">
              <w:rPr>
                <w:b/>
                <w:i/>
              </w:rPr>
              <w:t>RESOURCES</w:t>
            </w:r>
          </w:p>
        </w:tc>
      </w:tr>
      <w:tr w:rsidR="00DD1DA3" w:rsidTr="00812E24">
        <w:trPr>
          <w:trHeight w:val="503"/>
        </w:trPr>
        <w:tc>
          <w:tcPr>
            <w:tcW w:w="853" w:type="dxa"/>
          </w:tcPr>
          <w:p w:rsidR="00DD1DA3" w:rsidRDefault="00DD1DA3" w:rsidP="001E2A66">
            <w:r>
              <w:t>1</w:t>
            </w:r>
          </w:p>
        </w:tc>
        <w:tc>
          <w:tcPr>
            <w:tcW w:w="1685" w:type="dxa"/>
          </w:tcPr>
          <w:p w:rsidR="00DD1DA3" w:rsidRPr="00BE7D1F" w:rsidRDefault="00DD1DA3" w:rsidP="00DD1DA3">
            <w:r>
              <w:t>Number</w:t>
            </w:r>
          </w:p>
        </w:tc>
        <w:tc>
          <w:tcPr>
            <w:tcW w:w="2700" w:type="dxa"/>
          </w:tcPr>
          <w:p w:rsidR="00DD1DA3" w:rsidRDefault="00DD1DA3" w:rsidP="00DD1DA3">
            <w:r w:rsidRPr="00BE7D1F">
              <w:t>Whole Numbers Operations</w:t>
            </w:r>
          </w:p>
        </w:tc>
        <w:tc>
          <w:tcPr>
            <w:tcW w:w="1260" w:type="dxa"/>
          </w:tcPr>
          <w:p w:rsidR="00DD1DA3" w:rsidRPr="00BE7D1F" w:rsidRDefault="00812E24" w:rsidP="00DD1DA3">
            <w:r>
              <w:t>B2.1.2.3</w:t>
            </w:r>
          </w:p>
        </w:tc>
        <w:tc>
          <w:tcPr>
            <w:tcW w:w="1350" w:type="dxa"/>
          </w:tcPr>
          <w:p w:rsidR="00DD1DA3" w:rsidRDefault="00DD1DA3" w:rsidP="00DD1DA3">
            <w:r>
              <w:t>B2.1.2.3.1</w:t>
            </w:r>
          </w:p>
          <w:p w:rsidR="00DD1DA3" w:rsidRPr="00BE7D1F" w:rsidRDefault="00DD1DA3" w:rsidP="00DD1DA3"/>
        </w:tc>
        <w:tc>
          <w:tcPr>
            <w:tcW w:w="2610" w:type="dxa"/>
          </w:tcPr>
          <w:p w:rsidR="00DD1DA3" w:rsidRPr="00BE7D1F" w:rsidRDefault="00DD1DA3" w:rsidP="00DD1DA3">
            <w:r>
              <w:t>Counters (bottle tops,) base ten-cut outs—squares and strips.</w:t>
            </w:r>
          </w:p>
        </w:tc>
      </w:tr>
      <w:tr w:rsidR="00812E24" w:rsidTr="00812E24">
        <w:trPr>
          <w:trHeight w:val="593"/>
        </w:trPr>
        <w:tc>
          <w:tcPr>
            <w:tcW w:w="853" w:type="dxa"/>
          </w:tcPr>
          <w:p w:rsidR="00812E24" w:rsidRDefault="00812E24" w:rsidP="001E2A66">
            <w:r>
              <w:t>2</w:t>
            </w:r>
          </w:p>
        </w:tc>
        <w:tc>
          <w:tcPr>
            <w:tcW w:w="1685" w:type="dxa"/>
          </w:tcPr>
          <w:p w:rsidR="00812E24" w:rsidRPr="00BE7D1F" w:rsidRDefault="00812E24" w:rsidP="00CF74D1">
            <w:r>
              <w:t>Number</w:t>
            </w:r>
          </w:p>
        </w:tc>
        <w:tc>
          <w:tcPr>
            <w:tcW w:w="2700" w:type="dxa"/>
          </w:tcPr>
          <w:p w:rsidR="00812E24" w:rsidRDefault="00812E24" w:rsidP="00CF74D1">
            <w:r w:rsidRPr="00BE7D1F">
              <w:t>Whole Numbers Operations</w:t>
            </w:r>
          </w:p>
        </w:tc>
        <w:tc>
          <w:tcPr>
            <w:tcW w:w="1260" w:type="dxa"/>
          </w:tcPr>
          <w:p w:rsidR="00812E24" w:rsidRPr="00BE7D1F" w:rsidRDefault="00812E24" w:rsidP="00CF74D1">
            <w:r>
              <w:t>B2.1.2.4</w:t>
            </w:r>
          </w:p>
        </w:tc>
        <w:tc>
          <w:tcPr>
            <w:tcW w:w="1350" w:type="dxa"/>
          </w:tcPr>
          <w:p w:rsidR="00812E24" w:rsidRPr="00BE7D1F" w:rsidRDefault="00812E24" w:rsidP="00CF74D1">
            <w:r>
              <w:t>B2.1.2.4.1</w:t>
            </w:r>
          </w:p>
        </w:tc>
        <w:tc>
          <w:tcPr>
            <w:tcW w:w="2610" w:type="dxa"/>
          </w:tcPr>
          <w:p w:rsidR="00812E24" w:rsidRPr="00BE7D1F" w:rsidRDefault="00812E24" w:rsidP="00CF74D1">
            <w:r>
              <w:t>Counters (bottle tops,) base ten-cut outs—squares and strips.</w:t>
            </w:r>
          </w:p>
        </w:tc>
      </w:tr>
      <w:tr w:rsidR="00812E24" w:rsidTr="00812E24">
        <w:trPr>
          <w:trHeight w:val="521"/>
        </w:trPr>
        <w:tc>
          <w:tcPr>
            <w:tcW w:w="853" w:type="dxa"/>
          </w:tcPr>
          <w:p w:rsidR="00812E24" w:rsidRDefault="00812E24" w:rsidP="001E2A66">
            <w:r>
              <w:t>3</w:t>
            </w:r>
          </w:p>
        </w:tc>
        <w:tc>
          <w:tcPr>
            <w:tcW w:w="1685" w:type="dxa"/>
          </w:tcPr>
          <w:p w:rsidR="00812E24" w:rsidRPr="00BE7D1F" w:rsidRDefault="00812E24" w:rsidP="00CF74D1">
            <w:r>
              <w:t>Number</w:t>
            </w:r>
          </w:p>
        </w:tc>
        <w:tc>
          <w:tcPr>
            <w:tcW w:w="2700" w:type="dxa"/>
          </w:tcPr>
          <w:p w:rsidR="00812E24" w:rsidRDefault="00812E24" w:rsidP="00CF74D1">
            <w:r w:rsidRPr="00BE7D1F">
              <w:t>Whole Numbers Operations</w:t>
            </w:r>
          </w:p>
        </w:tc>
        <w:tc>
          <w:tcPr>
            <w:tcW w:w="1260" w:type="dxa"/>
          </w:tcPr>
          <w:p w:rsidR="00812E24" w:rsidRDefault="00812E24" w:rsidP="00CF74D1">
            <w:r>
              <w:t>B2.1.2.5</w:t>
            </w:r>
          </w:p>
          <w:p w:rsidR="00812E24" w:rsidRPr="00BE7D1F" w:rsidRDefault="00812E24" w:rsidP="00CF74D1">
            <w:r w:rsidRPr="003C33AE">
              <w:t>B2.1.2.6</w:t>
            </w:r>
            <w:r>
              <w:t xml:space="preserve"> </w:t>
            </w:r>
          </w:p>
        </w:tc>
        <w:tc>
          <w:tcPr>
            <w:tcW w:w="1350" w:type="dxa"/>
          </w:tcPr>
          <w:p w:rsidR="00812E24" w:rsidRDefault="00812E24" w:rsidP="00CF74D1">
            <w:r>
              <w:t>B2.1.2.5.1</w:t>
            </w:r>
          </w:p>
          <w:p w:rsidR="00812E24" w:rsidRPr="00BE7D1F" w:rsidRDefault="00812E24" w:rsidP="00CF74D1">
            <w:r w:rsidRPr="003C33AE">
              <w:t>B2.1.2.6.1</w:t>
            </w:r>
          </w:p>
        </w:tc>
        <w:tc>
          <w:tcPr>
            <w:tcW w:w="2610" w:type="dxa"/>
          </w:tcPr>
          <w:p w:rsidR="00812E24" w:rsidRPr="00BE7D1F" w:rsidRDefault="00812E24" w:rsidP="00CF74D1">
            <w:r>
              <w:t>Counters (bottle tops,) base ten-cut outs—squares and longs</w:t>
            </w:r>
          </w:p>
        </w:tc>
      </w:tr>
      <w:tr w:rsidR="00812E24" w:rsidTr="00812E24">
        <w:trPr>
          <w:trHeight w:val="440"/>
        </w:trPr>
        <w:tc>
          <w:tcPr>
            <w:tcW w:w="853" w:type="dxa"/>
          </w:tcPr>
          <w:p w:rsidR="00812E24" w:rsidRDefault="00812E24" w:rsidP="001E2A66">
            <w:r>
              <w:t>4</w:t>
            </w:r>
          </w:p>
        </w:tc>
        <w:tc>
          <w:tcPr>
            <w:tcW w:w="1685" w:type="dxa"/>
          </w:tcPr>
          <w:p w:rsidR="00812E24" w:rsidRPr="00BE7D1F" w:rsidRDefault="00812E24" w:rsidP="00CF74D1">
            <w:r>
              <w:t>Number</w:t>
            </w:r>
          </w:p>
        </w:tc>
        <w:tc>
          <w:tcPr>
            <w:tcW w:w="2700" w:type="dxa"/>
          </w:tcPr>
          <w:p w:rsidR="00812E24" w:rsidRDefault="00812E24" w:rsidP="00CF74D1">
            <w:r w:rsidRPr="00BE7D1F">
              <w:t>Fractions, Representation and Relationship</w:t>
            </w:r>
          </w:p>
        </w:tc>
        <w:tc>
          <w:tcPr>
            <w:tcW w:w="1260" w:type="dxa"/>
          </w:tcPr>
          <w:p w:rsidR="00812E24" w:rsidRDefault="00812E24" w:rsidP="00CF74D1">
            <w:r>
              <w:t>B2.1.3.1</w:t>
            </w:r>
          </w:p>
          <w:p w:rsidR="00812E24" w:rsidRPr="00BE7D1F" w:rsidRDefault="00812E24" w:rsidP="00CF74D1"/>
        </w:tc>
        <w:tc>
          <w:tcPr>
            <w:tcW w:w="1350" w:type="dxa"/>
          </w:tcPr>
          <w:p w:rsidR="00812E24" w:rsidRPr="00BE7D1F" w:rsidRDefault="00812E24" w:rsidP="00CF74D1">
            <w:r>
              <w:t>B2.1.3.1.1</w:t>
            </w:r>
          </w:p>
        </w:tc>
        <w:tc>
          <w:tcPr>
            <w:tcW w:w="2610" w:type="dxa"/>
          </w:tcPr>
          <w:p w:rsidR="00812E24" w:rsidRPr="004225E0" w:rsidRDefault="00812E24" w:rsidP="00CF74D1">
            <w:r>
              <w:t>Number line, Fraction charts</w:t>
            </w:r>
          </w:p>
        </w:tc>
      </w:tr>
      <w:tr w:rsidR="00812E24" w:rsidTr="00812E24">
        <w:trPr>
          <w:trHeight w:val="530"/>
        </w:trPr>
        <w:tc>
          <w:tcPr>
            <w:tcW w:w="853" w:type="dxa"/>
          </w:tcPr>
          <w:p w:rsidR="00812E24" w:rsidRDefault="00812E24" w:rsidP="001E2A66">
            <w:r>
              <w:t>5</w:t>
            </w:r>
          </w:p>
        </w:tc>
        <w:tc>
          <w:tcPr>
            <w:tcW w:w="1685" w:type="dxa"/>
          </w:tcPr>
          <w:p w:rsidR="00812E24" w:rsidRPr="00BE7D1F" w:rsidRDefault="00812E24" w:rsidP="00CF74D1">
            <w:r>
              <w:t>Number</w:t>
            </w:r>
          </w:p>
        </w:tc>
        <w:tc>
          <w:tcPr>
            <w:tcW w:w="2700" w:type="dxa"/>
          </w:tcPr>
          <w:p w:rsidR="00812E24" w:rsidRDefault="00812E24" w:rsidP="00CF74D1">
            <w:r w:rsidRPr="00BE7D1F">
              <w:t>Fractions, Representation and Relationship</w:t>
            </w:r>
          </w:p>
        </w:tc>
        <w:tc>
          <w:tcPr>
            <w:tcW w:w="1260" w:type="dxa"/>
          </w:tcPr>
          <w:p w:rsidR="00812E24" w:rsidRDefault="00812E24" w:rsidP="00CF74D1">
            <w:r>
              <w:t>B2.1.3.1</w:t>
            </w:r>
          </w:p>
          <w:p w:rsidR="00812E24" w:rsidRPr="00BE7D1F" w:rsidRDefault="00812E24" w:rsidP="00CF74D1"/>
        </w:tc>
        <w:tc>
          <w:tcPr>
            <w:tcW w:w="1350" w:type="dxa"/>
          </w:tcPr>
          <w:p w:rsidR="00812E24" w:rsidRDefault="00812E24" w:rsidP="00CF74D1">
            <w:r>
              <w:t>B2.1.3.1.2</w:t>
            </w:r>
          </w:p>
          <w:p w:rsidR="00812E24" w:rsidRPr="00BE7D1F" w:rsidRDefault="00812E24" w:rsidP="00CF74D1">
            <w:r w:rsidRPr="00812E24">
              <w:t>B2.1.3.1.3</w:t>
            </w:r>
          </w:p>
        </w:tc>
        <w:tc>
          <w:tcPr>
            <w:tcW w:w="2610" w:type="dxa"/>
          </w:tcPr>
          <w:p w:rsidR="00812E24" w:rsidRPr="004225E0" w:rsidRDefault="00812E24" w:rsidP="00CF74D1">
            <w:r>
              <w:t>Number line, Fraction charts</w:t>
            </w:r>
          </w:p>
        </w:tc>
      </w:tr>
      <w:tr w:rsidR="00812E24" w:rsidTr="00E252A4">
        <w:trPr>
          <w:trHeight w:val="206"/>
        </w:trPr>
        <w:tc>
          <w:tcPr>
            <w:tcW w:w="853" w:type="dxa"/>
          </w:tcPr>
          <w:p w:rsidR="00812E24" w:rsidRDefault="00812E24" w:rsidP="001E2A66">
            <w:r>
              <w:t>6</w:t>
            </w:r>
          </w:p>
        </w:tc>
        <w:tc>
          <w:tcPr>
            <w:tcW w:w="1685" w:type="dxa"/>
          </w:tcPr>
          <w:p w:rsidR="00812E24" w:rsidRPr="00BE7D1F" w:rsidRDefault="00812E24" w:rsidP="00CF74D1">
            <w:r>
              <w:t>Number</w:t>
            </w:r>
          </w:p>
        </w:tc>
        <w:tc>
          <w:tcPr>
            <w:tcW w:w="2700" w:type="dxa"/>
          </w:tcPr>
          <w:p w:rsidR="00812E24" w:rsidRDefault="00812E24" w:rsidP="00CF74D1">
            <w:r>
              <w:t xml:space="preserve">Money </w:t>
            </w:r>
          </w:p>
        </w:tc>
        <w:tc>
          <w:tcPr>
            <w:tcW w:w="1260" w:type="dxa"/>
          </w:tcPr>
          <w:p w:rsidR="00812E24" w:rsidRPr="00BE7D1F" w:rsidRDefault="00812E24" w:rsidP="00CF74D1">
            <w:r>
              <w:t>B2.1.4.1</w:t>
            </w:r>
          </w:p>
        </w:tc>
        <w:tc>
          <w:tcPr>
            <w:tcW w:w="1350" w:type="dxa"/>
          </w:tcPr>
          <w:p w:rsidR="00812E24" w:rsidRPr="00BE7D1F" w:rsidRDefault="00812E24" w:rsidP="00CF74D1">
            <w:r>
              <w:t>B2.1.4.1.1</w:t>
            </w:r>
          </w:p>
        </w:tc>
        <w:tc>
          <w:tcPr>
            <w:tcW w:w="2610" w:type="dxa"/>
          </w:tcPr>
          <w:p w:rsidR="00812E24" w:rsidRPr="00BE7D1F" w:rsidRDefault="00812E24" w:rsidP="00CF74D1">
            <w:r>
              <w:t>Currency notes and coins</w:t>
            </w:r>
          </w:p>
        </w:tc>
      </w:tr>
      <w:tr w:rsidR="00812E24" w:rsidTr="00812E24">
        <w:trPr>
          <w:trHeight w:val="611"/>
        </w:trPr>
        <w:tc>
          <w:tcPr>
            <w:tcW w:w="853" w:type="dxa"/>
          </w:tcPr>
          <w:p w:rsidR="00812E24" w:rsidRDefault="00812E24" w:rsidP="001E2A66">
            <w:r>
              <w:t>7</w:t>
            </w:r>
          </w:p>
        </w:tc>
        <w:tc>
          <w:tcPr>
            <w:tcW w:w="1685" w:type="dxa"/>
            <w:shd w:val="clear" w:color="auto" w:fill="FFFFFF" w:themeFill="background1"/>
          </w:tcPr>
          <w:p w:rsidR="00812E24" w:rsidRDefault="00812E24" w:rsidP="00CF74D1">
            <w:r w:rsidRPr="00E20474">
              <w:t>ALGEBRA</w:t>
            </w:r>
          </w:p>
          <w:p w:rsidR="00812E24" w:rsidRPr="00BE7D1F" w:rsidRDefault="00812E24" w:rsidP="00CF74D1">
            <w:r>
              <w:t xml:space="preserve"> </w:t>
            </w:r>
          </w:p>
        </w:tc>
        <w:tc>
          <w:tcPr>
            <w:tcW w:w="2700" w:type="dxa"/>
            <w:shd w:val="clear" w:color="auto" w:fill="FFFFFF" w:themeFill="background1"/>
          </w:tcPr>
          <w:p w:rsidR="00812E24" w:rsidRDefault="00812E24" w:rsidP="00CF74D1">
            <w:r w:rsidRPr="00BE7D1F">
              <w:t>Patterns and Relationships</w:t>
            </w:r>
          </w:p>
        </w:tc>
        <w:tc>
          <w:tcPr>
            <w:tcW w:w="1260" w:type="dxa"/>
            <w:shd w:val="clear" w:color="auto" w:fill="FFFFFF" w:themeFill="background1"/>
          </w:tcPr>
          <w:p w:rsidR="00812E24" w:rsidRPr="00BE7D1F" w:rsidRDefault="00812E24" w:rsidP="00CF74D1">
            <w:r>
              <w:t>B2.2.1.1</w:t>
            </w:r>
          </w:p>
        </w:tc>
        <w:tc>
          <w:tcPr>
            <w:tcW w:w="1350" w:type="dxa"/>
            <w:shd w:val="clear" w:color="auto" w:fill="FFFFFF" w:themeFill="background1"/>
          </w:tcPr>
          <w:p w:rsidR="00812E24" w:rsidRPr="00BE7D1F" w:rsidRDefault="00812E24" w:rsidP="00CF74D1">
            <w:r>
              <w:t>B2.2.1.1.1</w:t>
            </w:r>
          </w:p>
        </w:tc>
        <w:tc>
          <w:tcPr>
            <w:tcW w:w="2610" w:type="dxa"/>
            <w:shd w:val="clear" w:color="auto" w:fill="FFFFFF" w:themeFill="background1"/>
          </w:tcPr>
          <w:p w:rsidR="00812E24" w:rsidRPr="00BE7D1F" w:rsidRDefault="00812E24" w:rsidP="00CF74D1">
            <w:r>
              <w:t xml:space="preserve">Counters,  Patterns made from manila cards, etc. </w:t>
            </w:r>
          </w:p>
        </w:tc>
      </w:tr>
      <w:tr w:rsidR="00812E24" w:rsidTr="00812E24">
        <w:trPr>
          <w:trHeight w:val="440"/>
        </w:trPr>
        <w:tc>
          <w:tcPr>
            <w:tcW w:w="853" w:type="dxa"/>
          </w:tcPr>
          <w:p w:rsidR="00812E24" w:rsidRDefault="00812E24" w:rsidP="001E2A66">
            <w:r>
              <w:t>8</w:t>
            </w:r>
          </w:p>
        </w:tc>
        <w:tc>
          <w:tcPr>
            <w:tcW w:w="1685" w:type="dxa"/>
            <w:shd w:val="clear" w:color="auto" w:fill="FFFFFF" w:themeFill="background1"/>
          </w:tcPr>
          <w:p w:rsidR="00812E24" w:rsidRDefault="00812E24" w:rsidP="00CF74D1">
            <w:r w:rsidRPr="00E20474">
              <w:t>ALGEBRA</w:t>
            </w:r>
          </w:p>
          <w:p w:rsidR="00812E24" w:rsidRPr="00E20474" w:rsidRDefault="00812E24" w:rsidP="00CF74D1"/>
        </w:tc>
        <w:tc>
          <w:tcPr>
            <w:tcW w:w="2700" w:type="dxa"/>
            <w:shd w:val="clear" w:color="auto" w:fill="FFFFFF" w:themeFill="background1"/>
          </w:tcPr>
          <w:p w:rsidR="00812E24" w:rsidRDefault="00812E24" w:rsidP="00CF74D1">
            <w:r w:rsidRPr="00BE7D1F">
              <w:t>Patterns and Relationships</w:t>
            </w:r>
          </w:p>
        </w:tc>
        <w:tc>
          <w:tcPr>
            <w:tcW w:w="1260" w:type="dxa"/>
            <w:shd w:val="clear" w:color="auto" w:fill="FFFFFF" w:themeFill="background1"/>
          </w:tcPr>
          <w:p w:rsidR="00812E24" w:rsidRDefault="00812E24" w:rsidP="00CF74D1">
            <w:r>
              <w:t>B2.2.1.1</w:t>
            </w:r>
          </w:p>
          <w:p w:rsidR="00812E24" w:rsidRPr="00E20474" w:rsidRDefault="00812E24" w:rsidP="00CF74D1"/>
        </w:tc>
        <w:tc>
          <w:tcPr>
            <w:tcW w:w="1350" w:type="dxa"/>
            <w:shd w:val="clear" w:color="auto" w:fill="FFFFFF" w:themeFill="background1"/>
          </w:tcPr>
          <w:p w:rsidR="00812E24" w:rsidRDefault="00812E24" w:rsidP="00CF74D1">
            <w:r>
              <w:t>B2.2.1.1.2</w:t>
            </w:r>
          </w:p>
          <w:p w:rsidR="00812E24" w:rsidRPr="00E20474" w:rsidRDefault="00812E24" w:rsidP="00CF74D1"/>
        </w:tc>
        <w:tc>
          <w:tcPr>
            <w:tcW w:w="2610" w:type="dxa"/>
            <w:shd w:val="clear" w:color="auto" w:fill="FFFFFF" w:themeFill="background1"/>
          </w:tcPr>
          <w:p w:rsidR="00812E24" w:rsidRPr="004225E0" w:rsidRDefault="00812E24" w:rsidP="00CF74D1">
            <w:r>
              <w:t>Counters,  Patterns made from manila cards, etc.</w:t>
            </w:r>
          </w:p>
        </w:tc>
      </w:tr>
      <w:tr w:rsidR="00812E24" w:rsidTr="00812E24">
        <w:trPr>
          <w:trHeight w:val="440"/>
        </w:trPr>
        <w:tc>
          <w:tcPr>
            <w:tcW w:w="853" w:type="dxa"/>
          </w:tcPr>
          <w:p w:rsidR="00812E24" w:rsidRDefault="00812E24" w:rsidP="001E2A66">
            <w:r>
              <w:t>9</w:t>
            </w:r>
          </w:p>
        </w:tc>
        <w:tc>
          <w:tcPr>
            <w:tcW w:w="1685" w:type="dxa"/>
            <w:shd w:val="clear" w:color="auto" w:fill="FFFFFF" w:themeFill="background1"/>
          </w:tcPr>
          <w:p w:rsidR="00812E24" w:rsidRPr="009213ED" w:rsidRDefault="00812E24" w:rsidP="00CF74D1">
            <w:r w:rsidRPr="001124DE">
              <w:t xml:space="preserve">Geometry and Measurement </w:t>
            </w:r>
          </w:p>
        </w:tc>
        <w:tc>
          <w:tcPr>
            <w:tcW w:w="2700" w:type="dxa"/>
            <w:shd w:val="clear" w:color="auto" w:fill="FFFFFF" w:themeFill="background1"/>
          </w:tcPr>
          <w:p w:rsidR="00812E24" w:rsidRPr="009213ED" w:rsidRDefault="00812E24" w:rsidP="00CF74D1">
            <w:r w:rsidRPr="001124DE">
              <w:t>2D &amp; 3D Shapes</w:t>
            </w:r>
          </w:p>
        </w:tc>
        <w:tc>
          <w:tcPr>
            <w:tcW w:w="1260" w:type="dxa"/>
            <w:shd w:val="clear" w:color="auto" w:fill="FFFFFF" w:themeFill="background1"/>
          </w:tcPr>
          <w:p w:rsidR="00812E24" w:rsidRPr="009213ED" w:rsidRDefault="00812E24" w:rsidP="00CF74D1">
            <w:r>
              <w:t>B2</w:t>
            </w:r>
            <w:r w:rsidRPr="001124DE">
              <w:t>.3.1.1</w:t>
            </w:r>
          </w:p>
        </w:tc>
        <w:tc>
          <w:tcPr>
            <w:tcW w:w="1350" w:type="dxa"/>
            <w:shd w:val="clear" w:color="auto" w:fill="FFFFFF" w:themeFill="background1"/>
          </w:tcPr>
          <w:p w:rsidR="00812E24" w:rsidRPr="009213ED" w:rsidRDefault="00812E24" w:rsidP="00CF74D1">
            <w:r>
              <w:t>B2</w:t>
            </w:r>
            <w:r w:rsidRPr="001124DE">
              <w:t>.3.1.1</w:t>
            </w:r>
            <w:r>
              <w:t>.1</w:t>
            </w:r>
          </w:p>
        </w:tc>
        <w:tc>
          <w:tcPr>
            <w:tcW w:w="2610" w:type="dxa"/>
            <w:shd w:val="clear" w:color="auto" w:fill="FFFFFF" w:themeFill="background1"/>
          </w:tcPr>
          <w:p w:rsidR="00812E24" w:rsidRPr="00BE7D1F" w:rsidRDefault="00812E24" w:rsidP="00CF74D1">
            <w:r>
              <w:t xml:space="preserve">Objects (cylinders, cubes, spheres, cuboids, </w:t>
            </w:r>
            <w:proofErr w:type="spellStart"/>
            <w:r>
              <w:t>etc</w:t>
            </w:r>
            <w:proofErr w:type="spellEnd"/>
            <w:r>
              <w:t xml:space="preserve">), Cut-out shapes and </w:t>
            </w:r>
            <w:proofErr w:type="spellStart"/>
            <w:r>
              <w:t>colours</w:t>
            </w:r>
            <w:proofErr w:type="spellEnd"/>
          </w:p>
        </w:tc>
      </w:tr>
      <w:tr w:rsidR="00812E24" w:rsidTr="00812E24">
        <w:trPr>
          <w:trHeight w:val="305"/>
        </w:trPr>
        <w:tc>
          <w:tcPr>
            <w:tcW w:w="853" w:type="dxa"/>
          </w:tcPr>
          <w:p w:rsidR="00812E24" w:rsidRDefault="00812E24" w:rsidP="001E2A66">
            <w:r>
              <w:t>10</w:t>
            </w:r>
          </w:p>
        </w:tc>
        <w:tc>
          <w:tcPr>
            <w:tcW w:w="1685" w:type="dxa"/>
            <w:shd w:val="clear" w:color="auto" w:fill="FFFFFF" w:themeFill="background1"/>
          </w:tcPr>
          <w:p w:rsidR="00812E24" w:rsidRPr="009213ED" w:rsidRDefault="00812E24" w:rsidP="00CF74D1">
            <w:r w:rsidRPr="001124DE">
              <w:t>Geometry and Measurement</w:t>
            </w:r>
          </w:p>
        </w:tc>
        <w:tc>
          <w:tcPr>
            <w:tcW w:w="2700" w:type="dxa"/>
            <w:shd w:val="clear" w:color="auto" w:fill="FFFFFF" w:themeFill="background1"/>
          </w:tcPr>
          <w:p w:rsidR="00812E24" w:rsidRPr="009213ED" w:rsidRDefault="00812E24" w:rsidP="00CF74D1">
            <w:r w:rsidRPr="001124DE">
              <w:t>2D &amp; 3D Shapes</w:t>
            </w:r>
          </w:p>
        </w:tc>
        <w:tc>
          <w:tcPr>
            <w:tcW w:w="1260" w:type="dxa"/>
            <w:shd w:val="clear" w:color="auto" w:fill="FFFFFF" w:themeFill="background1"/>
          </w:tcPr>
          <w:p w:rsidR="00812E24" w:rsidRPr="009213ED" w:rsidRDefault="00812E24" w:rsidP="00CF74D1">
            <w:r>
              <w:t>B2</w:t>
            </w:r>
            <w:r w:rsidRPr="001124DE">
              <w:t>.3.1.1</w:t>
            </w:r>
          </w:p>
        </w:tc>
        <w:tc>
          <w:tcPr>
            <w:tcW w:w="1350" w:type="dxa"/>
            <w:shd w:val="clear" w:color="auto" w:fill="FFFFFF" w:themeFill="background1"/>
          </w:tcPr>
          <w:p w:rsidR="00812E24" w:rsidRPr="009213ED" w:rsidRDefault="00812E24" w:rsidP="00CF74D1">
            <w:r>
              <w:t>B2</w:t>
            </w:r>
            <w:r w:rsidRPr="001124DE">
              <w:t>.3.1.1</w:t>
            </w:r>
            <w:r>
              <w:t>.1</w:t>
            </w:r>
          </w:p>
        </w:tc>
        <w:tc>
          <w:tcPr>
            <w:tcW w:w="2610" w:type="dxa"/>
            <w:shd w:val="clear" w:color="auto" w:fill="FFFFFF" w:themeFill="background1"/>
          </w:tcPr>
          <w:p w:rsidR="00812E24" w:rsidRPr="00BE7D1F" w:rsidRDefault="00812E24" w:rsidP="00CF74D1">
            <w:r>
              <w:t xml:space="preserve">Objects (cylinders, cubes, spheres, cuboids, </w:t>
            </w:r>
            <w:proofErr w:type="spellStart"/>
            <w:r>
              <w:t>etc</w:t>
            </w:r>
            <w:proofErr w:type="spellEnd"/>
            <w:r>
              <w:t xml:space="preserve">), Cut-out shapes and </w:t>
            </w:r>
            <w:proofErr w:type="spellStart"/>
            <w:r>
              <w:t>colours</w:t>
            </w:r>
            <w:proofErr w:type="spellEnd"/>
            <w:r>
              <w:t>.</w:t>
            </w:r>
          </w:p>
        </w:tc>
      </w:tr>
      <w:tr w:rsidR="00812E24" w:rsidTr="00812E24">
        <w:trPr>
          <w:trHeight w:val="305"/>
        </w:trPr>
        <w:tc>
          <w:tcPr>
            <w:tcW w:w="853" w:type="dxa"/>
          </w:tcPr>
          <w:p w:rsidR="00812E24" w:rsidRDefault="00812E24" w:rsidP="001E2A66">
            <w:r>
              <w:t>11</w:t>
            </w:r>
          </w:p>
        </w:tc>
        <w:tc>
          <w:tcPr>
            <w:tcW w:w="1685" w:type="dxa"/>
            <w:shd w:val="clear" w:color="auto" w:fill="FFFFFF" w:themeFill="background1"/>
          </w:tcPr>
          <w:p w:rsidR="00812E24" w:rsidRPr="009213ED" w:rsidRDefault="00812E24" w:rsidP="00CF74D1">
            <w:r w:rsidRPr="001124DE">
              <w:t xml:space="preserve">Geometry and Measurement </w:t>
            </w:r>
          </w:p>
        </w:tc>
        <w:tc>
          <w:tcPr>
            <w:tcW w:w="2700" w:type="dxa"/>
            <w:shd w:val="clear" w:color="auto" w:fill="FFFFFF" w:themeFill="background1"/>
          </w:tcPr>
          <w:p w:rsidR="00812E24" w:rsidRPr="009213ED" w:rsidRDefault="00812E24" w:rsidP="00CF74D1">
            <w:r w:rsidRPr="001124DE">
              <w:t>2D &amp; 3D Shapes</w:t>
            </w:r>
          </w:p>
        </w:tc>
        <w:tc>
          <w:tcPr>
            <w:tcW w:w="1260" w:type="dxa"/>
            <w:shd w:val="clear" w:color="auto" w:fill="FFFFFF" w:themeFill="background1"/>
          </w:tcPr>
          <w:p w:rsidR="00812E24" w:rsidRPr="009213ED" w:rsidRDefault="00812E24" w:rsidP="00CF74D1">
            <w:r>
              <w:t>B2</w:t>
            </w:r>
            <w:r w:rsidRPr="001124DE">
              <w:t>.3.1.1</w:t>
            </w:r>
          </w:p>
        </w:tc>
        <w:tc>
          <w:tcPr>
            <w:tcW w:w="1350" w:type="dxa"/>
            <w:shd w:val="clear" w:color="auto" w:fill="FFFFFF" w:themeFill="background1"/>
          </w:tcPr>
          <w:p w:rsidR="00812E24" w:rsidRPr="009213ED" w:rsidRDefault="00812E24" w:rsidP="00CF74D1">
            <w:r>
              <w:t>B2</w:t>
            </w:r>
            <w:r w:rsidRPr="001124DE">
              <w:t>.3.1.1</w:t>
            </w:r>
            <w:r>
              <w:t>.2</w:t>
            </w:r>
          </w:p>
        </w:tc>
        <w:tc>
          <w:tcPr>
            <w:tcW w:w="2610" w:type="dxa"/>
            <w:shd w:val="clear" w:color="auto" w:fill="FFFFFF" w:themeFill="background1"/>
          </w:tcPr>
          <w:p w:rsidR="00812E24" w:rsidRPr="00BE7D1F" w:rsidRDefault="00812E24" w:rsidP="00CF74D1">
            <w:r>
              <w:t xml:space="preserve">Objects (cylinders, cubes, spheres, cuboids, </w:t>
            </w:r>
            <w:proofErr w:type="spellStart"/>
            <w:r>
              <w:t>etc</w:t>
            </w:r>
            <w:proofErr w:type="spellEnd"/>
            <w:r>
              <w:t xml:space="preserve">), Cut-out shapes and </w:t>
            </w:r>
            <w:proofErr w:type="spellStart"/>
            <w:r>
              <w:t>colours</w:t>
            </w:r>
            <w:proofErr w:type="spellEnd"/>
          </w:p>
        </w:tc>
      </w:tr>
      <w:tr w:rsidR="00812E24" w:rsidTr="00812E24">
        <w:trPr>
          <w:trHeight w:val="305"/>
        </w:trPr>
        <w:tc>
          <w:tcPr>
            <w:tcW w:w="853" w:type="dxa"/>
          </w:tcPr>
          <w:p w:rsidR="00812E24" w:rsidRDefault="00812E24" w:rsidP="001E2A66">
            <w:r>
              <w:t>12</w:t>
            </w:r>
          </w:p>
        </w:tc>
        <w:tc>
          <w:tcPr>
            <w:tcW w:w="1685" w:type="dxa"/>
            <w:shd w:val="clear" w:color="auto" w:fill="FFFFFF" w:themeFill="background1"/>
          </w:tcPr>
          <w:p w:rsidR="00812E24" w:rsidRPr="009213ED" w:rsidRDefault="00812E24" w:rsidP="00CF74D1">
            <w:r w:rsidRPr="001124DE">
              <w:t>Geometry and Measurement</w:t>
            </w:r>
          </w:p>
        </w:tc>
        <w:tc>
          <w:tcPr>
            <w:tcW w:w="2700" w:type="dxa"/>
            <w:shd w:val="clear" w:color="auto" w:fill="FFFFFF" w:themeFill="background1"/>
          </w:tcPr>
          <w:p w:rsidR="00812E24" w:rsidRPr="009213ED" w:rsidRDefault="00812E24" w:rsidP="00CF74D1">
            <w:r w:rsidRPr="001124DE">
              <w:t>2D &amp; 3D Shapes</w:t>
            </w:r>
          </w:p>
        </w:tc>
        <w:tc>
          <w:tcPr>
            <w:tcW w:w="1260" w:type="dxa"/>
            <w:shd w:val="clear" w:color="auto" w:fill="FFFFFF" w:themeFill="background1"/>
          </w:tcPr>
          <w:p w:rsidR="00812E24" w:rsidRPr="009213ED" w:rsidRDefault="00812E24" w:rsidP="00CF74D1">
            <w:r>
              <w:t>B2</w:t>
            </w:r>
            <w:r w:rsidRPr="001124DE">
              <w:t>.3.1.1</w:t>
            </w:r>
          </w:p>
        </w:tc>
        <w:tc>
          <w:tcPr>
            <w:tcW w:w="1350" w:type="dxa"/>
            <w:shd w:val="clear" w:color="auto" w:fill="FFFFFF" w:themeFill="background1"/>
          </w:tcPr>
          <w:p w:rsidR="00812E24" w:rsidRPr="009213ED" w:rsidRDefault="00812E24" w:rsidP="00CF74D1">
            <w:r>
              <w:t>B2</w:t>
            </w:r>
            <w:r w:rsidRPr="001124DE">
              <w:t>.3.1.1</w:t>
            </w:r>
            <w:r>
              <w:t>.2</w:t>
            </w:r>
          </w:p>
        </w:tc>
        <w:tc>
          <w:tcPr>
            <w:tcW w:w="2610" w:type="dxa"/>
            <w:shd w:val="clear" w:color="auto" w:fill="FFFFFF" w:themeFill="background1"/>
          </w:tcPr>
          <w:p w:rsidR="00812E24" w:rsidRPr="00BE7D1F" w:rsidRDefault="00812E24" w:rsidP="00CF74D1">
            <w:r>
              <w:t xml:space="preserve">Objects (cylinders, cubes, spheres, cuboids, </w:t>
            </w:r>
            <w:proofErr w:type="spellStart"/>
            <w:r>
              <w:t>etc</w:t>
            </w:r>
            <w:proofErr w:type="spellEnd"/>
            <w:r>
              <w:t xml:space="preserve">), Cut-out shapes and </w:t>
            </w:r>
            <w:proofErr w:type="spellStart"/>
            <w:r>
              <w:t>colours</w:t>
            </w:r>
            <w:proofErr w:type="spellEnd"/>
            <w:r>
              <w:t>.</w:t>
            </w:r>
          </w:p>
        </w:tc>
      </w:tr>
      <w:tr w:rsidR="00812E24" w:rsidTr="00812E24">
        <w:trPr>
          <w:trHeight w:val="305"/>
        </w:trPr>
        <w:tc>
          <w:tcPr>
            <w:tcW w:w="853" w:type="dxa"/>
          </w:tcPr>
          <w:p w:rsidR="00812E24" w:rsidRDefault="00812E24" w:rsidP="001E2A66">
            <w:r>
              <w:t>13</w:t>
            </w:r>
          </w:p>
        </w:tc>
        <w:tc>
          <w:tcPr>
            <w:tcW w:w="1685" w:type="dxa"/>
            <w:shd w:val="clear" w:color="auto" w:fill="FFFFFF" w:themeFill="background1"/>
          </w:tcPr>
          <w:p w:rsidR="00812E24" w:rsidRPr="009213ED" w:rsidRDefault="00812E24" w:rsidP="00CF74D1">
            <w:r w:rsidRPr="001124DE">
              <w:t>Geometry and Measurement</w:t>
            </w:r>
          </w:p>
        </w:tc>
        <w:tc>
          <w:tcPr>
            <w:tcW w:w="2700" w:type="dxa"/>
            <w:shd w:val="clear" w:color="auto" w:fill="FFFFFF" w:themeFill="background1"/>
          </w:tcPr>
          <w:p w:rsidR="00812E24" w:rsidRPr="009213ED" w:rsidRDefault="00812E24" w:rsidP="00CF74D1">
            <w:r w:rsidRPr="001124DE">
              <w:t>2D &amp; 3D Shapes</w:t>
            </w:r>
          </w:p>
        </w:tc>
        <w:tc>
          <w:tcPr>
            <w:tcW w:w="1260" w:type="dxa"/>
            <w:shd w:val="clear" w:color="auto" w:fill="FFFFFF" w:themeFill="background1"/>
          </w:tcPr>
          <w:p w:rsidR="00812E24" w:rsidRPr="009213ED" w:rsidRDefault="00812E24" w:rsidP="00CF74D1">
            <w:r>
              <w:t>B2</w:t>
            </w:r>
            <w:r w:rsidRPr="001124DE">
              <w:t>.3.1.1</w:t>
            </w:r>
          </w:p>
        </w:tc>
        <w:tc>
          <w:tcPr>
            <w:tcW w:w="1350" w:type="dxa"/>
            <w:shd w:val="clear" w:color="auto" w:fill="FFFFFF" w:themeFill="background1"/>
          </w:tcPr>
          <w:p w:rsidR="00812E24" w:rsidRPr="009213ED" w:rsidRDefault="00812E24" w:rsidP="00CF74D1">
            <w:r>
              <w:t>B2</w:t>
            </w:r>
            <w:r w:rsidRPr="001124DE">
              <w:t>.3.1.1</w:t>
            </w:r>
            <w:r>
              <w:t>.2</w:t>
            </w:r>
          </w:p>
        </w:tc>
        <w:tc>
          <w:tcPr>
            <w:tcW w:w="2610" w:type="dxa"/>
            <w:shd w:val="clear" w:color="auto" w:fill="FFFFFF" w:themeFill="background1"/>
          </w:tcPr>
          <w:p w:rsidR="00812E24" w:rsidRPr="00BE7D1F" w:rsidRDefault="00812E24" w:rsidP="00CF74D1">
            <w:r>
              <w:t xml:space="preserve">Objects (cylinders, cubes, spheres, cuboids, </w:t>
            </w:r>
            <w:proofErr w:type="spellStart"/>
            <w:r>
              <w:t>etc</w:t>
            </w:r>
            <w:proofErr w:type="spellEnd"/>
            <w:r>
              <w:t xml:space="preserve">), Cut-out shapes and </w:t>
            </w:r>
            <w:proofErr w:type="spellStart"/>
            <w:r>
              <w:t>colours</w:t>
            </w:r>
            <w:proofErr w:type="spellEnd"/>
            <w:r>
              <w:t>.</w:t>
            </w:r>
          </w:p>
        </w:tc>
      </w:tr>
      <w:tr w:rsidR="00812E24" w:rsidTr="00AD66DA">
        <w:trPr>
          <w:trHeight w:val="206"/>
        </w:trPr>
        <w:tc>
          <w:tcPr>
            <w:tcW w:w="853" w:type="dxa"/>
          </w:tcPr>
          <w:p w:rsidR="00812E24" w:rsidRDefault="00812E24" w:rsidP="001E2A66">
            <w:r>
              <w:t>14</w:t>
            </w:r>
          </w:p>
        </w:tc>
        <w:tc>
          <w:tcPr>
            <w:tcW w:w="9605" w:type="dxa"/>
            <w:gridSpan w:val="5"/>
          </w:tcPr>
          <w:p w:rsidR="00812E24" w:rsidRPr="00BE7D1F" w:rsidRDefault="00812E24" w:rsidP="001E2A66">
            <w:r>
              <w:t xml:space="preserve">                                                                              EXAMINATION</w:t>
            </w:r>
          </w:p>
        </w:tc>
      </w:tr>
    </w:tbl>
    <w:p w:rsidR="00536BF4" w:rsidRDefault="00536BF4" w:rsidP="0004128D"/>
    <w:p w:rsidR="00536BF4" w:rsidRDefault="00536BF4" w:rsidP="0004128D"/>
    <w:p w:rsidR="00AD66DA" w:rsidRDefault="00ED1045" w:rsidP="00DD1DA3">
      <w:pPr>
        <w:rPr>
          <w:rFonts w:ascii="Algerian" w:eastAsia="Calibri" w:hAnsi="Algerian" w:cs="Times New Roman"/>
          <w:b/>
          <w:sz w:val="28"/>
          <w:szCs w:val="28"/>
          <w:u w:val="single"/>
        </w:rPr>
      </w:pPr>
      <w:r w:rsidRPr="00ED1045">
        <w:rPr>
          <w:rFonts w:ascii="Algerian" w:eastAsia="Calibri" w:hAnsi="Algerian" w:cs="Times New Roman"/>
          <w:b/>
          <w:sz w:val="28"/>
          <w:szCs w:val="28"/>
          <w:u w:val="single"/>
        </w:rPr>
        <w:t xml:space="preserve"> </w:t>
      </w:r>
    </w:p>
    <w:p w:rsidR="00E705FE" w:rsidRPr="00ED1045" w:rsidRDefault="00E705FE" w:rsidP="00DD1DA3">
      <w:pPr>
        <w:rPr>
          <w:rFonts w:ascii="Algerian" w:eastAsia="Calibri" w:hAnsi="Algerian" w:cs="Times New Roman"/>
          <w:b/>
          <w:sz w:val="28"/>
          <w:szCs w:val="28"/>
          <w:u w:val="single"/>
        </w:rPr>
      </w:pPr>
    </w:p>
    <w:p w:rsidR="0004128D" w:rsidRPr="003C33AE" w:rsidRDefault="0004128D" w:rsidP="0004128D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lastRenderedPageBreak/>
        <w:t xml:space="preserve">       </w:t>
      </w:r>
      <w:r w:rsidRPr="003C33AE">
        <w:rPr>
          <w:rFonts w:ascii="Times New Roman" w:hAnsi="Times New Roman" w:cs="Times New Roman"/>
          <w:sz w:val="24"/>
          <w:szCs w:val="24"/>
        </w:rPr>
        <w:t xml:space="preserve">    </w:t>
      </w:r>
      <w:r w:rsidR="00DD1DA3">
        <w:rPr>
          <w:rFonts w:ascii="Times New Roman" w:hAnsi="Times New Roman" w:cs="Times New Roman"/>
          <w:b/>
          <w:sz w:val="24"/>
          <w:szCs w:val="24"/>
          <w:u w:val="single"/>
        </w:rPr>
        <w:t>TERM TWO</w:t>
      </w:r>
      <w:r w:rsidRPr="003C33AE">
        <w:rPr>
          <w:rFonts w:ascii="Times New Roman" w:hAnsi="Times New Roman" w:cs="Times New Roman"/>
          <w:b/>
          <w:sz w:val="24"/>
          <w:szCs w:val="24"/>
          <w:u w:val="single"/>
        </w:rPr>
        <w:t xml:space="preserve"> SCHEME OF LEARNING</w:t>
      </w:r>
      <w:r w:rsidR="003C33AE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</w:t>
      </w:r>
      <w:r w:rsidR="0048433A" w:rsidRPr="0048433A">
        <w:rPr>
          <w:rFonts w:ascii="Times New Roman" w:hAnsi="Times New Roman" w:cs="Times New Roman"/>
          <w:b/>
          <w:sz w:val="24"/>
          <w:szCs w:val="24"/>
          <w:u w:val="single"/>
        </w:rPr>
        <w:t xml:space="preserve"> 2021    </w:t>
      </w:r>
      <w:r w:rsidR="003C33AE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BASIC TWO</w:t>
      </w:r>
      <w:r w:rsidRPr="003C33AE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10530" w:type="dxa"/>
        <w:tblInd w:w="-72" w:type="dxa"/>
        <w:tblLook w:val="04A0" w:firstRow="1" w:lastRow="0" w:firstColumn="1" w:lastColumn="0" w:noHBand="0" w:noVBand="1"/>
      </w:tblPr>
      <w:tblGrid>
        <w:gridCol w:w="925"/>
        <w:gridCol w:w="2283"/>
        <w:gridCol w:w="2045"/>
        <w:gridCol w:w="1240"/>
        <w:gridCol w:w="1348"/>
        <w:gridCol w:w="2689"/>
      </w:tblGrid>
      <w:tr w:rsidR="003C33AE" w:rsidTr="00AD66DA">
        <w:trPr>
          <w:trHeight w:val="350"/>
        </w:trPr>
        <w:tc>
          <w:tcPr>
            <w:tcW w:w="10530" w:type="dxa"/>
            <w:gridSpan w:val="6"/>
          </w:tcPr>
          <w:p w:rsidR="003C33AE" w:rsidRPr="003C33AE" w:rsidRDefault="003C33AE" w:rsidP="001E2A6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 xml:space="preserve">                                                            </w:t>
            </w:r>
            <w:r w:rsidRPr="003C33AE">
              <w:rPr>
                <w:rFonts w:ascii="Times New Roman" w:hAnsi="Times New Roman" w:cs="Times New Roman"/>
                <w:b/>
                <w:sz w:val="24"/>
                <w:szCs w:val="24"/>
              </w:rPr>
              <w:t>RELIGIOUS AND MORAL EDUCATION</w:t>
            </w:r>
          </w:p>
        </w:tc>
      </w:tr>
      <w:tr w:rsidR="0004128D" w:rsidTr="00AD66DA">
        <w:trPr>
          <w:trHeight w:val="611"/>
        </w:trPr>
        <w:tc>
          <w:tcPr>
            <w:tcW w:w="925" w:type="dxa"/>
          </w:tcPr>
          <w:p w:rsidR="0004128D" w:rsidRPr="003C33AE" w:rsidRDefault="003C33AE" w:rsidP="001E2A66">
            <w:pPr>
              <w:rPr>
                <w:b/>
                <w:i/>
              </w:rPr>
            </w:pPr>
            <w:r w:rsidRPr="003C33AE">
              <w:rPr>
                <w:b/>
                <w:i/>
              </w:rPr>
              <w:t>WEEKS</w:t>
            </w:r>
          </w:p>
        </w:tc>
        <w:tc>
          <w:tcPr>
            <w:tcW w:w="2283" w:type="dxa"/>
          </w:tcPr>
          <w:p w:rsidR="0004128D" w:rsidRPr="003C33AE" w:rsidRDefault="0004128D" w:rsidP="001E2A66">
            <w:pPr>
              <w:rPr>
                <w:b/>
                <w:i/>
              </w:rPr>
            </w:pPr>
            <w:r w:rsidRPr="003C33AE">
              <w:rPr>
                <w:b/>
                <w:i/>
              </w:rPr>
              <w:t>STRANDS</w:t>
            </w:r>
          </w:p>
        </w:tc>
        <w:tc>
          <w:tcPr>
            <w:tcW w:w="2045" w:type="dxa"/>
          </w:tcPr>
          <w:p w:rsidR="0004128D" w:rsidRPr="003C33AE" w:rsidRDefault="0004128D" w:rsidP="001E2A66">
            <w:pPr>
              <w:rPr>
                <w:b/>
                <w:i/>
              </w:rPr>
            </w:pPr>
            <w:r w:rsidRPr="003C33AE">
              <w:rPr>
                <w:b/>
                <w:i/>
              </w:rPr>
              <w:t xml:space="preserve">SUB-STRANDS </w:t>
            </w:r>
          </w:p>
        </w:tc>
        <w:tc>
          <w:tcPr>
            <w:tcW w:w="1240" w:type="dxa"/>
          </w:tcPr>
          <w:p w:rsidR="0004128D" w:rsidRPr="003C33AE" w:rsidRDefault="0004128D" w:rsidP="001E2A66">
            <w:pPr>
              <w:rPr>
                <w:b/>
                <w:i/>
              </w:rPr>
            </w:pPr>
            <w:r w:rsidRPr="003C33AE">
              <w:rPr>
                <w:b/>
                <w:i/>
              </w:rPr>
              <w:t>CONTENT STANDARD</w:t>
            </w:r>
          </w:p>
        </w:tc>
        <w:tc>
          <w:tcPr>
            <w:tcW w:w="1348" w:type="dxa"/>
          </w:tcPr>
          <w:p w:rsidR="0004128D" w:rsidRPr="003C33AE" w:rsidRDefault="0004128D" w:rsidP="001E2A66">
            <w:pPr>
              <w:rPr>
                <w:b/>
                <w:i/>
              </w:rPr>
            </w:pPr>
            <w:r w:rsidRPr="003C33AE">
              <w:rPr>
                <w:b/>
                <w:i/>
              </w:rPr>
              <w:t>INDICATORS</w:t>
            </w:r>
          </w:p>
        </w:tc>
        <w:tc>
          <w:tcPr>
            <w:tcW w:w="2689" w:type="dxa"/>
          </w:tcPr>
          <w:p w:rsidR="0004128D" w:rsidRPr="003C33AE" w:rsidRDefault="0004128D" w:rsidP="001E2A66">
            <w:pPr>
              <w:rPr>
                <w:b/>
                <w:i/>
              </w:rPr>
            </w:pPr>
            <w:r w:rsidRPr="003C33AE">
              <w:rPr>
                <w:b/>
                <w:i/>
              </w:rPr>
              <w:t>RESOURCES</w:t>
            </w:r>
          </w:p>
        </w:tc>
      </w:tr>
      <w:tr w:rsidR="00DD1DA3" w:rsidTr="00AD66DA">
        <w:trPr>
          <w:trHeight w:val="530"/>
        </w:trPr>
        <w:tc>
          <w:tcPr>
            <w:tcW w:w="925" w:type="dxa"/>
          </w:tcPr>
          <w:p w:rsidR="00DD1DA3" w:rsidRDefault="00DD1DA3" w:rsidP="001E2A66">
            <w:r>
              <w:t>1</w:t>
            </w:r>
          </w:p>
        </w:tc>
        <w:tc>
          <w:tcPr>
            <w:tcW w:w="2283" w:type="dxa"/>
          </w:tcPr>
          <w:p w:rsidR="00DD1DA3" w:rsidRDefault="00DD1DA3" w:rsidP="00DD1DA3">
            <w:r>
              <w:t>GOD, HIS CREATION AND ATTRIBUTES</w:t>
            </w:r>
          </w:p>
        </w:tc>
        <w:tc>
          <w:tcPr>
            <w:tcW w:w="2045" w:type="dxa"/>
          </w:tcPr>
          <w:p w:rsidR="00DD1DA3" w:rsidRDefault="00DD1DA3" w:rsidP="00DD1DA3">
            <w:r>
              <w:t>The Environment</w:t>
            </w:r>
          </w:p>
          <w:p w:rsidR="00DD1DA3" w:rsidRDefault="00DD1DA3" w:rsidP="00DD1DA3"/>
        </w:tc>
        <w:tc>
          <w:tcPr>
            <w:tcW w:w="1240" w:type="dxa"/>
          </w:tcPr>
          <w:p w:rsidR="00DD1DA3" w:rsidRDefault="00DD1DA3" w:rsidP="00DD1DA3">
            <w:r>
              <w:t>B2.1.3.1</w:t>
            </w:r>
          </w:p>
        </w:tc>
        <w:tc>
          <w:tcPr>
            <w:tcW w:w="1348" w:type="dxa"/>
          </w:tcPr>
          <w:p w:rsidR="00DD1DA3" w:rsidRDefault="00DD1DA3" w:rsidP="00DD1DA3">
            <w:r>
              <w:t>B2.1.3.1.1</w:t>
            </w:r>
          </w:p>
        </w:tc>
        <w:tc>
          <w:tcPr>
            <w:tcW w:w="2689" w:type="dxa"/>
          </w:tcPr>
          <w:p w:rsidR="00DD1DA3" w:rsidRDefault="007F55AA" w:rsidP="00DD1DA3">
            <w:r>
              <w:t>Wall charts</w:t>
            </w:r>
            <w:r w:rsidR="00DD1DA3">
              <w:t xml:space="preserve">, posters, video clips, natural objects </w:t>
            </w:r>
            <w:proofErr w:type="spellStart"/>
            <w:r w:rsidR="00DD1DA3">
              <w:t>etc</w:t>
            </w:r>
            <w:proofErr w:type="spellEnd"/>
          </w:p>
        </w:tc>
      </w:tr>
      <w:tr w:rsidR="00DD1DA3" w:rsidTr="00AD66DA">
        <w:trPr>
          <w:trHeight w:val="566"/>
        </w:trPr>
        <w:tc>
          <w:tcPr>
            <w:tcW w:w="925" w:type="dxa"/>
          </w:tcPr>
          <w:p w:rsidR="00DD1DA3" w:rsidRDefault="00DD1DA3" w:rsidP="001E2A66">
            <w:r>
              <w:t>2</w:t>
            </w:r>
          </w:p>
        </w:tc>
        <w:tc>
          <w:tcPr>
            <w:tcW w:w="2283" w:type="dxa"/>
          </w:tcPr>
          <w:p w:rsidR="00DD1DA3" w:rsidRDefault="00DD1DA3" w:rsidP="00DD1DA3">
            <w:r>
              <w:t>GOD, HIS CREATION AND ATTRIBUTES</w:t>
            </w:r>
          </w:p>
        </w:tc>
        <w:tc>
          <w:tcPr>
            <w:tcW w:w="2045" w:type="dxa"/>
          </w:tcPr>
          <w:p w:rsidR="00DD1DA3" w:rsidRDefault="00DD1DA3" w:rsidP="00DD1DA3">
            <w:r>
              <w:t xml:space="preserve"> The Environment</w:t>
            </w:r>
          </w:p>
          <w:p w:rsidR="00DD1DA3" w:rsidRDefault="00DD1DA3" w:rsidP="00DD1DA3"/>
        </w:tc>
        <w:tc>
          <w:tcPr>
            <w:tcW w:w="1240" w:type="dxa"/>
          </w:tcPr>
          <w:p w:rsidR="00DD1DA3" w:rsidRDefault="00DD1DA3" w:rsidP="00DD1DA3">
            <w:r>
              <w:t>B2.1.3.1</w:t>
            </w:r>
          </w:p>
        </w:tc>
        <w:tc>
          <w:tcPr>
            <w:tcW w:w="1348" w:type="dxa"/>
          </w:tcPr>
          <w:p w:rsidR="00DD1DA3" w:rsidRDefault="00DD1DA3" w:rsidP="00DD1DA3">
            <w:r>
              <w:t>B2.1.3.1.1</w:t>
            </w:r>
          </w:p>
        </w:tc>
        <w:tc>
          <w:tcPr>
            <w:tcW w:w="2689" w:type="dxa"/>
          </w:tcPr>
          <w:p w:rsidR="00DD1DA3" w:rsidRDefault="007F55AA" w:rsidP="00DD1DA3">
            <w:r>
              <w:t xml:space="preserve">Wall charts, </w:t>
            </w:r>
            <w:r w:rsidR="00DD1DA3">
              <w:t xml:space="preserve">posters, video clips, natural objects </w:t>
            </w:r>
            <w:proofErr w:type="spellStart"/>
            <w:r w:rsidR="00DD1DA3">
              <w:t>etc</w:t>
            </w:r>
            <w:proofErr w:type="spellEnd"/>
          </w:p>
        </w:tc>
      </w:tr>
      <w:tr w:rsidR="00DD1DA3" w:rsidTr="00AD66DA">
        <w:trPr>
          <w:trHeight w:val="485"/>
        </w:trPr>
        <w:tc>
          <w:tcPr>
            <w:tcW w:w="925" w:type="dxa"/>
          </w:tcPr>
          <w:p w:rsidR="00DD1DA3" w:rsidRDefault="00DD1DA3" w:rsidP="001E2A66">
            <w:r>
              <w:t>3</w:t>
            </w:r>
          </w:p>
        </w:tc>
        <w:tc>
          <w:tcPr>
            <w:tcW w:w="2283" w:type="dxa"/>
          </w:tcPr>
          <w:p w:rsidR="00DD1DA3" w:rsidRDefault="00DD1DA3" w:rsidP="00DD1DA3">
            <w:r>
              <w:t>RELIGEOUS PRACTICES AND THEIR MORAL IMPLICATIONS</w:t>
            </w:r>
          </w:p>
        </w:tc>
        <w:tc>
          <w:tcPr>
            <w:tcW w:w="2045" w:type="dxa"/>
          </w:tcPr>
          <w:p w:rsidR="00DD1DA3" w:rsidRDefault="00DD1DA3" w:rsidP="00DD1DA3">
            <w:r>
              <w:t>Religious Worship in the Three Major Religions in Ghana</w:t>
            </w:r>
          </w:p>
        </w:tc>
        <w:tc>
          <w:tcPr>
            <w:tcW w:w="1240" w:type="dxa"/>
          </w:tcPr>
          <w:p w:rsidR="00DD1DA3" w:rsidRDefault="00DD1DA3" w:rsidP="00DD1DA3">
            <w:r>
              <w:t>B2.2.1.1</w:t>
            </w:r>
          </w:p>
        </w:tc>
        <w:tc>
          <w:tcPr>
            <w:tcW w:w="1348" w:type="dxa"/>
          </w:tcPr>
          <w:p w:rsidR="00DD1DA3" w:rsidRDefault="00DD1DA3" w:rsidP="00DD1DA3">
            <w:r>
              <w:t>B2.2.1.1.1</w:t>
            </w:r>
          </w:p>
        </w:tc>
        <w:tc>
          <w:tcPr>
            <w:tcW w:w="2689" w:type="dxa"/>
          </w:tcPr>
          <w:p w:rsidR="00DD1DA3" w:rsidRDefault="007F55AA" w:rsidP="00DD1DA3">
            <w:r>
              <w:t xml:space="preserve">Wall charts, </w:t>
            </w:r>
            <w:r w:rsidR="00DD1DA3">
              <w:t xml:space="preserve"> posters, video clips, real natural objects, pictures, </w:t>
            </w:r>
            <w:proofErr w:type="spellStart"/>
            <w:r w:rsidR="00DD1DA3">
              <w:t>etc</w:t>
            </w:r>
            <w:proofErr w:type="spellEnd"/>
          </w:p>
        </w:tc>
      </w:tr>
      <w:tr w:rsidR="00DD1DA3" w:rsidTr="00AD66DA">
        <w:trPr>
          <w:trHeight w:val="566"/>
        </w:trPr>
        <w:tc>
          <w:tcPr>
            <w:tcW w:w="925" w:type="dxa"/>
          </w:tcPr>
          <w:p w:rsidR="00DD1DA3" w:rsidRDefault="00DD1DA3" w:rsidP="001E2A66">
            <w:r>
              <w:t>4</w:t>
            </w:r>
          </w:p>
        </w:tc>
        <w:tc>
          <w:tcPr>
            <w:tcW w:w="2283" w:type="dxa"/>
          </w:tcPr>
          <w:p w:rsidR="00DD1DA3" w:rsidRDefault="00DD1DA3" w:rsidP="00DD1DA3">
            <w:r>
              <w:t>RELIGEOUS PRACTICES AND THEIR MORAL IMPLICATIONS</w:t>
            </w:r>
          </w:p>
        </w:tc>
        <w:tc>
          <w:tcPr>
            <w:tcW w:w="2045" w:type="dxa"/>
          </w:tcPr>
          <w:p w:rsidR="00DD1DA3" w:rsidRPr="00BF750E" w:rsidRDefault="00DD1DA3" w:rsidP="00DD1DA3">
            <w:r>
              <w:t>Religious Worship in the Three Major Religions in Ghana</w:t>
            </w:r>
          </w:p>
        </w:tc>
        <w:tc>
          <w:tcPr>
            <w:tcW w:w="1240" w:type="dxa"/>
          </w:tcPr>
          <w:p w:rsidR="00DD1DA3" w:rsidRDefault="00DD1DA3" w:rsidP="00DD1DA3">
            <w:r>
              <w:t>B2.2.1.1</w:t>
            </w:r>
          </w:p>
        </w:tc>
        <w:tc>
          <w:tcPr>
            <w:tcW w:w="1348" w:type="dxa"/>
          </w:tcPr>
          <w:p w:rsidR="00DD1DA3" w:rsidRDefault="00DD1DA3" w:rsidP="00DD1DA3">
            <w:r>
              <w:t>B2.2.1.1.1</w:t>
            </w:r>
          </w:p>
        </w:tc>
        <w:tc>
          <w:tcPr>
            <w:tcW w:w="2689" w:type="dxa"/>
          </w:tcPr>
          <w:p w:rsidR="00DD1DA3" w:rsidRDefault="007F55AA" w:rsidP="00DD1DA3">
            <w:r>
              <w:t>Wall charts,</w:t>
            </w:r>
            <w:r w:rsidR="00DD1DA3">
              <w:t xml:space="preserve"> posters, video clips, , real natural objects, pictures, </w:t>
            </w:r>
            <w:proofErr w:type="spellStart"/>
            <w:r w:rsidR="00DD1DA3">
              <w:t>etc</w:t>
            </w:r>
            <w:proofErr w:type="spellEnd"/>
          </w:p>
        </w:tc>
      </w:tr>
      <w:tr w:rsidR="00DD1DA3" w:rsidTr="00AD66DA">
        <w:trPr>
          <w:trHeight w:val="575"/>
        </w:trPr>
        <w:tc>
          <w:tcPr>
            <w:tcW w:w="925" w:type="dxa"/>
          </w:tcPr>
          <w:p w:rsidR="00DD1DA3" w:rsidRDefault="00DD1DA3" w:rsidP="001E2A66">
            <w:r>
              <w:t>5</w:t>
            </w:r>
          </w:p>
        </w:tc>
        <w:tc>
          <w:tcPr>
            <w:tcW w:w="2283" w:type="dxa"/>
          </w:tcPr>
          <w:p w:rsidR="00DD1DA3" w:rsidRDefault="00DD1DA3" w:rsidP="00DD1DA3">
            <w:r>
              <w:t>RELIGEOUS PRACTICES AND THEIR MORAL IMPLICATIONS</w:t>
            </w:r>
          </w:p>
        </w:tc>
        <w:tc>
          <w:tcPr>
            <w:tcW w:w="2045" w:type="dxa"/>
          </w:tcPr>
          <w:p w:rsidR="00DD1DA3" w:rsidRDefault="00DD1DA3" w:rsidP="00DD1DA3">
            <w:r>
              <w:t>Religious Worship in the Three Major Religions in Ghana</w:t>
            </w:r>
          </w:p>
        </w:tc>
        <w:tc>
          <w:tcPr>
            <w:tcW w:w="1240" w:type="dxa"/>
          </w:tcPr>
          <w:p w:rsidR="00DD1DA3" w:rsidRDefault="00DD1DA3" w:rsidP="00DD1DA3">
            <w:r>
              <w:t>B2.2.1.1</w:t>
            </w:r>
          </w:p>
        </w:tc>
        <w:tc>
          <w:tcPr>
            <w:tcW w:w="1348" w:type="dxa"/>
          </w:tcPr>
          <w:p w:rsidR="00DD1DA3" w:rsidRDefault="00DD1DA3" w:rsidP="00DD1DA3">
            <w:r>
              <w:t>B2.2.1.1.2</w:t>
            </w:r>
          </w:p>
        </w:tc>
        <w:tc>
          <w:tcPr>
            <w:tcW w:w="2689" w:type="dxa"/>
          </w:tcPr>
          <w:p w:rsidR="00DD1DA3" w:rsidRDefault="007F55AA" w:rsidP="00DD1DA3">
            <w:r>
              <w:t>Wall charts,</w:t>
            </w:r>
            <w:r w:rsidR="00DD1DA3">
              <w:t xml:space="preserve"> posters, video clips, , real natural objects, pictures, </w:t>
            </w:r>
            <w:proofErr w:type="spellStart"/>
            <w:r w:rsidR="00DD1DA3">
              <w:t>etc</w:t>
            </w:r>
            <w:proofErr w:type="spellEnd"/>
          </w:p>
        </w:tc>
      </w:tr>
      <w:tr w:rsidR="00DD1DA3" w:rsidTr="00AD66DA">
        <w:trPr>
          <w:trHeight w:val="548"/>
        </w:trPr>
        <w:tc>
          <w:tcPr>
            <w:tcW w:w="925" w:type="dxa"/>
          </w:tcPr>
          <w:p w:rsidR="00DD1DA3" w:rsidRDefault="00DD1DA3" w:rsidP="001E2A66">
            <w:r>
              <w:t xml:space="preserve"> 6</w:t>
            </w:r>
          </w:p>
        </w:tc>
        <w:tc>
          <w:tcPr>
            <w:tcW w:w="2283" w:type="dxa"/>
          </w:tcPr>
          <w:p w:rsidR="00DD1DA3" w:rsidRDefault="00DD1DA3" w:rsidP="00DD1DA3">
            <w:r>
              <w:t>RELIGEOUS PRACTICES AND THEIR MORAL IMPLICATIONS</w:t>
            </w:r>
          </w:p>
        </w:tc>
        <w:tc>
          <w:tcPr>
            <w:tcW w:w="2045" w:type="dxa"/>
          </w:tcPr>
          <w:p w:rsidR="00DD1DA3" w:rsidRDefault="00DD1DA3" w:rsidP="00DD1DA3">
            <w:r>
              <w:t>Religious Worship in the Three Major Religions in Ghana</w:t>
            </w:r>
          </w:p>
        </w:tc>
        <w:tc>
          <w:tcPr>
            <w:tcW w:w="1240" w:type="dxa"/>
          </w:tcPr>
          <w:p w:rsidR="00DD1DA3" w:rsidRDefault="00DD1DA3" w:rsidP="00DD1DA3">
            <w:r>
              <w:t>B2.2.1.1</w:t>
            </w:r>
          </w:p>
        </w:tc>
        <w:tc>
          <w:tcPr>
            <w:tcW w:w="1348" w:type="dxa"/>
          </w:tcPr>
          <w:p w:rsidR="00DD1DA3" w:rsidRDefault="00DD1DA3" w:rsidP="00DD1DA3">
            <w:r>
              <w:t>B2.2.1.1.3</w:t>
            </w:r>
          </w:p>
        </w:tc>
        <w:tc>
          <w:tcPr>
            <w:tcW w:w="2689" w:type="dxa"/>
          </w:tcPr>
          <w:p w:rsidR="00DD1DA3" w:rsidRDefault="007F55AA" w:rsidP="00DD1DA3">
            <w:r>
              <w:t>Wall charts,</w:t>
            </w:r>
            <w:r w:rsidR="00DD1DA3">
              <w:t xml:space="preserve"> posters, video clips, , real natural objects, pictures, etc.</w:t>
            </w:r>
          </w:p>
        </w:tc>
      </w:tr>
      <w:tr w:rsidR="007F55AA" w:rsidTr="00AD66DA">
        <w:trPr>
          <w:trHeight w:val="548"/>
        </w:trPr>
        <w:tc>
          <w:tcPr>
            <w:tcW w:w="925" w:type="dxa"/>
          </w:tcPr>
          <w:p w:rsidR="007F55AA" w:rsidRDefault="007F55AA" w:rsidP="001E2A66">
            <w:r>
              <w:t>7</w:t>
            </w:r>
          </w:p>
        </w:tc>
        <w:tc>
          <w:tcPr>
            <w:tcW w:w="2283" w:type="dxa"/>
          </w:tcPr>
          <w:p w:rsidR="007F55AA" w:rsidRPr="009213ED" w:rsidRDefault="007F55AA" w:rsidP="00CF74D1">
            <w:r w:rsidRPr="006A437D">
              <w:t>God, His Creation and Attributes</w:t>
            </w:r>
          </w:p>
        </w:tc>
        <w:tc>
          <w:tcPr>
            <w:tcW w:w="2045" w:type="dxa"/>
          </w:tcPr>
          <w:p w:rsidR="007F55AA" w:rsidRPr="009213ED" w:rsidRDefault="007F55AA" w:rsidP="00CF74D1">
            <w:r w:rsidRPr="0036706A">
              <w:t>The Purpose of God’s Creation</w:t>
            </w:r>
          </w:p>
        </w:tc>
        <w:tc>
          <w:tcPr>
            <w:tcW w:w="1240" w:type="dxa"/>
          </w:tcPr>
          <w:p w:rsidR="007F55AA" w:rsidRPr="009213ED" w:rsidRDefault="007F55AA" w:rsidP="00CF74D1">
            <w:r>
              <w:t>B2</w:t>
            </w:r>
            <w:r w:rsidRPr="00DE73E8">
              <w:t>.1.3.1</w:t>
            </w:r>
          </w:p>
        </w:tc>
        <w:tc>
          <w:tcPr>
            <w:tcW w:w="1348" w:type="dxa"/>
          </w:tcPr>
          <w:p w:rsidR="007F55AA" w:rsidRPr="009213ED" w:rsidRDefault="007F55AA" w:rsidP="00CF74D1">
            <w:r>
              <w:t>B2</w:t>
            </w:r>
            <w:r w:rsidRPr="00DE73E8">
              <w:t>.1.3.1</w:t>
            </w:r>
            <w:r>
              <w:t>.1</w:t>
            </w:r>
          </w:p>
        </w:tc>
        <w:tc>
          <w:tcPr>
            <w:tcW w:w="2689" w:type="dxa"/>
          </w:tcPr>
          <w:p w:rsidR="007F55AA" w:rsidRDefault="007F55AA" w:rsidP="00CF74D1">
            <w:r>
              <w:t xml:space="preserve">Wall charts, posters, video clips, natural objects </w:t>
            </w:r>
            <w:proofErr w:type="spellStart"/>
            <w:r>
              <w:t>etc</w:t>
            </w:r>
            <w:proofErr w:type="spellEnd"/>
          </w:p>
        </w:tc>
      </w:tr>
      <w:tr w:rsidR="007F55AA" w:rsidTr="00AD66DA">
        <w:trPr>
          <w:trHeight w:val="521"/>
        </w:trPr>
        <w:tc>
          <w:tcPr>
            <w:tcW w:w="925" w:type="dxa"/>
          </w:tcPr>
          <w:p w:rsidR="007F55AA" w:rsidRDefault="007F55AA" w:rsidP="001E2A66">
            <w:r>
              <w:t>8</w:t>
            </w:r>
          </w:p>
        </w:tc>
        <w:tc>
          <w:tcPr>
            <w:tcW w:w="2283" w:type="dxa"/>
          </w:tcPr>
          <w:p w:rsidR="007F55AA" w:rsidRPr="009213ED" w:rsidRDefault="007F55AA" w:rsidP="00CF74D1">
            <w:r w:rsidRPr="006A437D">
              <w:t>God, His Creation and Attributes</w:t>
            </w:r>
          </w:p>
        </w:tc>
        <w:tc>
          <w:tcPr>
            <w:tcW w:w="2045" w:type="dxa"/>
          </w:tcPr>
          <w:p w:rsidR="007F55AA" w:rsidRPr="009213ED" w:rsidRDefault="007F55AA" w:rsidP="00CF74D1">
            <w:r w:rsidRPr="0036706A">
              <w:t>The Purpose of God’s Creation</w:t>
            </w:r>
          </w:p>
        </w:tc>
        <w:tc>
          <w:tcPr>
            <w:tcW w:w="1240" w:type="dxa"/>
          </w:tcPr>
          <w:p w:rsidR="007F55AA" w:rsidRPr="009213ED" w:rsidRDefault="007F55AA" w:rsidP="00CF74D1">
            <w:r>
              <w:t>B2</w:t>
            </w:r>
            <w:r w:rsidRPr="00DE73E8">
              <w:t>.1.3.1</w:t>
            </w:r>
          </w:p>
        </w:tc>
        <w:tc>
          <w:tcPr>
            <w:tcW w:w="1348" w:type="dxa"/>
          </w:tcPr>
          <w:p w:rsidR="007F55AA" w:rsidRPr="009213ED" w:rsidRDefault="007F55AA" w:rsidP="00CF74D1">
            <w:r>
              <w:t>B2</w:t>
            </w:r>
            <w:r w:rsidRPr="00DE73E8">
              <w:t>.1.3.1</w:t>
            </w:r>
            <w:r>
              <w:t>.1</w:t>
            </w:r>
          </w:p>
        </w:tc>
        <w:tc>
          <w:tcPr>
            <w:tcW w:w="2689" w:type="dxa"/>
          </w:tcPr>
          <w:p w:rsidR="007F55AA" w:rsidRDefault="007F55AA" w:rsidP="00CF74D1">
            <w:r>
              <w:t xml:space="preserve">Wall charts, posters, video clips, natural objects </w:t>
            </w:r>
            <w:proofErr w:type="spellStart"/>
            <w:r>
              <w:t>etc</w:t>
            </w:r>
            <w:proofErr w:type="spellEnd"/>
          </w:p>
        </w:tc>
      </w:tr>
      <w:tr w:rsidR="007F55AA" w:rsidTr="007F55AA">
        <w:trPr>
          <w:trHeight w:val="440"/>
        </w:trPr>
        <w:tc>
          <w:tcPr>
            <w:tcW w:w="925" w:type="dxa"/>
          </w:tcPr>
          <w:p w:rsidR="007F55AA" w:rsidRDefault="007F55AA" w:rsidP="001E2A66">
            <w:r>
              <w:t>9</w:t>
            </w:r>
          </w:p>
        </w:tc>
        <w:tc>
          <w:tcPr>
            <w:tcW w:w="2283" w:type="dxa"/>
          </w:tcPr>
          <w:p w:rsidR="007F55AA" w:rsidRPr="009213ED" w:rsidRDefault="007F55AA" w:rsidP="00CF74D1">
            <w:r w:rsidRPr="006A437D">
              <w:t>God, His Creation and Attributes</w:t>
            </w:r>
          </w:p>
        </w:tc>
        <w:tc>
          <w:tcPr>
            <w:tcW w:w="2045" w:type="dxa"/>
          </w:tcPr>
          <w:p w:rsidR="007F55AA" w:rsidRPr="009213ED" w:rsidRDefault="007F55AA" w:rsidP="00CF74D1">
            <w:r w:rsidRPr="0036706A">
              <w:t>The Purpose of God’s Creation</w:t>
            </w:r>
          </w:p>
        </w:tc>
        <w:tc>
          <w:tcPr>
            <w:tcW w:w="1240" w:type="dxa"/>
          </w:tcPr>
          <w:p w:rsidR="007F55AA" w:rsidRPr="009213ED" w:rsidRDefault="007F55AA" w:rsidP="00CF74D1">
            <w:r>
              <w:t>B2</w:t>
            </w:r>
            <w:r w:rsidRPr="00DE73E8">
              <w:t>.1.3.1</w:t>
            </w:r>
          </w:p>
        </w:tc>
        <w:tc>
          <w:tcPr>
            <w:tcW w:w="1348" w:type="dxa"/>
          </w:tcPr>
          <w:p w:rsidR="007F55AA" w:rsidRPr="009213ED" w:rsidRDefault="007F55AA" w:rsidP="00CF74D1">
            <w:r>
              <w:t>B2</w:t>
            </w:r>
            <w:r w:rsidRPr="00DE73E8">
              <w:t>.1.3.1</w:t>
            </w:r>
            <w:r>
              <w:t>.1</w:t>
            </w:r>
          </w:p>
        </w:tc>
        <w:tc>
          <w:tcPr>
            <w:tcW w:w="2689" w:type="dxa"/>
          </w:tcPr>
          <w:p w:rsidR="007F55AA" w:rsidRDefault="007F55AA" w:rsidP="00CF74D1">
            <w:r>
              <w:t xml:space="preserve">Wall charts, posters, video clips, natural objects </w:t>
            </w:r>
            <w:proofErr w:type="spellStart"/>
            <w:r>
              <w:t>etc</w:t>
            </w:r>
            <w:proofErr w:type="spellEnd"/>
          </w:p>
        </w:tc>
      </w:tr>
      <w:tr w:rsidR="007F55AA" w:rsidTr="00AD66DA">
        <w:trPr>
          <w:trHeight w:val="710"/>
        </w:trPr>
        <w:tc>
          <w:tcPr>
            <w:tcW w:w="925" w:type="dxa"/>
          </w:tcPr>
          <w:p w:rsidR="007F55AA" w:rsidRDefault="007F55AA" w:rsidP="001E2A66">
            <w:r>
              <w:t>10</w:t>
            </w:r>
          </w:p>
        </w:tc>
        <w:tc>
          <w:tcPr>
            <w:tcW w:w="2283" w:type="dxa"/>
          </w:tcPr>
          <w:p w:rsidR="007F55AA" w:rsidRPr="009213ED" w:rsidRDefault="007F55AA" w:rsidP="00CF74D1">
            <w:r w:rsidRPr="00DE73E8">
              <w:t>Religious Practices and their Moral Implications</w:t>
            </w:r>
          </w:p>
        </w:tc>
        <w:tc>
          <w:tcPr>
            <w:tcW w:w="2045" w:type="dxa"/>
          </w:tcPr>
          <w:p w:rsidR="007F55AA" w:rsidRPr="009213ED" w:rsidRDefault="007F55AA" w:rsidP="00CF74D1">
            <w:r w:rsidRPr="00DE73E8">
              <w:t>Festivals in the Three Major Religions</w:t>
            </w:r>
          </w:p>
        </w:tc>
        <w:tc>
          <w:tcPr>
            <w:tcW w:w="1240" w:type="dxa"/>
          </w:tcPr>
          <w:p w:rsidR="007F55AA" w:rsidRPr="009213ED" w:rsidRDefault="007F55AA" w:rsidP="00CF74D1">
            <w:r>
              <w:t>B2</w:t>
            </w:r>
            <w:r w:rsidRPr="00DE73E8">
              <w:t>.2.2.1</w:t>
            </w:r>
          </w:p>
        </w:tc>
        <w:tc>
          <w:tcPr>
            <w:tcW w:w="1348" w:type="dxa"/>
          </w:tcPr>
          <w:p w:rsidR="007F55AA" w:rsidRPr="009213ED" w:rsidRDefault="007F55AA" w:rsidP="00CF74D1">
            <w:r>
              <w:t>B2</w:t>
            </w:r>
            <w:r w:rsidRPr="00DE73E8">
              <w:t>.2.2.1</w:t>
            </w:r>
            <w:r>
              <w:t>.1</w:t>
            </w:r>
          </w:p>
        </w:tc>
        <w:tc>
          <w:tcPr>
            <w:tcW w:w="2689" w:type="dxa"/>
          </w:tcPr>
          <w:p w:rsidR="007F55AA" w:rsidRDefault="007F55AA" w:rsidP="00CF74D1">
            <w:r>
              <w:t xml:space="preserve">Wall charts, posters, video clips, natural objects </w:t>
            </w:r>
            <w:proofErr w:type="spellStart"/>
            <w:r>
              <w:t>etc</w:t>
            </w:r>
            <w:proofErr w:type="spellEnd"/>
          </w:p>
        </w:tc>
      </w:tr>
      <w:tr w:rsidR="007F55AA" w:rsidTr="00AD66DA">
        <w:trPr>
          <w:trHeight w:val="710"/>
        </w:trPr>
        <w:tc>
          <w:tcPr>
            <w:tcW w:w="925" w:type="dxa"/>
          </w:tcPr>
          <w:p w:rsidR="007F55AA" w:rsidRDefault="007F55AA" w:rsidP="001E2A66">
            <w:r>
              <w:t>11</w:t>
            </w:r>
          </w:p>
        </w:tc>
        <w:tc>
          <w:tcPr>
            <w:tcW w:w="2283" w:type="dxa"/>
          </w:tcPr>
          <w:p w:rsidR="007F55AA" w:rsidRPr="009213ED" w:rsidRDefault="007F55AA" w:rsidP="00CF74D1">
            <w:r w:rsidRPr="00DE73E8">
              <w:t>Religious Practices and their Moral Implications</w:t>
            </w:r>
          </w:p>
        </w:tc>
        <w:tc>
          <w:tcPr>
            <w:tcW w:w="2045" w:type="dxa"/>
          </w:tcPr>
          <w:p w:rsidR="007F55AA" w:rsidRPr="009213ED" w:rsidRDefault="007F55AA" w:rsidP="00CF74D1">
            <w:r w:rsidRPr="00DE73E8">
              <w:t>Festivals in the Three Major Religions</w:t>
            </w:r>
          </w:p>
        </w:tc>
        <w:tc>
          <w:tcPr>
            <w:tcW w:w="1240" w:type="dxa"/>
          </w:tcPr>
          <w:p w:rsidR="007F55AA" w:rsidRPr="009213ED" w:rsidRDefault="007F55AA" w:rsidP="00CF74D1">
            <w:r>
              <w:t>B2</w:t>
            </w:r>
            <w:r w:rsidRPr="00DE73E8">
              <w:t>.2.2.1</w:t>
            </w:r>
          </w:p>
        </w:tc>
        <w:tc>
          <w:tcPr>
            <w:tcW w:w="1348" w:type="dxa"/>
          </w:tcPr>
          <w:p w:rsidR="007F55AA" w:rsidRPr="009213ED" w:rsidRDefault="007F55AA" w:rsidP="00CF74D1">
            <w:r>
              <w:t>B2</w:t>
            </w:r>
            <w:r w:rsidRPr="00DE73E8">
              <w:t>.2.2.1</w:t>
            </w:r>
            <w:r>
              <w:t>.1</w:t>
            </w:r>
          </w:p>
        </w:tc>
        <w:tc>
          <w:tcPr>
            <w:tcW w:w="2689" w:type="dxa"/>
          </w:tcPr>
          <w:p w:rsidR="007F55AA" w:rsidRDefault="007F55AA" w:rsidP="00CF74D1">
            <w:r>
              <w:t xml:space="preserve">Wall charts, posters, video clips, natural objects </w:t>
            </w:r>
            <w:proofErr w:type="spellStart"/>
            <w:r>
              <w:t>etc</w:t>
            </w:r>
            <w:proofErr w:type="spellEnd"/>
          </w:p>
        </w:tc>
      </w:tr>
      <w:tr w:rsidR="007F55AA" w:rsidTr="00AD66DA">
        <w:trPr>
          <w:trHeight w:val="710"/>
        </w:trPr>
        <w:tc>
          <w:tcPr>
            <w:tcW w:w="925" w:type="dxa"/>
          </w:tcPr>
          <w:p w:rsidR="007F55AA" w:rsidRDefault="007F55AA" w:rsidP="001E2A66">
            <w:r>
              <w:t>12</w:t>
            </w:r>
          </w:p>
        </w:tc>
        <w:tc>
          <w:tcPr>
            <w:tcW w:w="2283" w:type="dxa"/>
          </w:tcPr>
          <w:p w:rsidR="007F55AA" w:rsidRPr="009213ED" w:rsidRDefault="007F55AA" w:rsidP="00CF74D1">
            <w:r w:rsidRPr="00DE73E8">
              <w:t>Religious Practices and their Moral Implications</w:t>
            </w:r>
          </w:p>
        </w:tc>
        <w:tc>
          <w:tcPr>
            <w:tcW w:w="2045" w:type="dxa"/>
          </w:tcPr>
          <w:p w:rsidR="007F55AA" w:rsidRPr="009213ED" w:rsidRDefault="007F55AA" w:rsidP="00CF74D1">
            <w:r w:rsidRPr="00DE73E8">
              <w:t>Festivals in the Three Major Religions</w:t>
            </w:r>
          </w:p>
        </w:tc>
        <w:tc>
          <w:tcPr>
            <w:tcW w:w="1240" w:type="dxa"/>
          </w:tcPr>
          <w:p w:rsidR="007F55AA" w:rsidRPr="009213ED" w:rsidRDefault="007F55AA" w:rsidP="00CF74D1">
            <w:r>
              <w:t>B2</w:t>
            </w:r>
            <w:r w:rsidRPr="00DE73E8">
              <w:t>.2.2.1</w:t>
            </w:r>
          </w:p>
        </w:tc>
        <w:tc>
          <w:tcPr>
            <w:tcW w:w="1348" w:type="dxa"/>
          </w:tcPr>
          <w:p w:rsidR="007F55AA" w:rsidRPr="009213ED" w:rsidRDefault="007F55AA" w:rsidP="00CF74D1">
            <w:r>
              <w:t>B2</w:t>
            </w:r>
            <w:r w:rsidRPr="00DE73E8">
              <w:t>.2.2.1</w:t>
            </w:r>
            <w:r>
              <w:t>.1</w:t>
            </w:r>
          </w:p>
        </w:tc>
        <w:tc>
          <w:tcPr>
            <w:tcW w:w="2689" w:type="dxa"/>
          </w:tcPr>
          <w:p w:rsidR="007F55AA" w:rsidRDefault="007F55AA" w:rsidP="00CF74D1">
            <w:r>
              <w:t xml:space="preserve">Wall charts, posters, video clips, natural objects </w:t>
            </w:r>
            <w:proofErr w:type="spellStart"/>
            <w:r>
              <w:t>etc</w:t>
            </w:r>
            <w:proofErr w:type="spellEnd"/>
          </w:p>
        </w:tc>
      </w:tr>
      <w:tr w:rsidR="007F55AA" w:rsidTr="00AD66DA">
        <w:trPr>
          <w:trHeight w:val="710"/>
        </w:trPr>
        <w:tc>
          <w:tcPr>
            <w:tcW w:w="925" w:type="dxa"/>
          </w:tcPr>
          <w:p w:rsidR="007F55AA" w:rsidRDefault="007F55AA" w:rsidP="001E2A66">
            <w:r>
              <w:t>13</w:t>
            </w:r>
          </w:p>
        </w:tc>
        <w:tc>
          <w:tcPr>
            <w:tcW w:w="2283" w:type="dxa"/>
          </w:tcPr>
          <w:p w:rsidR="007F55AA" w:rsidRPr="009213ED" w:rsidRDefault="007F55AA" w:rsidP="00CF74D1">
            <w:r w:rsidRPr="00DE73E8">
              <w:t>Religious Practices and their Moral Implications</w:t>
            </w:r>
          </w:p>
        </w:tc>
        <w:tc>
          <w:tcPr>
            <w:tcW w:w="2045" w:type="dxa"/>
          </w:tcPr>
          <w:p w:rsidR="007F55AA" w:rsidRPr="009213ED" w:rsidRDefault="007F55AA" w:rsidP="00CF74D1">
            <w:r w:rsidRPr="00DE73E8">
              <w:t>Festivals in the Three Major Religions</w:t>
            </w:r>
          </w:p>
        </w:tc>
        <w:tc>
          <w:tcPr>
            <w:tcW w:w="1240" w:type="dxa"/>
          </w:tcPr>
          <w:p w:rsidR="007F55AA" w:rsidRPr="009213ED" w:rsidRDefault="007F55AA" w:rsidP="00CF74D1">
            <w:r>
              <w:t>B2.</w:t>
            </w:r>
            <w:r w:rsidRPr="00DE73E8">
              <w:t>2.2.1</w:t>
            </w:r>
          </w:p>
        </w:tc>
        <w:tc>
          <w:tcPr>
            <w:tcW w:w="1348" w:type="dxa"/>
          </w:tcPr>
          <w:p w:rsidR="007F55AA" w:rsidRPr="009213ED" w:rsidRDefault="007F55AA" w:rsidP="00CF74D1">
            <w:r>
              <w:t>B2</w:t>
            </w:r>
            <w:r w:rsidRPr="00DE73E8">
              <w:t>.2.2.1</w:t>
            </w:r>
            <w:r>
              <w:t>.1</w:t>
            </w:r>
          </w:p>
        </w:tc>
        <w:tc>
          <w:tcPr>
            <w:tcW w:w="2689" w:type="dxa"/>
          </w:tcPr>
          <w:p w:rsidR="007F55AA" w:rsidRDefault="007F55AA" w:rsidP="00CF74D1">
            <w:r>
              <w:t xml:space="preserve">Wall charts, wall words, posters, video clips, natural objects </w:t>
            </w:r>
            <w:proofErr w:type="spellStart"/>
            <w:r>
              <w:t>etc</w:t>
            </w:r>
            <w:proofErr w:type="spellEnd"/>
          </w:p>
        </w:tc>
      </w:tr>
      <w:tr w:rsidR="007F55AA" w:rsidTr="00AD66DA">
        <w:trPr>
          <w:trHeight w:val="260"/>
        </w:trPr>
        <w:tc>
          <w:tcPr>
            <w:tcW w:w="925" w:type="dxa"/>
          </w:tcPr>
          <w:p w:rsidR="007F55AA" w:rsidRDefault="007F55AA" w:rsidP="001E2A66">
            <w:r>
              <w:t>14</w:t>
            </w:r>
          </w:p>
        </w:tc>
        <w:tc>
          <w:tcPr>
            <w:tcW w:w="9605" w:type="dxa"/>
            <w:gridSpan w:val="5"/>
          </w:tcPr>
          <w:p w:rsidR="007F55AA" w:rsidRDefault="007F55AA" w:rsidP="001E2A66">
            <w:r>
              <w:t xml:space="preserve">                                                                                EXAMINATION</w:t>
            </w:r>
          </w:p>
        </w:tc>
      </w:tr>
    </w:tbl>
    <w:p w:rsidR="0004128D" w:rsidRDefault="00ED1045" w:rsidP="002E6F61">
      <w:pPr>
        <w:rPr>
          <w:rFonts w:ascii="Algerian" w:eastAsia="Calibri" w:hAnsi="Algerian" w:cs="Times New Roman"/>
          <w:b/>
          <w:sz w:val="28"/>
          <w:szCs w:val="28"/>
          <w:u w:val="single"/>
        </w:rPr>
      </w:pPr>
      <w:r w:rsidRPr="00ED1045">
        <w:rPr>
          <w:rFonts w:ascii="Algerian" w:eastAsia="Calibri" w:hAnsi="Algerian" w:cs="Times New Roman"/>
          <w:b/>
          <w:sz w:val="28"/>
          <w:szCs w:val="28"/>
          <w:u w:val="single"/>
        </w:rPr>
        <w:t xml:space="preserve"> </w:t>
      </w:r>
    </w:p>
    <w:p w:rsidR="00536BF4" w:rsidRDefault="00536BF4" w:rsidP="002E6F61">
      <w:pPr>
        <w:rPr>
          <w:rFonts w:ascii="Algerian" w:eastAsia="Calibri" w:hAnsi="Algerian" w:cs="Times New Roman"/>
          <w:b/>
          <w:sz w:val="28"/>
          <w:szCs w:val="28"/>
          <w:u w:val="single"/>
        </w:rPr>
      </w:pPr>
    </w:p>
    <w:p w:rsidR="007F55AA" w:rsidRDefault="007F55AA" w:rsidP="002E6F61">
      <w:pPr>
        <w:rPr>
          <w:rFonts w:ascii="Algerian" w:eastAsia="Calibri" w:hAnsi="Algerian" w:cs="Times New Roman"/>
          <w:b/>
          <w:sz w:val="28"/>
          <w:szCs w:val="28"/>
          <w:u w:val="single"/>
        </w:rPr>
      </w:pPr>
    </w:p>
    <w:p w:rsidR="007F55AA" w:rsidRDefault="007F55AA" w:rsidP="002E6F61">
      <w:pPr>
        <w:rPr>
          <w:rFonts w:ascii="Algerian" w:eastAsia="Calibri" w:hAnsi="Algerian" w:cs="Times New Roman"/>
          <w:b/>
          <w:sz w:val="28"/>
          <w:szCs w:val="28"/>
          <w:u w:val="single"/>
        </w:rPr>
      </w:pPr>
    </w:p>
    <w:p w:rsidR="00E705FE" w:rsidRPr="00ED1045" w:rsidRDefault="00E705FE" w:rsidP="002E6F61">
      <w:pPr>
        <w:rPr>
          <w:rFonts w:ascii="Algerian" w:eastAsia="Calibri" w:hAnsi="Algerian" w:cs="Times New Roman"/>
          <w:b/>
          <w:sz w:val="28"/>
          <w:szCs w:val="28"/>
          <w:u w:val="single"/>
        </w:rPr>
      </w:pPr>
    </w:p>
    <w:p w:rsidR="0004128D" w:rsidRPr="00B7670C" w:rsidRDefault="0004128D" w:rsidP="0004128D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lastRenderedPageBreak/>
        <w:t xml:space="preserve">                           </w:t>
      </w:r>
      <w:r w:rsidR="00536BF4">
        <w:rPr>
          <w:rFonts w:ascii="Times New Roman" w:hAnsi="Times New Roman" w:cs="Times New Roman"/>
          <w:b/>
          <w:sz w:val="24"/>
          <w:szCs w:val="24"/>
          <w:u w:val="single"/>
        </w:rPr>
        <w:t>TERM TWO</w:t>
      </w:r>
      <w:r w:rsidRPr="00B7670C">
        <w:rPr>
          <w:rFonts w:ascii="Times New Roman" w:hAnsi="Times New Roman" w:cs="Times New Roman"/>
          <w:b/>
          <w:sz w:val="24"/>
          <w:szCs w:val="24"/>
          <w:u w:val="single"/>
        </w:rPr>
        <w:t xml:space="preserve"> SCHEME OF LEARNING   </w:t>
      </w:r>
      <w:r w:rsidR="00AD66DA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48433A" w:rsidRPr="0048433A">
        <w:rPr>
          <w:rFonts w:ascii="Times New Roman" w:hAnsi="Times New Roman" w:cs="Times New Roman"/>
          <w:b/>
          <w:sz w:val="24"/>
          <w:szCs w:val="24"/>
          <w:u w:val="single"/>
        </w:rPr>
        <w:t xml:space="preserve"> 2021    </w:t>
      </w:r>
      <w:r w:rsidR="00B7670C" w:rsidRPr="00B7670C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BASIC TWO</w:t>
      </w:r>
      <w:r w:rsidRPr="00B7670C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10795" w:type="dxa"/>
        <w:tblLayout w:type="fixed"/>
        <w:tblLook w:val="04A0" w:firstRow="1" w:lastRow="0" w:firstColumn="1" w:lastColumn="0" w:noHBand="0" w:noVBand="1"/>
      </w:tblPr>
      <w:tblGrid>
        <w:gridCol w:w="918"/>
        <w:gridCol w:w="2700"/>
        <w:gridCol w:w="3150"/>
        <w:gridCol w:w="1260"/>
        <w:gridCol w:w="1350"/>
        <w:gridCol w:w="1417"/>
      </w:tblGrid>
      <w:tr w:rsidR="00B7670C" w:rsidTr="00B7670C">
        <w:trPr>
          <w:trHeight w:val="351"/>
        </w:trPr>
        <w:tc>
          <w:tcPr>
            <w:tcW w:w="10795" w:type="dxa"/>
            <w:gridSpan w:val="6"/>
          </w:tcPr>
          <w:p w:rsidR="00B7670C" w:rsidRDefault="00B7670C" w:rsidP="00B7670C">
            <w:pPr>
              <w:tabs>
                <w:tab w:val="left" w:pos="3405"/>
              </w:tabs>
            </w:pPr>
            <w:r>
              <w:tab/>
              <w:t xml:space="preserve">     </w:t>
            </w:r>
            <w:r w:rsidRPr="00B7670C">
              <w:rPr>
                <w:rFonts w:ascii="Times New Roman" w:hAnsi="Times New Roman" w:cs="Times New Roman"/>
                <w:b/>
                <w:sz w:val="24"/>
                <w:szCs w:val="24"/>
              </w:rPr>
              <w:t>ENGLISH LANGUAGE</w:t>
            </w:r>
          </w:p>
        </w:tc>
      </w:tr>
      <w:tr w:rsidR="0004128D" w:rsidTr="006C20C7">
        <w:trPr>
          <w:trHeight w:val="351"/>
        </w:trPr>
        <w:tc>
          <w:tcPr>
            <w:tcW w:w="918" w:type="dxa"/>
          </w:tcPr>
          <w:p w:rsidR="0004128D" w:rsidRPr="00B7670C" w:rsidRDefault="00B7670C" w:rsidP="001E2A66">
            <w:pPr>
              <w:rPr>
                <w:b/>
                <w:i/>
              </w:rPr>
            </w:pPr>
            <w:r w:rsidRPr="00B7670C">
              <w:rPr>
                <w:b/>
                <w:i/>
              </w:rPr>
              <w:t>WEEKS</w:t>
            </w:r>
          </w:p>
        </w:tc>
        <w:tc>
          <w:tcPr>
            <w:tcW w:w="2700" w:type="dxa"/>
          </w:tcPr>
          <w:p w:rsidR="0004128D" w:rsidRPr="00B7670C" w:rsidRDefault="0004128D" w:rsidP="001E2A66">
            <w:pPr>
              <w:rPr>
                <w:b/>
                <w:i/>
              </w:rPr>
            </w:pPr>
            <w:r w:rsidRPr="00B7670C">
              <w:rPr>
                <w:b/>
                <w:i/>
              </w:rPr>
              <w:t>STRAND</w:t>
            </w:r>
            <w:r w:rsidR="00B7670C" w:rsidRPr="00B7670C">
              <w:rPr>
                <w:b/>
                <w:i/>
              </w:rPr>
              <w:t>S</w:t>
            </w:r>
          </w:p>
        </w:tc>
        <w:tc>
          <w:tcPr>
            <w:tcW w:w="3150" w:type="dxa"/>
          </w:tcPr>
          <w:p w:rsidR="0004128D" w:rsidRPr="00B7670C" w:rsidRDefault="0004128D" w:rsidP="001E2A66">
            <w:pPr>
              <w:rPr>
                <w:b/>
                <w:i/>
              </w:rPr>
            </w:pPr>
            <w:r w:rsidRPr="00B7670C">
              <w:rPr>
                <w:b/>
                <w:i/>
              </w:rPr>
              <w:t xml:space="preserve"> SUB-STRANDS</w:t>
            </w:r>
          </w:p>
        </w:tc>
        <w:tc>
          <w:tcPr>
            <w:tcW w:w="1260" w:type="dxa"/>
          </w:tcPr>
          <w:p w:rsidR="0004128D" w:rsidRPr="00B7670C" w:rsidRDefault="0004128D" w:rsidP="001E2A66">
            <w:pPr>
              <w:rPr>
                <w:b/>
                <w:i/>
              </w:rPr>
            </w:pPr>
            <w:r w:rsidRPr="00B7670C">
              <w:rPr>
                <w:b/>
                <w:i/>
              </w:rPr>
              <w:t>CONTENT STANDARD</w:t>
            </w:r>
          </w:p>
        </w:tc>
        <w:tc>
          <w:tcPr>
            <w:tcW w:w="1350" w:type="dxa"/>
          </w:tcPr>
          <w:p w:rsidR="0004128D" w:rsidRPr="00B7670C" w:rsidRDefault="0004128D" w:rsidP="001E2A66">
            <w:pPr>
              <w:rPr>
                <w:b/>
                <w:i/>
              </w:rPr>
            </w:pPr>
            <w:r w:rsidRPr="00B7670C">
              <w:rPr>
                <w:b/>
                <w:i/>
              </w:rPr>
              <w:t>INDICATORS</w:t>
            </w:r>
          </w:p>
        </w:tc>
        <w:tc>
          <w:tcPr>
            <w:tcW w:w="1417" w:type="dxa"/>
          </w:tcPr>
          <w:p w:rsidR="0004128D" w:rsidRPr="00B7670C" w:rsidRDefault="0004128D" w:rsidP="001E2A66">
            <w:pPr>
              <w:rPr>
                <w:b/>
                <w:i/>
              </w:rPr>
            </w:pPr>
            <w:r w:rsidRPr="00B7670C">
              <w:rPr>
                <w:b/>
                <w:i/>
              </w:rPr>
              <w:t>RESOURCES</w:t>
            </w:r>
          </w:p>
        </w:tc>
      </w:tr>
      <w:tr w:rsidR="002E6F61" w:rsidTr="006C20C7">
        <w:trPr>
          <w:trHeight w:val="1610"/>
        </w:trPr>
        <w:tc>
          <w:tcPr>
            <w:tcW w:w="918" w:type="dxa"/>
          </w:tcPr>
          <w:p w:rsidR="002E6F61" w:rsidRDefault="002E6F61" w:rsidP="001E2A66">
            <w:r>
              <w:t>1</w:t>
            </w:r>
          </w:p>
        </w:tc>
        <w:tc>
          <w:tcPr>
            <w:tcW w:w="2700" w:type="dxa"/>
          </w:tcPr>
          <w:p w:rsidR="002E6F61" w:rsidRDefault="002E6F61" w:rsidP="00536BF4">
            <w:r>
              <w:t xml:space="preserve">Oral Language </w:t>
            </w:r>
          </w:p>
          <w:p w:rsidR="002E6F61" w:rsidRDefault="002E6F61" w:rsidP="00536BF4">
            <w:r>
              <w:t>Reading</w:t>
            </w:r>
          </w:p>
          <w:p w:rsidR="002E6F61" w:rsidRDefault="002E6F61" w:rsidP="00536BF4">
            <w:r>
              <w:t xml:space="preserve">Writing </w:t>
            </w:r>
          </w:p>
          <w:p w:rsidR="002E6F61" w:rsidRDefault="002E6F61" w:rsidP="00536BF4">
            <w:r>
              <w:t>Using writing conventions/</w:t>
            </w:r>
          </w:p>
          <w:p w:rsidR="002E6F61" w:rsidRDefault="002E6F61" w:rsidP="00536BF4">
            <w:r>
              <w:t xml:space="preserve">Grammar usage </w:t>
            </w:r>
          </w:p>
          <w:p w:rsidR="002E6F61" w:rsidRDefault="002E6F61" w:rsidP="00536BF4">
            <w:r>
              <w:t>Extensive reading</w:t>
            </w:r>
          </w:p>
          <w:p w:rsidR="002E6F61" w:rsidRPr="002111C0" w:rsidRDefault="002E6F61" w:rsidP="00536BF4">
            <w:pPr>
              <w:rPr>
                <w:b/>
              </w:rPr>
            </w:pPr>
          </w:p>
        </w:tc>
        <w:tc>
          <w:tcPr>
            <w:tcW w:w="3150" w:type="dxa"/>
          </w:tcPr>
          <w:p w:rsidR="005D0E84" w:rsidRDefault="005D0E84" w:rsidP="005D0E84">
            <w:r>
              <w:t>Story telling</w:t>
            </w:r>
          </w:p>
          <w:p w:rsidR="005D0E84" w:rsidRDefault="005D0E84" w:rsidP="005D0E84">
            <w:r>
              <w:t>Phonics</w:t>
            </w:r>
          </w:p>
          <w:p w:rsidR="002E6F61" w:rsidRDefault="002E6F61" w:rsidP="00536BF4">
            <w:proofErr w:type="spellStart"/>
            <w:r>
              <w:t>Labelling</w:t>
            </w:r>
            <w:proofErr w:type="spellEnd"/>
            <w:r>
              <w:t xml:space="preserve"> </w:t>
            </w:r>
          </w:p>
          <w:p w:rsidR="002E6F61" w:rsidRDefault="002E6F61" w:rsidP="00536BF4">
            <w:r>
              <w:t>Using Punctuation</w:t>
            </w:r>
          </w:p>
          <w:p w:rsidR="002E6F61" w:rsidRDefault="002E6F61" w:rsidP="00536BF4"/>
          <w:p w:rsidR="002E6F61" w:rsidRDefault="002E6F61" w:rsidP="00536BF4">
            <w:r>
              <w:t xml:space="preserve">Building the love and culture of reading </w:t>
            </w:r>
          </w:p>
        </w:tc>
        <w:tc>
          <w:tcPr>
            <w:tcW w:w="1260" w:type="dxa"/>
          </w:tcPr>
          <w:p w:rsidR="002E6F61" w:rsidRDefault="005D0E84" w:rsidP="00536BF4">
            <w:r>
              <w:t>B2.1.4</w:t>
            </w:r>
            <w:r w:rsidR="002E6F61">
              <w:t>.1</w:t>
            </w:r>
          </w:p>
          <w:p w:rsidR="002E6F61" w:rsidRDefault="005D0E84" w:rsidP="00536BF4">
            <w:r>
              <w:t>B2.2.2</w:t>
            </w:r>
            <w:r w:rsidR="002E6F61" w:rsidRPr="007C46F9">
              <w:t>.1</w:t>
            </w:r>
          </w:p>
          <w:p w:rsidR="002E6F61" w:rsidRDefault="002E6F61" w:rsidP="00536BF4">
            <w:r w:rsidRPr="00F20DBE">
              <w:t>B3.4.4.1.1</w:t>
            </w:r>
          </w:p>
          <w:p w:rsidR="002E6F61" w:rsidRDefault="002E6F61" w:rsidP="00536BF4">
            <w:r>
              <w:t>B2.5.2.1</w:t>
            </w:r>
          </w:p>
          <w:p w:rsidR="002E6F61" w:rsidRDefault="002E6F61" w:rsidP="00536BF4"/>
          <w:p w:rsidR="002E6F61" w:rsidRPr="002111C0" w:rsidRDefault="002E6F61" w:rsidP="00536BF4">
            <w:pPr>
              <w:rPr>
                <w:b/>
              </w:rPr>
            </w:pPr>
            <w:r>
              <w:t>B2.6.1.1</w:t>
            </w:r>
          </w:p>
        </w:tc>
        <w:tc>
          <w:tcPr>
            <w:tcW w:w="1350" w:type="dxa"/>
          </w:tcPr>
          <w:p w:rsidR="002E6F61" w:rsidRDefault="005D0E84" w:rsidP="00536BF4">
            <w:r>
              <w:t>B2.1.4.1.</w:t>
            </w:r>
            <w:r w:rsidR="002E6F61">
              <w:t>2</w:t>
            </w:r>
          </w:p>
          <w:p w:rsidR="002E6F61" w:rsidRDefault="005D0E84" w:rsidP="00536BF4">
            <w:r>
              <w:t>B2.2.2</w:t>
            </w:r>
            <w:r w:rsidR="002E6F61" w:rsidRPr="007C46F9">
              <w:t>.1</w:t>
            </w:r>
            <w:r>
              <w:t>.2</w:t>
            </w:r>
          </w:p>
          <w:p w:rsidR="002E6F61" w:rsidRDefault="002E6F61" w:rsidP="00536BF4">
            <w:r w:rsidRPr="00F20DBE">
              <w:t>B3.4.4.1.1</w:t>
            </w:r>
            <w:r>
              <w:t xml:space="preserve"> </w:t>
            </w:r>
          </w:p>
          <w:p w:rsidR="002E6F61" w:rsidRDefault="002E6F61" w:rsidP="00536BF4">
            <w:r>
              <w:t>B2.5.2.1.1</w:t>
            </w:r>
          </w:p>
          <w:p w:rsidR="002E6F61" w:rsidRDefault="002E6F61" w:rsidP="00536BF4"/>
          <w:p w:rsidR="002E6F61" w:rsidRPr="002111C0" w:rsidRDefault="002E6F61" w:rsidP="00536BF4">
            <w:pPr>
              <w:rPr>
                <w:b/>
              </w:rPr>
            </w:pPr>
            <w:r>
              <w:t>B2.6.1.1.1</w:t>
            </w:r>
          </w:p>
        </w:tc>
        <w:tc>
          <w:tcPr>
            <w:tcW w:w="1417" w:type="dxa"/>
          </w:tcPr>
          <w:p w:rsidR="002E6F61" w:rsidRDefault="002E6F61" w:rsidP="00536BF4">
            <w:r>
              <w:t>Letter cards, Word Cards,</w:t>
            </w:r>
          </w:p>
          <w:p w:rsidR="002E6F61" w:rsidRPr="002111C0" w:rsidRDefault="002E6F61" w:rsidP="00536BF4">
            <w:pPr>
              <w:rPr>
                <w:b/>
              </w:rPr>
            </w:pPr>
            <w:r>
              <w:t>Sentence cards, manila cards and class library</w:t>
            </w:r>
          </w:p>
        </w:tc>
      </w:tr>
      <w:tr w:rsidR="002E6F61" w:rsidTr="006C20C7">
        <w:trPr>
          <w:trHeight w:val="1618"/>
        </w:trPr>
        <w:tc>
          <w:tcPr>
            <w:tcW w:w="918" w:type="dxa"/>
          </w:tcPr>
          <w:p w:rsidR="002E6F61" w:rsidRDefault="002E6F61" w:rsidP="001E2A66">
            <w:r>
              <w:t>2</w:t>
            </w:r>
          </w:p>
        </w:tc>
        <w:tc>
          <w:tcPr>
            <w:tcW w:w="2700" w:type="dxa"/>
          </w:tcPr>
          <w:p w:rsidR="002E6F61" w:rsidRDefault="002E6F61" w:rsidP="00536BF4">
            <w:r>
              <w:t xml:space="preserve">Oral Language </w:t>
            </w:r>
          </w:p>
          <w:p w:rsidR="002E6F61" w:rsidRDefault="002E6F61" w:rsidP="00536BF4">
            <w:r>
              <w:t>Reading</w:t>
            </w:r>
          </w:p>
          <w:p w:rsidR="002E6F61" w:rsidRDefault="002E6F61" w:rsidP="00536BF4">
            <w:r>
              <w:t xml:space="preserve">Writing </w:t>
            </w:r>
          </w:p>
          <w:p w:rsidR="002E6F61" w:rsidRDefault="002E6F61" w:rsidP="00536BF4">
            <w:r>
              <w:t>Using writing conventions/</w:t>
            </w:r>
          </w:p>
          <w:p w:rsidR="002E6F61" w:rsidRDefault="002E6F61" w:rsidP="00536BF4">
            <w:r>
              <w:t xml:space="preserve">Grammar usage </w:t>
            </w:r>
          </w:p>
          <w:p w:rsidR="002E6F61" w:rsidRPr="00EC6BE2" w:rsidRDefault="002E6F61" w:rsidP="00536BF4">
            <w:r>
              <w:t>Extensive reading</w:t>
            </w:r>
          </w:p>
        </w:tc>
        <w:tc>
          <w:tcPr>
            <w:tcW w:w="3150" w:type="dxa"/>
          </w:tcPr>
          <w:p w:rsidR="005D0E84" w:rsidRDefault="005D0E84" w:rsidP="005D0E84">
            <w:r>
              <w:t>Story telling</w:t>
            </w:r>
          </w:p>
          <w:p w:rsidR="005D0E84" w:rsidRDefault="005D0E84" w:rsidP="005D0E84">
            <w:r>
              <w:t>Phonics</w:t>
            </w:r>
          </w:p>
          <w:p w:rsidR="002E6F61" w:rsidRDefault="002E6F61" w:rsidP="00536BF4">
            <w:proofErr w:type="spellStart"/>
            <w:r>
              <w:t>Labelling</w:t>
            </w:r>
            <w:proofErr w:type="spellEnd"/>
          </w:p>
          <w:p w:rsidR="002E6F61" w:rsidRDefault="002E6F61" w:rsidP="00536BF4">
            <w:r>
              <w:t>Using Punctuation</w:t>
            </w:r>
          </w:p>
          <w:p w:rsidR="002E6F61" w:rsidRDefault="002E6F61" w:rsidP="00536BF4"/>
          <w:p w:rsidR="002E6F61" w:rsidRPr="002111C0" w:rsidRDefault="002E6F61" w:rsidP="00536BF4">
            <w:pPr>
              <w:rPr>
                <w:b/>
              </w:rPr>
            </w:pPr>
            <w:r>
              <w:t xml:space="preserve">Building the love and culture of reading </w:t>
            </w:r>
          </w:p>
        </w:tc>
        <w:tc>
          <w:tcPr>
            <w:tcW w:w="1260" w:type="dxa"/>
          </w:tcPr>
          <w:p w:rsidR="002E6F61" w:rsidRDefault="005D0E84" w:rsidP="00536BF4">
            <w:r>
              <w:t>B2.1.4</w:t>
            </w:r>
            <w:r w:rsidR="002E6F61">
              <w:t>.1</w:t>
            </w:r>
          </w:p>
          <w:p w:rsidR="002E6F61" w:rsidRDefault="005D0E84" w:rsidP="00536BF4">
            <w:r>
              <w:t>B2.2.2</w:t>
            </w:r>
            <w:r w:rsidR="002E6F61">
              <w:t>.1</w:t>
            </w:r>
          </w:p>
          <w:p w:rsidR="002E6F61" w:rsidRDefault="002E6F61" w:rsidP="00536BF4">
            <w:r w:rsidRPr="00F20DBE">
              <w:t>B3.4.4.1.1</w:t>
            </w:r>
          </w:p>
          <w:p w:rsidR="002E6F61" w:rsidRDefault="002E6F61" w:rsidP="00536BF4">
            <w:r>
              <w:t>B2.5.2.1</w:t>
            </w:r>
          </w:p>
          <w:p w:rsidR="002E6F61" w:rsidRDefault="002E6F61" w:rsidP="00536BF4"/>
          <w:p w:rsidR="002E6F61" w:rsidRPr="002111C0" w:rsidRDefault="002E6F61" w:rsidP="00536BF4">
            <w:pPr>
              <w:rPr>
                <w:b/>
              </w:rPr>
            </w:pPr>
            <w:r>
              <w:t>B2.6.1.1</w:t>
            </w:r>
          </w:p>
        </w:tc>
        <w:tc>
          <w:tcPr>
            <w:tcW w:w="1350" w:type="dxa"/>
          </w:tcPr>
          <w:p w:rsidR="002E6F61" w:rsidRDefault="005D0E84" w:rsidP="00536BF4">
            <w:r>
              <w:t>B2.1.6.1.3</w:t>
            </w:r>
          </w:p>
          <w:p w:rsidR="002E6F61" w:rsidRDefault="005D0E84" w:rsidP="00536BF4">
            <w:r>
              <w:t>B2.2.2.1.2</w:t>
            </w:r>
          </w:p>
          <w:p w:rsidR="002E6F61" w:rsidRDefault="002E6F61" w:rsidP="00536BF4">
            <w:r w:rsidRPr="00F20DBE">
              <w:t>B3.4.4.1.1</w:t>
            </w:r>
            <w:r>
              <w:t xml:space="preserve"> </w:t>
            </w:r>
          </w:p>
          <w:p w:rsidR="002E6F61" w:rsidRDefault="002E6F61" w:rsidP="00536BF4">
            <w:r>
              <w:t>B2.5.2.1.2</w:t>
            </w:r>
          </w:p>
          <w:p w:rsidR="002E6F61" w:rsidRDefault="002E6F61" w:rsidP="00536BF4"/>
          <w:p w:rsidR="002E6F61" w:rsidRPr="002111C0" w:rsidRDefault="002E6F61" w:rsidP="00536BF4">
            <w:pPr>
              <w:rPr>
                <w:b/>
              </w:rPr>
            </w:pPr>
            <w:r>
              <w:t>B2.6.1.1.1</w:t>
            </w:r>
          </w:p>
        </w:tc>
        <w:tc>
          <w:tcPr>
            <w:tcW w:w="1417" w:type="dxa"/>
          </w:tcPr>
          <w:p w:rsidR="002E6F61" w:rsidRDefault="002E6F61" w:rsidP="00536BF4">
            <w:r>
              <w:t>Letter cards, Word Cards,</w:t>
            </w:r>
          </w:p>
          <w:p w:rsidR="002E6F61" w:rsidRPr="002111C0" w:rsidRDefault="002E6F61" w:rsidP="00536BF4">
            <w:pPr>
              <w:rPr>
                <w:b/>
              </w:rPr>
            </w:pPr>
            <w:r>
              <w:t>Sentence cards,  manila cards and class library</w:t>
            </w:r>
          </w:p>
        </w:tc>
      </w:tr>
      <w:tr w:rsidR="002E6F61" w:rsidTr="006C20C7">
        <w:trPr>
          <w:trHeight w:val="736"/>
        </w:trPr>
        <w:tc>
          <w:tcPr>
            <w:tcW w:w="918" w:type="dxa"/>
          </w:tcPr>
          <w:p w:rsidR="002E6F61" w:rsidRDefault="002E6F61" w:rsidP="001E2A66">
            <w:r>
              <w:t>3</w:t>
            </w:r>
          </w:p>
        </w:tc>
        <w:tc>
          <w:tcPr>
            <w:tcW w:w="2700" w:type="dxa"/>
          </w:tcPr>
          <w:p w:rsidR="002E6F61" w:rsidRDefault="002E6F61" w:rsidP="00536BF4">
            <w:r>
              <w:t xml:space="preserve">Oral Language </w:t>
            </w:r>
          </w:p>
          <w:p w:rsidR="002E6F61" w:rsidRDefault="002E6F61" w:rsidP="00536BF4">
            <w:r>
              <w:t>Reading</w:t>
            </w:r>
          </w:p>
          <w:p w:rsidR="002E6F61" w:rsidRDefault="002E6F61" w:rsidP="00536BF4">
            <w:r>
              <w:t xml:space="preserve">Writing </w:t>
            </w:r>
          </w:p>
          <w:p w:rsidR="002E6F61" w:rsidRDefault="002E6F61" w:rsidP="00536BF4">
            <w:r>
              <w:t>Using writing conventions/</w:t>
            </w:r>
          </w:p>
          <w:p w:rsidR="002E6F61" w:rsidRDefault="002E6F61" w:rsidP="00536BF4">
            <w:r>
              <w:t xml:space="preserve">Grammar usage </w:t>
            </w:r>
          </w:p>
          <w:p w:rsidR="002E6F61" w:rsidRPr="00C65BA5" w:rsidRDefault="002E6F61" w:rsidP="00536BF4">
            <w:r>
              <w:t>Extensive reading</w:t>
            </w:r>
          </w:p>
        </w:tc>
        <w:tc>
          <w:tcPr>
            <w:tcW w:w="3150" w:type="dxa"/>
          </w:tcPr>
          <w:p w:rsidR="005D0E84" w:rsidRDefault="005D0E84" w:rsidP="005D0E84">
            <w:r>
              <w:t>Dramatization &amp; Role play</w:t>
            </w:r>
          </w:p>
          <w:p w:rsidR="005D0E84" w:rsidRDefault="005D0E84" w:rsidP="005D0E84">
            <w:r>
              <w:t>Word Families</w:t>
            </w:r>
          </w:p>
          <w:p w:rsidR="002E6F61" w:rsidRDefault="002E6F61" w:rsidP="00536BF4">
            <w:r>
              <w:t>Writing simple words/Sentences</w:t>
            </w:r>
          </w:p>
          <w:p w:rsidR="002E6F61" w:rsidRDefault="002E6F61" w:rsidP="00536BF4">
            <w:r w:rsidRPr="005F4BF7">
              <w:t>Using action words (Verbs)</w:t>
            </w:r>
          </w:p>
          <w:p w:rsidR="002E6F61" w:rsidRDefault="002E6F61" w:rsidP="00536BF4">
            <w:r>
              <w:t xml:space="preserve">Building the love and culture of reading </w:t>
            </w:r>
          </w:p>
        </w:tc>
        <w:tc>
          <w:tcPr>
            <w:tcW w:w="1260" w:type="dxa"/>
          </w:tcPr>
          <w:p w:rsidR="002E6F61" w:rsidRDefault="005D0E84" w:rsidP="00536BF4">
            <w:r>
              <w:t>B2.1.5</w:t>
            </w:r>
            <w:r w:rsidR="002E6F61">
              <w:t>.1</w:t>
            </w:r>
          </w:p>
          <w:p w:rsidR="002E6F61" w:rsidRDefault="002E6F61" w:rsidP="00536BF4">
            <w:r>
              <w:t>B2</w:t>
            </w:r>
            <w:r w:rsidR="005D0E84">
              <w:t>.2.3</w:t>
            </w:r>
            <w:r>
              <w:t>.1</w:t>
            </w:r>
          </w:p>
          <w:p w:rsidR="002E6F61" w:rsidRDefault="002E6F61" w:rsidP="00536BF4">
            <w:r>
              <w:t>B2.4.5.1</w:t>
            </w:r>
          </w:p>
          <w:p w:rsidR="002E6F61" w:rsidRDefault="002E6F61" w:rsidP="00536BF4">
            <w:r>
              <w:t>B2.5.4.1</w:t>
            </w:r>
          </w:p>
          <w:p w:rsidR="002E6F61" w:rsidRDefault="002E6F61" w:rsidP="00536BF4"/>
          <w:p w:rsidR="002E6F61" w:rsidRPr="00FC5F37" w:rsidRDefault="002E6F61" w:rsidP="00536BF4">
            <w:pPr>
              <w:rPr>
                <w:b/>
              </w:rPr>
            </w:pPr>
            <w:r>
              <w:t>B2.6.1.1</w:t>
            </w:r>
          </w:p>
        </w:tc>
        <w:tc>
          <w:tcPr>
            <w:tcW w:w="1350" w:type="dxa"/>
          </w:tcPr>
          <w:p w:rsidR="002E6F61" w:rsidRDefault="005D0E84" w:rsidP="00536BF4">
            <w:r>
              <w:t>B2.1.5</w:t>
            </w:r>
            <w:r w:rsidR="002E6F61">
              <w:t>.1.1</w:t>
            </w:r>
          </w:p>
          <w:p w:rsidR="002E6F61" w:rsidRDefault="005D0E84" w:rsidP="00536BF4">
            <w:r>
              <w:t>B2.2.3.1.2</w:t>
            </w:r>
          </w:p>
          <w:p w:rsidR="002E6F61" w:rsidRDefault="002E6F61" w:rsidP="00536BF4">
            <w:r>
              <w:t>B2.4.5.1.1</w:t>
            </w:r>
          </w:p>
          <w:p w:rsidR="002E6F61" w:rsidRDefault="002E6F61" w:rsidP="00536BF4">
            <w:r>
              <w:t>B2.5.4.1.1</w:t>
            </w:r>
          </w:p>
          <w:p w:rsidR="002E6F61" w:rsidRDefault="002E6F61" w:rsidP="00536BF4"/>
          <w:p w:rsidR="002E6F61" w:rsidRPr="00FC5F37" w:rsidRDefault="002E6F61" w:rsidP="00536BF4">
            <w:pPr>
              <w:rPr>
                <w:b/>
              </w:rPr>
            </w:pPr>
            <w:r>
              <w:t>B2.6.1.1.1</w:t>
            </w:r>
          </w:p>
        </w:tc>
        <w:tc>
          <w:tcPr>
            <w:tcW w:w="1417" w:type="dxa"/>
          </w:tcPr>
          <w:p w:rsidR="002E6F61" w:rsidRDefault="002E6F61" w:rsidP="00536BF4">
            <w:r>
              <w:t>Word Cards,</w:t>
            </w:r>
          </w:p>
          <w:p w:rsidR="002E6F61" w:rsidRPr="00FC5F37" w:rsidRDefault="002E6F61" w:rsidP="00536BF4">
            <w:pPr>
              <w:rPr>
                <w:b/>
              </w:rPr>
            </w:pPr>
            <w:r>
              <w:t>Sentence cards, manila cards and class library</w:t>
            </w:r>
          </w:p>
        </w:tc>
      </w:tr>
      <w:tr w:rsidR="002E6F61" w:rsidTr="006C20C7">
        <w:trPr>
          <w:trHeight w:val="781"/>
        </w:trPr>
        <w:tc>
          <w:tcPr>
            <w:tcW w:w="918" w:type="dxa"/>
          </w:tcPr>
          <w:p w:rsidR="002E6F61" w:rsidRDefault="002E6F61" w:rsidP="001E2A66">
            <w:r>
              <w:t>4</w:t>
            </w:r>
          </w:p>
        </w:tc>
        <w:tc>
          <w:tcPr>
            <w:tcW w:w="2700" w:type="dxa"/>
          </w:tcPr>
          <w:p w:rsidR="002E6F61" w:rsidRDefault="002E6F61" w:rsidP="00536BF4">
            <w:r>
              <w:t xml:space="preserve">Oral Language </w:t>
            </w:r>
          </w:p>
          <w:p w:rsidR="002E6F61" w:rsidRDefault="002E6F61" w:rsidP="00536BF4">
            <w:r>
              <w:t>Reading</w:t>
            </w:r>
          </w:p>
          <w:p w:rsidR="002E6F61" w:rsidRDefault="002E6F61" w:rsidP="00536BF4">
            <w:r>
              <w:t xml:space="preserve">Writing </w:t>
            </w:r>
          </w:p>
          <w:p w:rsidR="002E6F61" w:rsidRDefault="002E6F61" w:rsidP="00536BF4">
            <w:r>
              <w:t>Using writing conventions/</w:t>
            </w:r>
          </w:p>
          <w:p w:rsidR="002E6F61" w:rsidRDefault="002E6F61" w:rsidP="00536BF4">
            <w:r>
              <w:t xml:space="preserve">Grammar usage </w:t>
            </w:r>
          </w:p>
          <w:p w:rsidR="002E6F61" w:rsidRDefault="002E6F61" w:rsidP="00536BF4">
            <w:r>
              <w:t>Extensive Reading</w:t>
            </w:r>
          </w:p>
          <w:p w:rsidR="002E6F61" w:rsidRDefault="002E6F61" w:rsidP="00536BF4">
            <w:pPr>
              <w:rPr>
                <w:b/>
              </w:rPr>
            </w:pPr>
          </w:p>
        </w:tc>
        <w:tc>
          <w:tcPr>
            <w:tcW w:w="3150" w:type="dxa"/>
          </w:tcPr>
          <w:p w:rsidR="005D0E84" w:rsidRDefault="005D0E84" w:rsidP="005D0E84">
            <w:r>
              <w:t>Conservation</w:t>
            </w:r>
          </w:p>
          <w:p w:rsidR="005D0E84" w:rsidRDefault="005D0E84" w:rsidP="005D0E84">
            <w:r>
              <w:t>Word Families</w:t>
            </w:r>
          </w:p>
          <w:p w:rsidR="002E6F61" w:rsidRDefault="002E6F61" w:rsidP="00536BF4">
            <w:r>
              <w:t>Writing simple words/Sentences</w:t>
            </w:r>
          </w:p>
          <w:p w:rsidR="002E6F61" w:rsidRDefault="002E6F61" w:rsidP="00536BF4">
            <w:r w:rsidRPr="005F4BF7">
              <w:t>Using action words (Verbs)</w:t>
            </w:r>
            <w:r>
              <w:t xml:space="preserve"> </w:t>
            </w:r>
          </w:p>
          <w:p w:rsidR="002E6F61" w:rsidRDefault="002E6F61" w:rsidP="00536BF4"/>
          <w:p w:rsidR="002E6F61" w:rsidRDefault="002E6F61" w:rsidP="00536BF4">
            <w:r>
              <w:t xml:space="preserve">Building the love and culture of reading </w:t>
            </w:r>
          </w:p>
        </w:tc>
        <w:tc>
          <w:tcPr>
            <w:tcW w:w="1260" w:type="dxa"/>
          </w:tcPr>
          <w:p w:rsidR="002E6F61" w:rsidRDefault="005D0E84" w:rsidP="00536BF4">
            <w:r>
              <w:t>B2.1.6</w:t>
            </w:r>
            <w:r w:rsidR="002E6F61">
              <w:t>.1</w:t>
            </w:r>
          </w:p>
          <w:p w:rsidR="002E6F61" w:rsidRDefault="005D0E84" w:rsidP="00536BF4">
            <w:r>
              <w:t>B2.2.3</w:t>
            </w:r>
            <w:r w:rsidR="002E6F61">
              <w:t>.1</w:t>
            </w:r>
          </w:p>
          <w:p w:rsidR="002E6F61" w:rsidRDefault="002E6F61" w:rsidP="00536BF4">
            <w:r>
              <w:t>B2.4.5.1</w:t>
            </w:r>
          </w:p>
          <w:p w:rsidR="002E6F61" w:rsidRDefault="002E6F61" w:rsidP="00536BF4">
            <w:r>
              <w:t>B2.5.4.1</w:t>
            </w:r>
          </w:p>
          <w:p w:rsidR="002E6F61" w:rsidRDefault="002E6F61" w:rsidP="00536BF4"/>
          <w:p w:rsidR="002E6F61" w:rsidRDefault="002E6F61" w:rsidP="00536BF4">
            <w:pPr>
              <w:rPr>
                <w:b/>
              </w:rPr>
            </w:pPr>
            <w:r>
              <w:t>B2.6.1.1</w:t>
            </w:r>
          </w:p>
        </w:tc>
        <w:tc>
          <w:tcPr>
            <w:tcW w:w="1350" w:type="dxa"/>
          </w:tcPr>
          <w:p w:rsidR="002E6F61" w:rsidRDefault="005D0E84" w:rsidP="00536BF4">
            <w:r>
              <w:t>B2.1.6.1.1</w:t>
            </w:r>
          </w:p>
          <w:p w:rsidR="002E6F61" w:rsidRDefault="005D0E84" w:rsidP="00536BF4">
            <w:r>
              <w:t>B2.2.3.1.2</w:t>
            </w:r>
          </w:p>
          <w:p w:rsidR="002E6F61" w:rsidRDefault="002E6F61" w:rsidP="00536BF4">
            <w:r>
              <w:t>B2.4.5.1.2</w:t>
            </w:r>
          </w:p>
          <w:p w:rsidR="002E6F61" w:rsidRDefault="002E6F61" w:rsidP="00536BF4">
            <w:r>
              <w:t>B2.5.4.1.1</w:t>
            </w:r>
          </w:p>
          <w:p w:rsidR="002E6F61" w:rsidRDefault="002E6F61" w:rsidP="00536BF4"/>
          <w:p w:rsidR="002E6F61" w:rsidRDefault="002E6F61" w:rsidP="00536BF4">
            <w:pPr>
              <w:rPr>
                <w:b/>
              </w:rPr>
            </w:pPr>
            <w:r>
              <w:t>B2.6.1.1.1</w:t>
            </w:r>
          </w:p>
        </w:tc>
        <w:tc>
          <w:tcPr>
            <w:tcW w:w="1417" w:type="dxa"/>
          </w:tcPr>
          <w:p w:rsidR="002E6F61" w:rsidRDefault="002E6F61" w:rsidP="00536BF4">
            <w:r>
              <w:t>Word Cards,</w:t>
            </w:r>
          </w:p>
          <w:p w:rsidR="002E6F61" w:rsidRDefault="002E6F61" w:rsidP="00536BF4">
            <w:pPr>
              <w:rPr>
                <w:b/>
              </w:rPr>
            </w:pPr>
            <w:r>
              <w:t>Sentence cards, manila cards and class library</w:t>
            </w:r>
          </w:p>
        </w:tc>
      </w:tr>
      <w:tr w:rsidR="002E6F61" w:rsidTr="006C20C7">
        <w:trPr>
          <w:trHeight w:val="1601"/>
        </w:trPr>
        <w:tc>
          <w:tcPr>
            <w:tcW w:w="918" w:type="dxa"/>
          </w:tcPr>
          <w:p w:rsidR="002E6F61" w:rsidRDefault="002E6F61" w:rsidP="001E2A66">
            <w:r>
              <w:t>5</w:t>
            </w:r>
          </w:p>
        </w:tc>
        <w:tc>
          <w:tcPr>
            <w:tcW w:w="2700" w:type="dxa"/>
          </w:tcPr>
          <w:p w:rsidR="002E6F61" w:rsidRDefault="002E6F61" w:rsidP="00536BF4">
            <w:r>
              <w:t xml:space="preserve">Oral Language </w:t>
            </w:r>
          </w:p>
          <w:p w:rsidR="002E6F61" w:rsidRDefault="002E6F61" w:rsidP="00536BF4">
            <w:r>
              <w:t>Reading</w:t>
            </w:r>
          </w:p>
          <w:p w:rsidR="002E6F61" w:rsidRDefault="002E6F61" w:rsidP="00536BF4">
            <w:r>
              <w:t xml:space="preserve">Writing </w:t>
            </w:r>
          </w:p>
          <w:p w:rsidR="002E6F61" w:rsidRDefault="002E6F61" w:rsidP="00536BF4">
            <w:r>
              <w:t>Using writing conventions/</w:t>
            </w:r>
          </w:p>
          <w:p w:rsidR="002E6F61" w:rsidRDefault="002E6F61" w:rsidP="00536BF4">
            <w:r>
              <w:t xml:space="preserve">Grammar usage </w:t>
            </w:r>
          </w:p>
          <w:p w:rsidR="002E6F61" w:rsidRDefault="002E6F61" w:rsidP="00536BF4">
            <w:r>
              <w:t>Extensive reading</w:t>
            </w:r>
          </w:p>
          <w:p w:rsidR="002E6F61" w:rsidRPr="002111C0" w:rsidRDefault="002E6F61" w:rsidP="00536BF4">
            <w:pPr>
              <w:rPr>
                <w:b/>
              </w:rPr>
            </w:pPr>
          </w:p>
        </w:tc>
        <w:tc>
          <w:tcPr>
            <w:tcW w:w="3150" w:type="dxa"/>
          </w:tcPr>
          <w:p w:rsidR="005D0E84" w:rsidRDefault="005D0E84" w:rsidP="005D0E84">
            <w:r>
              <w:t>Conservation</w:t>
            </w:r>
          </w:p>
          <w:p w:rsidR="005D0E84" w:rsidRDefault="005D0E84" w:rsidP="005D0E84">
            <w:r>
              <w:t xml:space="preserve">Diphthongs </w:t>
            </w:r>
          </w:p>
          <w:p w:rsidR="002E6F61" w:rsidRDefault="002E6F61" w:rsidP="00536BF4">
            <w:r w:rsidRPr="006C20C7">
              <w:t>Writing simple words/Sentences</w:t>
            </w:r>
          </w:p>
          <w:p w:rsidR="002E6F61" w:rsidRDefault="002E6F61" w:rsidP="00536BF4">
            <w:r>
              <w:t>Using action words (Verbs)</w:t>
            </w:r>
          </w:p>
          <w:p w:rsidR="002E6F61" w:rsidRDefault="002E6F61" w:rsidP="00536BF4"/>
          <w:p w:rsidR="002E6F61" w:rsidRDefault="002E6F61" w:rsidP="00536BF4">
            <w:r>
              <w:t xml:space="preserve">Building the love and culture of reading </w:t>
            </w:r>
          </w:p>
        </w:tc>
        <w:tc>
          <w:tcPr>
            <w:tcW w:w="1260" w:type="dxa"/>
          </w:tcPr>
          <w:p w:rsidR="002E6F61" w:rsidRDefault="005D0E84" w:rsidP="00536BF4">
            <w:r>
              <w:t>B2.1.6</w:t>
            </w:r>
            <w:r w:rsidR="002E6F61">
              <w:t>.1</w:t>
            </w:r>
          </w:p>
          <w:p w:rsidR="002E6F61" w:rsidRDefault="005D0E84" w:rsidP="00536BF4">
            <w:r>
              <w:t>B2.2.4</w:t>
            </w:r>
            <w:r w:rsidR="002E6F61">
              <w:t>.1</w:t>
            </w:r>
          </w:p>
          <w:p w:rsidR="002E6F61" w:rsidRDefault="002E6F61" w:rsidP="00536BF4">
            <w:r>
              <w:t>B2.4.5.1</w:t>
            </w:r>
          </w:p>
          <w:p w:rsidR="002E6F61" w:rsidRDefault="002E6F61" w:rsidP="00536BF4">
            <w:r>
              <w:t>B2.5.4.1</w:t>
            </w:r>
          </w:p>
          <w:p w:rsidR="002E6F61" w:rsidRDefault="002E6F61" w:rsidP="00536BF4"/>
          <w:p w:rsidR="002E6F61" w:rsidRPr="002111C0" w:rsidRDefault="002E6F61" w:rsidP="00536BF4">
            <w:pPr>
              <w:rPr>
                <w:b/>
              </w:rPr>
            </w:pPr>
            <w:r>
              <w:t xml:space="preserve">B2.6.1.1 </w:t>
            </w:r>
          </w:p>
        </w:tc>
        <w:tc>
          <w:tcPr>
            <w:tcW w:w="1350" w:type="dxa"/>
          </w:tcPr>
          <w:p w:rsidR="002E6F61" w:rsidRDefault="005D0E84" w:rsidP="00536BF4">
            <w:r>
              <w:t>B2.1.6.1.2</w:t>
            </w:r>
          </w:p>
          <w:p w:rsidR="002E6F61" w:rsidRDefault="005D0E84" w:rsidP="00536BF4">
            <w:r>
              <w:t>B2.2.4</w:t>
            </w:r>
            <w:r w:rsidR="002E6F61">
              <w:t>.1.1</w:t>
            </w:r>
          </w:p>
          <w:p w:rsidR="002E6F61" w:rsidRDefault="002E6F61" w:rsidP="00536BF4">
            <w:r>
              <w:t>B2.4.5.1.3</w:t>
            </w:r>
          </w:p>
          <w:p w:rsidR="002E6F61" w:rsidRDefault="002E6F61" w:rsidP="00536BF4">
            <w:r>
              <w:t>B2.5.4.1.1</w:t>
            </w:r>
          </w:p>
          <w:p w:rsidR="002E6F61" w:rsidRDefault="002E6F61" w:rsidP="00536BF4"/>
          <w:p w:rsidR="002E6F61" w:rsidRPr="002111C0" w:rsidRDefault="002E6F61" w:rsidP="00536BF4">
            <w:pPr>
              <w:rPr>
                <w:b/>
              </w:rPr>
            </w:pPr>
            <w:r>
              <w:t xml:space="preserve">B2.6.1.1.1 </w:t>
            </w:r>
          </w:p>
        </w:tc>
        <w:tc>
          <w:tcPr>
            <w:tcW w:w="1417" w:type="dxa"/>
          </w:tcPr>
          <w:p w:rsidR="002E6F61" w:rsidRDefault="002E6F61" w:rsidP="00536BF4">
            <w:r>
              <w:t>Word Cards,</w:t>
            </w:r>
          </w:p>
          <w:p w:rsidR="002E6F61" w:rsidRPr="002111C0" w:rsidRDefault="002E6F61" w:rsidP="00536BF4">
            <w:pPr>
              <w:rPr>
                <w:b/>
              </w:rPr>
            </w:pPr>
            <w:r>
              <w:t>Sentence cards, manila cards and class library</w:t>
            </w:r>
          </w:p>
        </w:tc>
      </w:tr>
      <w:tr w:rsidR="002E6F61" w:rsidTr="006C20C7">
        <w:trPr>
          <w:trHeight w:val="781"/>
        </w:trPr>
        <w:tc>
          <w:tcPr>
            <w:tcW w:w="918" w:type="dxa"/>
          </w:tcPr>
          <w:p w:rsidR="002E6F61" w:rsidRDefault="002E6F61" w:rsidP="001E2A66">
            <w:r>
              <w:t>6</w:t>
            </w:r>
          </w:p>
        </w:tc>
        <w:tc>
          <w:tcPr>
            <w:tcW w:w="2700" w:type="dxa"/>
          </w:tcPr>
          <w:p w:rsidR="002E6F61" w:rsidRDefault="002E6F61" w:rsidP="00536BF4">
            <w:r>
              <w:t xml:space="preserve">Oral Language </w:t>
            </w:r>
          </w:p>
          <w:p w:rsidR="002E6F61" w:rsidRDefault="002E6F61" w:rsidP="00536BF4">
            <w:r>
              <w:t>Reading</w:t>
            </w:r>
          </w:p>
          <w:p w:rsidR="005D0E84" w:rsidRDefault="005D0E84" w:rsidP="00536BF4"/>
          <w:p w:rsidR="002E6F61" w:rsidRDefault="002E6F61" w:rsidP="00536BF4">
            <w:r>
              <w:t xml:space="preserve">Writing </w:t>
            </w:r>
          </w:p>
          <w:p w:rsidR="002E6F61" w:rsidRDefault="002E6F61" w:rsidP="00536BF4">
            <w:r>
              <w:t>Using writing conventions/</w:t>
            </w:r>
          </w:p>
          <w:p w:rsidR="002E6F61" w:rsidRDefault="002E6F61" w:rsidP="00536BF4">
            <w:r>
              <w:t xml:space="preserve">Grammar usage </w:t>
            </w:r>
          </w:p>
          <w:p w:rsidR="002E6F61" w:rsidRDefault="002E6F61" w:rsidP="00536BF4">
            <w:r>
              <w:t>Extensive reading</w:t>
            </w:r>
          </w:p>
          <w:p w:rsidR="002E6F61" w:rsidRPr="00AF7BD9" w:rsidRDefault="002E6F61" w:rsidP="00536BF4">
            <w:pPr>
              <w:rPr>
                <w:b/>
              </w:rPr>
            </w:pPr>
          </w:p>
        </w:tc>
        <w:tc>
          <w:tcPr>
            <w:tcW w:w="3150" w:type="dxa"/>
          </w:tcPr>
          <w:p w:rsidR="005D0E84" w:rsidRDefault="005D0E84" w:rsidP="005D0E84">
            <w:r>
              <w:t>Conservation</w:t>
            </w:r>
          </w:p>
          <w:p w:rsidR="005D0E84" w:rsidRDefault="005D0E84" w:rsidP="005D0E84">
            <w:r>
              <w:t>Use consonant blends to build words</w:t>
            </w:r>
          </w:p>
          <w:p w:rsidR="002E6F61" w:rsidRDefault="002E6F61" w:rsidP="00536BF4">
            <w:r w:rsidRPr="006C20C7">
              <w:t>Writing simple words/Sentences</w:t>
            </w:r>
          </w:p>
          <w:p w:rsidR="002E6F61" w:rsidRDefault="002E6F61" w:rsidP="00536BF4">
            <w:r>
              <w:t xml:space="preserve">Using action words (Verbs) </w:t>
            </w:r>
          </w:p>
          <w:p w:rsidR="002E6F61" w:rsidRDefault="002E6F61" w:rsidP="00536BF4"/>
          <w:p w:rsidR="002E6F61" w:rsidRPr="00AF7BD9" w:rsidRDefault="002E6F61" w:rsidP="00536BF4">
            <w:pPr>
              <w:rPr>
                <w:b/>
              </w:rPr>
            </w:pPr>
            <w:r>
              <w:t xml:space="preserve">Building the love and culture of reading </w:t>
            </w:r>
          </w:p>
        </w:tc>
        <w:tc>
          <w:tcPr>
            <w:tcW w:w="1260" w:type="dxa"/>
          </w:tcPr>
          <w:p w:rsidR="002E6F61" w:rsidRDefault="005D0E84" w:rsidP="00536BF4">
            <w:r>
              <w:t>B2.1.6</w:t>
            </w:r>
            <w:r w:rsidR="002E6F61">
              <w:t>.1</w:t>
            </w:r>
          </w:p>
          <w:p w:rsidR="002E6F61" w:rsidRDefault="005D0E84" w:rsidP="00536BF4">
            <w:r>
              <w:t>B2.2.5</w:t>
            </w:r>
            <w:r w:rsidR="002E6F61">
              <w:t>.1</w:t>
            </w:r>
          </w:p>
          <w:p w:rsidR="005D0E84" w:rsidRDefault="005D0E84" w:rsidP="00536BF4"/>
          <w:p w:rsidR="002E6F61" w:rsidRDefault="002E6F61" w:rsidP="00536BF4">
            <w:r>
              <w:t>B2.4.5.1</w:t>
            </w:r>
          </w:p>
          <w:p w:rsidR="002E6F61" w:rsidRDefault="002E6F61" w:rsidP="00536BF4">
            <w:r>
              <w:t>B2.5.4.1</w:t>
            </w:r>
          </w:p>
          <w:p w:rsidR="002E6F61" w:rsidRDefault="002E6F61" w:rsidP="00536BF4"/>
          <w:p w:rsidR="002E6F61" w:rsidRPr="00AF7BD9" w:rsidRDefault="002E6F61" w:rsidP="00536BF4">
            <w:pPr>
              <w:rPr>
                <w:b/>
              </w:rPr>
            </w:pPr>
            <w:r>
              <w:t>B2.6.1.1</w:t>
            </w:r>
          </w:p>
        </w:tc>
        <w:tc>
          <w:tcPr>
            <w:tcW w:w="1350" w:type="dxa"/>
          </w:tcPr>
          <w:p w:rsidR="002E6F61" w:rsidRDefault="005D0E84" w:rsidP="00536BF4">
            <w:r>
              <w:t>B2.1.6.1.3</w:t>
            </w:r>
          </w:p>
          <w:p w:rsidR="002E6F61" w:rsidRDefault="005D0E84" w:rsidP="00536BF4">
            <w:r>
              <w:t>B2.2.5</w:t>
            </w:r>
            <w:r w:rsidR="002E6F61">
              <w:t>.1.1</w:t>
            </w:r>
          </w:p>
          <w:p w:rsidR="005D0E84" w:rsidRDefault="005D0E84" w:rsidP="00536BF4"/>
          <w:p w:rsidR="002E6F61" w:rsidRDefault="002E6F61" w:rsidP="00536BF4">
            <w:r>
              <w:t>B2.4.5.1.3</w:t>
            </w:r>
          </w:p>
          <w:p w:rsidR="002E6F61" w:rsidRDefault="002E6F61" w:rsidP="00536BF4">
            <w:r>
              <w:t>B2.5.4.1.1</w:t>
            </w:r>
          </w:p>
          <w:p w:rsidR="002E6F61" w:rsidRDefault="002E6F61" w:rsidP="00536BF4"/>
          <w:p w:rsidR="002E6F61" w:rsidRPr="00AF7BD9" w:rsidRDefault="002E6F61" w:rsidP="00536BF4">
            <w:pPr>
              <w:rPr>
                <w:b/>
              </w:rPr>
            </w:pPr>
            <w:r>
              <w:t>B2.6.1.1.1</w:t>
            </w:r>
          </w:p>
        </w:tc>
        <w:tc>
          <w:tcPr>
            <w:tcW w:w="1417" w:type="dxa"/>
          </w:tcPr>
          <w:p w:rsidR="002E6F61" w:rsidRDefault="002E6F61" w:rsidP="00536BF4">
            <w:r>
              <w:t>Word Cards,</w:t>
            </w:r>
          </w:p>
          <w:p w:rsidR="002E6F61" w:rsidRPr="00AF7BD9" w:rsidRDefault="002E6F61" w:rsidP="00536BF4">
            <w:pPr>
              <w:rPr>
                <w:b/>
              </w:rPr>
            </w:pPr>
            <w:r>
              <w:t>Sentence cards, manila cards and class library</w:t>
            </w:r>
          </w:p>
        </w:tc>
      </w:tr>
      <w:tr w:rsidR="007F55AA" w:rsidTr="006C20C7">
        <w:trPr>
          <w:trHeight w:val="440"/>
        </w:trPr>
        <w:tc>
          <w:tcPr>
            <w:tcW w:w="918" w:type="dxa"/>
          </w:tcPr>
          <w:p w:rsidR="007F55AA" w:rsidRDefault="007F55AA" w:rsidP="001E2A66">
            <w:r>
              <w:t>7</w:t>
            </w:r>
          </w:p>
        </w:tc>
        <w:tc>
          <w:tcPr>
            <w:tcW w:w="2700" w:type="dxa"/>
          </w:tcPr>
          <w:p w:rsidR="007F55AA" w:rsidRDefault="007F55AA" w:rsidP="00CF74D1">
            <w:r>
              <w:t xml:space="preserve">Oral Language </w:t>
            </w:r>
          </w:p>
          <w:p w:rsidR="007F55AA" w:rsidRDefault="007F55AA" w:rsidP="00CF74D1">
            <w:r>
              <w:t>Reading</w:t>
            </w:r>
          </w:p>
          <w:p w:rsidR="007F55AA" w:rsidRDefault="007F55AA" w:rsidP="00CF74D1">
            <w:r>
              <w:t xml:space="preserve">Writing </w:t>
            </w:r>
          </w:p>
          <w:p w:rsidR="007F55AA" w:rsidRDefault="007F55AA" w:rsidP="00CF74D1">
            <w:r>
              <w:t>Using writing conventions/</w:t>
            </w:r>
          </w:p>
          <w:p w:rsidR="007F55AA" w:rsidRDefault="007F55AA" w:rsidP="00CF74D1">
            <w:r>
              <w:lastRenderedPageBreak/>
              <w:t xml:space="preserve">Grammar usage </w:t>
            </w:r>
          </w:p>
          <w:p w:rsidR="007F55AA" w:rsidRDefault="007F55AA" w:rsidP="00CF74D1">
            <w:r>
              <w:t>Extensive reading</w:t>
            </w:r>
          </w:p>
        </w:tc>
        <w:tc>
          <w:tcPr>
            <w:tcW w:w="3150" w:type="dxa"/>
          </w:tcPr>
          <w:p w:rsidR="007F55AA" w:rsidRPr="004E0FB9" w:rsidRDefault="007F55AA" w:rsidP="00CF74D1">
            <w:r w:rsidRPr="004E0FB9">
              <w:lastRenderedPageBreak/>
              <w:t xml:space="preserve">Songs </w:t>
            </w:r>
          </w:p>
          <w:p w:rsidR="007F55AA" w:rsidRDefault="007F55AA" w:rsidP="00CF74D1">
            <w:r>
              <w:t xml:space="preserve">Phonics </w:t>
            </w:r>
          </w:p>
          <w:p w:rsidR="007F55AA" w:rsidRDefault="007F55AA" w:rsidP="00CF74D1">
            <w:proofErr w:type="spellStart"/>
            <w:r w:rsidRPr="008B2EA0">
              <w:t>Labelling</w:t>
            </w:r>
            <w:proofErr w:type="spellEnd"/>
            <w:r w:rsidRPr="008B2EA0">
              <w:t xml:space="preserve"> Items</w:t>
            </w:r>
          </w:p>
          <w:p w:rsidR="007F55AA" w:rsidRPr="004955B8" w:rsidRDefault="007F55AA" w:rsidP="00CF74D1">
            <w:r>
              <w:t xml:space="preserve">Using </w:t>
            </w:r>
            <w:r w:rsidRPr="007850E6">
              <w:t>Adjectives</w:t>
            </w:r>
            <w:r>
              <w:t xml:space="preserve"> </w:t>
            </w:r>
          </w:p>
          <w:p w:rsidR="007F55AA" w:rsidRDefault="007F55AA" w:rsidP="00CF74D1"/>
          <w:p w:rsidR="007F55AA" w:rsidRDefault="007F55AA" w:rsidP="00CF74D1">
            <w:r>
              <w:t>Building the love &amp; culture of reading</w:t>
            </w:r>
          </w:p>
        </w:tc>
        <w:tc>
          <w:tcPr>
            <w:tcW w:w="1260" w:type="dxa"/>
          </w:tcPr>
          <w:p w:rsidR="007F55AA" w:rsidRDefault="007F55AA" w:rsidP="00CF74D1">
            <w:r>
              <w:lastRenderedPageBreak/>
              <w:t>B2.1.1.1</w:t>
            </w:r>
          </w:p>
          <w:p w:rsidR="007F55AA" w:rsidRDefault="007F55AA" w:rsidP="00CF74D1">
            <w:r>
              <w:t>B2.2.2.1</w:t>
            </w:r>
          </w:p>
          <w:p w:rsidR="007F55AA" w:rsidRDefault="007F55AA" w:rsidP="00CF74D1">
            <w:r>
              <w:t>B2.4.4.1</w:t>
            </w:r>
          </w:p>
          <w:p w:rsidR="007F55AA" w:rsidRDefault="007F55AA" w:rsidP="00CF74D1">
            <w:r>
              <w:t>B2.5.1.1</w:t>
            </w:r>
          </w:p>
          <w:p w:rsidR="007F55AA" w:rsidRDefault="007F55AA" w:rsidP="00CF74D1"/>
          <w:p w:rsidR="007F55AA" w:rsidRPr="004E3F26" w:rsidRDefault="007F55AA" w:rsidP="00CF74D1">
            <w:r>
              <w:t>B2.6.1.1</w:t>
            </w:r>
          </w:p>
        </w:tc>
        <w:tc>
          <w:tcPr>
            <w:tcW w:w="1350" w:type="dxa"/>
          </w:tcPr>
          <w:p w:rsidR="007F55AA" w:rsidRDefault="007F55AA" w:rsidP="00CF74D1">
            <w:r>
              <w:lastRenderedPageBreak/>
              <w:t>B2.1.1.1.1</w:t>
            </w:r>
          </w:p>
          <w:p w:rsidR="007F55AA" w:rsidRDefault="007F55AA" w:rsidP="00CF74D1">
            <w:r>
              <w:t>B2.2.2.1.3</w:t>
            </w:r>
          </w:p>
          <w:p w:rsidR="007F55AA" w:rsidRDefault="007F55AA" w:rsidP="00CF74D1">
            <w:r>
              <w:t>B2.4.4.1.1</w:t>
            </w:r>
          </w:p>
          <w:p w:rsidR="007F55AA" w:rsidRDefault="007F55AA" w:rsidP="00CF74D1">
            <w:r>
              <w:t>B2.5.5.1.1</w:t>
            </w:r>
          </w:p>
          <w:p w:rsidR="007F55AA" w:rsidRDefault="007F55AA" w:rsidP="00CF74D1"/>
          <w:p w:rsidR="007F55AA" w:rsidRDefault="007F55AA" w:rsidP="00CF74D1">
            <w:r>
              <w:t>B2.6.1.1.1</w:t>
            </w:r>
          </w:p>
        </w:tc>
        <w:tc>
          <w:tcPr>
            <w:tcW w:w="1417" w:type="dxa"/>
          </w:tcPr>
          <w:p w:rsidR="007F55AA" w:rsidRDefault="007F55AA" w:rsidP="00CF74D1">
            <w:r>
              <w:lastRenderedPageBreak/>
              <w:t>Letter cards, Word Cards,</w:t>
            </w:r>
          </w:p>
          <w:p w:rsidR="007F55AA" w:rsidRPr="00E36936" w:rsidRDefault="007F55AA" w:rsidP="00CF74D1">
            <w:r>
              <w:t xml:space="preserve">manila cards and class </w:t>
            </w:r>
            <w:r>
              <w:lastRenderedPageBreak/>
              <w:t>library</w:t>
            </w:r>
          </w:p>
        </w:tc>
      </w:tr>
      <w:tr w:rsidR="007F55AA" w:rsidTr="006C20C7">
        <w:trPr>
          <w:trHeight w:val="736"/>
        </w:trPr>
        <w:tc>
          <w:tcPr>
            <w:tcW w:w="918" w:type="dxa"/>
          </w:tcPr>
          <w:p w:rsidR="007F55AA" w:rsidRDefault="007F55AA" w:rsidP="001E2A66">
            <w:r>
              <w:lastRenderedPageBreak/>
              <w:t>8</w:t>
            </w:r>
          </w:p>
        </w:tc>
        <w:tc>
          <w:tcPr>
            <w:tcW w:w="2700" w:type="dxa"/>
          </w:tcPr>
          <w:p w:rsidR="007F55AA" w:rsidRDefault="007F55AA" w:rsidP="00CF74D1">
            <w:r>
              <w:t xml:space="preserve">Oral Language </w:t>
            </w:r>
          </w:p>
          <w:p w:rsidR="007F55AA" w:rsidRDefault="007F55AA" w:rsidP="00CF74D1">
            <w:r>
              <w:t>Reading</w:t>
            </w:r>
          </w:p>
          <w:p w:rsidR="007F55AA" w:rsidRDefault="007F55AA" w:rsidP="00CF74D1">
            <w:r>
              <w:t xml:space="preserve">Writing </w:t>
            </w:r>
          </w:p>
          <w:p w:rsidR="007F55AA" w:rsidRDefault="007F55AA" w:rsidP="00CF74D1">
            <w:r>
              <w:t>Using writing conventions/</w:t>
            </w:r>
          </w:p>
          <w:p w:rsidR="007F55AA" w:rsidRDefault="007F55AA" w:rsidP="00CF74D1">
            <w:r>
              <w:t xml:space="preserve">Grammar usage </w:t>
            </w:r>
          </w:p>
          <w:p w:rsidR="007F55AA" w:rsidRPr="004E3F26" w:rsidRDefault="007F55AA" w:rsidP="00CF74D1">
            <w:r>
              <w:t>Extensive reading</w:t>
            </w:r>
          </w:p>
        </w:tc>
        <w:tc>
          <w:tcPr>
            <w:tcW w:w="3150" w:type="dxa"/>
          </w:tcPr>
          <w:p w:rsidR="005D0E84" w:rsidRDefault="005D0E84" w:rsidP="005D0E84">
            <w:r>
              <w:t>Conservation</w:t>
            </w:r>
          </w:p>
          <w:p w:rsidR="005D0E84" w:rsidRDefault="005D0E84" w:rsidP="005D0E84">
            <w:r>
              <w:t>Vocabulary</w:t>
            </w:r>
          </w:p>
          <w:p w:rsidR="007F55AA" w:rsidRDefault="007F55AA" w:rsidP="00CF74D1">
            <w:proofErr w:type="spellStart"/>
            <w:r w:rsidRPr="008B2EA0">
              <w:t>Labelling</w:t>
            </w:r>
            <w:proofErr w:type="spellEnd"/>
            <w:r w:rsidRPr="008B2EA0">
              <w:t xml:space="preserve"> Items</w:t>
            </w:r>
          </w:p>
          <w:p w:rsidR="007F55AA" w:rsidRPr="004955B8" w:rsidRDefault="007F55AA" w:rsidP="00CF74D1">
            <w:r>
              <w:t xml:space="preserve">Using </w:t>
            </w:r>
            <w:r w:rsidRPr="007850E6">
              <w:t>Adjectives</w:t>
            </w:r>
            <w:r>
              <w:t xml:space="preserve"> </w:t>
            </w:r>
          </w:p>
          <w:p w:rsidR="007F55AA" w:rsidRDefault="007F55AA" w:rsidP="00CF74D1"/>
          <w:p w:rsidR="007F55AA" w:rsidRDefault="007F55AA" w:rsidP="00CF74D1">
            <w:r>
              <w:t>Building the love &amp; culture of reading</w:t>
            </w:r>
          </w:p>
        </w:tc>
        <w:tc>
          <w:tcPr>
            <w:tcW w:w="1260" w:type="dxa"/>
          </w:tcPr>
          <w:p w:rsidR="007F55AA" w:rsidRDefault="005D0E84" w:rsidP="00CF74D1">
            <w:r>
              <w:t>B2.1.6</w:t>
            </w:r>
            <w:r w:rsidR="007F55AA">
              <w:t>.1</w:t>
            </w:r>
          </w:p>
          <w:p w:rsidR="007F55AA" w:rsidRDefault="005D0E84" w:rsidP="00CF74D1">
            <w:r>
              <w:t>B2.2.6</w:t>
            </w:r>
            <w:r w:rsidR="007F55AA">
              <w:t>.1</w:t>
            </w:r>
          </w:p>
          <w:p w:rsidR="007F55AA" w:rsidRDefault="007F55AA" w:rsidP="00CF74D1">
            <w:r>
              <w:t>B2.4.4.1</w:t>
            </w:r>
          </w:p>
          <w:p w:rsidR="007F55AA" w:rsidRDefault="007F55AA" w:rsidP="00CF74D1">
            <w:r>
              <w:t>B2.5.1.1</w:t>
            </w:r>
          </w:p>
          <w:p w:rsidR="007F55AA" w:rsidRDefault="007F55AA" w:rsidP="00CF74D1"/>
          <w:p w:rsidR="007F55AA" w:rsidRPr="002111C0" w:rsidRDefault="007F55AA" w:rsidP="00CF74D1">
            <w:pPr>
              <w:rPr>
                <w:b/>
              </w:rPr>
            </w:pPr>
            <w:r>
              <w:t>B2.6.1.1</w:t>
            </w:r>
          </w:p>
        </w:tc>
        <w:tc>
          <w:tcPr>
            <w:tcW w:w="1350" w:type="dxa"/>
          </w:tcPr>
          <w:p w:rsidR="007F55AA" w:rsidRDefault="005D0E84" w:rsidP="00CF74D1">
            <w:r>
              <w:t>B2.1.6.1.4</w:t>
            </w:r>
          </w:p>
          <w:p w:rsidR="007F55AA" w:rsidRDefault="005D0E84" w:rsidP="00CF74D1">
            <w:r>
              <w:t>B2.2.6.1.1</w:t>
            </w:r>
          </w:p>
          <w:p w:rsidR="007F55AA" w:rsidRDefault="007F55AA" w:rsidP="00CF74D1">
            <w:r>
              <w:t>B2.4.4.1.1</w:t>
            </w:r>
          </w:p>
          <w:p w:rsidR="007F55AA" w:rsidRDefault="007F55AA" w:rsidP="00CF74D1">
            <w:r>
              <w:t>B2.5.1.1.1</w:t>
            </w:r>
          </w:p>
          <w:p w:rsidR="007F55AA" w:rsidRDefault="007F55AA" w:rsidP="00CF74D1"/>
          <w:p w:rsidR="007F55AA" w:rsidRPr="002111C0" w:rsidRDefault="007F55AA" w:rsidP="00CF74D1">
            <w:pPr>
              <w:rPr>
                <w:b/>
              </w:rPr>
            </w:pPr>
            <w:r>
              <w:t>B2.6.1.1.1</w:t>
            </w:r>
          </w:p>
        </w:tc>
        <w:tc>
          <w:tcPr>
            <w:tcW w:w="1417" w:type="dxa"/>
          </w:tcPr>
          <w:p w:rsidR="007F55AA" w:rsidRDefault="007F55AA" w:rsidP="00CF74D1">
            <w:r>
              <w:t>Letter cards, Word Cards,</w:t>
            </w:r>
          </w:p>
          <w:p w:rsidR="007F55AA" w:rsidRPr="002111C0" w:rsidRDefault="007F55AA" w:rsidP="00CF74D1">
            <w:pPr>
              <w:rPr>
                <w:b/>
              </w:rPr>
            </w:pPr>
            <w:r>
              <w:t>manila cards and class library</w:t>
            </w:r>
          </w:p>
        </w:tc>
      </w:tr>
      <w:tr w:rsidR="007F55AA" w:rsidTr="006C20C7">
        <w:trPr>
          <w:trHeight w:val="736"/>
        </w:trPr>
        <w:tc>
          <w:tcPr>
            <w:tcW w:w="918" w:type="dxa"/>
          </w:tcPr>
          <w:p w:rsidR="007F55AA" w:rsidRDefault="007F55AA" w:rsidP="001E2A66">
            <w:r>
              <w:t>9</w:t>
            </w:r>
          </w:p>
        </w:tc>
        <w:tc>
          <w:tcPr>
            <w:tcW w:w="2700" w:type="dxa"/>
          </w:tcPr>
          <w:p w:rsidR="007F55AA" w:rsidRDefault="007F55AA" w:rsidP="00CF74D1">
            <w:r>
              <w:t xml:space="preserve">Oral Language </w:t>
            </w:r>
          </w:p>
          <w:p w:rsidR="007F55AA" w:rsidRDefault="007F55AA" w:rsidP="00CF74D1">
            <w:r>
              <w:t>Reading</w:t>
            </w:r>
          </w:p>
          <w:p w:rsidR="007F55AA" w:rsidRDefault="007F55AA" w:rsidP="00CF74D1">
            <w:r>
              <w:t xml:space="preserve">Writing </w:t>
            </w:r>
          </w:p>
          <w:p w:rsidR="007F55AA" w:rsidRDefault="007F55AA" w:rsidP="00CF74D1">
            <w:r>
              <w:t>Using writing conventions/</w:t>
            </w:r>
          </w:p>
          <w:p w:rsidR="007F55AA" w:rsidRDefault="007F55AA" w:rsidP="00CF74D1">
            <w:r>
              <w:t xml:space="preserve">Grammar usage </w:t>
            </w:r>
          </w:p>
          <w:p w:rsidR="007F55AA" w:rsidRPr="004E3F26" w:rsidRDefault="007F55AA" w:rsidP="00CF74D1">
            <w:r>
              <w:t>Extensive reading</w:t>
            </w:r>
          </w:p>
        </w:tc>
        <w:tc>
          <w:tcPr>
            <w:tcW w:w="3150" w:type="dxa"/>
          </w:tcPr>
          <w:p w:rsidR="005D0E84" w:rsidRDefault="005D0E84" w:rsidP="005D0E84">
            <w:r>
              <w:t>Listening Comprehension</w:t>
            </w:r>
          </w:p>
          <w:p w:rsidR="005D0E84" w:rsidRDefault="005D0E84" w:rsidP="005D0E84">
            <w:r>
              <w:t>Vocabulary</w:t>
            </w:r>
          </w:p>
          <w:p w:rsidR="007F55AA" w:rsidRDefault="007F55AA" w:rsidP="00CF74D1">
            <w:r w:rsidRPr="004A5453">
              <w:t>Writing Simple Words and Sentences</w:t>
            </w:r>
          </w:p>
          <w:p w:rsidR="007F55AA" w:rsidRPr="004955B8" w:rsidRDefault="007F55AA" w:rsidP="00CF74D1">
            <w:r>
              <w:t xml:space="preserve">Using </w:t>
            </w:r>
            <w:r w:rsidRPr="007850E6">
              <w:t>Adjectives</w:t>
            </w:r>
            <w:r>
              <w:t xml:space="preserve"> </w:t>
            </w:r>
          </w:p>
          <w:p w:rsidR="007F55AA" w:rsidRDefault="007F55AA" w:rsidP="00CF74D1"/>
          <w:p w:rsidR="007F55AA" w:rsidRDefault="007F55AA" w:rsidP="00CF74D1">
            <w:r>
              <w:t xml:space="preserve">Building the love &amp; culture of reading </w:t>
            </w:r>
          </w:p>
        </w:tc>
        <w:tc>
          <w:tcPr>
            <w:tcW w:w="1260" w:type="dxa"/>
          </w:tcPr>
          <w:p w:rsidR="007F55AA" w:rsidRDefault="005D0E84" w:rsidP="00CF74D1">
            <w:r>
              <w:t>B2.1.7</w:t>
            </w:r>
            <w:r w:rsidR="007F55AA">
              <w:t>.1</w:t>
            </w:r>
          </w:p>
          <w:p w:rsidR="007F55AA" w:rsidRDefault="005D0E84" w:rsidP="00CF74D1">
            <w:r>
              <w:t>B2.2.6</w:t>
            </w:r>
            <w:r w:rsidR="007F55AA">
              <w:t>.1</w:t>
            </w:r>
          </w:p>
          <w:p w:rsidR="007F55AA" w:rsidRDefault="007F55AA" w:rsidP="00CF74D1">
            <w:r>
              <w:t>B2.4.5.1</w:t>
            </w:r>
          </w:p>
          <w:p w:rsidR="007F55AA" w:rsidRDefault="007F55AA" w:rsidP="00CF74D1">
            <w:r>
              <w:t>B2.5.5.1</w:t>
            </w:r>
          </w:p>
          <w:p w:rsidR="007F55AA" w:rsidRDefault="007F55AA" w:rsidP="00CF74D1"/>
          <w:p w:rsidR="007F55AA" w:rsidRPr="002111C0" w:rsidRDefault="007F55AA" w:rsidP="00CF74D1">
            <w:pPr>
              <w:rPr>
                <w:b/>
              </w:rPr>
            </w:pPr>
            <w:r>
              <w:t xml:space="preserve">B2.6.1.1 </w:t>
            </w:r>
          </w:p>
        </w:tc>
        <w:tc>
          <w:tcPr>
            <w:tcW w:w="1350" w:type="dxa"/>
          </w:tcPr>
          <w:p w:rsidR="007F55AA" w:rsidRDefault="005D0E84" w:rsidP="00CF74D1">
            <w:r>
              <w:t>B2.1.7.1.1</w:t>
            </w:r>
          </w:p>
          <w:p w:rsidR="007F55AA" w:rsidRDefault="005D0E84" w:rsidP="00CF74D1">
            <w:r>
              <w:t>B2.2.6.1.2</w:t>
            </w:r>
          </w:p>
          <w:p w:rsidR="007F55AA" w:rsidRDefault="007F55AA" w:rsidP="00CF74D1">
            <w:r>
              <w:t>B2.4.5.1.3</w:t>
            </w:r>
          </w:p>
          <w:p w:rsidR="007F55AA" w:rsidRDefault="007F55AA" w:rsidP="00CF74D1">
            <w:r>
              <w:t>B2.5.5.1.1</w:t>
            </w:r>
          </w:p>
          <w:p w:rsidR="007F55AA" w:rsidRDefault="007F55AA" w:rsidP="00CF74D1"/>
          <w:p w:rsidR="007F55AA" w:rsidRPr="002111C0" w:rsidRDefault="007F55AA" w:rsidP="00CF74D1">
            <w:pPr>
              <w:rPr>
                <w:b/>
              </w:rPr>
            </w:pPr>
            <w:r>
              <w:t xml:space="preserve">B2.6.1.1.1 </w:t>
            </w:r>
          </w:p>
        </w:tc>
        <w:tc>
          <w:tcPr>
            <w:tcW w:w="1417" w:type="dxa"/>
          </w:tcPr>
          <w:p w:rsidR="007F55AA" w:rsidRDefault="007F55AA" w:rsidP="00CF74D1">
            <w:r>
              <w:t>Letter cards, Word Cards,</w:t>
            </w:r>
          </w:p>
          <w:p w:rsidR="007F55AA" w:rsidRPr="002111C0" w:rsidRDefault="007F55AA" w:rsidP="00CF74D1">
            <w:pPr>
              <w:rPr>
                <w:b/>
              </w:rPr>
            </w:pPr>
            <w:r>
              <w:t>manila cards and class library</w:t>
            </w:r>
          </w:p>
        </w:tc>
      </w:tr>
      <w:tr w:rsidR="007F55AA" w:rsidTr="006C20C7">
        <w:trPr>
          <w:trHeight w:val="736"/>
        </w:trPr>
        <w:tc>
          <w:tcPr>
            <w:tcW w:w="918" w:type="dxa"/>
          </w:tcPr>
          <w:p w:rsidR="007F55AA" w:rsidRDefault="007F55AA" w:rsidP="001E2A66">
            <w:r>
              <w:t>10</w:t>
            </w:r>
          </w:p>
        </w:tc>
        <w:tc>
          <w:tcPr>
            <w:tcW w:w="2700" w:type="dxa"/>
          </w:tcPr>
          <w:p w:rsidR="007F55AA" w:rsidRDefault="007F55AA" w:rsidP="00CF74D1">
            <w:r>
              <w:t xml:space="preserve">Oral Language </w:t>
            </w:r>
          </w:p>
          <w:p w:rsidR="007F55AA" w:rsidRDefault="007F55AA" w:rsidP="00CF74D1">
            <w:r>
              <w:t>Reading</w:t>
            </w:r>
          </w:p>
          <w:p w:rsidR="007F55AA" w:rsidRDefault="007F55AA" w:rsidP="00CF74D1">
            <w:r>
              <w:t xml:space="preserve">Writing </w:t>
            </w:r>
          </w:p>
          <w:p w:rsidR="007F55AA" w:rsidRDefault="007F55AA" w:rsidP="00CF74D1">
            <w:r>
              <w:t>Using writing conventions/</w:t>
            </w:r>
          </w:p>
          <w:p w:rsidR="007F55AA" w:rsidRDefault="007F55AA" w:rsidP="00CF74D1">
            <w:r>
              <w:t xml:space="preserve">Grammar usage </w:t>
            </w:r>
          </w:p>
          <w:p w:rsidR="007F55AA" w:rsidRDefault="007F55AA" w:rsidP="00CF74D1">
            <w:r>
              <w:t>Extensive reading</w:t>
            </w:r>
          </w:p>
        </w:tc>
        <w:tc>
          <w:tcPr>
            <w:tcW w:w="3150" w:type="dxa"/>
          </w:tcPr>
          <w:p w:rsidR="0092617F" w:rsidRDefault="0092617F" w:rsidP="0092617F">
            <w:r>
              <w:t>Listening Comprehension</w:t>
            </w:r>
          </w:p>
          <w:p w:rsidR="0092617F" w:rsidRDefault="0092617F" w:rsidP="0092617F">
            <w:r>
              <w:t xml:space="preserve">Reading Comprehension </w:t>
            </w:r>
          </w:p>
          <w:p w:rsidR="007F55AA" w:rsidRDefault="007F55AA" w:rsidP="00CF74D1">
            <w:r>
              <w:t>Controlled Writing</w:t>
            </w:r>
          </w:p>
          <w:p w:rsidR="007F55AA" w:rsidRPr="004955B8" w:rsidRDefault="007F55AA" w:rsidP="00CF74D1">
            <w:r>
              <w:t xml:space="preserve">Using </w:t>
            </w:r>
            <w:r w:rsidRPr="007850E6">
              <w:t>Adjectives</w:t>
            </w:r>
            <w:r>
              <w:t xml:space="preserve"> </w:t>
            </w:r>
          </w:p>
          <w:p w:rsidR="007F55AA" w:rsidRPr="00884BC6" w:rsidRDefault="007F55AA" w:rsidP="00CF74D1">
            <w:pPr>
              <w:rPr>
                <w:b/>
              </w:rPr>
            </w:pPr>
          </w:p>
          <w:p w:rsidR="007F55AA" w:rsidRDefault="007F55AA" w:rsidP="00CF74D1">
            <w:r>
              <w:t xml:space="preserve">Building the love &amp; culture of reading </w:t>
            </w:r>
          </w:p>
        </w:tc>
        <w:tc>
          <w:tcPr>
            <w:tcW w:w="1260" w:type="dxa"/>
          </w:tcPr>
          <w:p w:rsidR="007F55AA" w:rsidRDefault="0092617F" w:rsidP="00CF74D1">
            <w:r>
              <w:t>B2.1.7</w:t>
            </w:r>
            <w:r w:rsidR="007F55AA">
              <w:t>.1</w:t>
            </w:r>
          </w:p>
          <w:p w:rsidR="007F55AA" w:rsidRDefault="0092617F" w:rsidP="00CF74D1">
            <w:r>
              <w:t>B2.2.7</w:t>
            </w:r>
            <w:r w:rsidR="007F55AA">
              <w:t>.1</w:t>
            </w:r>
          </w:p>
          <w:p w:rsidR="007F55AA" w:rsidRDefault="007F55AA" w:rsidP="00CF74D1">
            <w:r>
              <w:t>B2.4.7.1</w:t>
            </w:r>
          </w:p>
          <w:p w:rsidR="007F55AA" w:rsidRDefault="007F55AA" w:rsidP="00CF74D1">
            <w:r>
              <w:t>B2.5.5.1</w:t>
            </w:r>
          </w:p>
          <w:p w:rsidR="007F55AA" w:rsidRDefault="007F55AA" w:rsidP="00CF74D1"/>
          <w:p w:rsidR="007F55AA" w:rsidRDefault="007F55AA" w:rsidP="00CF74D1">
            <w:r>
              <w:t>B2.6.1.1</w:t>
            </w:r>
          </w:p>
        </w:tc>
        <w:tc>
          <w:tcPr>
            <w:tcW w:w="1350" w:type="dxa"/>
          </w:tcPr>
          <w:p w:rsidR="007F55AA" w:rsidRDefault="007F55AA" w:rsidP="00CF74D1">
            <w:r>
              <w:t>B</w:t>
            </w:r>
            <w:r w:rsidR="0092617F">
              <w:t>2.1.7.1.2</w:t>
            </w:r>
          </w:p>
          <w:p w:rsidR="007F55AA" w:rsidRDefault="0092617F" w:rsidP="00CF74D1">
            <w:r>
              <w:t>B2.2.7</w:t>
            </w:r>
            <w:r w:rsidR="007F55AA">
              <w:t>.1.1</w:t>
            </w:r>
          </w:p>
          <w:p w:rsidR="007F55AA" w:rsidRDefault="007F55AA" w:rsidP="00CF74D1">
            <w:r>
              <w:t>B2.4.7.1.1</w:t>
            </w:r>
          </w:p>
          <w:p w:rsidR="007F55AA" w:rsidRDefault="007F55AA" w:rsidP="00CF74D1">
            <w:r>
              <w:t>B2.5.5.1.1</w:t>
            </w:r>
          </w:p>
          <w:p w:rsidR="007F55AA" w:rsidRDefault="007F55AA" w:rsidP="00CF74D1"/>
          <w:p w:rsidR="007F55AA" w:rsidRDefault="007F55AA" w:rsidP="00CF74D1">
            <w:r>
              <w:t>B2.6.1.1.1</w:t>
            </w:r>
          </w:p>
        </w:tc>
        <w:tc>
          <w:tcPr>
            <w:tcW w:w="1417" w:type="dxa"/>
          </w:tcPr>
          <w:p w:rsidR="007F55AA" w:rsidRDefault="007F55AA" w:rsidP="00CF74D1">
            <w:r>
              <w:t>Letter cards, Word Cards,</w:t>
            </w:r>
          </w:p>
          <w:p w:rsidR="007F55AA" w:rsidRDefault="007F55AA" w:rsidP="00CF74D1">
            <w:r>
              <w:t>manila cards and class library</w:t>
            </w:r>
          </w:p>
        </w:tc>
      </w:tr>
      <w:tr w:rsidR="007F55AA" w:rsidTr="006C20C7">
        <w:trPr>
          <w:trHeight w:val="736"/>
        </w:trPr>
        <w:tc>
          <w:tcPr>
            <w:tcW w:w="918" w:type="dxa"/>
          </w:tcPr>
          <w:p w:rsidR="007F55AA" w:rsidRDefault="007F55AA" w:rsidP="001E2A66">
            <w:r>
              <w:t>11</w:t>
            </w:r>
          </w:p>
        </w:tc>
        <w:tc>
          <w:tcPr>
            <w:tcW w:w="2700" w:type="dxa"/>
          </w:tcPr>
          <w:p w:rsidR="007F55AA" w:rsidRDefault="007F55AA" w:rsidP="00CF74D1">
            <w:r>
              <w:t xml:space="preserve">Oral Language </w:t>
            </w:r>
          </w:p>
          <w:p w:rsidR="007F55AA" w:rsidRDefault="007F55AA" w:rsidP="00CF74D1">
            <w:r>
              <w:t>Reading</w:t>
            </w:r>
          </w:p>
          <w:p w:rsidR="007F55AA" w:rsidRDefault="007F55AA" w:rsidP="00CF74D1">
            <w:r>
              <w:t xml:space="preserve">Writing </w:t>
            </w:r>
          </w:p>
          <w:p w:rsidR="007F55AA" w:rsidRDefault="007F55AA" w:rsidP="00CF74D1">
            <w:r>
              <w:t>Using writing conventions/</w:t>
            </w:r>
          </w:p>
          <w:p w:rsidR="007F55AA" w:rsidRDefault="007F55AA" w:rsidP="00CF74D1">
            <w:r>
              <w:t xml:space="preserve">Grammar usage </w:t>
            </w:r>
          </w:p>
          <w:p w:rsidR="007F55AA" w:rsidRPr="00301FF7" w:rsidRDefault="007F55AA" w:rsidP="00CF74D1">
            <w:r>
              <w:t>Extensive reading</w:t>
            </w:r>
          </w:p>
        </w:tc>
        <w:tc>
          <w:tcPr>
            <w:tcW w:w="3150" w:type="dxa"/>
          </w:tcPr>
          <w:p w:rsidR="0092617F" w:rsidRDefault="0092617F" w:rsidP="0092617F">
            <w:r>
              <w:t>Asking and Answering Questions</w:t>
            </w:r>
          </w:p>
          <w:p w:rsidR="0092617F" w:rsidRDefault="0092617F" w:rsidP="0092617F">
            <w:r>
              <w:t>Reading Comprehension</w:t>
            </w:r>
          </w:p>
          <w:p w:rsidR="007F55AA" w:rsidRDefault="007F55AA" w:rsidP="00CF74D1">
            <w:r>
              <w:t>Controlled Writing</w:t>
            </w:r>
          </w:p>
          <w:p w:rsidR="007F55AA" w:rsidRDefault="007F55AA" w:rsidP="00CF74D1">
            <w:r>
              <w:t xml:space="preserve">Using </w:t>
            </w:r>
            <w:r w:rsidRPr="007850E6">
              <w:t>Adjectives</w:t>
            </w:r>
          </w:p>
          <w:p w:rsidR="007F55AA" w:rsidRDefault="007F55AA" w:rsidP="00CF74D1"/>
          <w:p w:rsidR="007F55AA" w:rsidRDefault="007F55AA" w:rsidP="00CF74D1">
            <w:r>
              <w:t xml:space="preserve">Building the love &amp; culture of reading </w:t>
            </w:r>
          </w:p>
        </w:tc>
        <w:tc>
          <w:tcPr>
            <w:tcW w:w="1260" w:type="dxa"/>
          </w:tcPr>
          <w:p w:rsidR="007F55AA" w:rsidRDefault="0092617F" w:rsidP="00CF74D1">
            <w:r>
              <w:t>B2.1.8.1</w:t>
            </w:r>
          </w:p>
          <w:p w:rsidR="007F55AA" w:rsidRDefault="0092617F" w:rsidP="00CF74D1">
            <w:r>
              <w:t>B2.2.7</w:t>
            </w:r>
            <w:r w:rsidR="007F55AA">
              <w:t>.1</w:t>
            </w:r>
          </w:p>
          <w:p w:rsidR="007F55AA" w:rsidRDefault="007F55AA" w:rsidP="00CF74D1">
            <w:r>
              <w:t>B2.4.7.1</w:t>
            </w:r>
          </w:p>
          <w:p w:rsidR="007F55AA" w:rsidRDefault="007F55AA" w:rsidP="00CF74D1">
            <w:r>
              <w:t>B2.5.5.1</w:t>
            </w:r>
          </w:p>
          <w:p w:rsidR="007F55AA" w:rsidRDefault="007F55AA" w:rsidP="00CF74D1"/>
          <w:p w:rsidR="007F55AA" w:rsidRPr="002111C0" w:rsidRDefault="007F55AA" w:rsidP="00CF74D1">
            <w:pPr>
              <w:rPr>
                <w:b/>
              </w:rPr>
            </w:pPr>
            <w:r>
              <w:t>B2.6.1.1</w:t>
            </w:r>
          </w:p>
        </w:tc>
        <w:tc>
          <w:tcPr>
            <w:tcW w:w="1350" w:type="dxa"/>
          </w:tcPr>
          <w:p w:rsidR="007F55AA" w:rsidRDefault="0092617F" w:rsidP="00CF74D1">
            <w:r>
              <w:t>B2.1.8.1</w:t>
            </w:r>
            <w:r w:rsidR="007F55AA">
              <w:t>.1</w:t>
            </w:r>
          </w:p>
          <w:p w:rsidR="007F55AA" w:rsidRDefault="0092617F" w:rsidP="00CF74D1">
            <w:r>
              <w:t>B2.2.7</w:t>
            </w:r>
            <w:r w:rsidR="007F55AA">
              <w:t>.1.2</w:t>
            </w:r>
          </w:p>
          <w:p w:rsidR="007F55AA" w:rsidRDefault="007F55AA" w:rsidP="00CF74D1">
            <w:r>
              <w:t>B2.4.7.1.1</w:t>
            </w:r>
          </w:p>
          <w:p w:rsidR="007F55AA" w:rsidRDefault="007F55AA" w:rsidP="00CF74D1">
            <w:r>
              <w:t>B2.5.5.1.1</w:t>
            </w:r>
          </w:p>
          <w:p w:rsidR="007F55AA" w:rsidRDefault="007F55AA" w:rsidP="00CF74D1"/>
          <w:p w:rsidR="007F55AA" w:rsidRPr="002111C0" w:rsidRDefault="007F55AA" w:rsidP="00CF74D1">
            <w:pPr>
              <w:rPr>
                <w:b/>
              </w:rPr>
            </w:pPr>
            <w:r>
              <w:t>B2.6.1.1.1</w:t>
            </w:r>
          </w:p>
        </w:tc>
        <w:tc>
          <w:tcPr>
            <w:tcW w:w="1417" w:type="dxa"/>
          </w:tcPr>
          <w:p w:rsidR="007F55AA" w:rsidRDefault="007F55AA" w:rsidP="00CF74D1">
            <w:r>
              <w:t>Letter cards, Word Cards,</w:t>
            </w:r>
          </w:p>
          <w:p w:rsidR="007F55AA" w:rsidRPr="002111C0" w:rsidRDefault="007F55AA" w:rsidP="00CF74D1">
            <w:pPr>
              <w:rPr>
                <w:b/>
              </w:rPr>
            </w:pPr>
            <w:r>
              <w:t>manila cards and class library</w:t>
            </w:r>
          </w:p>
        </w:tc>
      </w:tr>
      <w:tr w:rsidR="007F55AA" w:rsidTr="006C20C7">
        <w:trPr>
          <w:trHeight w:val="736"/>
        </w:trPr>
        <w:tc>
          <w:tcPr>
            <w:tcW w:w="918" w:type="dxa"/>
          </w:tcPr>
          <w:p w:rsidR="007F55AA" w:rsidRDefault="007F55AA" w:rsidP="001E2A66">
            <w:r>
              <w:t>12</w:t>
            </w:r>
          </w:p>
        </w:tc>
        <w:tc>
          <w:tcPr>
            <w:tcW w:w="2700" w:type="dxa"/>
          </w:tcPr>
          <w:p w:rsidR="007F55AA" w:rsidRDefault="007F55AA" w:rsidP="00CF74D1">
            <w:r>
              <w:t xml:space="preserve">Oral Language </w:t>
            </w:r>
          </w:p>
          <w:p w:rsidR="0092617F" w:rsidRDefault="0092617F" w:rsidP="00CF74D1"/>
          <w:p w:rsidR="007F55AA" w:rsidRDefault="007F55AA" w:rsidP="00CF74D1">
            <w:r>
              <w:t>Reading</w:t>
            </w:r>
          </w:p>
          <w:p w:rsidR="007F55AA" w:rsidRDefault="007F55AA" w:rsidP="00CF74D1">
            <w:r>
              <w:t xml:space="preserve">Writing </w:t>
            </w:r>
          </w:p>
          <w:p w:rsidR="007F55AA" w:rsidRDefault="007F55AA" w:rsidP="00CF74D1">
            <w:r>
              <w:t>Using writing conventions/</w:t>
            </w:r>
          </w:p>
          <w:p w:rsidR="007F55AA" w:rsidRDefault="007F55AA" w:rsidP="00CF74D1">
            <w:r>
              <w:t xml:space="preserve">Grammar usage </w:t>
            </w:r>
          </w:p>
          <w:p w:rsidR="007F55AA" w:rsidRPr="00EE3F20" w:rsidRDefault="007F55AA" w:rsidP="00CF74D1">
            <w:r>
              <w:t>Extensive reading</w:t>
            </w:r>
          </w:p>
        </w:tc>
        <w:tc>
          <w:tcPr>
            <w:tcW w:w="3150" w:type="dxa"/>
          </w:tcPr>
          <w:p w:rsidR="0092617F" w:rsidRDefault="0092617F" w:rsidP="0092617F">
            <w:r>
              <w:t>Giving and Responding to Commands</w:t>
            </w:r>
          </w:p>
          <w:p w:rsidR="0092617F" w:rsidRDefault="0092617F" w:rsidP="0092617F">
            <w:r>
              <w:t>Reading Comprehension</w:t>
            </w:r>
          </w:p>
          <w:p w:rsidR="007F55AA" w:rsidRDefault="007F55AA" w:rsidP="00CF74D1">
            <w:r>
              <w:t>Controlled Writing</w:t>
            </w:r>
          </w:p>
          <w:p w:rsidR="007F55AA" w:rsidRDefault="007F55AA" w:rsidP="00CF74D1">
            <w:r w:rsidRPr="004955B8">
              <w:t>Using Simple Preposition</w:t>
            </w:r>
          </w:p>
          <w:p w:rsidR="007F55AA" w:rsidRDefault="007F55AA" w:rsidP="00CF74D1"/>
          <w:p w:rsidR="007F55AA" w:rsidRPr="002111C0" w:rsidRDefault="007F55AA" w:rsidP="00CF74D1">
            <w:pPr>
              <w:rPr>
                <w:b/>
              </w:rPr>
            </w:pPr>
            <w:r>
              <w:t xml:space="preserve">Building the love &amp; culture of reading </w:t>
            </w:r>
          </w:p>
        </w:tc>
        <w:tc>
          <w:tcPr>
            <w:tcW w:w="1260" w:type="dxa"/>
          </w:tcPr>
          <w:p w:rsidR="007F55AA" w:rsidRDefault="0092617F" w:rsidP="00CF74D1">
            <w:r>
              <w:t>B2.1.9.1</w:t>
            </w:r>
          </w:p>
          <w:p w:rsidR="0092617F" w:rsidRDefault="0092617F" w:rsidP="00CF74D1"/>
          <w:p w:rsidR="007F55AA" w:rsidRDefault="0092617F" w:rsidP="00CF74D1">
            <w:r>
              <w:t>B2.2.7</w:t>
            </w:r>
            <w:r w:rsidR="007F55AA">
              <w:t>.1</w:t>
            </w:r>
          </w:p>
          <w:p w:rsidR="007F55AA" w:rsidRDefault="007F55AA" w:rsidP="00CF74D1">
            <w:r>
              <w:t>B2.4.7.2</w:t>
            </w:r>
          </w:p>
          <w:p w:rsidR="007F55AA" w:rsidRDefault="007F55AA" w:rsidP="00CF74D1">
            <w:r>
              <w:t>B2.5.7.1</w:t>
            </w:r>
          </w:p>
          <w:p w:rsidR="007F55AA" w:rsidRDefault="007F55AA" w:rsidP="00CF74D1"/>
          <w:p w:rsidR="007F55AA" w:rsidRPr="002111C0" w:rsidRDefault="007F55AA" w:rsidP="00CF74D1">
            <w:pPr>
              <w:rPr>
                <w:b/>
              </w:rPr>
            </w:pPr>
            <w:r>
              <w:t>B2.6.1.1</w:t>
            </w:r>
          </w:p>
        </w:tc>
        <w:tc>
          <w:tcPr>
            <w:tcW w:w="1350" w:type="dxa"/>
          </w:tcPr>
          <w:p w:rsidR="007F55AA" w:rsidRDefault="0092617F" w:rsidP="00CF74D1">
            <w:r>
              <w:t>B2.1.9.1.1</w:t>
            </w:r>
          </w:p>
          <w:p w:rsidR="0092617F" w:rsidRDefault="0092617F" w:rsidP="00CF74D1"/>
          <w:p w:rsidR="007F55AA" w:rsidRDefault="0092617F" w:rsidP="00CF74D1">
            <w:r>
              <w:t>B2.2.7.1.3</w:t>
            </w:r>
          </w:p>
          <w:p w:rsidR="007F55AA" w:rsidRDefault="007F55AA" w:rsidP="00CF74D1">
            <w:r>
              <w:t>B2.4.7.1.2</w:t>
            </w:r>
          </w:p>
          <w:p w:rsidR="007F55AA" w:rsidRDefault="007F55AA" w:rsidP="00CF74D1">
            <w:r>
              <w:t>B2.5.7.1.1</w:t>
            </w:r>
          </w:p>
          <w:p w:rsidR="007F55AA" w:rsidRDefault="007F55AA" w:rsidP="00CF74D1"/>
          <w:p w:rsidR="007F55AA" w:rsidRPr="002111C0" w:rsidRDefault="007F55AA" w:rsidP="00CF74D1">
            <w:pPr>
              <w:rPr>
                <w:b/>
              </w:rPr>
            </w:pPr>
            <w:r>
              <w:t>B2.6.1.1.1</w:t>
            </w:r>
          </w:p>
        </w:tc>
        <w:tc>
          <w:tcPr>
            <w:tcW w:w="1417" w:type="dxa"/>
          </w:tcPr>
          <w:p w:rsidR="007F55AA" w:rsidRDefault="007F55AA" w:rsidP="00CF74D1">
            <w:r>
              <w:t>Letter cards, Word Cards,</w:t>
            </w:r>
          </w:p>
          <w:p w:rsidR="007F55AA" w:rsidRPr="002111C0" w:rsidRDefault="007F55AA" w:rsidP="00CF74D1">
            <w:pPr>
              <w:rPr>
                <w:b/>
              </w:rPr>
            </w:pPr>
            <w:r>
              <w:t>manila cards and class library</w:t>
            </w:r>
          </w:p>
        </w:tc>
      </w:tr>
      <w:tr w:rsidR="007F55AA" w:rsidTr="006C20C7">
        <w:trPr>
          <w:trHeight w:val="736"/>
        </w:trPr>
        <w:tc>
          <w:tcPr>
            <w:tcW w:w="918" w:type="dxa"/>
          </w:tcPr>
          <w:p w:rsidR="007F55AA" w:rsidRDefault="007F55AA" w:rsidP="001E2A66">
            <w:r>
              <w:t>13</w:t>
            </w:r>
          </w:p>
        </w:tc>
        <w:tc>
          <w:tcPr>
            <w:tcW w:w="2700" w:type="dxa"/>
          </w:tcPr>
          <w:p w:rsidR="007F55AA" w:rsidRDefault="007F55AA" w:rsidP="00CF74D1">
            <w:r>
              <w:t xml:space="preserve">Oral Language </w:t>
            </w:r>
          </w:p>
          <w:p w:rsidR="007F55AA" w:rsidRDefault="007F55AA" w:rsidP="00CF74D1">
            <w:r>
              <w:t>Reading</w:t>
            </w:r>
          </w:p>
          <w:p w:rsidR="007F55AA" w:rsidRDefault="007F55AA" w:rsidP="00CF74D1">
            <w:r>
              <w:t xml:space="preserve">Writing </w:t>
            </w:r>
          </w:p>
          <w:p w:rsidR="007F55AA" w:rsidRDefault="007F55AA" w:rsidP="00CF74D1">
            <w:r>
              <w:t>Using writing conventions/</w:t>
            </w:r>
          </w:p>
          <w:p w:rsidR="007F55AA" w:rsidRDefault="007F55AA" w:rsidP="00CF74D1">
            <w:r>
              <w:t xml:space="preserve">Grammar usage </w:t>
            </w:r>
          </w:p>
          <w:p w:rsidR="007F55AA" w:rsidRPr="00A05A0F" w:rsidRDefault="007F55AA" w:rsidP="00CF74D1">
            <w:r>
              <w:t>Extensive reading</w:t>
            </w:r>
          </w:p>
        </w:tc>
        <w:tc>
          <w:tcPr>
            <w:tcW w:w="3150" w:type="dxa"/>
          </w:tcPr>
          <w:p w:rsidR="0092617F" w:rsidRDefault="0092617F" w:rsidP="0092617F">
            <w:r>
              <w:t>Presentation</w:t>
            </w:r>
          </w:p>
          <w:p w:rsidR="0092617F" w:rsidRDefault="0092617F" w:rsidP="0092617F">
            <w:r>
              <w:t xml:space="preserve">Fluency </w:t>
            </w:r>
          </w:p>
          <w:p w:rsidR="007F55AA" w:rsidRDefault="007F55AA" w:rsidP="00CF74D1">
            <w:r>
              <w:t>Controlled Writing</w:t>
            </w:r>
          </w:p>
          <w:p w:rsidR="007F55AA" w:rsidRDefault="007F55AA" w:rsidP="00CF74D1">
            <w:r w:rsidRPr="004955B8">
              <w:t>Using Simple Preposition</w:t>
            </w:r>
          </w:p>
          <w:p w:rsidR="007F55AA" w:rsidRDefault="007F55AA" w:rsidP="00CF74D1"/>
          <w:p w:rsidR="007F55AA" w:rsidRPr="00A05A0F" w:rsidRDefault="007F55AA" w:rsidP="00CF74D1">
            <w:r>
              <w:t xml:space="preserve">Building the love &amp; culture of reading </w:t>
            </w:r>
          </w:p>
        </w:tc>
        <w:tc>
          <w:tcPr>
            <w:tcW w:w="1260" w:type="dxa"/>
          </w:tcPr>
          <w:p w:rsidR="007F55AA" w:rsidRDefault="007B7037" w:rsidP="00CF74D1">
            <w:r>
              <w:t>B2.1.10</w:t>
            </w:r>
            <w:r w:rsidR="007F55AA">
              <w:t>.1</w:t>
            </w:r>
          </w:p>
          <w:p w:rsidR="007F55AA" w:rsidRDefault="007B7037" w:rsidP="00CF74D1">
            <w:r>
              <w:t>B2.2.9</w:t>
            </w:r>
            <w:r w:rsidR="007F55AA">
              <w:t>.1</w:t>
            </w:r>
          </w:p>
          <w:p w:rsidR="007F55AA" w:rsidRDefault="007F55AA" w:rsidP="00CF74D1">
            <w:r>
              <w:t>B2.4.7.1</w:t>
            </w:r>
          </w:p>
          <w:p w:rsidR="007F55AA" w:rsidRDefault="007F55AA" w:rsidP="00CF74D1">
            <w:r>
              <w:t>B2.5.7.1</w:t>
            </w:r>
          </w:p>
          <w:p w:rsidR="007F55AA" w:rsidRDefault="007F55AA" w:rsidP="00CF74D1"/>
          <w:p w:rsidR="007F55AA" w:rsidRPr="00FC5F37" w:rsidRDefault="007F55AA" w:rsidP="00CF74D1">
            <w:pPr>
              <w:rPr>
                <w:b/>
              </w:rPr>
            </w:pPr>
            <w:r>
              <w:t>B2.6.1.1</w:t>
            </w:r>
          </w:p>
        </w:tc>
        <w:tc>
          <w:tcPr>
            <w:tcW w:w="1350" w:type="dxa"/>
          </w:tcPr>
          <w:p w:rsidR="007F55AA" w:rsidRDefault="007B7037" w:rsidP="00CF74D1">
            <w:r>
              <w:t>B2.1.10.1.1</w:t>
            </w:r>
          </w:p>
          <w:p w:rsidR="007F55AA" w:rsidRDefault="007B7037" w:rsidP="00CF74D1">
            <w:r>
              <w:t>B2.2.9.1.1</w:t>
            </w:r>
          </w:p>
          <w:p w:rsidR="007F55AA" w:rsidRDefault="007F55AA" w:rsidP="00CF74D1">
            <w:r>
              <w:t>B2.4.7.1.2</w:t>
            </w:r>
          </w:p>
          <w:p w:rsidR="007F55AA" w:rsidRDefault="007F55AA" w:rsidP="00CF74D1">
            <w:r>
              <w:t>B2.5.7.1.1</w:t>
            </w:r>
          </w:p>
          <w:p w:rsidR="007F55AA" w:rsidRDefault="007F55AA" w:rsidP="00CF74D1"/>
          <w:p w:rsidR="007F55AA" w:rsidRPr="00FC5F37" w:rsidRDefault="007F55AA" w:rsidP="00CF74D1">
            <w:pPr>
              <w:rPr>
                <w:b/>
              </w:rPr>
            </w:pPr>
            <w:r>
              <w:t>B2.6.1.1.1</w:t>
            </w:r>
          </w:p>
        </w:tc>
        <w:tc>
          <w:tcPr>
            <w:tcW w:w="1417" w:type="dxa"/>
          </w:tcPr>
          <w:p w:rsidR="007F55AA" w:rsidRDefault="007F55AA" w:rsidP="00CF74D1">
            <w:r>
              <w:t>Word Cards,</w:t>
            </w:r>
          </w:p>
          <w:p w:rsidR="007F55AA" w:rsidRPr="00FC5F37" w:rsidRDefault="007F55AA" w:rsidP="00CF74D1">
            <w:pPr>
              <w:rPr>
                <w:b/>
              </w:rPr>
            </w:pPr>
            <w:r>
              <w:t>Sentence cards, manila cards and class library</w:t>
            </w:r>
          </w:p>
        </w:tc>
      </w:tr>
      <w:tr w:rsidR="007F55AA" w:rsidTr="00DA5EA6">
        <w:trPr>
          <w:trHeight w:val="251"/>
        </w:trPr>
        <w:tc>
          <w:tcPr>
            <w:tcW w:w="918" w:type="dxa"/>
          </w:tcPr>
          <w:p w:rsidR="007F55AA" w:rsidRDefault="007F55AA" w:rsidP="001E2A66">
            <w:r>
              <w:t>14</w:t>
            </w:r>
          </w:p>
        </w:tc>
        <w:tc>
          <w:tcPr>
            <w:tcW w:w="9877" w:type="dxa"/>
            <w:gridSpan w:val="5"/>
          </w:tcPr>
          <w:p w:rsidR="007F55AA" w:rsidRDefault="007F55AA" w:rsidP="001E2A66">
            <w:pPr>
              <w:rPr>
                <w:b/>
              </w:rPr>
            </w:pPr>
            <w:r>
              <w:t xml:space="preserve">                                                                   EXAMINATION</w:t>
            </w:r>
          </w:p>
        </w:tc>
      </w:tr>
    </w:tbl>
    <w:p w:rsidR="0004128D" w:rsidRDefault="0004128D" w:rsidP="0004128D"/>
    <w:p w:rsidR="0048433A" w:rsidRPr="00ED1045" w:rsidRDefault="0048433A" w:rsidP="00536BF4">
      <w:pPr>
        <w:rPr>
          <w:rFonts w:ascii="Algerian" w:eastAsia="Calibri" w:hAnsi="Algerian" w:cs="Times New Roman"/>
          <w:b/>
          <w:sz w:val="28"/>
          <w:szCs w:val="28"/>
          <w:u w:val="single"/>
        </w:rPr>
      </w:pPr>
    </w:p>
    <w:p w:rsidR="0004128D" w:rsidRPr="00AE06F4" w:rsidRDefault="0004128D" w:rsidP="0004128D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lastRenderedPageBreak/>
        <w:t xml:space="preserve">            </w:t>
      </w:r>
      <w:r w:rsidRPr="00AE06F4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536BF4">
        <w:rPr>
          <w:rFonts w:ascii="Times New Roman" w:hAnsi="Times New Roman" w:cs="Times New Roman"/>
          <w:b/>
          <w:sz w:val="24"/>
          <w:szCs w:val="24"/>
          <w:u w:val="single"/>
        </w:rPr>
        <w:t>TERM TWO</w:t>
      </w:r>
      <w:r w:rsidRPr="00AE06F4">
        <w:rPr>
          <w:rFonts w:ascii="Times New Roman" w:hAnsi="Times New Roman" w:cs="Times New Roman"/>
          <w:b/>
          <w:sz w:val="24"/>
          <w:szCs w:val="24"/>
          <w:u w:val="single"/>
        </w:rPr>
        <w:t xml:space="preserve"> SCHEME OF </w:t>
      </w:r>
      <w:proofErr w:type="gramStart"/>
      <w:r w:rsidRPr="00AE06F4">
        <w:rPr>
          <w:rFonts w:ascii="Times New Roman" w:hAnsi="Times New Roman" w:cs="Times New Roman"/>
          <w:b/>
          <w:sz w:val="24"/>
          <w:szCs w:val="24"/>
          <w:u w:val="single"/>
        </w:rPr>
        <w:t>LEARNING</w:t>
      </w:r>
      <w:r w:rsidR="00AE06F4" w:rsidRPr="00AE06F4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48433A" w:rsidRPr="0048433A">
        <w:rPr>
          <w:rFonts w:ascii="Times New Roman" w:hAnsi="Times New Roman" w:cs="Times New Roman"/>
          <w:b/>
          <w:sz w:val="24"/>
          <w:szCs w:val="24"/>
          <w:u w:val="single"/>
        </w:rPr>
        <w:t xml:space="preserve"> 2021</w:t>
      </w:r>
      <w:proofErr w:type="gramEnd"/>
      <w:r w:rsidR="0048433A" w:rsidRPr="0048433A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</w:t>
      </w:r>
      <w:r w:rsidR="00AE06F4" w:rsidRPr="00AE06F4">
        <w:rPr>
          <w:rFonts w:ascii="Times New Roman" w:hAnsi="Times New Roman" w:cs="Times New Roman"/>
          <w:b/>
          <w:sz w:val="24"/>
          <w:szCs w:val="24"/>
          <w:u w:val="single"/>
        </w:rPr>
        <w:t xml:space="preserve">   </w:t>
      </w:r>
      <w:r w:rsidR="0079729B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</w:t>
      </w:r>
      <w:r w:rsidR="00AE06F4">
        <w:rPr>
          <w:rFonts w:ascii="Times New Roman" w:hAnsi="Times New Roman" w:cs="Times New Roman"/>
          <w:b/>
          <w:sz w:val="24"/>
          <w:szCs w:val="24"/>
          <w:u w:val="single"/>
        </w:rPr>
        <w:t xml:space="preserve"> BASIC TWO</w:t>
      </w:r>
      <w:r w:rsidRPr="00AE06F4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10278" w:type="dxa"/>
        <w:tblLayout w:type="fixed"/>
        <w:tblLook w:val="04A0" w:firstRow="1" w:lastRow="0" w:firstColumn="1" w:lastColumn="0" w:noHBand="0" w:noVBand="1"/>
      </w:tblPr>
      <w:tblGrid>
        <w:gridCol w:w="853"/>
        <w:gridCol w:w="1415"/>
        <w:gridCol w:w="1890"/>
        <w:gridCol w:w="1260"/>
        <w:gridCol w:w="1350"/>
        <w:gridCol w:w="3510"/>
      </w:tblGrid>
      <w:tr w:rsidR="0079729B" w:rsidRPr="00022760" w:rsidTr="00786904">
        <w:trPr>
          <w:trHeight w:val="251"/>
        </w:trPr>
        <w:tc>
          <w:tcPr>
            <w:tcW w:w="10278" w:type="dxa"/>
            <w:gridSpan w:val="6"/>
          </w:tcPr>
          <w:p w:rsidR="0079729B" w:rsidRPr="0079729B" w:rsidRDefault="0079729B" w:rsidP="001E2A6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         </w:t>
            </w:r>
            <w:r w:rsidR="00AF1E2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</w:t>
            </w:r>
            <w:r w:rsidR="00DA5EA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</w:t>
            </w:r>
            <w:r w:rsidRPr="007972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SCIENCE</w:t>
            </w:r>
          </w:p>
        </w:tc>
      </w:tr>
      <w:tr w:rsidR="0004128D" w:rsidRPr="00022760" w:rsidTr="00CF74D1">
        <w:trPr>
          <w:trHeight w:val="530"/>
        </w:trPr>
        <w:tc>
          <w:tcPr>
            <w:tcW w:w="853" w:type="dxa"/>
          </w:tcPr>
          <w:p w:rsidR="0004128D" w:rsidRPr="0079729B" w:rsidRDefault="0079729B" w:rsidP="001E2A66">
            <w:pPr>
              <w:rPr>
                <w:b/>
                <w:i/>
              </w:rPr>
            </w:pPr>
            <w:r w:rsidRPr="0079729B">
              <w:rPr>
                <w:b/>
                <w:i/>
              </w:rPr>
              <w:t>WEEKS</w:t>
            </w:r>
          </w:p>
        </w:tc>
        <w:tc>
          <w:tcPr>
            <w:tcW w:w="1415" w:type="dxa"/>
          </w:tcPr>
          <w:p w:rsidR="0004128D" w:rsidRPr="0079729B" w:rsidRDefault="0004128D" w:rsidP="001E2A66">
            <w:pPr>
              <w:rPr>
                <w:b/>
                <w:i/>
              </w:rPr>
            </w:pPr>
            <w:r w:rsidRPr="0079729B">
              <w:rPr>
                <w:b/>
                <w:i/>
              </w:rPr>
              <w:t>STRANDS</w:t>
            </w:r>
          </w:p>
          <w:p w:rsidR="0004128D" w:rsidRPr="0079729B" w:rsidRDefault="0004128D" w:rsidP="001E2A66">
            <w:pPr>
              <w:rPr>
                <w:b/>
                <w:i/>
              </w:rPr>
            </w:pPr>
          </w:p>
        </w:tc>
        <w:tc>
          <w:tcPr>
            <w:tcW w:w="1890" w:type="dxa"/>
          </w:tcPr>
          <w:p w:rsidR="0004128D" w:rsidRPr="0079729B" w:rsidRDefault="0004128D" w:rsidP="001E2A66">
            <w:pPr>
              <w:rPr>
                <w:b/>
                <w:i/>
              </w:rPr>
            </w:pPr>
            <w:r w:rsidRPr="0079729B">
              <w:rPr>
                <w:b/>
                <w:i/>
              </w:rPr>
              <w:t>SUB-STRANDS</w:t>
            </w:r>
          </w:p>
        </w:tc>
        <w:tc>
          <w:tcPr>
            <w:tcW w:w="1260" w:type="dxa"/>
          </w:tcPr>
          <w:p w:rsidR="0004128D" w:rsidRPr="0079729B" w:rsidRDefault="0004128D" w:rsidP="001E2A66">
            <w:pPr>
              <w:rPr>
                <w:b/>
                <w:i/>
              </w:rPr>
            </w:pPr>
            <w:r w:rsidRPr="0079729B">
              <w:rPr>
                <w:b/>
                <w:i/>
              </w:rPr>
              <w:t>CONTENT STANDARD</w:t>
            </w:r>
          </w:p>
        </w:tc>
        <w:tc>
          <w:tcPr>
            <w:tcW w:w="1350" w:type="dxa"/>
          </w:tcPr>
          <w:p w:rsidR="0004128D" w:rsidRPr="0079729B" w:rsidRDefault="0004128D" w:rsidP="001E2A66">
            <w:pPr>
              <w:rPr>
                <w:b/>
                <w:i/>
              </w:rPr>
            </w:pPr>
            <w:r w:rsidRPr="0079729B">
              <w:rPr>
                <w:b/>
                <w:i/>
              </w:rPr>
              <w:t>INDICATORS</w:t>
            </w:r>
          </w:p>
        </w:tc>
        <w:tc>
          <w:tcPr>
            <w:tcW w:w="3510" w:type="dxa"/>
          </w:tcPr>
          <w:p w:rsidR="0004128D" w:rsidRPr="0079729B" w:rsidRDefault="0004128D" w:rsidP="001E2A66">
            <w:pPr>
              <w:rPr>
                <w:b/>
                <w:i/>
              </w:rPr>
            </w:pPr>
            <w:r w:rsidRPr="0079729B">
              <w:rPr>
                <w:b/>
                <w:i/>
              </w:rPr>
              <w:t>RESOURCES</w:t>
            </w:r>
          </w:p>
        </w:tc>
      </w:tr>
      <w:tr w:rsidR="00DD1DA3" w:rsidRPr="00022760" w:rsidTr="00CF74D1">
        <w:trPr>
          <w:trHeight w:val="638"/>
        </w:trPr>
        <w:tc>
          <w:tcPr>
            <w:tcW w:w="853" w:type="dxa"/>
          </w:tcPr>
          <w:p w:rsidR="00DD1DA3" w:rsidRPr="00022760" w:rsidRDefault="00DD1DA3" w:rsidP="001E2A66">
            <w:r>
              <w:t>1</w:t>
            </w:r>
          </w:p>
        </w:tc>
        <w:tc>
          <w:tcPr>
            <w:tcW w:w="1415" w:type="dxa"/>
          </w:tcPr>
          <w:p w:rsidR="00DD1DA3" w:rsidRDefault="00DD1DA3" w:rsidP="00DD1DA3">
            <w:r>
              <w:t>DIVERSITY OF MATTER</w:t>
            </w:r>
          </w:p>
        </w:tc>
        <w:tc>
          <w:tcPr>
            <w:tcW w:w="1890" w:type="dxa"/>
          </w:tcPr>
          <w:p w:rsidR="00DD1DA3" w:rsidRDefault="00DD1DA3" w:rsidP="00DD1DA3">
            <w:r>
              <w:t>Materials</w:t>
            </w:r>
          </w:p>
          <w:p w:rsidR="00DD1DA3" w:rsidRDefault="00DD1DA3" w:rsidP="00DD1DA3">
            <w:r>
              <w:t xml:space="preserve">   </w:t>
            </w:r>
          </w:p>
        </w:tc>
        <w:tc>
          <w:tcPr>
            <w:tcW w:w="1260" w:type="dxa"/>
          </w:tcPr>
          <w:p w:rsidR="00DD1DA3" w:rsidRPr="00022760" w:rsidRDefault="00DD1DA3" w:rsidP="00DD1DA3">
            <w:r>
              <w:t>B2.1.2.1</w:t>
            </w:r>
          </w:p>
        </w:tc>
        <w:tc>
          <w:tcPr>
            <w:tcW w:w="1350" w:type="dxa"/>
          </w:tcPr>
          <w:p w:rsidR="00DD1DA3" w:rsidRPr="00022760" w:rsidRDefault="00DD1DA3" w:rsidP="00DD1DA3">
            <w:r>
              <w:t>B2.1.2.1.1</w:t>
            </w:r>
          </w:p>
        </w:tc>
        <w:tc>
          <w:tcPr>
            <w:tcW w:w="3510" w:type="dxa"/>
          </w:tcPr>
          <w:p w:rsidR="00DD1DA3" w:rsidRPr="00022760" w:rsidRDefault="00DD1DA3" w:rsidP="00DD1DA3">
            <w:r>
              <w:t>Different types of materials from the environment, Pictures, Videos</w:t>
            </w:r>
          </w:p>
        </w:tc>
      </w:tr>
      <w:tr w:rsidR="00DD1DA3" w:rsidRPr="00022760" w:rsidTr="00CF74D1">
        <w:trPr>
          <w:trHeight w:val="485"/>
        </w:trPr>
        <w:tc>
          <w:tcPr>
            <w:tcW w:w="853" w:type="dxa"/>
          </w:tcPr>
          <w:p w:rsidR="00DD1DA3" w:rsidRPr="00022760" w:rsidRDefault="00DD1DA3" w:rsidP="001E2A66">
            <w:r>
              <w:t>2</w:t>
            </w:r>
          </w:p>
        </w:tc>
        <w:tc>
          <w:tcPr>
            <w:tcW w:w="1415" w:type="dxa"/>
          </w:tcPr>
          <w:p w:rsidR="00DD1DA3" w:rsidRDefault="00DD1DA3" w:rsidP="00DD1DA3">
            <w:r>
              <w:t>DIVERSITY OF MATTER</w:t>
            </w:r>
          </w:p>
        </w:tc>
        <w:tc>
          <w:tcPr>
            <w:tcW w:w="1890" w:type="dxa"/>
          </w:tcPr>
          <w:p w:rsidR="00DD1DA3" w:rsidRDefault="00DD1DA3" w:rsidP="00DD1DA3">
            <w:r>
              <w:t>Materials</w:t>
            </w:r>
          </w:p>
          <w:p w:rsidR="00DD1DA3" w:rsidRDefault="00DD1DA3" w:rsidP="00DD1DA3">
            <w:r>
              <w:t xml:space="preserve">   </w:t>
            </w:r>
          </w:p>
        </w:tc>
        <w:tc>
          <w:tcPr>
            <w:tcW w:w="1260" w:type="dxa"/>
          </w:tcPr>
          <w:p w:rsidR="00DD1DA3" w:rsidRPr="00022760" w:rsidRDefault="00DD1DA3" w:rsidP="00DD1DA3">
            <w:r>
              <w:t>B2.1.2.2</w:t>
            </w:r>
          </w:p>
        </w:tc>
        <w:tc>
          <w:tcPr>
            <w:tcW w:w="1350" w:type="dxa"/>
          </w:tcPr>
          <w:p w:rsidR="00DD1DA3" w:rsidRPr="00022760" w:rsidRDefault="00DD1DA3" w:rsidP="00DD1DA3">
            <w:r>
              <w:t>B2.1.2.2.1</w:t>
            </w:r>
          </w:p>
        </w:tc>
        <w:tc>
          <w:tcPr>
            <w:tcW w:w="3510" w:type="dxa"/>
          </w:tcPr>
          <w:p w:rsidR="00DD1DA3" w:rsidRPr="00022760" w:rsidRDefault="00DD1DA3" w:rsidP="00DD1DA3">
            <w:proofErr w:type="spellStart"/>
            <w:r>
              <w:t>Gari</w:t>
            </w:r>
            <w:proofErr w:type="spellEnd"/>
            <w:r>
              <w:t>, sand, iron fillings, office pins, saw dust, chalk, Pictures, Videos</w:t>
            </w:r>
          </w:p>
        </w:tc>
      </w:tr>
      <w:tr w:rsidR="00DD1DA3" w:rsidRPr="00022760" w:rsidTr="00CF74D1">
        <w:trPr>
          <w:trHeight w:val="778"/>
        </w:trPr>
        <w:tc>
          <w:tcPr>
            <w:tcW w:w="853" w:type="dxa"/>
          </w:tcPr>
          <w:p w:rsidR="00DD1DA3" w:rsidRPr="00022760" w:rsidRDefault="00DD1DA3" w:rsidP="001E2A66">
            <w:r>
              <w:t>3</w:t>
            </w:r>
          </w:p>
        </w:tc>
        <w:tc>
          <w:tcPr>
            <w:tcW w:w="1415" w:type="dxa"/>
          </w:tcPr>
          <w:p w:rsidR="00DD1DA3" w:rsidRDefault="00DD1DA3" w:rsidP="00DD1DA3">
            <w:r>
              <w:t>DIVERSITY OF MATTER</w:t>
            </w:r>
          </w:p>
          <w:p w:rsidR="00DD1DA3" w:rsidRDefault="00DD1DA3" w:rsidP="00DD1DA3"/>
        </w:tc>
        <w:tc>
          <w:tcPr>
            <w:tcW w:w="1890" w:type="dxa"/>
          </w:tcPr>
          <w:p w:rsidR="00DD1DA3" w:rsidRDefault="00DD1DA3" w:rsidP="00DD1DA3">
            <w:r>
              <w:t>Materials</w:t>
            </w:r>
          </w:p>
          <w:p w:rsidR="00DD1DA3" w:rsidRDefault="00DD1DA3" w:rsidP="00DD1DA3">
            <w:r>
              <w:t xml:space="preserve">   </w:t>
            </w:r>
          </w:p>
        </w:tc>
        <w:tc>
          <w:tcPr>
            <w:tcW w:w="1260" w:type="dxa"/>
          </w:tcPr>
          <w:p w:rsidR="00DD1DA3" w:rsidRPr="00022760" w:rsidRDefault="00DD1DA3" w:rsidP="00DD1DA3">
            <w:r>
              <w:t>B2.1.2.3</w:t>
            </w:r>
          </w:p>
        </w:tc>
        <w:tc>
          <w:tcPr>
            <w:tcW w:w="1350" w:type="dxa"/>
          </w:tcPr>
          <w:p w:rsidR="00DD1DA3" w:rsidRPr="00022760" w:rsidRDefault="00DD1DA3" w:rsidP="00DD1DA3">
            <w:r>
              <w:t>B2.1.2.3.1</w:t>
            </w:r>
          </w:p>
        </w:tc>
        <w:tc>
          <w:tcPr>
            <w:tcW w:w="3510" w:type="dxa"/>
          </w:tcPr>
          <w:p w:rsidR="00DD1DA3" w:rsidRDefault="00DD1DA3" w:rsidP="00DD1DA3">
            <w:r>
              <w:t xml:space="preserve"> Different types of liquids (water, cooking oil, kerosene, </w:t>
            </w:r>
            <w:proofErr w:type="spellStart"/>
            <w:r>
              <w:t>etc</w:t>
            </w:r>
            <w:proofErr w:type="spellEnd"/>
            <w:r>
              <w:t xml:space="preserve">) </w:t>
            </w:r>
          </w:p>
          <w:p w:rsidR="00DD1DA3" w:rsidRPr="00022760" w:rsidRDefault="00DD1DA3" w:rsidP="00DD1DA3">
            <w:r>
              <w:t>Separating funnel.</w:t>
            </w:r>
          </w:p>
        </w:tc>
      </w:tr>
      <w:tr w:rsidR="00DD1DA3" w:rsidRPr="00022760" w:rsidTr="00CF74D1">
        <w:trPr>
          <w:trHeight w:val="733"/>
        </w:trPr>
        <w:tc>
          <w:tcPr>
            <w:tcW w:w="853" w:type="dxa"/>
          </w:tcPr>
          <w:p w:rsidR="00DD1DA3" w:rsidRPr="00022760" w:rsidRDefault="00DD1DA3" w:rsidP="001E2A66">
            <w:r>
              <w:t>4</w:t>
            </w:r>
          </w:p>
        </w:tc>
        <w:tc>
          <w:tcPr>
            <w:tcW w:w="1415" w:type="dxa"/>
          </w:tcPr>
          <w:p w:rsidR="00DD1DA3" w:rsidRDefault="00DD1DA3" w:rsidP="00DD1DA3">
            <w:r>
              <w:t>CYCLES</w:t>
            </w:r>
          </w:p>
        </w:tc>
        <w:tc>
          <w:tcPr>
            <w:tcW w:w="1890" w:type="dxa"/>
          </w:tcPr>
          <w:p w:rsidR="00DD1DA3" w:rsidRDefault="00DD1DA3" w:rsidP="00DD1DA3">
            <w:r>
              <w:t>Earth Science</w:t>
            </w:r>
          </w:p>
          <w:p w:rsidR="00DD1DA3" w:rsidRDefault="00DD1DA3" w:rsidP="00DD1DA3"/>
        </w:tc>
        <w:tc>
          <w:tcPr>
            <w:tcW w:w="1260" w:type="dxa"/>
          </w:tcPr>
          <w:p w:rsidR="00DD1DA3" w:rsidRPr="00F81384" w:rsidRDefault="00DD1DA3" w:rsidP="00DD1DA3">
            <w:r>
              <w:t xml:space="preserve">B2.2.1.1 </w:t>
            </w:r>
          </w:p>
        </w:tc>
        <w:tc>
          <w:tcPr>
            <w:tcW w:w="1350" w:type="dxa"/>
          </w:tcPr>
          <w:p w:rsidR="00DD1DA3" w:rsidRDefault="00DD1DA3" w:rsidP="00DD1DA3">
            <w:r>
              <w:t>B2.2.1.1.1</w:t>
            </w:r>
          </w:p>
          <w:p w:rsidR="00DD1DA3" w:rsidRPr="00F81384" w:rsidRDefault="00DD1DA3" w:rsidP="00DD1DA3"/>
        </w:tc>
        <w:tc>
          <w:tcPr>
            <w:tcW w:w="3510" w:type="dxa"/>
          </w:tcPr>
          <w:p w:rsidR="00DD1DA3" w:rsidRDefault="00DD1DA3" w:rsidP="00DD1DA3">
            <w:r>
              <w:t xml:space="preserve">An analogue clock, a swinging pendulum, merry-go-round. </w:t>
            </w:r>
          </w:p>
          <w:p w:rsidR="00DD1DA3" w:rsidRPr="002E3A54" w:rsidRDefault="00DD1DA3" w:rsidP="00DD1DA3">
            <w:r>
              <w:t>Pictures, Videos</w:t>
            </w:r>
          </w:p>
        </w:tc>
      </w:tr>
      <w:tr w:rsidR="00DD1DA3" w:rsidRPr="00022760" w:rsidTr="00CF74D1">
        <w:trPr>
          <w:trHeight w:val="98"/>
        </w:trPr>
        <w:tc>
          <w:tcPr>
            <w:tcW w:w="853" w:type="dxa"/>
          </w:tcPr>
          <w:p w:rsidR="00DD1DA3" w:rsidRPr="00022760" w:rsidRDefault="00DD1DA3" w:rsidP="001E2A66">
            <w:r>
              <w:t>5</w:t>
            </w:r>
          </w:p>
        </w:tc>
        <w:tc>
          <w:tcPr>
            <w:tcW w:w="1415" w:type="dxa"/>
          </w:tcPr>
          <w:p w:rsidR="00DD1DA3" w:rsidRDefault="00DD1DA3" w:rsidP="00DD1DA3">
            <w:r>
              <w:t>CYCLES</w:t>
            </w:r>
          </w:p>
        </w:tc>
        <w:tc>
          <w:tcPr>
            <w:tcW w:w="1890" w:type="dxa"/>
          </w:tcPr>
          <w:p w:rsidR="00DD1DA3" w:rsidRDefault="00DD1DA3" w:rsidP="00DD1DA3">
            <w:r>
              <w:t>Earth Science</w:t>
            </w:r>
          </w:p>
          <w:p w:rsidR="00DD1DA3" w:rsidRDefault="00DD1DA3" w:rsidP="00DD1DA3"/>
        </w:tc>
        <w:tc>
          <w:tcPr>
            <w:tcW w:w="1260" w:type="dxa"/>
          </w:tcPr>
          <w:p w:rsidR="00DD1DA3" w:rsidRPr="00F81384" w:rsidRDefault="00DD1DA3" w:rsidP="00DD1DA3">
            <w:r>
              <w:t xml:space="preserve"> B2.2.1.2 </w:t>
            </w:r>
          </w:p>
        </w:tc>
        <w:tc>
          <w:tcPr>
            <w:tcW w:w="1350" w:type="dxa"/>
          </w:tcPr>
          <w:p w:rsidR="00DD1DA3" w:rsidRPr="00F81384" w:rsidRDefault="00DD1DA3" w:rsidP="00DD1DA3">
            <w:r>
              <w:t>B2.2.1.2.1</w:t>
            </w:r>
          </w:p>
        </w:tc>
        <w:tc>
          <w:tcPr>
            <w:tcW w:w="3510" w:type="dxa"/>
          </w:tcPr>
          <w:p w:rsidR="00DD1DA3" w:rsidRDefault="00DD1DA3" w:rsidP="00DD1DA3">
            <w:r>
              <w:t xml:space="preserve">The sun, stars, lantern, flash light, </w:t>
            </w:r>
          </w:p>
          <w:p w:rsidR="00DD1DA3" w:rsidRPr="002E3A54" w:rsidRDefault="00DD1DA3" w:rsidP="00DD1DA3">
            <w:r>
              <w:t xml:space="preserve"> Pictures, Videos</w:t>
            </w:r>
          </w:p>
        </w:tc>
      </w:tr>
      <w:tr w:rsidR="00DD1DA3" w:rsidRPr="00022760" w:rsidTr="00CF74D1">
        <w:trPr>
          <w:trHeight w:val="611"/>
        </w:trPr>
        <w:tc>
          <w:tcPr>
            <w:tcW w:w="853" w:type="dxa"/>
          </w:tcPr>
          <w:p w:rsidR="00DD1DA3" w:rsidRPr="00022760" w:rsidRDefault="00DD1DA3" w:rsidP="001E2A66">
            <w:r>
              <w:t xml:space="preserve"> 6</w:t>
            </w:r>
          </w:p>
        </w:tc>
        <w:tc>
          <w:tcPr>
            <w:tcW w:w="1415" w:type="dxa"/>
          </w:tcPr>
          <w:p w:rsidR="00DD1DA3" w:rsidRDefault="00DD1DA3" w:rsidP="00DD1DA3">
            <w:r>
              <w:t>CYCLES</w:t>
            </w:r>
          </w:p>
        </w:tc>
        <w:tc>
          <w:tcPr>
            <w:tcW w:w="1890" w:type="dxa"/>
          </w:tcPr>
          <w:p w:rsidR="00DD1DA3" w:rsidRDefault="00DD1DA3" w:rsidP="00DD1DA3">
            <w:r>
              <w:t>Earth Science</w:t>
            </w:r>
          </w:p>
        </w:tc>
        <w:tc>
          <w:tcPr>
            <w:tcW w:w="1260" w:type="dxa"/>
          </w:tcPr>
          <w:p w:rsidR="00DD1DA3" w:rsidRPr="00022760" w:rsidRDefault="00DD1DA3" w:rsidP="00DD1DA3">
            <w:r>
              <w:t>B2.2.1.4</w:t>
            </w:r>
          </w:p>
        </w:tc>
        <w:tc>
          <w:tcPr>
            <w:tcW w:w="1350" w:type="dxa"/>
          </w:tcPr>
          <w:p w:rsidR="00DD1DA3" w:rsidRDefault="00DD1DA3" w:rsidP="00DD1DA3">
            <w:r>
              <w:t>B2.2.1.4.1</w:t>
            </w:r>
          </w:p>
          <w:p w:rsidR="00DD1DA3" w:rsidRPr="00022760" w:rsidRDefault="00DD1DA3" w:rsidP="00DD1DA3">
            <w:r w:rsidRPr="00AF1E22">
              <w:t>B2.2.1.4.2</w:t>
            </w:r>
          </w:p>
        </w:tc>
        <w:tc>
          <w:tcPr>
            <w:tcW w:w="3510" w:type="dxa"/>
          </w:tcPr>
          <w:p w:rsidR="00DD1DA3" w:rsidRDefault="00DD1DA3" w:rsidP="00DD1DA3">
            <w:r>
              <w:t>Water (clean, unclean)</w:t>
            </w:r>
          </w:p>
          <w:p w:rsidR="00DD1DA3" w:rsidRPr="00022760" w:rsidRDefault="00DD1DA3" w:rsidP="00DD1DA3">
            <w:r w:rsidRPr="00AF1E22">
              <w:t xml:space="preserve">Balloons, pumps, </w:t>
            </w:r>
            <w:proofErr w:type="spellStart"/>
            <w:r w:rsidRPr="00AF1E22">
              <w:t>tyres</w:t>
            </w:r>
            <w:proofErr w:type="spellEnd"/>
            <w:r w:rsidRPr="00AF1E22">
              <w:t xml:space="preserve">, Pictures, Videos  </w:t>
            </w:r>
          </w:p>
        </w:tc>
      </w:tr>
      <w:tr w:rsidR="007F55AA" w:rsidRPr="00022760" w:rsidTr="00CF74D1">
        <w:trPr>
          <w:trHeight w:val="530"/>
        </w:trPr>
        <w:tc>
          <w:tcPr>
            <w:tcW w:w="853" w:type="dxa"/>
          </w:tcPr>
          <w:p w:rsidR="007F55AA" w:rsidRPr="00022760" w:rsidRDefault="007F55AA" w:rsidP="001E2A66">
            <w:r>
              <w:t>7</w:t>
            </w:r>
          </w:p>
        </w:tc>
        <w:tc>
          <w:tcPr>
            <w:tcW w:w="1415" w:type="dxa"/>
          </w:tcPr>
          <w:p w:rsidR="007F55AA" w:rsidRPr="0041614F" w:rsidRDefault="007F55AA" w:rsidP="00CF74D1">
            <w:r w:rsidRPr="009670AC">
              <w:t>SYSTEMS</w:t>
            </w:r>
          </w:p>
        </w:tc>
        <w:tc>
          <w:tcPr>
            <w:tcW w:w="1890" w:type="dxa"/>
          </w:tcPr>
          <w:p w:rsidR="007F55AA" w:rsidRDefault="007F55AA" w:rsidP="00CF74D1">
            <w:r w:rsidRPr="0052732A">
              <w:t>The Human Body Systems</w:t>
            </w:r>
            <w:r>
              <w:t xml:space="preserve"> </w:t>
            </w:r>
          </w:p>
        </w:tc>
        <w:tc>
          <w:tcPr>
            <w:tcW w:w="1260" w:type="dxa"/>
          </w:tcPr>
          <w:p w:rsidR="007F55AA" w:rsidRPr="0041614F" w:rsidRDefault="007F55AA" w:rsidP="00CF74D1">
            <w:r>
              <w:t>B2.3.1.1</w:t>
            </w:r>
          </w:p>
        </w:tc>
        <w:tc>
          <w:tcPr>
            <w:tcW w:w="1350" w:type="dxa"/>
          </w:tcPr>
          <w:p w:rsidR="007F55AA" w:rsidRPr="0041614F" w:rsidRDefault="007F55AA" w:rsidP="00CF74D1">
            <w:r>
              <w:t>B2</w:t>
            </w:r>
            <w:r w:rsidRPr="009670AC">
              <w:t>.3.1.1.</w:t>
            </w:r>
            <w:r>
              <w:t>1</w:t>
            </w:r>
          </w:p>
        </w:tc>
        <w:tc>
          <w:tcPr>
            <w:tcW w:w="3510" w:type="dxa"/>
          </w:tcPr>
          <w:p w:rsidR="007F55AA" w:rsidRPr="0041614F" w:rsidRDefault="007F55AA" w:rsidP="00CF74D1">
            <w:r>
              <w:t>Drawings</w:t>
            </w:r>
            <w:r w:rsidRPr="00A60B1A">
              <w:t>, charts or mode</w:t>
            </w:r>
            <w:r>
              <w:t>ls of the human body</w:t>
            </w:r>
          </w:p>
        </w:tc>
      </w:tr>
      <w:tr w:rsidR="007F55AA" w:rsidRPr="00022760" w:rsidTr="00CF74D1">
        <w:trPr>
          <w:trHeight w:val="521"/>
        </w:trPr>
        <w:tc>
          <w:tcPr>
            <w:tcW w:w="853" w:type="dxa"/>
          </w:tcPr>
          <w:p w:rsidR="007F55AA" w:rsidRPr="00022760" w:rsidRDefault="007F55AA" w:rsidP="001E2A66">
            <w:r>
              <w:t>8</w:t>
            </w:r>
          </w:p>
        </w:tc>
        <w:tc>
          <w:tcPr>
            <w:tcW w:w="1415" w:type="dxa"/>
          </w:tcPr>
          <w:p w:rsidR="007F55AA" w:rsidRPr="0041614F" w:rsidRDefault="007F55AA" w:rsidP="00CF74D1">
            <w:r w:rsidRPr="009670AC">
              <w:t>SYSTEMS</w:t>
            </w:r>
          </w:p>
        </w:tc>
        <w:tc>
          <w:tcPr>
            <w:tcW w:w="1890" w:type="dxa"/>
          </w:tcPr>
          <w:p w:rsidR="007F55AA" w:rsidRDefault="007F55AA" w:rsidP="00CF74D1">
            <w:r w:rsidRPr="0052732A">
              <w:t xml:space="preserve"> The Human Body Systems</w:t>
            </w:r>
          </w:p>
        </w:tc>
        <w:tc>
          <w:tcPr>
            <w:tcW w:w="1260" w:type="dxa"/>
          </w:tcPr>
          <w:p w:rsidR="007F55AA" w:rsidRPr="0041614F" w:rsidRDefault="007F55AA" w:rsidP="00CF74D1">
            <w:r>
              <w:t>B2.3.1.1</w:t>
            </w:r>
          </w:p>
        </w:tc>
        <w:tc>
          <w:tcPr>
            <w:tcW w:w="1350" w:type="dxa"/>
          </w:tcPr>
          <w:p w:rsidR="007F55AA" w:rsidRPr="0041614F" w:rsidRDefault="007F55AA" w:rsidP="00CF74D1">
            <w:r>
              <w:t>B2</w:t>
            </w:r>
            <w:r w:rsidRPr="009670AC">
              <w:t>.3.1.1.</w:t>
            </w:r>
            <w:r>
              <w:t>1</w:t>
            </w:r>
          </w:p>
        </w:tc>
        <w:tc>
          <w:tcPr>
            <w:tcW w:w="3510" w:type="dxa"/>
          </w:tcPr>
          <w:p w:rsidR="007F55AA" w:rsidRPr="0041614F" w:rsidRDefault="007F55AA" w:rsidP="00CF74D1">
            <w:r>
              <w:t>Drawings</w:t>
            </w:r>
            <w:r w:rsidRPr="00A60B1A">
              <w:t>, charts or mode</w:t>
            </w:r>
            <w:r>
              <w:t>ls of the human body</w:t>
            </w:r>
          </w:p>
        </w:tc>
      </w:tr>
      <w:tr w:rsidR="007F55AA" w:rsidRPr="00022760" w:rsidTr="00CF74D1">
        <w:trPr>
          <w:trHeight w:val="350"/>
        </w:trPr>
        <w:tc>
          <w:tcPr>
            <w:tcW w:w="853" w:type="dxa"/>
          </w:tcPr>
          <w:p w:rsidR="007F55AA" w:rsidRPr="00022760" w:rsidRDefault="007F55AA" w:rsidP="001E2A66">
            <w:r>
              <w:t>9</w:t>
            </w:r>
          </w:p>
        </w:tc>
        <w:tc>
          <w:tcPr>
            <w:tcW w:w="1415" w:type="dxa"/>
          </w:tcPr>
          <w:p w:rsidR="007F55AA" w:rsidRPr="0041614F" w:rsidRDefault="007F55AA" w:rsidP="00CF74D1">
            <w:r w:rsidRPr="009670AC">
              <w:t>SYSTEMS</w:t>
            </w:r>
          </w:p>
        </w:tc>
        <w:tc>
          <w:tcPr>
            <w:tcW w:w="1890" w:type="dxa"/>
          </w:tcPr>
          <w:p w:rsidR="007F55AA" w:rsidRDefault="007F55AA" w:rsidP="00CF74D1">
            <w:r w:rsidRPr="0052732A">
              <w:t xml:space="preserve">The Solar system  </w:t>
            </w:r>
          </w:p>
        </w:tc>
        <w:tc>
          <w:tcPr>
            <w:tcW w:w="1260" w:type="dxa"/>
          </w:tcPr>
          <w:p w:rsidR="007F55AA" w:rsidRPr="0041614F" w:rsidRDefault="007F55AA" w:rsidP="00CF74D1">
            <w:r>
              <w:t>B2</w:t>
            </w:r>
            <w:r w:rsidRPr="001C5F62">
              <w:t>.3.2.1.</w:t>
            </w:r>
          </w:p>
        </w:tc>
        <w:tc>
          <w:tcPr>
            <w:tcW w:w="1350" w:type="dxa"/>
          </w:tcPr>
          <w:p w:rsidR="007F55AA" w:rsidRPr="0041614F" w:rsidRDefault="007F55AA" w:rsidP="00CF74D1">
            <w:r>
              <w:t>B2</w:t>
            </w:r>
            <w:r w:rsidRPr="001C5F62">
              <w:t>.3.2.1.</w:t>
            </w:r>
            <w:r>
              <w:t>1</w:t>
            </w:r>
          </w:p>
        </w:tc>
        <w:tc>
          <w:tcPr>
            <w:tcW w:w="3510" w:type="dxa"/>
          </w:tcPr>
          <w:p w:rsidR="007F55AA" w:rsidRPr="0041614F" w:rsidRDefault="007F55AA" w:rsidP="00CF74D1">
            <w:r>
              <w:t>V</w:t>
            </w:r>
            <w:r w:rsidRPr="00A60B1A">
              <w:t>ideos, charts or mode</w:t>
            </w:r>
            <w:r>
              <w:t>ls</w:t>
            </w:r>
            <w:r w:rsidRPr="00A60B1A">
              <w:t xml:space="preserve"> o</w:t>
            </w:r>
            <w:r>
              <w:t>f the solar system.</w:t>
            </w:r>
          </w:p>
        </w:tc>
      </w:tr>
      <w:tr w:rsidR="007F55AA" w:rsidRPr="00022760" w:rsidTr="00CF74D1">
        <w:trPr>
          <w:trHeight w:val="530"/>
        </w:trPr>
        <w:tc>
          <w:tcPr>
            <w:tcW w:w="853" w:type="dxa"/>
          </w:tcPr>
          <w:p w:rsidR="007F55AA" w:rsidRPr="00022760" w:rsidRDefault="007F55AA" w:rsidP="001E2A66">
            <w:r>
              <w:t>10</w:t>
            </w:r>
          </w:p>
        </w:tc>
        <w:tc>
          <w:tcPr>
            <w:tcW w:w="1415" w:type="dxa"/>
          </w:tcPr>
          <w:p w:rsidR="007F55AA" w:rsidRPr="0041614F" w:rsidRDefault="007F55AA" w:rsidP="00CF74D1">
            <w:r w:rsidRPr="009670AC">
              <w:t>SYSTEMS</w:t>
            </w:r>
          </w:p>
        </w:tc>
        <w:tc>
          <w:tcPr>
            <w:tcW w:w="1890" w:type="dxa"/>
          </w:tcPr>
          <w:p w:rsidR="007F55AA" w:rsidRDefault="007F55AA" w:rsidP="00CF74D1">
            <w:r w:rsidRPr="0052732A">
              <w:t xml:space="preserve">The Solar system  </w:t>
            </w:r>
          </w:p>
        </w:tc>
        <w:tc>
          <w:tcPr>
            <w:tcW w:w="1260" w:type="dxa"/>
          </w:tcPr>
          <w:p w:rsidR="007F55AA" w:rsidRPr="0041614F" w:rsidRDefault="007F55AA" w:rsidP="00CF74D1">
            <w:r>
              <w:t>B2</w:t>
            </w:r>
            <w:r w:rsidRPr="001C5F62">
              <w:t>.3.2.1.</w:t>
            </w:r>
          </w:p>
        </w:tc>
        <w:tc>
          <w:tcPr>
            <w:tcW w:w="1350" w:type="dxa"/>
          </w:tcPr>
          <w:p w:rsidR="007F55AA" w:rsidRPr="0041614F" w:rsidRDefault="007F55AA" w:rsidP="00CF74D1">
            <w:r>
              <w:t>B2</w:t>
            </w:r>
            <w:r w:rsidRPr="001C5F62">
              <w:t>.3.2.1.</w:t>
            </w:r>
            <w:r>
              <w:t>1</w:t>
            </w:r>
          </w:p>
        </w:tc>
        <w:tc>
          <w:tcPr>
            <w:tcW w:w="3510" w:type="dxa"/>
          </w:tcPr>
          <w:p w:rsidR="007F55AA" w:rsidRPr="0041614F" w:rsidRDefault="007F55AA" w:rsidP="00CF74D1">
            <w:r>
              <w:t>V</w:t>
            </w:r>
            <w:r w:rsidRPr="00A60B1A">
              <w:t>ideos, charts or mode</w:t>
            </w:r>
            <w:r>
              <w:t>ls</w:t>
            </w:r>
            <w:r w:rsidRPr="00A60B1A">
              <w:t xml:space="preserve"> o</w:t>
            </w:r>
            <w:r>
              <w:t xml:space="preserve">f the solar system. </w:t>
            </w:r>
          </w:p>
        </w:tc>
      </w:tr>
      <w:tr w:rsidR="007F55AA" w:rsidRPr="00022760" w:rsidTr="00CF74D1">
        <w:trPr>
          <w:trHeight w:val="431"/>
        </w:trPr>
        <w:tc>
          <w:tcPr>
            <w:tcW w:w="853" w:type="dxa"/>
          </w:tcPr>
          <w:p w:rsidR="007F55AA" w:rsidRDefault="007F55AA" w:rsidP="001E2A66">
            <w:r>
              <w:t>11</w:t>
            </w:r>
          </w:p>
        </w:tc>
        <w:tc>
          <w:tcPr>
            <w:tcW w:w="1415" w:type="dxa"/>
          </w:tcPr>
          <w:p w:rsidR="007F55AA" w:rsidRPr="0041614F" w:rsidRDefault="007F55AA" w:rsidP="00CF74D1">
            <w:r w:rsidRPr="00AB705A">
              <w:t>FORCES AND ENERGY</w:t>
            </w:r>
          </w:p>
        </w:tc>
        <w:tc>
          <w:tcPr>
            <w:tcW w:w="1890" w:type="dxa"/>
          </w:tcPr>
          <w:p w:rsidR="007F55AA" w:rsidRDefault="007F55AA" w:rsidP="00CF74D1">
            <w:r w:rsidRPr="0052732A">
              <w:t>Sources and Forms of Energy</w:t>
            </w:r>
          </w:p>
        </w:tc>
        <w:tc>
          <w:tcPr>
            <w:tcW w:w="1260" w:type="dxa"/>
          </w:tcPr>
          <w:p w:rsidR="007F55AA" w:rsidRPr="0041614F" w:rsidRDefault="007F55AA" w:rsidP="00CF74D1">
            <w:r>
              <w:t>B2.4.1.1</w:t>
            </w:r>
          </w:p>
        </w:tc>
        <w:tc>
          <w:tcPr>
            <w:tcW w:w="1350" w:type="dxa"/>
          </w:tcPr>
          <w:p w:rsidR="007F55AA" w:rsidRPr="0041614F" w:rsidRDefault="007F55AA" w:rsidP="00CF74D1">
            <w:r>
              <w:t>B2</w:t>
            </w:r>
            <w:r w:rsidRPr="001C5F62">
              <w:t>.4.1.1.</w:t>
            </w:r>
            <w:r>
              <w:t>1</w:t>
            </w:r>
          </w:p>
        </w:tc>
        <w:tc>
          <w:tcPr>
            <w:tcW w:w="3510" w:type="dxa"/>
          </w:tcPr>
          <w:p w:rsidR="007F55AA" w:rsidRPr="0041614F" w:rsidRDefault="007F55AA" w:rsidP="00CF74D1">
            <w:r>
              <w:t>V</w:t>
            </w:r>
            <w:r w:rsidRPr="00A60B1A">
              <w:t>ideos, charts</w:t>
            </w:r>
            <w:r>
              <w:t xml:space="preserve">, materials from the environment </w:t>
            </w:r>
          </w:p>
        </w:tc>
      </w:tr>
      <w:tr w:rsidR="007F55AA" w:rsidRPr="00022760" w:rsidTr="00CF74D1">
        <w:trPr>
          <w:trHeight w:val="575"/>
        </w:trPr>
        <w:tc>
          <w:tcPr>
            <w:tcW w:w="853" w:type="dxa"/>
          </w:tcPr>
          <w:p w:rsidR="007F55AA" w:rsidRDefault="007F55AA" w:rsidP="001E2A66">
            <w:r>
              <w:t>12</w:t>
            </w:r>
          </w:p>
        </w:tc>
        <w:tc>
          <w:tcPr>
            <w:tcW w:w="1415" w:type="dxa"/>
          </w:tcPr>
          <w:p w:rsidR="007F55AA" w:rsidRPr="0041614F" w:rsidRDefault="007F55AA" w:rsidP="00CF74D1">
            <w:r w:rsidRPr="00AB705A">
              <w:t>FORCES AND ENERGY</w:t>
            </w:r>
          </w:p>
        </w:tc>
        <w:tc>
          <w:tcPr>
            <w:tcW w:w="1890" w:type="dxa"/>
          </w:tcPr>
          <w:p w:rsidR="007F55AA" w:rsidRDefault="007F55AA" w:rsidP="00CF74D1">
            <w:r w:rsidRPr="0052732A">
              <w:t>Sources and Forms of Energy</w:t>
            </w:r>
          </w:p>
        </w:tc>
        <w:tc>
          <w:tcPr>
            <w:tcW w:w="1260" w:type="dxa"/>
          </w:tcPr>
          <w:p w:rsidR="007F55AA" w:rsidRPr="0041614F" w:rsidRDefault="007F55AA" w:rsidP="00CF74D1">
            <w:r>
              <w:t>B2.4.1.2</w:t>
            </w:r>
          </w:p>
        </w:tc>
        <w:tc>
          <w:tcPr>
            <w:tcW w:w="1350" w:type="dxa"/>
          </w:tcPr>
          <w:p w:rsidR="007F55AA" w:rsidRPr="0041614F" w:rsidRDefault="007F55AA" w:rsidP="00CF74D1">
            <w:r>
              <w:t>B2.4.1.2</w:t>
            </w:r>
            <w:r w:rsidRPr="001C5F62">
              <w:t>.</w:t>
            </w:r>
            <w:r>
              <w:t>1</w:t>
            </w:r>
          </w:p>
        </w:tc>
        <w:tc>
          <w:tcPr>
            <w:tcW w:w="3510" w:type="dxa"/>
          </w:tcPr>
          <w:p w:rsidR="007F55AA" w:rsidRPr="0041614F" w:rsidRDefault="007F55AA" w:rsidP="00CF74D1">
            <w:r>
              <w:t xml:space="preserve">Iron, the sun, </w:t>
            </w:r>
            <w:proofErr w:type="spellStart"/>
            <w:r>
              <w:t>coalpot</w:t>
            </w:r>
            <w:proofErr w:type="spellEnd"/>
            <w:r>
              <w:t xml:space="preserve">, charcoal. </w:t>
            </w:r>
            <w:proofErr w:type="spellStart"/>
            <w:r>
              <w:t>etc</w:t>
            </w:r>
            <w:proofErr w:type="spellEnd"/>
          </w:p>
        </w:tc>
      </w:tr>
      <w:tr w:rsidR="007F55AA" w:rsidRPr="00022760" w:rsidTr="00CF74D1">
        <w:trPr>
          <w:trHeight w:val="548"/>
        </w:trPr>
        <w:tc>
          <w:tcPr>
            <w:tcW w:w="853" w:type="dxa"/>
          </w:tcPr>
          <w:p w:rsidR="007F55AA" w:rsidRDefault="007F55AA" w:rsidP="001E2A66">
            <w:r>
              <w:t>13</w:t>
            </w:r>
          </w:p>
        </w:tc>
        <w:tc>
          <w:tcPr>
            <w:tcW w:w="1415" w:type="dxa"/>
          </w:tcPr>
          <w:p w:rsidR="007F55AA" w:rsidRPr="0041614F" w:rsidRDefault="007F55AA" w:rsidP="00CF74D1">
            <w:r w:rsidRPr="00AB705A">
              <w:t>FORCES AND ENERGY</w:t>
            </w:r>
          </w:p>
        </w:tc>
        <w:tc>
          <w:tcPr>
            <w:tcW w:w="1890" w:type="dxa"/>
          </w:tcPr>
          <w:p w:rsidR="007F55AA" w:rsidRDefault="007F55AA" w:rsidP="00CF74D1">
            <w:r>
              <w:t>Electricity and E</w:t>
            </w:r>
            <w:r w:rsidRPr="001C5F62">
              <w:t>lectronics</w:t>
            </w:r>
          </w:p>
        </w:tc>
        <w:tc>
          <w:tcPr>
            <w:tcW w:w="1260" w:type="dxa"/>
          </w:tcPr>
          <w:p w:rsidR="007F55AA" w:rsidRPr="0041614F" w:rsidRDefault="007F55AA" w:rsidP="00CF74D1">
            <w:r>
              <w:t>B2.4.2.1</w:t>
            </w:r>
          </w:p>
        </w:tc>
        <w:tc>
          <w:tcPr>
            <w:tcW w:w="1350" w:type="dxa"/>
          </w:tcPr>
          <w:p w:rsidR="007F55AA" w:rsidRPr="0041614F" w:rsidRDefault="007F55AA" w:rsidP="00CF74D1">
            <w:r>
              <w:t>B2.4.2</w:t>
            </w:r>
            <w:r w:rsidRPr="001C5F62">
              <w:t>.1.</w:t>
            </w:r>
            <w:r>
              <w:t>1</w:t>
            </w:r>
          </w:p>
        </w:tc>
        <w:tc>
          <w:tcPr>
            <w:tcW w:w="3510" w:type="dxa"/>
          </w:tcPr>
          <w:p w:rsidR="007F55AA" w:rsidRPr="0041614F" w:rsidRDefault="007F55AA" w:rsidP="00CF74D1">
            <w:r>
              <w:t>Materials in the environment (Conductors and Insulators)</w:t>
            </w:r>
          </w:p>
        </w:tc>
      </w:tr>
      <w:tr w:rsidR="007F55AA" w:rsidRPr="00022760" w:rsidTr="00786904">
        <w:trPr>
          <w:trHeight w:val="170"/>
        </w:trPr>
        <w:tc>
          <w:tcPr>
            <w:tcW w:w="853" w:type="dxa"/>
          </w:tcPr>
          <w:p w:rsidR="007F55AA" w:rsidRPr="00022760" w:rsidRDefault="007F55AA" w:rsidP="001E2A66">
            <w:r>
              <w:t>14</w:t>
            </w:r>
          </w:p>
        </w:tc>
        <w:tc>
          <w:tcPr>
            <w:tcW w:w="9425" w:type="dxa"/>
            <w:gridSpan w:val="5"/>
          </w:tcPr>
          <w:p w:rsidR="007F55AA" w:rsidRPr="00022760" w:rsidRDefault="007F55AA" w:rsidP="001E2A66">
            <w:r>
              <w:t xml:space="preserve">                                                                             EXAMINATION</w:t>
            </w:r>
          </w:p>
        </w:tc>
      </w:tr>
    </w:tbl>
    <w:p w:rsidR="0004128D" w:rsidRDefault="0004128D" w:rsidP="0004128D"/>
    <w:p w:rsidR="00AF1E22" w:rsidRDefault="00AF1E22" w:rsidP="0004128D"/>
    <w:p w:rsidR="0048433A" w:rsidRDefault="0048433A" w:rsidP="0004128D"/>
    <w:p w:rsidR="0048433A" w:rsidRDefault="0048433A" w:rsidP="0004128D"/>
    <w:p w:rsidR="0048433A" w:rsidRDefault="0048433A" w:rsidP="0004128D"/>
    <w:p w:rsidR="0048433A" w:rsidRDefault="0048433A" w:rsidP="0004128D"/>
    <w:p w:rsidR="0048433A" w:rsidRDefault="0048433A" w:rsidP="0004128D"/>
    <w:p w:rsidR="0048433A" w:rsidRDefault="0048433A" w:rsidP="0004128D"/>
    <w:p w:rsidR="0048433A" w:rsidRDefault="0048433A" w:rsidP="0004128D"/>
    <w:p w:rsidR="0004128D" w:rsidRPr="00AF1E22" w:rsidRDefault="0004128D" w:rsidP="0004128D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F1E22">
        <w:rPr>
          <w:rFonts w:ascii="Times New Roman" w:hAnsi="Times New Roman" w:cs="Times New Roman"/>
          <w:sz w:val="24"/>
          <w:szCs w:val="24"/>
        </w:rPr>
        <w:lastRenderedPageBreak/>
        <w:t xml:space="preserve">     </w:t>
      </w:r>
      <w:r w:rsidR="00536BF4">
        <w:rPr>
          <w:rFonts w:ascii="Times New Roman" w:hAnsi="Times New Roman" w:cs="Times New Roman"/>
          <w:b/>
          <w:sz w:val="24"/>
          <w:szCs w:val="24"/>
          <w:u w:val="single"/>
        </w:rPr>
        <w:t>TERM TWO</w:t>
      </w:r>
      <w:r w:rsidRPr="00AF1E22">
        <w:rPr>
          <w:rFonts w:ascii="Times New Roman" w:hAnsi="Times New Roman" w:cs="Times New Roman"/>
          <w:b/>
          <w:sz w:val="24"/>
          <w:szCs w:val="24"/>
          <w:u w:val="single"/>
        </w:rPr>
        <w:t xml:space="preserve"> SCHEME OF LEARNING</w:t>
      </w:r>
      <w:r w:rsidR="00AF1E22" w:rsidRPr="00AF1E22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</w:t>
      </w:r>
      <w:r w:rsidR="0048433A" w:rsidRPr="0048433A">
        <w:rPr>
          <w:rFonts w:ascii="Times New Roman" w:hAnsi="Times New Roman" w:cs="Times New Roman"/>
          <w:b/>
          <w:sz w:val="24"/>
          <w:szCs w:val="24"/>
          <w:u w:val="single"/>
        </w:rPr>
        <w:t xml:space="preserve"> 2021    </w:t>
      </w:r>
      <w:r w:rsidR="00AF1E22" w:rsidRPr="00AF1E22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BASIC TWO</w:t>
      </w:r>
      <w:r w:rsidRPr="00AF1E22">
        <w:rPr>
          <w:rFonts w:ascii="Times New Roman" w:hAnsi="Times New Roman" w:cs="Times New Roman"/>
          <w:sz w:val="24"/>
          <w:szCs w:val="24"/>
        </w:rPr>
        <w:t xml:space="preserve">  </w:t>
      </w: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927"/>
        <w:gridCol w:w="1720"/>
        <w:gridCol w:w="1947"/>
        <w:gridCol w:w="1408"/>
        <w:gridCol w:w="1408"/>
        <w:gridCol w:w="3025"/>
      </w:tblGrid>
      <w:tr w:rsidR="00AF1E22" w:rsidRPr="0041614F" w:rsidTr="00B7670C">
        <w:trPr>
          <w:trHeight w:val="341"/>
        </w:trPr>
        <w:tc>
          <w:tcPr>
            <w:tcW w:w="10435" w:type="dxa"/>
            <w:gridSpan w:val="6"/>
          </w:tcPr>
          <w:p w:rsidR="00AF1E22" w:rsidRPr="00AF1E22" w:rsidRDefault="00AF1E22" w:rsidP="001E2A6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 xml:space="preserve">                                                            </w:t>
            </w:r>
            <w:r w:rsidRPr="00AF1E2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OUR WORLD AND OUR PEOPLE</w:t>
            </w:r>
          </w:p>
        </w:tc>
      </w:tr>
      <w:tr w:rsidR="0004128D" w:rsidRPr="0041614F" w:rsidTr="001E2A66">
        <w:trPr>
          <w:trHeight w:val="346"/>
        </w:trPr>
        <w:tc>
          <w:tcPr>
            <w:tcW w:w="927" w:type="dxa"/>
          </w:tcPr>
          <w:p w:rsidR="0004128D" w:rsidRPr="00AF1E22" w:rsidRDefault="00AF1E22" w:rsidP="001E2A66">
            <w:pPr>
              <w:rPr>
                <w:b/>
                <w:i/>
              </w:rPr>
            </w:pPr>
            <w:r>
              <w:rPr>
                <w:b/>
                <w:i/>
              </w:rPr>
              <w:t>WEEKS</w:t>
            </w:r>
          </w:p>
        </w:tc>
        <w:tc>
          <w:tcPr>
            <w:tcW w:w="1720" w:type="dxa"/>
          </w:tcPr>
          <w:p w:rsidR="0004128D" w:rsidRPr="00AF1E22" w:rsidRDefault="0004128D" w:rsidP="001E2A66">
            <w:pPr>
              <w:rPr>
                <w:b/>
                <w:i/>
              </w:rPr>
            </w:pPr>
            <w:r w:rsidRPr="00AF1E22">
              <w:rPr>
                <w:b/>
                <w:i/>
              </w:rPr>
              <w:t>STRANDS</w:t>
            </w:r>
          </w:p>
        </w:tc>
        <w:tc>
          <w:tcPr>
            <w:tcW w:w="1947" w:type="dxa"/>
          </w:tcPr>
          <w:p w:rsidR="0004128D" w:rsidRPr="00AF1E22" w:rsidRDefault="0004128D" w:rsidP="001E2A66">
            <w:pPr>
              <w:rPr>
                <w:b/>
                <w:i/>
              </w:rPr>
            </w:pPr>
            <w:r w:rsidRPr="00AF1E22">
              <w:rPr>
                <w:b/>
                <w:i/>
              </w:rPr>
              <w:t>SUB-STRANDS</w:t>
            </w:r>
          </w:p>
        </w:tc>
        <w:tc>
          <w:tcPr>
            <w:tcW w:w="1408" w:type="dxa"/>
          </w:tcPr>
          <w:p w:rsidR="0004128D" w:rsidRPr="00AF1E22" w:rsidRDefault="0004128D" w:rsidP="001E2A66">
            <w:pPr>
              <w:rPr>
                <w:b/>
                <w:i/>
              </w:rPr>
            </w:pPr>
            <w:r w:rsidRPr="00AF1E22">
              <w:rPr>
                <w:b/>
                <w:i/>
              </w:rPr>
              <w:t xml:space="preserve">CONTENT STANDARD </w:t>
            </w:r>
          </w:p>
        </w:tc>
        <w:tc>
          <w:tcPr>
            <w:tcW w:w="1408" w:type="dxa"/>
          </w:tcPr>
          <w:p w:rsidR="0004128D" w:rsidRPr="00AF1E22" w:rsidRDefault="0004128D" w:rsidP="001E2A66">
            <w:pPr>
              <w:rPr>
                <w:b/>
                <w:i/>
              </w:rPr>
            </w:pPr>
            <w:r w:rsidRPr="00AF1E22">
              <w:rPr>
                <w:b/>
                <w:i/>
              </w:rPr>
              <w:t>INDICATORS</w:t>
            </w:r>
          </w:p>
        </w:tc>
        <w:tc>
          <w:tcPr>
            <w:tcW w:w="3025" w:type="dxa"/>
          </w:tcPr>
          <w:p w:rsidR="0004128D" w:rsidRPr="00AF1E22" w:rsidRDefault="0004128D" w:rsidP="001E2A66">
            <w:pPr>
              <w:rPr>
                <w:b/>
                <w:i/>
              </w:rPr>
            </w:pPr>
            <w:r w:rsidRPr="00AF1E22">
              <w:rPr>
                <w:b/>
                <w:i/>
              </w:rPr>
              <w:t xml:space="preserve">                    RESOU</w:t>
            </w:r>
            <w:r w:rsidR="00AF1E22" w:rsidRPr="00AF1E22">
              <w:rPr>
                <w:b/>
                <w:i/>
              </w:rPr>
              <w:t>R</w:t>
            </w:r>
            <w:r w:rsidRPr="00AF1E22">
              <w:rPr>
                <w:b/>
                <w:i/>
              </w:rPr>
              <w:t>CES</w:t>
            </w:r>
          </w:p>
        </w:tc>
      </w:tr>
      <w:tr w:rsidR="00DD1DA3" w:rsidRPr="0041614F" w:rsidTr="001E2A66">
        <w:trPr>
          <w:trHeight w:val="350"/>
        </w:trPr>
        <w:tc>
          <w:tcPr>
            <w:tcW w:w="927" w:type="dxa"/>
          </w:tcPr>
          <w:p w:rsidR="00DD1DA3" w:rsidRPr="0041614F" w:rsidRDefault="00DD1DA3" w:rsidP="001E2A66">
            <w:r w:rsidRPr="0041614F">
              <w:t>1</w:t>
            </w:r>
          </w:p>
        </w:tc>
        <w:tc>
          <w:tcPr>
            <w:tcW w:w="1720" w:type="dxa"/>
          </w:tcPr>
          <w:p w:rsidR="00DD1DA3" w:rsidRDefault="00DD1DA3" w:rsidP="00DD1DA3">
            <w:r>
              <w:t>ALL ABOUT US</w:t>
            </w:r>
          </w:p>
          <w:p w:rsidR="00DD1DA3" w:rsidRDefault="00DD1DA3" w:rsidP="00DD1DA3"/>
        </w:tc>
        <w:tc>
          <w:tcPr>
            <w:tcW w:w="1947" w:type="dxa"/>
          </w:tcPr>
          <w:p w:rsidR="00DD1DA3" w:rsidRDefault="00DD1DA3" w:rsidP="00DD1DA3">
            <w:r>
              <w:t xml:space="preserve">The environment and the weather  </w:t>
            </w:r>
          </w:p>
        </w:tc>
        <w:tc>
          <w:tcPr>
            <w:tcW w:w="1408" w:type="dxa"/>
          </w:tcPr>
          <w:p w:rsidR="00DD1DA3" w:rsidRPr="0041614F" w:rsidRDefault="00DD1DA3" w:rsidP="00DD1DA3">
            <w:r>
              <w:t>B2.2.1.1</w:t>
            </w:r>
          </w:p>
        </w:tc>
        <w:tc>
          <w:tcPr>
            <w:tcW w:w="1408" w:type="dxa"/>
          </w:tcPr>
          <w:p w:rsidR="00DD1DA3" w:rsidRPr="0041614F" w:rsidRDefault="00DD1DA3" w:rsidP="00DD1DA3">
            <w:r>
              <w:t>B2.2.1.1.1</w:t>
            </w:r>
          </w:p>
        </w:tc>
        <w:tc>
          <w:tcPr>
            <w:tcW w:w="3025" w:type="dxa"/>
          </w:tcPr>
          <w:p w:rsidR="00DD1DA3" w:rsidRPr="0041614F" w:rsidRDefault="00DD1DA3" w:rsidP="00DD1DA3">
            <w:r>
              <w:t>Pictures , charts, video clips</w:t>
            </w:r>
          </w:p>
        </w:tc>
      </w:tr>
      <w:tr w:rsidR="00DD1DA3" w:rsidRPr="0041614F" w:rsidTr="001E2A66">
        <w:trPr>
          <w:trHeight w:val="386"/>
        </w:trPr>
        <w:tc>
          <w:tcPr>
            <w:tcW w:w="927" w:type="dxa"/>
          </w:tcPr>
          <w:p w:rsidR="00DD1DA3" w:rsidRPr="0041614F" w:rsidRDefault="00DD1DA3" w:rsidP="001E2A66">
            <w:r w:rsidRPr="0041614F">
              <w:t>2</w:t>
            </w:r>
          </w:p>
        </w:tc>
        <w:tc>
          <w:tcPr>
            <w:tcW w:w="1720" w:type="dxa"/>
          </w:tcPr>
          <w:p w:rsidR="00DD1DA3" w:rsidRDefault="00DD1DA3" w:rsidP="00DD1DA3">
            <w:r>
              <w:t>ALL ABOUT US</w:t>
            </w:r>
          </w:p>
        </w:tc>
        <w:tc>
          <w:tcPr>
            <w:tcW w:w="1947" w:type="dxa"/>
          </w:tcPr>
          <w:p w:rsidR="00DD1DA3" w:rsidRDefault="00DD1DA3" w:rsidP="00DD1DA3">
            <w:r>
              <w:t xml:space="preserve">The environment and the weather  </w:t>
            </w:r>
          </w:p>
        </w:tc>
        <w:tc>
          <w:tcPr>
            <w:tcW w:w="1408" w:type="dxa"/>
          </w:tcPr>
          <w:p w:rsidR="00DD1DA3" w:rsidRPr="0068594A" w:rsidRDefault="00DD1DA3" w:rsidP="00DD1DA3">
            <w:r>
              <w:t>B2.2.1.2</w:t>
            </w:r>
          </w:p>
        </w:tc>
        <w:tc>
          <w:tcPr>
            <w:tcW w:w="1408" w:type="dxa"/>
          </w:tcPr>
          <w:p w:rsidR="00DD1DA3" w:rsidRPr="0041614F" w:rsidRDefault="00DD1DA3" w:rsidP="00DD1DA3">
            <w:r>
              <w:t>B2.2.1.2.1</w:t>
            </w:r>
          </w:p>
        </w:tc>
        <w:tc>
          <w:tcPr>
            <w:tcW w:w="3025" w:type="dxa"/>
          </w:tcPr>
          <w:p w:rsidR="00DD1DA3" w:rsidRPr="00AA578A" w:rsidRDefault="00DD1DA3" w:rsidP="00DD1DA3">
            <w:r>
              <w:t xml:space="preserve">Pictures , charts, video clips </w:t>
            </w:r>
          </w:p>
        </w:tc>
      </w:tr>
      <w:tr w:rsidR="00DD1DA3" w:rsidRPr="0041614F" w:rsidTr="00CF74D1">
        <w:trPr>
          <w:trHeight w:val="125"/>
        </w:trPr>
        <w:tc>
          <w:tcPr>
            <w:tcW w:w="927" w:type="dxa"/>
          </w:tcPr>
          <w:p w:rsidR="00DD1DA3" w:rsidRPr="0041614F" w:rsidRDefault="00DD1DA3" w:rsidP="001E2A66">
            <w:r w:rsidRPr="0041614F">
              <w:t>3</w:t>
            </w:r>
          </w:p>
        </w:tc>
        <w:tc>
          <w:tcPr>
            <w:tcW w:w="1720" w:type="dxa"/>
          </w:tcPr>
          <w:p w:rsidR="00DD1DA3" w:rsidRDefault="00DD1DA3" w:rsidP="00DD1DA3">
            <w:r>
              <w:t>ALL ABOUT US</w:t>
            </w:r>
          </w:p>
        </w:tc>
        <w:tc>
          <w:tcPr>
            <w:tcW w:w="1947" w:type="dxa"/>
          </w:tcPr>
          <w:p w:rsidR="00DD1DA3" w:rsidRDefault="00DD1DA3" w:rsidP="00DD1DA3">
            <w:r>
              <w:t>Plants and Animals</w:t>
            </w:r>
          </w:p>
        </w:tc>
        <w:tc>
          <w:tcPr>
            <w:tcW w:w="1408" w:type="dxa"/>
          </w:tcPr>
          <w:p w:rsidR="00DD1DA3" w:rsidRPr="0041614F" w:rsidRDefault="00DD1DA3" w:rsidP="00DD1DA3">
            <w:r>
              <w:t>B2.2.2.1</w:t>
            </w:r>
          </w:p>
        </w:tc>
        <w:tc>
          <w:tcPr>
            <w:tcW w:w="1408" w:type="dxa"/>
          </w:tcPr>
          <w:p w:rsidR="00DD1DA3" w:rsidRPr="0041614F" w:rsidRDefault="00DD1DA3" w:rsidP="00DD1DA3">
            <w:r>
              <w:t>B2.2.2.1.1</w:t>
            </w:r>
          </w:p>
        </w:tc>
        <w:tc>
          <w:tcPr>
            <w:tcW w:w="3025" w:type="dxa"/>
          </w:tcPr>
          <w:p w:rsidR="00DD1DA3" w:rsidRPr="0041614F" w:rsidRDefault="00DD1DA3" w:rsidP="00DD1DA3">
            <w:r>
              <w:t>Pictures , charts, video clips</w:t>
            </w:r>
          </w:p>
        </w:tc>
      </w:tr>
      <w:tr w:rsidR="00DD1DA3" w:rsidRPr="0041614F" w:rsidTr="001E2A66">
        <w:trPr>
          <w:trHeight w:val="413"/>
        </w:trPr>
        <w:tc>
          <w:tcPr>
            <w:tcW w:w="927" w:type="dxa"/>
          </w:tcPr>
          <w:p w:rsidR="00DD1DA3" w:rsidRPr="0041614F" w:rsidRDefault="00DD1DA3" w:rsidP="001E2A66">
            <w:r w:rsidRPr="0041614F">
              <w:t>4</w:t>
            </w:r>
          </w:p>
        </w:tc>
        <w:tc>
          <w:tcPr>
            <w:tcW w:w="1720" w:type="dxa"/>
          </w:tcPr>
          <w:p w:rsidR="00DD1DA3" w:rsidRDefault="00DD1DA3" w:rsidP="00DD1DA3">
            <w:r>
              <w:t>ALL AROUND US</w:t>
            </w:r>
          </w:p>
        </w:tc>
        <w:tc>
          <w:tcPr>
            <w:tcW w:w="1947" w:type="dxa"/>
          </w:tcPr>
          <w:p w:rsidR="00DD1DA3" w:rsidRDefault="00DD1DA3" w:rsidP="00DD1DA3">
            <w:r>
              <w:t>Plants and Animals</w:t>
            </w:r>
          </w:p>
        </w:tc>
        <w:tc>
          <w:tcPr>
            <w:tcW w:w="1408" w:type="dxa"/>
          </w:tcPr>
          <w:p w:rsidR="00DD1DA3" w:rsidRDefault="00DD1DA3" w:rsidP="00DD1DA3">
            <w:r>
              <w:t>B2.2.2.1</w:t>
            </w:r>
          </w:p>
          <w:p w:rsidR="00DD1DA3" w:rsidRPr="0041614F" w:rsidRDefault="00DD1DA3" w:rsidP="00DD1DA3"/>
        </w:tc>
        <w:tc>
          <w:tcPr>
            <w:tcW w:w="1408" w:type="dxa"/>
          </w:tcPr>
          <w:p w:rsidR="00DD1DA3" w:rsidRDefault="00DD1DA3" w:rsidP="00DD1DA3">
            <w:r>
              <w:t>B2.2.2.1.2</w:t>
            </w:r>
          </w:p>
          <w:p w:rsidR="00DD1DA3" w:rsidRPr="0041614F" w:rsidRDefault="00DD1DA3" w:rsidP="00DD1DA3"/>
        </w:tc>
        <w:tc>
          <w:tcPr>
            <w:tcW w:w="3025" w:type="dxa"/>
          </w:tcPr>
          <w:p w:rsidR="00DD1DA3" w:rsidRPr="0041614F" w:rsidRDefault="00DD1DA3" w:rsidP="00DD1DA3">
            <w:r>
              <w:t>Pictures , charts, video clips</w:t>
            </w:r>
          </w:p>
        </w:tc>
      </w:tr>
      <w:tr w:rsidR="00DD1DA3" w:rsidRPr="0041614F" w:rsidTr="00AB469D">
        <w:trPr>
          <w:trHeight w:val="413"/>
        </w:trPr>
        <w:tc>
          <w:tcPr>
            <w:tcW w:w="927" w:type="dxa"/>
          </w:tcPr>
          <w:p w:rsidR="00DD1DA3" w:rsidRPr="0041614F" w:rsidRDefault="00DD1DA3" w:rsidP="001E2A66">
            <w:r w:rsidRPr="0041614F">
              <w:t>5</w:t>
            </w:r>
          </w:p>
        </w:tc>
        <w:tc>
          <w:tcPr>
            <w:tcW w:w="1720" w:type="dxa"/>
          </w:tcPr>
          <w:p w:rsidR="00DD1DA3" w:rsidRDefault="00DD1DA3" w:rsidP="00DD1DA3">
            <w:r>
              <w:t>ALL AROUND US</w:t>
            </w:r>
          </w:p>
          <w:p w:rsidR="00DD1DA3" w:rsidRDefault="00DD1DA3" w:rsidP="00DD1DA3"/>
        </w:tc>
        <w:tc>
          <w:tcPr>
            <w:tcW w:w="1947" w:type="dxa"/>
          </w:tcPr>
          <w:p w:rsidR="00DD1DA3" w:rsidRDefault="00DD1DA3" w:rsidP="00DD1DA3">
            <w:r>
              <w:t>Map Making and Land Marks</w:t>
            </w:r>
          </w:p>
        </w:tc>
        <w:tc>
          <w:tcPr>
            <w:tcW w:w="1408" w:type="dxa"/>
          </w:tcPr>
          <w:p w:rsidR="00DD1DA3" w:rsidRPr="0041614F" w:rsidRDefault="00DD1DA3" w:rsidP="00DD1DA3">
            <w:r>
              <w:t>B2.2.3.2</w:t>
            </w:r>
          </w:p>
        </w:tc>
        <w:tc>
          <w:tcPr>
            <w:tcW w:w="1408" w:type="dxa"/>
          </w:tcPr>
          <w:p w:rsidR="00DD1DA3" w:rsidRDefault="00DD1DA3" w:rsidP="00DD1DA3">
            <w:r>
              <w:t>B2.2.3.2.1</w:t>
            </w:r>
          </w:p>
          <w:p w:rsidR="00DD1DA3" w:rsidRPr="0041614F" w:rsidRDefault="00DD1DA3" w:rsidP="00DD1DA3"/>
        </w:tc>
        <w:tc>
          <w:tcPr>
            <w:tcW w:w="3025" w:type="dxa"/>
          </w:tcPr>
          <w:p w:rsidR="00DD1DA3" w:rsidRPr="0041614F" w:rsidRDefault="00DD1DA3" w:rsidP="00DD1DA3">
            <w:r>
              <w:t>Sketch maps, Pictures , charts, video clips</w:t>
            </w:r>
          </w:p>
        </w:tc>
      </w:tr>
      <w:tr w:rsidR="00DD1DA3" w:rsidRPr="0041614F" w:rsidTr="001E2A66">
        <w:trPr>
          <w:trHeight w:val="305"/>
        </w:trPr>
        <w:tc>
          <w:tcPr>
            <w:tcW w:w="927" w:type="dxa"/>
          </w:tcPr>
          <w:p w:rsidR="00DD1DA3" w:rsidRPr="0041614F" w:rsidRDefault="00DD1DA3" w:rsidP="001E2A66">
            <w:r w:rsidRPr="0041614F">
              <w:t>6</w:t>
            </w:r>
          </w:p>
        </w:tc>
        <w:tc>
          <w:tcPr>
            <w:tcW w:w="1720" w:type="dxa"/>
          </w:tcPr>
          <w:p w:rsidR="00DD1DA3" w:rsidRDefault="00DD1DA3" w:rsidP="00DD1DA3">
            <w:r>
              <w:t>ALL AROUND US</w:t>
            </w:r>
          </w:p>
        </w:tc>
        <w:tc>
          <w:tcPr>
            <w:tcW w:w="1947" w:type="dxa"/>
          </w:tcPr>
          <w:p w:rsidR="00DD1DA3" w:rsidRDefault="00DD1DA3" w:rsidP="00DD1DA3">
            <w:r>
              <w:t>Population and Settlement</w:t>
            </w:r>
          </w:p>
        </w:tc>
        <w:tc>
          <w:tcPr>
            <w:tcW w:w="1408" w:type="dxa"/>
          </w:tcPr>
          <w:p w:rsidR="00DD1DA3" w:rsidRDefault="00DD1DA3" w:rsidP="00DD1DA3">
            <w:r>
              <w:t>B2.2.4.1</w:t>
            </w:r>
          </w:p>
          <w:p w:rsidR="00DD1DA3" w:rsidRPr="0041614F" w:rsidRDefault="00DD1DA3" w:rsidP="00DD1DA3"/>
        </w:tc>
        <w:tc>
          <w:tcPr>
            <w:tcW w:w="1408" w:type="dxa"/>
          </w:tcPr>
          <w:p w:rsidR="00DD1DA3" w:rsidRDefault="00DD1DA3" w:rsidP="00DD1DA3">
            <w:r>
              <w:t>B2.2.4.1.1</w:t>
            </w:r>
          </w:p>
          <w:p w:rsidR="00DD1DA3" w:rsidRPr="0041614F" w:rsidRDefault="00DD1DA3" w:rsidP="00DD1DA3"/>
        </w:tc>
        <w:tc>
          <w:tcPr>
            <w:tcW w:w="3025" w:type="dxa"/>
          </w:tcPr>
          <w:p w:rsidR="00DD1DA3" w:rsidRPr="0041614F" w:rsidRDefault="00DD1DA3" w:rsidP="00DD1DA3">
            <w:r>
              <w:t>Sketch maps, Pictures , charts, video clips</w:t>
            </w:r>
          </w:p>
        </w:tc>
      </w:tr>
      <w:tr w:rsidR="007F55AA" w:rsidRPr="0041614F" w:rsidTr="001E2A66">
        <w:trPr>
          <w:trHeight w:val="386"/>
        </w:trPr>
        <w:tc>
          <w:tcPr>
            <w:tcW w:w="927" w:type="dxa"/>
          </w:tcPr>
          <w:p w:rsidR="007F55AA" w:rsidRPr="0041614F" w:rsidRDefault="007F55AA" w:rsidP="001E2A66">
            <w:r w:rsidRPr="0041614F">
              <w:t>7</w:t>
            </w:r>
          </w:p>
        </w:tc>
        <w:tc>
          <w:tcPr>
            <w:tcW w:w="1720" w:type="dxa"/>
          </w:tcPr>
          <w:p w:rsidR="007F55AA" w:rsidRPr="009213ED" w:rsidRDefault="007F55AA" w:rsidP="00CF74D1">
            <w:r w:rsidRPr="00F55A64">
              <w:t>OUR BELIEFS AND VALUES</w:t>
            </w:r>
          </w:p>
        </w:tc>
        <w:tc>
          <w:tcPr>
            <w:tcW w:w="1947" w:type="dxa"/>
          </w:tcPr>
          <w:p w:rsidR="007F55AA" w:rsidRDefault="007F55AA" w:rsidP="00CF74D1">
            <w:r>
              <w:t>Worship</w:t>
            </w:r>
          </w:p>
        </w:tc>
        <w:tc>
          <w:tcPr>
            <w:tcW w:w="1408" w:type="dxa"/>
          </w:tcPr>
          <w:p w:rsidR="007F55AA" w:rsidRPr="009213ED" w:rsidRDefault="007F55AA" w:rsidP="00CF74D1">
            <w:r>
              <w:t>B2.3.1.1</w:t>
            </w:r>
          </w:p>
        </w:tc>
        <w:tc>
          <w:tcPr>
            <w:tcW w:w="1408" w:type="dxa"/>
          </w:tcPr>
          <w:p w:rsidR="007F55AA" w:rsidRPr="009213ED" w:rsidRDefault="007F55AA" w:rsidP="00CF74D1">
            <w:r>
              <w:t>B2</w:t>
            </w:r>
            <w:r w:rsidRPr="00FB7379">
              <w:t>.3.1.1.1</w:t>
            </w:r>
          </w:p>
        </w:tc>
        <w:tc>
          <w:tcPr>
            <w:tcW w:w="3025" w:type="dxa"/>
          </w:tcPr>
          <w:p w:rsidR="007F55AA" w:rsidRPr="0041614F" w:rsidRDefault="007F55AA" w:rsidP="00CF74D1">
            <w:r>
              <w:t>Pictures , charts, video clips</w:t>
            </w:r>
          </w:p>
        </w:tc>
      </w:tr>
      <w:tr w:rsidR="007F55AA" w:rsidRPr="0041614F" w:rsidTr="001E2A66">
        <w:trPr>
          <w:trHeight w:val="350"/>
        </w:trPr>
        <w:tc>
          <w:tcPr>
            <w:tcW w:w="927" w:type="dxa"/>
          </w:tcPr>
          <w:p w:rsidR="007F55AA" w:rsidRPr="0041614F" w:rsidRDefault="007F55AA" w:rsidP="001E2A66">
            <w:r w:rsidRPr="0041614F">
              <w:t>8</w:t>
            </w:r>
          </w:p>
        </w:tc>
        <w:tc>
          <w:tcPr>
            <w:tcW w:w="1720" w:type="dxa"/>
          </w:tcPr>
          <w:p w:rsidR="007F55AA" w:rsidRPr="009213ED" w:rsidRDefault="007F55AA" w:rsidP="00CF74D1">
            <w:r w:rsidRPr="00F55A64">
              <w:t>OUR BELIEFS AND VALUES</w:t>
            </w:r>
          </w:p>
        </w:tc>
        <w:tc>
          <w:tcPr>
            <w:tcW w:w="1947" w:type="dxa"/>
          </w:tcPr>
          <w:p w:rsidR="007F55AA" w:rsidRDefault="007F55AA" w:rsidP="00CF74D1">
            <w:r>
              <w:t>Worship</w:t>
            </w:r>
          </w:p>
        </w:tc>
        <w:tc>
          <w:tcPr>
            <w:tcW w:w="1408" w:type="dxa"/>
          </w:tcPr>
          <w:p w:rsidR="007F55AA" w:rsidRPr="009213ED" w:rsidRDefault="007F55AA" w:rsidP="00CF74D1">
            <w:r>
              <w:t>B2.3.1.1</w:t>
            </w:r>
          </w:p>
        </w:tc>
        <w:tc>
          <w:tcPr>
            <w:tcW w:w="1408" w:type="dxa"/>
          </w:tcPr>
          <w:p w:rsidR="007F55AA" w:rsidRPr="009213ED" w:rsidRDefault="007F55AA" w:rsidP="00CF74D1">
            <w:r>
              <w:t>B2</w:t>
            </w:r>
            <w:r w:rsidRPr="00FB7379">
              <w:t>.3.1.1.1</w:t>
            </w:r>
          </w:p>
        </w:tc>
        <w:tc>
          <w:tcPr>
            <w:tcW w:w="3025" w:type="dxa"/>
          </w:tcPr>
          <w:p w:rsidR="007F55AA" w:rsidRPr="0041614F" w:rsidRDefault="007F55AA" w:rsidP="00CF74D1">
            <w:r>
              <w:t>Pictures , charts, video clips</w:t>
            </w:r>
          </w:p>
        </w:tc>
      </w:tr>
      <w:tr w:rsidR="007F55AA" w:rsidRPr="0041614F" w:rsidTr="001E2A66">
        <w:trPr>
          <w:trHeight w:val="458"/>
        </w:trPr>
        <w:tc>
          <w:tcPr>
            <w:tcW w:w="927" w:type="dxa"/>
          </w:tcPr>
          <w:p w:rsidR="007F55AA" w:rsidRPr="0041614F" w:rsidRDefault="007F55AA" w:rsidP="001E2A66">
            <w:r w:rsidRPr="0041614F">
              <w:t>9</w:t>
            </w:r>
          </w:p>
        </w:tc>
        <w:tc>
          <w:tcPr>
            <w:tcW w:w="1720" w:type="dxa"/>
          </w:tcPr>
          <w:p w:rsidR="007F55AA" w:rsidRPr="009213ED" w:rsidRDefault="007F55AA" w:rsidP="00CF74D1">
            <w:r w:rsidRPr="00F55A64">
              <w:t>OUR BELIEFS AND VALUES</w:t>
            </w:r>
          </w:p>
        </w:tc>
        <w:tc>
          <w:tcPr>
            <w:tcW w:w="1947" w:type="dxa"/>
          </w:tcPr>
          <w:p w:rsidR="007F55AA" w:rsidRDefault="007F55AA" w:rsidP="00CF74D1">
            <w:r>
              <w:t xml:space="preserve">Festivals </w:t>
            </w:r>
          </w:p>
        </w:tc>
        <w:tc>
          <w:tcPr>
            <w:tcW w:w="1408" w:type="dxa"/>
          </w:tcPr>
          <w:p w:rsidR="007F55AA" w:rsidRPr="009213ED" w:rsidRDefault="007F55AA" w:rsidP="00CF74D1">
            <w:r>
              <w:t>B2.3.2.1</w:t>
            </w:r>
          </w:p>
        </w:tc>
        <w:tc>
          <w:tcPr>
            <w:tcW w:w="1408" w:type="dxa"/>
          </w:tcPr>
          <w:p w:rsidR="007F55AA" w:rsidRPr="009213ED" w:rsidRDefault="007F55AA" w:rsidP="00CF74D1">
            <w:r>
              <w:t>B2.3.2</w:t>
            </w:r>
            <w:r w:rsidRPr="0080305D">
              <w:t>.1</w:t>
            </w:r>
            <w:r>
              <w:t>.1</w:t>
            </w:r>
          </w:p>
        </w:tc>
        <w:tc>
          <w:tcPr>
            <w:tcW w:w="3025" w:type="dxa"/>
          </w:tcPr>
          <w:p w:rsidR="007F55AA" w:rsidRPr="0041614F" w:rsidRDefault="007F55AA" w:rsidP="00CF74D1">
            <w:r>
              <w:t>Pictures , charts, video clips</w:t>
            </w:r>
          </w:p>
        </w:tc>
      </w:tr>
      <w:tr w:rsidR="007F55AA" w:rsidRPr="0041614F" w:rsidTr="001E2A66">
        <w:trPr>
          <w:trHeight w:val="566"/>
        </w:trPr>
        <w:tc>
          <w:tcPr>
            <w:tcW w:w="927" w:type="dxa"/>
          </w:tcPr>
          <w:p w:rsidR="007F55AA" w:rsidRPr="0041614F" w:rsidRDefault="007F55AA" w:rsidP="001E2A66">
            <w:r w:rsidRPr="0041614F">
              <w:t>10</w:t>
            </w:r>
          </w:p>
        </w:tc>
        <w:tc>
          <w:tcPr>
            <w:tcW w:w="1720" w:type="dxa"/>
          </w:tcPr>
          <w:p w:rsidR="007F55AA" w:rsidRPr="009213ED" w:rsidRDefault="007F55AA" w:rsidP="00CF74D1">
            <w:r w:rsidRPr="00F55A64">
              <w:t>OUR BELIEFS AND VALUES</w:t>
            </w:r>
          </w:p>
        </w:tc>
        <w:tc>
          <w:tcPr>
            <w:tcW w:w="1947" w:type="dxa"/>
          </w:tcPr>
          <w:p w:rsidR="007F55AA" w:rsidRDefault="007F55AA" w:rsidP="00CF74D1">
            <w:r>
              <w:t>Festivals</w:t>
            </w:r>
          </w:p>
        </w:tc>
        <w:tc>
          <w:tcPr>
            <w:tcW w:w="1408" w:type="dxa"/>
          </w:tcPr>
          <w:p w:rsidR="007F55AA" w:rsidRPr="009213ED" w:rsidRDefault="007F55AA" w:rsidP="00CF74D1">
            <w:r>
              <w:t>B2.3.2.1</w:t>
            </w:r>
          </w:p>
        </w:tc>
        <w:tc>
          <w:tcPr>
            <w:tcW w:w="1408" w:type="dxa"/>
          </w:tcPr>
          <w:p w:rsidR="007F55AA" w:rsidRPr="009213ED" w:rsidRDefault="007F55AA" w:rsidP="00CF74D1">
            <w:r>
              <w:t>B2.3.2</w:t>
            </w:r>
            <w:r w:rsidRPr="0080305D">
              <w:t>.1</w:t>
            </w:r>
            <w:r>
              <w:t>.1</w:t>
            </w:r>
          </w:p>
        </w:tc>
        <w:tc>
          <w:tcPr>
            <w:tcW w:w="3025" w:type="dxa"/>
          </w:tcPr>
          <w:p w:rsidR="007F55AA" w:rsidRPr="0041614F" w:rsidRDefault="007F55AA" w:rsidP="00CF74D1">
            <w:r>
              <w:t>Pictures , charts, video clips</w:t>
            </w:r>
          </w:p>
        </w:tc>
      </w:tr>
      <w:tr w:rsidR="007F55AA" w:rsidRPr="0041614F" w:rsidTr="001E2A66">
        <w:trPr>
          <w:trHeight w:val="566"/>
        </w:trPr>
        <w:tc>
          <w:tcPr>
            <w:tcW w:w="927" w:type="dxa"/>
          </w:tcPr>
          <w:p w:rsidR="007F55AA" w:rsidRPr="0041614F" w:rsidRDefault="007F55AA" w:rsidP="001E2A66">
            <w:r>
              <w:t>11</w:t>
            </w:r>
          </w:p>
        </w:tc>
        <w:tc>
          <w:tcPr>
            <w:tcW w:w="1720" w:type="dxa"/>
          </w:tcPr>
          <w:p w:rsidR="007F55AA" w:rsidRPr="009213ED" w:rsidRDefault="007F55AA" w:rsidP="00CF74D1">
            <w:r w:rsidRPr="00F55A64">
              <w:t>OUR BELIEFS AND VALUES</w:t>
            </w:r>
          </w:p>
        </w:tc>
        <w:tc>
          <w:tcPr>
            <w:tcW w:w="1947" w:type="dxa"/>
          </w:tcPr>
          <w:p w:rsidR="007F55AA" w:rsidRDefault="007F55AA" w:rsidP="00CF74D1">
            <w:r>
              <w:t>Festivals</w:t>
            </w:r>
          </w:p>
        </w:tc>
        <w:tc>
          <w:tcPr>
            <w:tcW w:w="1408" w:type="dxa"/>
          </w:tcPr>
          <w:p w:rsidR="007F55AA" w:rsidRPr="009213ED" w:rsidRDefault="007F55AA" w:rsidP="00CF74D1">
            <w:r>
              <w:t>B2.3.2.2</w:t>
            </w:r>
          </w:p>
        </w:tc>
        <w:tc>
          <w:tcPr>
            <w:tcW w:w="1408" w:type="dxa"/>
          </w:tcPr>
          <w:p w:rsidR="007F55AA" w:rsidRPr="009213ED" w:rsidRDefault="007F55AA" w:rsidP="00CF74D1">
            <w:r>
              <w:t>B2.3.2.2.1</w:t>
            </w:r>
          </w:p>
        </w:tc>
        <w:tc>
          <w:tcPr>
            <w:tcW w:w="3025" w:type="dxa"/>
          </w:tcPr>
          <w:p w:rsidR="007F55AA" w:rsidRPr="0041614F" w:rsidRDefault="007F55AA" w:rsidP="00CF74D1">
            <w:r>
              <w:t>Pictures , charts, video clips</w:t>
            </w:r>
          </w:p>
        </w:tc>
      </w:tr>
      <w:tr w:rsidR="007F55AA" w:rsidRPr="0041614F" w:rsidTr="001E2A66">
        <w:trPr>
          <w:trHeight w:val="566"/>
        </w:trPr>
        <w:tc>
          <w:tcPr>
            <w:tcW w:w="927" w:type="dxa"/>
          </w:tcPr>
          <w:p w:rsidR="007F55AA" w:rsidRPr="0041614F" w:rsidRDefault="007F55AA" w:rsidP="001E2A66">
            <w:r>
              <w:t>12</w:t>
            </w:r>
          </w:p>
        </w:tc>
        <w:tc>
          <w:tcPr>
            <w:tcW w:w="1720" w:type="dxa"/>
          </w:tcPr>
          <w:p w:rsidR="007F55AA" w:rsidRPr="009213ED" w:rsidRDefault="007F55AA" w:rsidP="00CF74D1">
            <w:r w:rsidRPr="00F55A64">
              <w:t>OUR BELIEFS AND VALUES</w:t>
            </w:r>
          </w:p>
        </w:tc>
        <w:tc>
          <w:tcPr>
            <w:tcW w:w="1947" w:type="dxa"/>
          </w:tcPr>
          <w:p w:rsidR="007F55AA" w:rsidRDefault="007F55AA" w:rsidP="00CF74D1">
            <w:r>
              <w:t>Basic Human Rights</w:t>
            </w:r>
          </w:p>
        </w:tc>
        <w:tc>
          <w:tcPr>
            <w:tcW w:w="1408" w:type="dxa"/>
          </w:tcPr>
          <w:p w:rsidR="007F55AA" w:rsidRPr="009213ED" w:rsidRDefault="007F55AA" w:rsidP="00CF74D1">
            <w:r>
              <w:t>B2</w:t>
            </w:r>
            <w:r w:rsidRPr="0080305D">
              <w:t>.3.3.1</w:t>
            </w:r>
          </w:p>
        </w:tc>
        <w:tc>
          <w:tcPr>
            <w:tcW w:w="1408" w:type="dxa"/>
          </w:tcPr>
          <w:p w:rsidR="007F55AA" w:rsidRPr="009213ED" w:rsidRDefault="007F55AA" w:rsidP="00CF74D1">
            <w:r>
              <w:t>B2</w:t>
            </w:r>
            <w:r w:rsidRPr="0080305D">
              <w:t>.3.3.1</w:t>
            </w:r>
            <w:r>
              <w:t>.1</w:t>
            </w:r>
          </w:p>
        </w:tc>
        <w:tc>
          <w:tcPr>
            <w:tcW w:w="3025" w:type="dxa"/>
          </w:tcPr>
          <w:p w:rsidR="007F55AA" w:rsidRPr="0041614F" w:rsidRDefault="007F55AA" w:rsidP="00CF74D1">
            <w:r>
              <w:t>Pictures , charts, video clips</w:t>
            </w:r>
          </w:p>
        </w:tc>
      </w:tr>
      <w:tr w:rsidR="007F55AA" w:rsidRPr="0041614F" w:rsidTr="001E2A66">
        <w:trPr>
          <w:trHeight w:val="566"/>
        </w:trPr>
        <w:tc>
          <w:tcPr>
            <w:tcW w:w="927" w:type="dxa"/>
          </w:tcPr>
          <w:p w:rsidR="007F55AA" w:rsidRPr="0041614F" w:rsidRDefault="007F55AA" w:rsidP="001E2A66">
            <w:r>
              <w:t>13</w:t>
            </w:r>
          </w:p>
        </w:tc>
        <w:tc>
          <w:tcPr>
            <w:tcW w:w="1720" w:type="dxa"/>
          </w:tcPr>
          <w:p w:rsidR="007F55AA" w:rsidRPr="009213ED" w:rsidRDefault="007F55AA" w:rsidP="00CF74D1">
            <w:r w:rsidRPr="00F55A64">
              <w:t>OUR BELIEFS AND VALUES</w:t>
            </w:r>
          </w:p>
        </w:tc>
        <w:tc>
          <w:tcPr>
            <w:tcW w:w="1947" w:type="dxa"/>
          </w:tcPr>
          <w:p w:rsidR="007F55AA" w:rsidRDefault="007F55AA" w:rsidP="00CF74D1">
            <w:r>
              <w:t>Being a Leader</w:t>
            </w:r>
          </w:p>
        </w:tc>
        <w:tc>
          <w:tcPr>
            <w:tcW w:w="1408" w:type="dxa"/>
          </w:tcPr>
          <w:p w:rsidR="007F55AA" w:rsidRPr="009213ED" w:rsidRDefault="007F55AA" w:rsidP="00CF74D1">
            <w:r>
              <w:t>B2</w:t>
            </w:r>
            <w:r w:rsidRPr="00F55A64">
              <w:t>.3.4.1</w:t>
            </w:r>
          </w:p>
        </w:tc>
        <w:tc>
          <w:tcPr>
            <w:tcW w:w="1408" w:type="dxa"/>
          </w:tcPr>
          <w:p w:rsidR="007F55AA" w:rsidRPr="009213ED" w:rsidRDefault="007F55AA" w:rsidP="00CF74D1">
            <w:r>
              <w:t>B2</w:t>
            </w:r>
            <w:r w:rsidRPr="00F55A64">
              <w:t>.3.4.1</w:t>
            </w:r>
            <w:r>
              <w:t>.1</w:t>
            </w:r>
          </w:p>
        </w:tc>
        <w:tc>
          <w:tcPr>
            <w:tcW w:w="3025" w:type="dxa"/>
          </w:tcPr>
          <w:p w:rsidR="007F55AA" w:rsidRPr="0041614F" w:rsidRDefault="007F55AA" w:rsidP="00CF74D1">
            <w:r>
              <w:t>Pictures , charts, video clips</w:t>
            </w:r>
          </w:p>
        </w:tc>
      </w:tr>
      <w:tr w:rsidR="007F55AA" w:rsidRPr="0041614F" w:rsidTr="00B7670C">
        <w:trPr>
          <w:trHeight w:val="161"/>
        </w:trPr>
        <w:tc>
          <w:tcPr>
            <w:tcW w:w="927" w:type="dxa"/>
          </w:tcPr>
          <w:p w:rsidR="007F55AA" w:rsidRPr="0041614F" w:rsidRDefault="007F55AA" w:rsidP="001E2A66">
            <w:r>
              <w:t>14</w:t>
            </w:r>
          </w:p>
        </w:tc>
        <w:tc>
          <w:tcPr>
            <w:tcW w:w="9508" w:type="dxa"/>
            <w:gridSpan w:val="5"/>
          </w:tcPr>
          <w:p w:rsidR="007F55AA" w:rsidRPr="0041614F" w:rsidRDefault="007F55AA" w:rsidP="001E2A66">
            <w:r>
              <w:t xml:space="preserve">                                                                    EXAMINATION</w:t>
            </w:r>
          </w:p>
        </w:tc>
      </w:tr>
    </w:tbl>
    <w:p w:rsidR="00536BF4" w:rsidRDefault="00536BF4" w:rsidP="00536BF4">
      <w:pPr>
        <w:rPr>
          <w:b/>
          <w:u w:val="single"/>
        </w:rPr>
      </w:pPr>
    </w:p>
    <w:p w:rsidR="00E252A4" w:rsidRDefault="00E252A4" w:rsidP="00536BF4">
      <w:pPr>
        <w:rPr>
          <w:b/>
          <w:u w:val="single"/>
        </w:rPr>
      </w:pPr>
    </w:p>
    <w:p w:rsidR="0048433A" w:rsidRDefault="0048433A" w:rsidP="00536BF4">
      <w:pPr>
        <w:rPr>
          <w:b/>
          <w:u w:val="single"/>
        </w:rPr>
      </w:pPr>
    </w:p>
    <w:p w:rsidR="0048433A" w:rsidRDefault="0048433A" w:rsidP="00536BF4">
      <w:pPr>
        <w:rPr>
          <w:b/>
          <w:u w:val="single"/>
        </w:rPr>
      </w:pPr>
    </w:p>
    <w:p w:rsidR="0048433A" w:rsidRDefault="0048433A" w:rsidP="00536BF4">
      <w:pPr>
        <w:rPr>
          <w:b/>
          <w:u w:val="single"/>
        </w:rPr>
      </w:pPr>
    </w:p>
    <w:p w:rsidR="0048433A" w:rsidRDefault="0048433A" w:rsidP="00536BF4">
      <w:pPr>
        <w:rPr>
          <w:b/>
          <w:u w:val="single"/>
        </w:rPr>
      </w:pPr>
    </w:p>
    <w:p w:rsidR="0048433A" w:rsidRDefault="0048433A" w:rsidP="00536BF4">
      <w:pPr>
        <w:rPr>
          <w:b/>
          <w:u w:val="single"/>
        </w:rPr>
      </w:pPr>
    </w:p>
    <w:p w:rsidR="0048433A" w:rsidRDefault="0048433A" w:rsidP="00536BF4">
      <w:pPr>
        <w:rPr>
          <w:b/>
          <w:u w:val="single"/>
        </w:rPr>
      </w:pPr>
    </w:p>
    <w:p w:rsidR="0048433A" w:rsidRDefault="0048433A" w:rsidP="00536BF4">
      <w:pPr>
        <w:rPr>
          <w:b/>
          <w:u w:val="single"/>
        </w:rPr>
      </w:pPr>
    </w:p>
    <w:p w:rsidR="0048433A" w:rsidRDefault="0048433A" w:rsidP="00536BF4">
      <w:pPr>
        <w:rPr>
          <w:b/>
          <w:u w:val="single"/>
        </w:rPr>
      </w:pPr>
    </w:p>
    <w:p w:rsidR="0048433A" w:rsidRDefault="0048433A" w:rsidP="00536BF4">
      <w:pPr>
        <w:rPr>
          <w:b/>
          <w:u w:val="single"/>
        </w:rPr>
      </w:pPr>
    </w:p>
    <w:p w:rsidR="0048433A" w:rsidRDefault="0048433A" w:rsidP="00536BF4">
      <w:pPr>
        <w:rPr>
          <w:b/>
          <w:u w:val="single"/>
        </w:rPr>
      </w:pPr>
    </w:p>
    <w:p w:rsidR="0004128D" w:rsidRPr="00AB469D" w:rsidRDefault="00536BF4" w:rsidP="0004128D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TERM TWO</w:t>
      </w:r>
      <w:r w:rsidR="0004128D" w:rsidRPr="00AB469D">
        <w:rPr>
          <w:rFonts w:ascii="Times New Roman" w:hAnsi="Times New Roman" w:cs="Times New Roman"/>
          <w:b/>
          <w:sz w:val="24"/>
          <w:szCs w:val="24"/>
          <w:u w:val="single"/>
        </w:rPr>
        <w:t xml:space="preserve"> SCHEME OF LEARNING   </w:t>
      </w:r>
      <w:r w:rsidR="00AB469D" w:rsidRPr="00AB469D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48433A" w:rsidRPr="0048433A">
        <w:rPr>
          <w:rFonts w:ascii="Times New Roman" w:hAnsi="Times New Roman" w:cs="Times New Roman"/>
          <w:b/>
          <w:sz w:val="24"/>
          <w:szCs w:val="24"/>
          <w:u w:val="single"/>
        </w:rPr>
        <w:t xml:space="preserve"> 2021    </w:t>
      </w:r>
      <w:r w:rsidR="00AB469D" w:rsidRPr="00AB469D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BASIC TWO</w:t>
      </w:r>
      <w:r w:rsidR="0004128D" w:rsidRPr="00AB469D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10345" w:type="dxa"/>
        <w:tblLayout w:type="fixed"/>
        <w:tblLook w:val="04A0" w:firstRow="1" w:lastRow="0" w:firstColumn="1" w:lastColumn="0" w:noHBand="0" w:noVBand="1"/>
      </w:tblPr>
      <w:tblGrid>
        <w:gridCol w:w="900"/>
        <w:gridCol w:w="1638"/>
        <w:gridCol w:w="1602"/>
        <w:gridCol w:w="1260"/>
        <w:gridCol w:w="1350"/>
        <w:gridCol w:w="3595"/>
      </w:tblGrid>
      <w:tr w:rsidR="00AB469D" w:rsidRPr="0041614F" w:rsidTr="00AB469D">
        <w:trPr>
          <w:trHeight w:val="305"/>
        </w:trPr>
        <w:tc>
          <w:tcPr>
            <w:tcW w:w="10345" w:type="dxa"/>
            <w:gridSpan w:val="6"/>
          </w:tcPr>
          <w:p w:rsidR="00AB469D" w:rsidRPr="00AB469D" w:rsidRDefault="00AB469D" w:rsidP="001E2A6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 xml:space="preserve">                                                                                 </w:t>
            </w:r>
            <w:r w:rsidRPr="00AB469D">
              <w:rPr>
                <w:rFonts w:ascii="Times New Roman" w:hAnsi="Times New Roman" w:cs="Times New Roman"/>
                <w:b/>
                <w:sz w:val="24"/>
                <w:szCs w:val="24"/>
              </w:rPr>
              <w:t>HISTORY</w:t>
            </w:r>
          </w:p>
        </w:tc>
      </w:tr>
      <w:tr w:rsidR="0004128D" w:rsidRPr="0041614F" w:rsidTr="00E72DA1">
        <w:trPr>
          <w:trHeight w:val="568"/>
        </w:trPr>
        <w:tc>
          <w:tcPr>
            <w:tcW w:w="900" w:type="dxa"/>
          </w:tcPr>
          <w:p w:rsidR="0004128D" w:rsidRPr="00AB469D" w:rsidRDefault="0004128D" w:rsidP="001E2A66">
            <w:pPr>
              <w:rPr>
                <w:b/>
                <w:i/>
              </w:rPr>
            </w:pPr>
            <w:r w:rsidRPr="00AB469D">
              <w:rPr>
                <w:b/>
                <w:i/>
              </w:rPr>
              <w:t>WEEKS</w:t>
            </w:r>
          </w:p>
        </w:tc>
        <w:tc>
          <w:tcPr>
            <w:tcW w:w="1638" w:type="dxa"/>
          </w:tcPr>
          <w:p w:rsidR="0004128D" w:rsidRPr="00AB469D" w:rsidRDefault="0004128D" w:rsidP="001E2A66">
            <w:pPr>
              <w:rPr>
                <w:b/>
                <w:i/>
              </w:rPr>
            </w:pPr>
            <w:r w:rsidRPr="00AB469D">
              <w:rPr>
                <w:b/>
                <w:i/>
              </w:rPr>
              <w:t>STRAND</w:t>
            </w:r>
          </w:p>
        </w:tc>
        <w:tc>
          <w:tcPr>
            <w:tcW w:w="1602" w:type="dxa"/>
          </w:tcPr>
          <w:p w:rsidR="0004128D" w:rsidRPr="00AB469D" w:rsidRDefault="0004128D" w:rsidP="001E2A66">
            <w:pPr>
              <w:rPr>
                <w:b/>
                <w:i/>
              </w:rPr>
            </w:pPr>
            <w:r w:rsidRPr="00AB469D">
              <w:rPr>
                <w:b/>
                <w:i/>
              </w:rPr>
              <w:t>SUB-STRANDS</w:t>
            </w:r>
          </w:p>
        </w:tc>
        <w:tc>
          <w:tcPr>
            <w:tcW w:w="1260" w:type="dxa"/>
          </w:tcPr>
          <w:p w:rsidR="0004128D" w:rsidRPr="00AB469D" w:rsidRDefault="0004128D" w:rsidP="001E2A66">
            <w:pPr>
              <w:rPr>
                <w:b/>
                <w:i/>
              </w:rPr>
            </w:pPr>
            <w:r w:rsidRPr="00AB469D">
              <w:rPr>
                <w:b/>
                <w:i/>
              </w:rPr>
              <w:t>CONTENT STANDARD</w:t>
            </w:r>
          </w:p>
        </w:tc>
        <w:tc>
          <w:tcPr>
            <w:tcW w:w="1350" w:type="dxa"/>
          </w:tcPr>
          <w:p w:rsidR="0004128D" w:rsidRPr="00AB469D" w:rsidRDefault="0004128D" w:rsidP="001E2A66">
            <w:pPr>
              <w:rPr>
                <w:b/>
                <w:i/>
              </w:rPr>
            </w:pPr>
            <w:r w:rsidRPr="00AB469D">
              <w:rPr>
                <w:b/>
                <w:i/>
              </w:rPr>
              <w:t>INDICATORS</w:t>
            </w:r>
          </w:p>
        </w:tc>
        <w:tc>
          <w:tcPr>
            <w:tcW w:w="3595" w:type="dxa"/>
          </w:tcPr>
          <w:p w:rsidR="0004128D" w:rsidRPr="00AB469D" w:rsidRDefault="0004128D" w:rsidP="001E2A66">
            <w:pPr>
              <w:rPr>
                <w:b/>
                <w:i/>
              </w:rPr>
            </w:pPr>
            <w:r w:rsidRPr="00AB469D">
              <w:rPr>
                <w:b/>
                <w:i/>
              </w:rPr>
              <w:t>RESOURCES</w:t>
            </w:r>
          </w:p>
        </w:tc>
      </w:tr>
      <w:tr w:rsidR="002E6F61" w:rsidRPr="0041614F" w:rsidTr="00E72DA1">
        <w:trPr>
          <w:trHeight w:val="530"/>
        </w:trPr>
        <w:tc>
          <w:tcPr>
            <w:tcW w:w="900" w:type="dxa"/>
          </w:tcPr>
          <w:p w:rsidR="002E6F61" w:rsidRPr="0041614F" w:rsidRDefault="002E6F61" w:rsidP="001E2A66">
            <w:r w:rsidRPr="0041614F">
              <w:t>1</w:t>
            </w:r>
          </w:p>
        </w:tc>
        <w:tc>
          <w:tcPr>
            <w:tcW w:w="1638" w:type="dxa"/>
          </w:tcPr>
          <w:p w:rsidR="002E6F61" w:rsidRDefault="002E6F61" w:rsidP="00536BF4">
            <w:r>
              <w:t>MY COUNTRY GHANA</w:t>
            </w:r>
          </w:p>
        </w:tc>
        <w:tc>
          <w:tcPr>
            <w:tcW w:w="1602" w:type="dxa"/>
          </w:tcPr>
          <w:p w:rsidR="002E6F61" w:rsidRDefault="002E6F61" w:rsidP="00536BF4">
            <w:r>
              <w:t>The People of Ghana</w:t>
            </w:r>
          </w:p>
        </w:tc>
        <w:tc>
          <w:tcPr>
            <w:tcW w:w="1260" w:type="dxa"/>
          </w:tcPr>
          <w:p w:rsidR="002E6F61" w:rsidRPr="0041614F" w:rsidRDefault="002E6F61" w:rsidP="00536BF4">
            <w:r>
              <w:t>B2.2.1.1</w:t>
            </w:r>
          </w:p>
        </w:tc>
        <w:tc>
          <w:tcPr>
            <w:tcW w:w="1350" w:type="dxa"/>
          </w:tcPr>
          <w:p w:rsidR="002E6F61" w:rsidRPr="0041614F" w:rsidRDefault="002E6F61" w:rsidP="00536BF4">
            <w:r>
              <w:t>B2.2.1.1.2</w:t>
            </w:r>
          </w:p>
        </w:tc>
        <w:tc>
          <w:tcPr>
            <w:tcW w:w="3595" w:type="dxa"/>
          </w:tcPr>
          <w:p w:rsidR="002E6F61" w:rsidRPr="0041614F" w:rsidRDefault="002E6F61" w:rsidP="00536BF4">
            <w:r>
              <w:t>A map of Ghana indicating the various ethnic group and migrating routes</w:t>
            </w:r>
          </w:p>
        </w:tc>
      </w:tr>
      <w:tr w:rsidR="002E6F61" w:rsidRPr="0041614F" w:rsidTr="00E72DA1">
        <w:trPr>
          <w:trHeight w:val="530"/>
        </w:trPr>
        <w:tc>
          <w:tcPr>
            <w:tcW w:w="900" w:type="dxa"/>
          </w:tcPr>
          <w:p w:rsidR="002E6F61" w:rsidRPr="0041614F" w:rsidRDefault="002E6F61" w:rsidP="001E2A66">
            <w:r w:rsidRPr="0041614F">
              <w:t>2</w:t>
            </w:r>
          </w:p>
        </w:tc>
        <w:tc>
          <w:tcPr>
            <w:tcW w:w="1638" w:type="dxa"/>
          </w:tcPr>
          <w:p w:rsidR="002E6F61" w:rsidRDefault="002E6F61" w:rsidP="00536BF4">
            <w:r>
              <w:t>MY COUNTRY GHANA</w:t>
            </w:r>
          </w:p>
          <w:p w:rsidR="002E6F61" w:rsidRDefault="002E6F61" w:rsidP="00536BF4"/>
        </w:tc>
        <w:tc>
          <w:tcPr>
            <w:tcW w:w="1602" w:type="dxa"/>
          </w:tcPr>
          <w:p w:rsidR="002E6F61" w:rsidRDefault="002E6F61" w:rsidP="00536BF4">
            <w:r>
              <w:t>The People of Ghana</w:t>
            </w:r>
          </w:p>
          <w:p w:rsidR="002E6F61" w:rsidRDefault="002E6F61" w:rsidP="00536BF4"/>
        </w:tc>
        <w:tc>
          <w:tcPr>
            <w:tcW w:w="1260" w:type="dxa"/>
          </w:tcPr>
          <w:p w:rsidR="002E6F61" w:rsidRPr="0041614F" w:rsidRDefault="002E6F61" w:rsidP="00536BF4">
            <w:r>
              <w:t>B2.2.1.1</w:t>
            </w:r>
          </w:p>
        </w:tc>
        <w:tc>
          <w:tcPr>
            <w:tcW w:w="1350" w:type="dxa"/>
          </w:tcPr>
          <w:p w:rsidR="002E6F61" w:rsidRPr="0041614F" w:rsidRDefault="002E6F61" w:rsidP="00536BF4">
            <w:r>
              <w:t>B2.2.1.1.2</w:t>
            </w:r>
          </w:p>
        </w:tc>
        <w:tc>
          <w:tcPr>
            <w:tcW w:w="3595" w:type="dxa"/>
          </w:tcPr>
          <w:p w:rsidR="002E6F61" w:rsidRPr="0041614F" w:rsidRDefault="002E6F61" w:rsidP="00536BF4">
            <w:r>
              <w:t xml:space="preserve">A map of Ghana indicating the various ethnic </w:t>
            </w:r>
            <w:proofErr w:type="gramStart"/>
            <w:r>
              <w:t>group</w:t>
            </w:r>
            <w:proofErr w:type="gramEnd"/>
            <w:r>
              <w:t xml:space="preserve"> and migrating routes.</w:t>
            </w:r>
          </w:p>
        </w:tc>
      </w:tr>
      <w:tr w:rsidR="002E6F61" w:rsidRPr="0041614F" w:rsidTr="00E72DA1">
        <w:trPr>
          <w:trHeight w:val="672"/>
        </w:trPr>
        <w:tc>
          <w:tcPr>
            <w:tcW w:w="900" w:type="dxa"/>
          </w:tcPr>
          <w:p w:rsidR="002E6F61" w:rsidRPr="0041614F" w:rsidRDefault="002E6F61" w:rsidP="001E2A66">
            <w:r w:rsidRPr="0041614F">
              <w:t>3</w:t>
            </w:r>
          </w:p>
        </w:tc>
        <w:tc>
          <w:tcPr>
            <w:tcW w:w="1638" w:type="dxa"/>
          </w:tcPr>
          <w:p w:rsidR="002E6F61" w:rsidRDefault="002E6F61" w:rsidP="00536BF4">
            <w:r>
              <w:t>MY COUNTRY GHANA</w:t>
            </w:r>
          </w:p>
          <w:p w:rsidR="002E6F61" w:rsidRDefault="002E6F61" w:rsidP="00536BF4"/>
        </w:tc>
        <w:tc>
          <w:tcPr>
            <w:tcW w:w="1602" w:type="dxa"/>
          </w:tcPr>
          <w:p w:rsidR="002E6F61" w:rsidRDefault="002E6F61" w:rsidP="00536BF4">
            <w:r>
              <w:t>Major Historical Locations</w:t>
            </w:r>
          </w:p>
          <w:p w:rsidR="002E6F61" w:rsidRDefault="002E6F61" w:rsidP="00536BF4"/>
        </w:tc>
        <w:tc>
          <w:tcPr>
            <w:tcW w:w="1260" w:type="dxa"/>
          </w:tcPr>
          <w:p w:rsidR="002E6F61" w:rsidRPr="0041614F" w:rsidRDefault="002E6F61" w:rsidP="00536BF4">
            <w:r>
              <w:t>B2.2.4.1</w:t>
            </w:r>
          </w:p>
        </w:tc>
        <w:tc>
          <w:tcPr>
            <w:tcW w:w="1350" w:type="dxa"/>
          </w:tcPr>
          <w:p w:rsidR="002E6F61" w:rsidRPr="0041614F" w:rsidRDefault="002E6F61" w:rsidP="00536BF4">
            <w:r>
              <w:t>B2.2.4.1.1</w:t>
            </w:r>
          </w:p>
        </w:tc>
        <w:tc>
          <w:tcPr>
            <w:tcW w:w="3595" w:type="dxa"/>
          </w:tcPr>
          <w:p w:rsidR="002E6F61" w:rsidRPr="0041614F" w:rsidRDefault="002E6F61" w:rsidP="00536BF4">
            <w:r>
              <w:t xml:space="preserve">Pictures of historical sites in Ghana. Visits to notable Historical sites in community( old chief palace, chapels, mosques, </w:t>
            </w:r>
            <w:proofErr w:type="spellStart"/>
            <w:r>
              <w:t>etc</w:t>
            </w:r>
            <w:proofErr w:type="spellEnd"/>
            <w:r>
              <w:t xml:space="preserve">)  </w:t>
            </w:r>
          </w:p>
        </w:tc>
      </w:tr>
      <w:tr w:rsidR="002E6F61" w:rsidRPr="0041614F" w:rsidTr="00E72DA1">
        <w:trPr>
          <w:trHeight w:val="714"/>
        </w:trPr>
        <w:tc>
          <w:tcPr>
            <w:tcW w:w="900" w:type="dxa"/>
          </w:tcPr>
          <w:p w:rsidR="002E6F61" w:rsidRPr="0041614F" w:rsidRDefault="002E6F61" w:rsidP="001E2A66">
            <w:r w:rsidRPr="0041614F">
              <w:t>4</w:t>
            </w:r>
          </w:p>
        </w:tc>
        <w:tc>
          <w:tcPr>
            <w:tcW w:w="1638" w:type="dxa"/>
          </w:tcPr>
          <w:p w:rsidR="002E6F61" w:rsidRDefault="002E6F61" w:rsidP="00536BF4">
            <w:r>
              <w:t>MY COUNTRY GHANA</w:t>
            </w:r>
          </w:p>
          <w:p w:rsidR="002E6F61" w:rsidRDefault="002E6F61" w:rsidP="00536BF4"/>
        </w:tc>
        <w:tc>
          <w:tcPr>
            <w:tcW w:w="1602" w:type="dxa"/>
          </w:tcPr>
          <w:p w:rsidR="002E6F61" w:rsidRDefault="002E6F61" w:rsidP="00536BF4">
            <w:r>
              <w:t xml:space="preserve">Major Historical Locations </w:t>
            </w:r>
          </w:p>
          <w:p w:rsidR="002E6F61" w:rsidRDefault="002E6F61" w:rsidP="00536BF4"/>
        </w:tc>
        <w:tc>
          <w:tcPr>
            <w:tcW w:w="1260" w:type="dxa"/>
          </w:tcPr>
          <w:p w:rsidR="002E6F61" w:rsidRPr="0041614F" w:rsidRDefault="002E6F61" w:rsidP="00536BF4">
            <w:r>
              <w:t>B2.2.4.1</w:t>
            </w:r>
          </w:p>
        </w:tc>
        <w:tc>
          <w:tcPr>
            <w:tcW w:w="1350" w:type="dxa"/>
          </w:tcPr>
          <w:p w:rsidR="002E6F61" w:rsidRPr="0041614F" w:rsidRDefault="002E6F61" w:rsidP="00536BF4">
            <w:r>
              <w:t>B2.2.4.1.1</w:t>
            </w:r>
          </w:p>
        </w:tc>
        <w:tc>
          <w:tcPr>
            <w:tcW w:w="3595" w:type="dxa"/>
          </w:tcPr>
          <w:p w:rsidR="002E6F61" w:rsidRPr="0041614F" w:rsidRDefault="002E6F61" w:rsidP="00536BF4">
            <w:r>
              <w:t xml:space="preserve">Pictures of historical sites in Ghana. Visits to notable Historical sites in community( old chief palace, chapels, mosques, </w:t>
            </w:r>
            <w:proofErr w:type="spellStart"/>
            <w:r>
              <w:t>etc</w:t>
            </w:r>
            <w:proofErr w:type="spellEnd"/>
            <w:r>
              <w:t xml:space="preserve">)  </w:t>
            </w:r>
          </w:p>
        </w:tc>
      </w:tr>
      <w:tr w:rsidR="002E6F61" w:rsidRPr="0041614F" w:rsidTr="00E72DA1">
        <w:trPr>
          <w:trHeight w:val="672"/>
        </w:trPr>
        <w:tc>
          <w:tcPr>
            <w:tcW w:w="900" w:type="dxa"/>
          </w:tcPr>
          <w:p w:rsidR="002E6F61" w:rsidRPr="0041614F" w:rsidRDefault="002E6F61" w:rsidP="001E2A66">
            <w:r w:rsidRPr="0041614F">
              <w:t>5</w:t>
            </w:r>
          </w:p>
        </w:tc>
        <w:tc>
          <w:tcPr>
            <w:tcW w:w="1638" w:type="dxa"/>
          </w:tcPr>
          <w:p w:rsidR="002E6F61" w:rsidRDefault="002E6F61" w:rsidP="00536BF4">
            <w:r>
              <w:t>MY COUNTRY GHANA</w:t>
            </w:r>
          </w:p>
        </w:tc>
        <w:tc>
          <w:tcPr>
            <w:tcW w:w="1602" w:type="dxa"/>
          </w:tcPr>
          <w:p w:rsidR="002E6F61" w:rsidRDefault="002E6F61" w:rsidP="00536BF4">
            <w:r>
              <w:t>Major Historical Locations</w:t>
            </w:r>
          </w:p>
          <w:p w:rsidR="002E6F61" w:rsidRDefault="002E6F61" w:rsidP="00536BF4"/>
        </w:tc>
        <w:tc>
          <w:tcPr>
            <w:tcW w:w="1260" w:type="dxa"/>
          </w:tcPr>
          <w:p w:rsidR="002E6F61" w:rsidRPr="0041614F" w:rsidRDefault="002E6F61" w:rsidP="00536BF4">
            <w:r>
              <w:t>B2.2.4.1</w:t>
            </w:r>
          </w:p>
        </w:tc>
        <w:tc>
          <w:tcPr>
            <w:tcW w:w="1350" w:type="dxa"/>
          </w:tcPr>
          <w:p w:rsidR="002E6F61" w:rsidRPr="0041614F" w:rsidRDefault="002E6F61" w:rsidP="00536BF4">
            <w:r>
              <w:t>B2.2.4.1.1</w:t>
            </w:r>
          </w:p>
        </w:tc>
        <w:tc>
          <w:tcPr>
            <w:tcW w:w="3595" w:type="dxa"/>
          </w:tcPr>
          <w:p w:rsidR="002E6F61" w:rsidRPr="0041614F" w:rsidRDefault="002E6F61" w:rsidP="00536BF4">
            <w:r>
              <w:t xml:space="preserve">Pictures of historical sites in Ghana. Visits to notable Historical sites in community( old chief palace, chapels, mosques, </w:t>
            </w:r>
            <w:proofErr w:type="spellStart"/>
            <w:r>
              <w:t>etc</w:t>
            </w:r>
            <w:proofErr w:type="spellEnd"/>
            <w:r>
              <w:t xml:space="preserve">)  </w:t>
            </w:r>
          </w:p>
        </w:tc>
      </w:tr>
      <w:tr w:rsidR="002E6F61" w:rsidRPr="0041614F" w:rsidTr="00E72DA1">
        <w:trPr>
          <w:trHeight w:val="714"/>
        </w:trPr>
        <w:tc>
          <w:tcPr>
            <w:tcW w:w="900" w:type="dxa"/>
          </w:tcPr>
          <w:p w:rsidR="002E6F61" w:rsidRPr="0041614F" w:rsidRDefault="002E6F61" w:rsidP="001E2A66">
            <w:r w:rsidRPr="0041614F">
              <w:t>6</w:t>
            </w:r>
          </w:p>
        </w:tc>
        <w:tc>
          <w:tcPr>
            <w:tcW w:w="1638" w:type="dxa"/>
          </w:tcPr>
          <w:p w:rsidR="002E6F61" w:rsidRDefault="002E6F61" w:rsidP="00536BF4">
            <w:r>
              <w:t>MY COUNTRY GHANA</w:t>
            </w:r>
          </w:p>
        </w:tc>
        <w:tc>
          <w:tcPr>
            <w:tcW w:w="1602" w:type="dxa"/>
          </w:tcPr>
          <w:p w:rsidR="002E6F61" w:rsidRDefault="002E6F61" w:rsidP="00536BF4">
            <w:r>
              <w:t xml:space="preserve">Major Historical Locations </w:t>
            </w:r>
          </w:p>
          <w:p w:rsidR="002E6F61" w:rsidRDefault="002E6F61" w:rsidP="00536BF4"/>
        </w:tc>
        <w:tc>
          <w:tcPr>
            <w:tcW w:w="1260" w:type="dxa"/>
          </w:tcPr>
          <w:p w:rsidR="002E6F61" w:rsidRPr="0041614F" w:rsidRDefault="002E6F61" w:rsidP="00536BF4">
            <w:r>
              <w:t>B2.2.4.1</w:t>
            </w:r>
          </w:p>
        </w:tc>
        <w:tc>
          <w:tcPr>
            <w:tcW w:w="1350" w:type="dxa"/>
          </w:tcPr>
          <w:p w:rsidR="002E6F61" w:rsidRPr="0041614F" w:rsidRDefault="002E6F61" w:rsidP="00536BF4">
            <w:r>
              <w:t>B2.2.4.1.1</w:t>
            </w:r>
          </w:p>
        </w:tc>
        <w:tc>
          <w:tcPr>
            <w:tcW w:w="3595" w:type="dxa"/>
          </w:tcPr>
          <w:p w:rsidR="002E6F61" w:rsidRPr="0041614F" w:rsidRDefault="002E6F61" w:rsidP="00536BF4">
            <w:r>
              <w:t xml:space="preserve">Pictures of historical sites in Ghana. Visits to notable Historical sites in community( old chief palace, chapels, mosques, </w:t>
            </w:r>
            <w:proofErr w:type="spellStart"/>
            <w:r>
              <w:t>etc</w:t>
            </w:r>
            <w:proofErr w:type="spellEnd"/>
            <w:r>
              <w:t xml:space="preserve">)  </w:t>
            </w:r>
          </w:p>
        </w:tc>
      </w:tr>
      <w:tr w:rsidR="00E252A4" w:rsidRPr="0041614F" w:rsidTr="00E72DA1">
        <w:trPr>
          <w:trHeight w:val="656"/>
        </w:trPr>
        <w:tc>
          <w:tcPr>
            <w:tcW w:w="900" w:type="dxa"/>
          </w:tcPr>
          <w:p w:rsidR="00E252A4" w:rsidRPr="0041614F" w:rsidRDefault="00E252A4" w:rsidP="001E2A66">
            <w:r w:rsidRPr="0041614F">
              <w:t>7</w:t>
            </w:r>
          </w:p>
        </w:tc>
        <w:tc>
          <w:tcPr>
            <w:tcW w:w="1638" w:type="dxa"/>
          </w:tcPr>
          <w:p w:rsidR="00E252A4" w:rsidRPr="009213ED" w:rsidRDefault="00E252A4" w:rsidP="00CF74D1">
            <w:r w:rsidRPr="00B435AB">
              <w:t>My Country Ghana</w:t>
            </w:r>
          </w:p>
        </w:tc>
        <w:tc>
          <w:tcPr>
            <w:tcW w:w="1602" w:type="dxa"/>
          </w:tcPr>
          <w:p w:rsidR="00E252A4" w:rsidRPr="009213ED" w:rsidRDefault="00E252A4" w:rsidP="00CF74D1">
            <w:r w:rsidRPr="008A60CF">
              <w:t>Major Historical locations</w:t>
            </w:r>
          </w:p>
        </w:tc>
        <w:tc>
          <w:tcPr>
            <w:tcW w:w="1260" w:type="dxa"/>
          </w:tcPr>
          <w:p w:rsidR="00E252A4" w:rsidRDefault="00E252A4" w:rsidP="00CF74D1">
            <w:r>
              <w:t>B2</w:t>
            </w:r>
            <w:r w:rsidRPr="00B435AB">
              <w:t>.2.4.1</w:t>
            </w:r>
          </w:p>
          <w:p w:rsidR="00E252A4" w:rsidRDefault="00E252A4" w:rsidP="00CF74D1"/>
          <w:p w:rsidR="00E252A4" w:rsidRPr="003122F9" w:rsidRDefault="00E252A4" w:rsidP="00CF74D1"/>
        </w:tc>
        <w:tc>
          <w:tcPr>
            <w:tcW w:w="1350" w:type="dxa"/>
          </w:tcPr>
          <w:p w:rsidR="00E252A4" w:rsidRPr="009213ED" w:rsidRDefault="00E252A4" w:rsidP="00CF74D1">
            <w:r>
              <w:t>B2</w:t>
            </w:r>
            <w:r w:rsidRPr="00B435AB">
              <w:t>.2.4.1</w:t>
            </w:r>
            <w:r>
              <w:t>.1</w:t>
            </w:r>
          </w:p>
        </w:tc>
        <w:tc>
          <w:tcPr>
            <w:tcW w:w="3595" w:type="dxa"/>
          </w:tcPr>
          <w:p w:rsidR="00E252A4" w:rsidRPr="0041614F" w:rsidRDefault="00E252A4" w:rsidP="00CF74D1">
            <w:r>
              <w:t xml:space="preserve">Pictures of historical sites in Ghana. Visits to notable Historical sites in community( old chief palace, chapels, mosques, </w:t>
            </w:r>
            <w:proofErr w:type="spellStart"/>
            <w:r>
              <w:t>etc</w:t>
            </w:r>
            <w:proofErr w:type="spellEnd"/>
            <w:r>
              <w:t xml:space="preserve">)  </w:t>
            </w:r>
          </w:p>
        </w:tc>
      </w:tr>
      <w:tr w:rsidR="00E252A4" w:rsidRPr="0041614F" w:rsidTr="00E72DA1">
        <w:trPr>
          <w:trHeight w:val="672"/>
        </w:trPr>
        <w:tc>
          <w:tcPr>
            <w:tcW w:w="900" w:type="dxa"/>
          </w:tcPr>
          <w:p w:rsidR="00E252A4" w:rsidRPr="0041614F" w:rsidRDefault="00E252A4" w:rsidP="001E2A66">
            <w:r w:rsidRPr="0041614F">
              <w:t>8</w:t>
            </w:r>
          </w:p>
        </w:tc>
        <w:tc>
          <w:tcPr>
            <w:tcW w:w="1638" w:type="dxa"/>
          </w:tcPr>
          <w:p w:rsidR="00E252A4" w:rsidRPr="009213ED" w:rsidRDefault="00E252A4" w:rsidP="00CF74D1">
            <w:r w:rsidRPr="00B435AB">
              <w:t>My Country Ghana</w:t>
            </w:r>
          </w:p>
        </w:tc>
        <w:tc>
          <w:tcPr>
            <w:tcW w:w="1602" w:type="dxa"/>
          </w:tcPr>
          <w:p w:rsidR="00E252A4" w:rsidRPr="009213ED" w:rsidRDefault="00E252A4" w:rsidP="00CF74D1">
            <w:r w:rsidRPr="008A60CF">
              <w:t>Major Historical locations</w:t>
            </w:r>
          </w:p>
        </w:tc>
        <w:tc>
          <w:tcPr>
            <w:tcW w:w="1260" w:type="dxa"/>
          </w:tcPr>
          <w:p w:rsidR="00E252A4" w:rsidRPr="009213ED" w:rsidRDefault="00E252A4" w:rsidP="00CF74D1">
            <w:r>
              <w:t>B2</w:t>
            </w:r>
            <w:r w:rsidRPr="00B435AB">
              <w:t>.2.4.1</w:t>
            </w:r>
          </w:p>
        </w:tc>
        <w:tc>
          <w:tcPr>
            <w:tcW w:w="1350" w:type="dxa"/>
          </w:tcPr>
          <w:p w:rsidR="00E252A4" w:rsidRPr="009213ED" w:rsidRDefault="00E252A4" w:rsidP="00CF74D1">
            <w:r>
              <w:t>B2</w:t>
            </w:r>
            <w:r w:rsidRPr="00B435AB">
              <w:t>.2.4.1</w:t>
            </w:r>
            <w:r>
              <w:t>.1</w:t>
            </w:r>
          </w:p>
        </w:tc>
        <w:tc>
          <w:tcPr>
            <w:tcW w:w="3595" w:type="dxa"/>
          </w:tcPr>
          <w:p w:rsidR="00E252A4" w:rsidRPr="0041614F" w:rsidRDefault="00E252A4" w:rsidP="00CF74D1">
            <w:r>
              <w:t xml:space="preserve">Pictures of historical sites in Ghana. Visits to notable Historical sites in community( old chief palace, chapels, mosques, </w:t>
            </w:r>
            <w:proofErr w:type="spellStart"/>
            <w:r>
              <w:t>etc</w:t>
            </w:r>
            <w:proofErr w:type="spellEnd"/>
            <w:r>
              <w:t xml:space="preserve">)  </w:t>
            </w:r>
          </w:p>
        </w:tc>
      </w:tr>
      <w:tr w:rsidR="00E252A4" w:rsidRPr="0041614F" w:rsidTr="00E72DA1">
        <w:trPr>
          <w:trHeight w:val="672"/>
        </w:trPr>
        <w:tc>
          <w:tcPr>
            <w:tcW w:w="900" w:type="dxa"/>
          </w:tcPr>
          <w:p w:rsidR="00E252A4" w:rsidRPr="0041614F" w:rsidRDefault="00E252A4" w:rsidP="001E2A66">
            <w:r w:rsidRPr="0041614F">
              <w:t>9</w:t>
            </w:r>
          </w:p>
        </w:tc>
        <w:tc>
          <w:tcPr>
            <w:tcW w:w="1638" w:type="dxa"/>
          </w:tcPr>
          <w:p w:rsidR="00E252A4" w:rsidRPr="009213ED" w:rsidRDefault="00E252A4" w:rsidP="00CF74D1">
            <w:r w:rsidRPr="00B435AB">
              <w:t>My Country Ghana</w:t>
            </w:r>
          </w:p>
        </w:tc>
        <w:tc>
          <w:tcPr>
            <w:tcW w:w="1602" w:type="dxa"/>
          </w:tcPr>
          <w:p w:rsidR="00E252A4" w:rsidRPr="009213ED" w:rsidRDefault="00E252A4" w:rsidP="00CF74D1">
            <w:r w:rsidRPr="00B435AB">
              <w:t>Some selected Individual</w:t>
            </w:r>
          </w:p>
        </w:tc>
        <w:tc>
          <w:tcPr>
            <w:tcW w:w="1260" w:type="dxa"/>
          </w:tcPr>
          <w:p w:rsidR="00E252A4" w:rsidRPr="009213ED" w:rsidRDefault="00E252A4" w:rsidP="00CF74D1">
            <w:r>
              <w:t>B2</w:t>
            </w:r>
            <w:r w:rsidRPr="00B435AB">
              <w:t>.2.5.1</w:t>
            </w:r>
          </w:p>
        </w:tc>
        <w:tc>
          <w:tcPr>
            <w:tcW w:w="1350" w:type="dxa"/>
          </w:tcPr>
          <w:p w:rsidR="00E252A4" w:rsidRPr="009213ED" w:rsidRDefault="00E252A4" w:rsidP="00CF74D1">
            <w:r>
              <w:t>B2</w:t>
            </w:r>
            <w:r w:rsidRPr="00B435AB">
              <w:t>.2.5.1</w:t>
            </w:r>
            <w:r>
              <w:t>.1</w:t>
            </w:r>
          </w:p>
        </w:tc>
        <w:tc>
          <w:tcPr>
            <w:tcW w:w="3595" w:type="dxa"/>
          </w:tcPr>
          <w:p w:rsidR="00E252A4" w:rsidRPr="0041614F" w:rsidRDefault="00E252A4" w:rsidP="00CF74D1">
            <w:r>
              <w:t xml:space="preserve">Pictures of some outstanding successful people in Ghana  </w:t>
            </w:r>
          </w:p>
        </w:tc>
      </w:tr>
      <w:tr w:rsidR="00E252A4" w:rsidRPr="0041614F" w:rsidTr="00E72DA1">
        <w:trPr>
          <w:trHeight w:val="530"/>
        </w:trPr>
        <w:tc>
          <w:tcPr>
            <w:tcW w:w="900" w:type="dxa"/>
          </w:tcPr>
          <w:p w:rsidR="00E252A4" w:rsidRPr="0041614F" w:rsidRDefault="00E252A4" w:rsidP="001E2A66">
            <w:r w:rsidRPr="0041614F">
              <w:t>10</w:t>
            </w:r>
          </w:p>
        </w:tc>
        <w:tc>
          <w:tcPr>
            <w:tcW w:w="1638" w:type="dxa"/>
          </w:tcPr>
          <w:p w:rsidR="00E252A4" w:rsidRPr="009213ED" w:rsidRDefault="00E252A4" w:rsidP="00CF74D1">
            <w:r w:rsidRPr="00B435AB">
              <w:t>My Country Ghana</w:t>
            </w:r>
          </w:p>
        </w:tc>
        <w:tc>
          <w:tcPr>
            <w:tcW w:w="1602" w:type="dxa"/>
          </w:tcPr>
          <w:p w:rsidR="00E252A4" w:rsidRPr="009213ED" w:rsidRDefault="00E252A4" w:rsidP="00CF74D1">
            <w:r w:rsidRPr="00B435AB">
              <w:t>Some selected Individual</w:t>
            </w:r>
          </w:p>
        </w:tc>
        <w:tc>
          <w:tcPr>
            <w:tcW w:w="1260" w:type="dxa"/>
          </w:tcPr>
          <w:p w:rsidR="00E252A4" w:rsidRPr="009213ED" w:rsidRDefault="00E252A4" w:rsidP="00CF74D1">
            <w:r>
              <w:t>B2</w:t>
            </w:r>
            <w:r w:rsidRPr="00B435AB">
              <w:t>.2.5.1</w:t>
            </w:r>
          </w:p>
        </w:tc>
        <w:tc>
          <w:tcPr>
            <w:tcW w:w="1350" w:type="dxa"/>
          </w:tcPr>
          <w:p w:rsidR="00E252A4" w:rsidRPr="009213ED" w:rsidRDefault="00E252A4" w:rsidP="00CF74D1">
            <w:r>
              <w:t>B2</w:t>
            </w:r>
            <w:r w:rsidRPr="00B435AB">
              <w:t>.2.5.1</w:t>
            </w:r>
            <w:r>
              <w:t>.1</w:t>
            </w:r>
          </w:p>
        </w:tc>
        <w:tc>
          <w:tcPr>
            <w:tcW w:w="3595" w:type="dxa"/>
          </w:tcPr>
          <w:p w:rsidR="00E252A4" w:rsidRPr="0041614F" w:rsidRDefault="00E252A4" w:rsidP="00CF74D1">
            <w:r>
              <w:t xml:space="preserve">Pictures of some outstanding successful people in Ghana  </w:t>
            </w:r>
          </w:p>
        </w:tc>
      </w:tr>
      <w:tr w:rsidR="00E252A4" w:rsidRPr="0041614F" w:rsidTr="00E72DA1">
        <w:trPr>
          <w:trHeight w:val="530"/>
        </w:trPr>
        <w:tc>
          <w:tcPr>
            <w:tcW w:w="900" w:type="dxa"/>
          </w:tcPr>
          <w:p w:rsidR="00E252A4" w:rsidRPr="0041614F" w:rsidRDefault="00E252A4" w:rsidP="001E2A66">
            <w:r>
              <w:t>11</w:t>
            </w:r>
          </w:p>
        </w:tc>
        <w:tc>
          <w:tcPr>
            <w:tcW w:w="1638" w:type="dxa"/>
          </w:tcPr>
          <w:p w:rsidR="00E252A4" w:rsidRPr="009213ED" w:rsidRDefault="00E252A4" w:rsidP="00CF74D1">
            <w:r w:rsidRPr="00B435AB">
              <w:t>My Country Ghana</w:t>
            </w:r>
          </w:p>
        </w:tc>
        <w:tc>
          <w:tcPr>
            <w:tcW w:w="1602" w:type="dxa"/>
          </w:tcPr>
          <w:p w:rsidR="00E252A4" w:rsidRPr="009213ED" w:rsidRDefault="00E252A4" w:rsidP="00CF74D1">
            <w:r w:rsidRPr="00B435AB">
              <w:t>Some selected Individual</w:t>
            </w:r>
          </w:p>
        </w:tc>
        <w:tc>
          <w:tcPr>
            <w:tcW w:w="1260" w:type="dxa"/>
          </w:tcPr>
          <w:p w:rsidR="00E252A4" w:rsidRPr="009213ED" w:rsidRDefault="00E252A4" w:rsidP="00CF74D1">
            <w:r>
              <w:t>B2</w:t>
            </w:r>
            <w:r w:rsidRPr="00B435AB">
              <w:t>.2.5.1</w:t>
            </w:r>
          </w:p>
        </w:tc>
        <w:tc>
          <w:tcPr>
            <w:tcW w:w="1350" w:type="dxa"/>
          </w:tcPr>
          <w:p w:rsidR="00E252A4" w:rsidRPr="009213ED" w:rsidRDefault="00E252A4" w:rsidP="00CF74D1">
            <w:r>
              <w:t>B2</w:t>
            </w:r>
            <w:r w:rsidRPr="00B435AB">
              <w:t>.2.5.1</w:t>
            </w:r>
            <w:r>
              <w:t>.1</w:t>
            </w:r>
          </w:p>
        </w:tc>
        <w:tc>
          <w:tcPr>
            <w:tcW w:w="3595" w:type="dxa"/>
          </w:tcPr>
          <w:p w:rsidR="00E252A4" w:rsidRPr="0041614F" w:rsidRDefault="00E252A4" w:rsidP="00CF74D1">
            <w:r>
              <w:t xml:space="preserve">Pictures of some outstanding successful people in Ghana  </w:t>
            </w:r>
          </w:p>
        </w:tc>
      </w:tr>
      <w:tr w:rsidR="00E252A4" w:rsidRPr="0041614F" w:rsidTr="00E72DA1">
        <w:trPr>
          <w:trHeight w:val="530"/>
        </w:trPr>
        <w:tc>
          <w:tcPr>
            <w:tcW w:w="900" w:type="dxa"/>
          </w:tcPr>
          <w:p w:rsidR="00E252A4" w:rsidRPr="0041614F" w:rsidRDefault="00E252A4" w:rsidP="001E2A66">
            <w:r>
              <w:t>12</w:t>
            </w:r>
          </w:p>
        </w:tc>
        <w:tc>
          <w:tcPr>
            <w:tcW w:w="1638" w:type="dxa"/>
          </w:tcPr>
          <w:p w:rsidR="00E252A4" w:rsidRPr="009213ED" w:rsidRDefault="00E252A4" w:rsidP="00CF74D1">
            <w:r w:rsidRPr="00B435AB">
              <w:t>My Country Ghana</w:t>
            </w:r>
          </w:p>
        </w:tc>
        <w:tc>
          <w:tcPr>
            <w:tcW w:w="1602" w:type="dxa"/>
          </w:tcPr>
          <w:p w:rsidR="00E252A4" w:rsidRPr="009213ED" w:rsidRDefault="00E252A4" w:rsidP="00CF74D1">
            <w:r w:rsidRPr="00B435AB">
              <w:t>Some selected Individual</w:t>
            </w:r>
          </w:p>
        </w:tc>
        <w:tc>
          <w:tcPr>
            <w:tcW w:w="1260" w:type="dxa"/>
          </w:tcPr>
          <w:p w:rsidR="00E252A4" w:rsidRPr="009213ED" w:rsidRDefault="00E252A4" w:rsidP="00CF74D1">
            <w:r>
              <w:t>B2</w:t>
            </w:r>
            <w:r w:rsidRPr="00B435AB">
              <w:t>.2.5.1</w:t>
            </w:r>
          </w:p>
        </w:tc>
        <w:tc>
          <w:tcPr>
            <w:tcW w:w="1350" w:type="dxa"/>
          </w:tcPr>
          <w:p w:rsidR="00E252A4" w:rsidRPr="009213ED" w:rsidRDefault="00E252A4" w:rsidP="00CF74D1">
            <w:r>
              <w:t>B2</w:t>
            </w:r>
            <w:r w:rsidRPr="00B435AB">
              <w:t>.2.5.1</w:t>
            </w:r>
            <w:r>
              <w:t>.1</w:t>
            </w:r>
          </w:p>
        </w:tc>
        <w:tc>
          <w:tcPr>
            <w:tcW w:w="3595" w:type="dxa"/>
          </w:tcPr>
          <w:p w:rsidR="00E252A4" w:rsidRPr="0041614F" w:rsidRDefault="00E252A4" w:rsidP="00CF74D1">
            <w:r>
              <w:t xml:space="preserve">Pictures of some outstanding successful people in Ghana  </w:t>
            </w:r>
          </w:p>
        </w:tc>
      </w:tr>
      <w:tr w:rsidR="00E252A4" w:rsidRPr="0041614F" w:rsidTr="00E72DA1">
        <w:trPr>
          <w:trHeight w:val="530"/>
        </w:trPr>
        <w:tc>
          <w:tcPr>
            <w:tcW w:w="900" w:type="dxa"/>
          </w:tcPr>
          <w:p w:rsidR="00E252A4" w:rsidRPr="0041614F" w:rsidRDefault="00E252A4" w:rsidP="001E2A66">
            <w:r>
              <w:t>13</w:t>
            </w:r>
          </w:p>
        </w:tc>
        <w:tc>
          <w:tcPr>
            <w:tcW w:w="1638" w:type="dxa"/>
          </w:tcPr>
          <w:p w:rsidR="00E252A4" w:rsidRPr="009213ED" w:rsidRDefault="00E252A4" w:rsidP="00CF74D1">
            <w:r w:rsidRPr="00B435AB">
              <w:t>My Country Ghana</w:t>
            </w:r>
          </w:p>
        </w:tc>
        <w:tc>
          <w:tcPr>
            <w:tcW w:w="1602" w:type="dxa"/>
          </w:tcPr>
          <w:p w:rsidR="00E252A4" w:rsidRPr="009213ED" w:rsidRDefault="00E252A4" w:rsidP="00CF74D1">
            <w:r w:rsidRPr="00B435AB">
              <w:t>Some selected Individual</w:t>
            </w:r>
          </w:p>
        </w:tc>
        <w:tc>
          <w:tcPr>
            <w:tcW w:w="1260" w:type="dxa"/>
          </w:tcPr>
          <w:p w:rsidR="00E252A4" w:rsidRPr="009213ED" w:rsidRDefault="00E252A4" w:rsidP="00CF74D1">
            <w:r>
              <w:t>B2</w:t>
            </w:r>
            <w:r w:rsidRPr="00B435AB">
              <w:t>.2.5.1</w:t>
            </w:r>
          </w:p>
        </w:tc>
        <w:tc>
          <w:tcPr>
            <w:tcW w:w="1350" w:type="dxa"/>
          </w:tcPr>
          <w:p w:rsidR="00E252A4" w:rsidRPr="009213ED" w:rsidRDefault="00E252A4" w:rsidP="00CF74D1">
            <w:r>
              <w:t>B2</w:t>
            </w:r>
            <w:r w:rsidRPr="00B435AB">
              <w:t>.2.5.1</w:t>
            </w:r>
            <w:r>
              <w:t>.1</w:t>
            </w:r>
          </w:p>
        </w:tc>
        <w:tc>
          <w:tcPr>
            <w:tcW w:w="3595" w:type="dxa"/>
          </w:tcPr>
          <w:p w:rsidR="00E252A4" w:rsidRPr="0041614F" w:rsidRDefault="00E252A4" w:rsidP="00CF74D1">
            <w:r>
              <w:t xml:space="preserve">Pictures of some outstanding successful people in Ghana  </w:t>
            </w:r>
          </w:p>
        </w:tc>
      </w:tr>
      <w:tr w:rsidR="00E252A4" w:rsidRPr="0041614F" w:rsidTr="00B7670C">
        <w:trPr>
          <w:trHeight w:val="215"/>
        </w:trPr>
        <w:tc>
          <w:tcPr>
            <w:tcW w:w="900" w:type="dxa"/>
          </w:tcPr>
          <w:p w:rsidR="00E252A4" w:rsidRPr="0041614F" w:rsidRDefault="00E252A4" w:rsidP="001E2A66">
            <w:r>
              <w:t>14</w:t>
            </w:r>
          </w:p>
        </w:tc>
        <w:tc>
          <w:tcPr>
            <w:tcW w:w="9445" w:type="dxa"/>
            <w:gridSpan w:val="5"/>
          </w:tcPr>
          <w:p w:rsidR="00E252A4" w:rsidRPr="0041614F" w:rsidRDefault="00E252A4" w:rsidP="001E2A66">
            <w:r>
              <w:t xml:space="preserve">                                                                           EXAMINATION</w:t>
            </w:r>
          </w:p>
        </w:tc>
      </w:tr>
    </w:tbl>
    <w:p w:rsidR="00E72DA1" w:rsidRDefault="0004128D" w:rsidP="0004128D">
      <w:pPr>
        <w:jc w:val="center"/>
      </w:pPr>
      <w:r>
        <w:t xml:space="preserve">  </w:t>
      </w:r>
    </w:p>
    <w:p w:rsidR="00786904" w:rsidRPr="00ED1045" w:rsidRDefault="00786904" w:rsidP="002E6F61">
      <w:pPr>
        <w:rPr>
          <w:rFonts w:ascii="Algerian" w:eastAsia="Calibri" w:hAnsi="Algerian" w:cs="Times New Roman"/>
          <w:b/>
          <w:sz w:val="28"/>
          <w:szCs w:val="28"/>
          <w:u w:val="single"/>
        </w:rPr>
      </w:pPr>
    </w:p>
    <w:p w:rsidR="0004128D" w:rsidRPr="00786904" w:rsidRDefault="0004128D" w:rsidP="0004128D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lastRenderedPageBreak/>
        <w:t xml:space="preserve"> </w:t>
      </w:r>
      <w:r w:rsidRPr="00786904">
        <w:rPr>
          <w:rFonts w:ascii="Times New Roman" w:hAnsi="Times New Roman" w:cs="Times New Roman"/>
          <w:sz w:val="24"/>
          <w:szCs w:val="24"/>
        </w:rPr>
        <w:t xml:space="preserve"> </w:t>
      </w:r>
      <w:r w:rsidR="00CF74D1">
        <w:rPr>
          <w:rFonts w:ascii="Times New Roman" w:hAnsi="Times New Roman" w:cs="Times New Roman"/>
          <w:b/>
          <w:sz w:val="24"/>
          <w:szCs w:val="24"/>
          <w:u w:val="single"/>
        </w:rPr>
        <w:t>TERM TWO</w:t>
      </w:r>
      <w:r w:rsidRPr="00786904">
        <w:rPr>
          <w:rFonts w:ascii="Times New Roman" w:hAnsi="Times New Roman" w:cs="Times New Roman"/>
          <w:b/>
          <w:sz w:val="24"/>
          <w:szCs w:val="24"/>
          <w:u w:val="single"/>
        </w:rPr>
        <w:t xml:space="preserve"> SCHEME OF LEARNING</w:t>
      </w:r>
      <w:r w:rsidR="00786904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</w:t>
      </w:r>
      <w:r w:rsidR="0048433A" w:rsidRPr="0048433A">
        <w:rPr>
          <w:rFonts w:ascii="Times New Roman" w:hAnsi="Times New Roman" w:cs="Times New Roman"/>
          <w:b/>
          <w:sz w:val="24"/>
          <w:szCs w:val="24"/>
          <w:u w:val="single"/>
        </w:rPr>
        <w:t xml:space="preserve"> 2021    </w:t>
      </w:r>
      <w:r w:rsidR="00786904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BASIC TWO</w:t>
      </w:r>
    </w:p>
    <w:tbl>
      <w:tblPr>
        <w:tblStyle w:val="TableGrid"/>
        <w:tblW w:w="10638" w:type="dxa"/>
        <w:tblLayout w:type="fixed"/>
        <w:tblLook w:val="04A0" w:firstRow="1" w:lastRow="0" w:firstColumn="1" w:lastColumn="0" w:noHBand="0" w:noVBand="1"/>
      </w:tblPr>
      <w:tblGrid>
        <w:gridCol w:w="918"/>
        <w:gridCol w:w="2250"/>
        <w:gridCol w:w="3240"/>
        <w:gridCol w:w="1260"/>
        <w:gridCol w:w="1440"/>
        <w:gridCol w:w="1530"/>
      </w:tblGrid>
      <w:tr w:rsidR="00786904" w:rsidRPr="0041614F" w:rsidTr="00C44A75">
        <w:trPr>
          <w:trHeight w:val="341"/>
        </w:trPr>
        <w:tc>
          <w:tcPr>
            <w:tcW w:w="10638" w:type="dxa"/>
            <w:gridSpan w:val="6"/>
          </w:tcPr>
          <w:p w:rsidR="00786904" w:rsidRPr="00786904" w:rsidRDefault="00786904" w:rsidP="001E2A6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 xml:space="preserve">                                                                        </w:t>
            </w:r>
            <w:r w:rsidRPr="00786904">
              <w:rPr>
                <w:rFonts w:ascii="Times New Roman" w:hAnsi="Times New Roman" w:cs="Times New Roman"/>
                <w:b/>
                <w:sz w:val="24"/>
                <w:szCs w:val="24"/>
              </w:rPr>
              <w:t>GHANAIAN LANGUAGE</w:t>
            </w:r>
          </w:p>
        </w:tc>
      </w:tr>
      <w:tr w:rsidR="0004128D" w:rsidRPr="0041614F" w:rsidTr="0048433A">
        <w:trPr>
          <w:trHeight w:val="440"/>
        </w:trPr>
        <w:tc>
          <w:tcPr>
            <w:tcW w:w="918" w:type="dxa"/>
          </w:tcPr>
          <w:p w:rsidR="0004128D" w:rsidRPr="00786904" w:rsidRDefault="00786904" w:rsidP="001E2A66">
            <w:pPr>
              <w:rPr>
                <w:b/>
                <w:i/>
              </w:rPr>
            </w:pPr>
            <w:r w:rsidRPr="00786904">
              <w:rPr>
                <w:b/>
                <w:i/>
              </w:rPr>
              <w:t>WEEKS</w:t>
            </w:r>
          </w:p>
        </w:tc>
        <w:tc>
          <w:tcPr>
            <w:tcW w:w="2250" w:type="dxa"/>
          </w:tcPr>
          <w:p w:rsidR="0004128D" w:rsidRPr="00786904" w:rsidRDefault="0004128D" w:rsidP="001E2A66">
            <w:pPr>
              <w:rPr>
                <w:b/>
                <w:i/>
              </w:rPr>
            </w:pPr>
            <w:r w:rsidRPr="00786904">
              <w:rPr>
                <w:b/>
                <w:i/>
              </w:rPr>
              <w:t>STRANDS</w:t>
            </w:r>
          </w:p>
        </w:tc>
        <w:tc>
          <w:tcPr>
            <w:tcW w:w="3240" w:type="dxa"/>
          </w:tcPr>
          <w:p w:rsidR="0004128D" w:rsidRPr="00786904" w:rsidRDefault="0004128D" w:rsidP="001E2A66">
            <w:pPr>
              <w:rPr>
                <w:b/>
                <w:i/>
              </w:rPr>
            </w:pPr>
            <w:r w:rsidRPr="00786904">
              <w:rPr>
                <w:b/>
                <w:i/>
              </w:rPr>
              <w:t xml:space="preserve"> SUB-STRANDS</w:t>
            </w:r>
          </w:p>
        </w:tc>
        <w:tc>
          <w:tcPr>
            <w:tcW w:w="1260" w:type="dxa"/>
          </w:tcPr>
          <w:p w:rsidR="0004128D" w:rsidRPr="00786904" w:rsidRDefault="0004128D" w:rsidP="001E2A66">
            <w:pPr>
              <w:rPr>
                <w:b/>
                <w:i/>
              </w:rPr>
            </w:pPr>
            <w:r w:rsidRPr="00786904">
              <w:rPr>
                <w:b/>
                <w:i/>
              </w:rPr>
              <w:t>CONTENT STANDARD</w:t>
            </w:r>
          </w:p>
        </w:tc>
        <w:tc>
          <w:tcPr>
            <w:tcW w:w="1440" w:type="dxa"/>
          </w:tcPr>
          <w:p w:rsidR="0004128D" w:rsidRPr="00786904" w:rsidRDefault="0004128D" w:rsidP="001E2A66">
            <w:pPr>
              <w:rPr>
                <w:b/>
                <w:i/>
              </w:rPr>
            </w:pPr>
            <w:r w:rsidRPr="00786904">
              <w:rPr>
                <w:b/>
                <w:i/>
              </w:rPr>
              <w:t>INDICATORS</w:t>
            </w:r>
          </w:p>
        </w:tc>
        <w:tc>
          <w:tcPr>
            <w:tcW w:w="1530" w:type="dxa"/>
          </w:tcPr>
          <w:p w:rsidR="0004128D" w:rsidRPr="00786904" w:rsidRDefault="0004128D" w:rsidP="001E2A66">
            <w:pPr>
              <w:rPr>
                <w:b/>
                <w:i/>
              </w:rPr>
            </w:pPr>
            <w:r w:rsidRPr="00786904">
              <w:rPr>
                <w:b/>
                <w:i/>
              </w:rPr>
              <w:t>RESOURCES</w:t>
            </w:r>
          </w:p>
        </w:tc>
      </w:tr>
      <w:tr w:rsidR="00C44A75" w:rsidRPr="0041614F" w:rsidTr="0048433A">
        <w:trPr>
          <w:trHeight w:val="305"/>
        </w:trPr>
        <w:tc>
          <w:tcPr>
            <w:tcW w:w="918" w:type="dxa"/>
          </w:tcPr>
          <w:p w:rsidR="00C44A75" w:rsidRPr="0041614F" w:rsidRDefault="00C44A75" w:rsidP="001E2A66">
            <w:r w:rsidRPr="0041614F">
              <w:t>1</w:t>
            </w:r>
          </w:p>
        </w:tc>
        <w:tc>
          <w:tcPr>
            <w:tcW w:w="2250" w:type="dxa"/>
          </w:tcPr>
          <w:p w:rsidR="00C44A75" w:rsidRPr="0041614F" w:rsidRDefault="00C44A75" w:rsidP="005D0E84">
            <w:r>
              <w:t>ORAL LANG UAGE</w:t>
            </w:r>
          </w:p>
        </w:tc>
        <w:tc>
          <w:tcPr>
            <w:tcW w:w="3240" w:type="dxa"/>
          </w:tcPr>
          <w:p w:rsidR="00C44A75" w:rsidRPr="009213ED" w:rsidRDefault="00C44A75" w:rsidP="005D0E84">
            <w:proofErr w:type="spellStart"/>
            <w:r w:rsidRPr="003D7B1C">
              <w:t>Dramatisation</w:t>
            </w:r>
            <w:proofErr w:type="spellEnd"/>
            <w:r w:rsidRPr="003D7B1C">
              <w:t xml:space="preserve"> and Role Play</w:t>
            </w:r>
          </w:p>
        </w:tc>
        <w:tc>
          <w:tcPr>
            <w:tcW w:w="1260" w:type="dxa"/>
          </w:tcPr>
          <w:p w:rsidR="00C44A75" w:rsidRPr="009213ED" w:rsidRDefault="00C44A75" w:rsidP="005D0E84">
            <w:r>
              <w:t>B2.1.5.1</w:t>
            </w:r>
          </w:p>
        </w:tc>
        <w:tc>
          <w:tcPr>
            <w:tcW w:w="1440" w:type="dxa"/>
          </w:tcPr>
          <w:p w:rsidR="00C44A75" w:rsidRDefault="00C44A75" w:rsidP="005D0E84">
            <w:r>
              <w:t>B2</w:t>
            </w:r>
            <w:r w:rsidRPr="00BD7B50">
              <w:t>.1.5.1.1</w:t>
            </w:r>
          </w:p>
          <w:p w:rsidR="00C44A75" w:rsidRPr="009213ED" w:rsidRDefault="00C44A75" w:rsidP="005D0E84">
            <w:r>
              <w:t>B2.1.5.1.2</w:t>
            </w:r>
          </w:p>
        </w:tc>
        <w:tc>
          <w:tcPr>
            <w:tcW w:w="1530" w:type="dxa"/>
          </w:tcPr>
          <w:p w:rsidR="00C44A75" w:rsidRPr="0041614F" w:rsidRDefault="0048433A" w:rsidP="005D0E84">
            <w:r>
              <w:t xml:space="preserve">Manila cards, </w:t>
            </w:r>
            <w:r w:rsidR="00C44A75">
              <w:t>audio visuals</w:t>
            </w:r>
          </w:p>
        </w:tc>
      </w:tr>
      <w:tr w:rsidR="00C44A75" w:rsidRPr="0041614F" w:rsidTr="0048433A">
        <w:trPr>
          <w:trHeight w:val="431"/>
        </w:trPr>
        <w:tc>
          <w:tcPr>
            <w:tcW w:w="918" w:type="dxa"/>
          </w:tcPr>
          <w:p w:rsidR="00C44A75" w:rsidRPr="0041614F" w:rsidRDefault="00C44A75" w:rsidP="001E2A66">
            <w:r w:rsidRPr="0041614F">
              <w:t>2</w:t>
            </w:r>
          </w:p>
        </w:tc>
        <w:tc>
          <w:tcPr>
            <w:tcW w:w="2250" w:type="dxa"/>
          </w:tcPr>
          <w:p w:rsidR="00C44A75" w:rsidRPr="00956F90" w:rsidRDefault="00C44A75" w:rsidP="005D0E84">
            <w:r>
              <w:t>ORAL LANGUAGE</w:t>
            </w:r>
          </w:p>
        </w:tc>
        <w:tc>
          <w:tcPr>
            <w:tcW w:w="3240" w:type="dxa"/>
          </w:tcPr>
          <w:p w:rsidR="00C44A75" w:rsidRPr="009213ED" w:rsidRDefault="00C44A75" w:rsidP="005D0E84">
            <w:r w:rsidRPr="003D7B1C">
              <w:t xml:space="preserve">Conversation </w:t>
            </w:r>
          </w:p>
        </w:tc>
        <w:tc>
          <w:tcPr>
            <w:tcW w:w="1260" w:type="dxa"/>
          </w:tcPr>
          <w:p w:rsidR="00C44A75" w:rsidRPr="009213ED" w:rsidRDefault="00C44A75" w:rsidP="005D0E84">
            <w:r>
              <w:t>B2.1.6.1</w:t>
            </w:r>
          </w:p>
        </w:tc>
        <w:tc>
          <w:tcPr>
            <w:tcW w:w="1440" w:type="dxa"/>
          </w:tcPr>
          <w:p w:rsidR="00C44A75" w:rsidRDefault="00C44A75" w:rsidP="005D0E84">
            <w:r>
              <w:t>B2.1.6</w:t>
            </w:r>
            <w:r w:rsidRPr="00BD7B50">
              <w:t>.1.1</w:t>
            </w:r>
          </w:p>
          <w:p w:rsidR="00C44A75" w:rsidRPr="009213ED" w:rsidRDefault="00C44A75" w:rsidP="005D0E84">
            <w:r>
              <w:t>B2.1.6.1.2</w:t>
            </w:r>
          </w:p>
        </w:tc>
        <w:tc>
          <w:tcPr>
            <w:tcW w:w="1530" w:type="dxa"/>
          </w:tcPr>
          <w:p w:rsidR="00C44A75" w:rsidRPr="0041614F" w:rsidRDefault="0048433A" w:rsidP="005D0E84">
            <w:r>
              <w:t xml:space="preserve">Manila cards, </w:t>
            </w:r>
            <w:r w:rsidR="00C44A75">
              <w:t>audio visuals</w:t>
            </w:r>
          </w:p>
        </w:tc>
      </w:tr>
      <w:tr w:rsidR="00C44A75" w:rsidRPr="0041614F" w:rsidTr="0048433A">
        <w:trPr>
          <w:trHeight w:val="386"/>
        </w:trPr>
        <w:tc>
          <w:tcPr>
            <w:tcW w:w="918" w:type="dxa"/>
          </w:tcPr>
          <w:p w:rsidR="00C44A75" w:rsidRPr="0041614F" w:rsidRDefault="00C44A75" w:rsidP="001E2A66">
            <w:r w:rsidRPr="0041614F">
              <w:t>3</w:t>
            </w:r>
          </w:p>
        </w:tc>
        <w:tc>
          <w:tcPr>
            <w:tcW w:w="2250" w:type="dxa"/>
          </w:tcPr>
          <w:p w:rsidR="00C44A75" w:rsidRPr="009213ED" w:rsidRDefault="00C44A75" w:rsidP="005D0E84"/>
        </w:tc>
        <w:tc>
          <w:tcPr>
            <w:tcW w:w="3240" w:type="dxa"/>
          </w:tcPr>
          <w:p w:rsidR="00C44A75" w:rsidRPr="009213ED" w:rsidRDefault="00C44A75" w:rsidP="005D0E84">
            <w:r w:rsidRPr="003D7B1C">
              <w:t>Talking about Oneself, Family, People and Places</w:t>
            </w:r>
          </w:p>
        </w:tc>
        <w:tc>
          <w:tcPr>
            <w:tcW w:w="1260" w:type="dxa"/>
          </w:tcPr>
          <w:p w:rsidR="00C44A75" w:rsidRPr="009213ED" w:rsidRDefault="00C44A75" w:rsidP="005D0E84">
            <w:r>
              <w:t>B2.1.7.1</w:t>
            </w:r>
          </w:p>
        </w:tc>
        <w:tc>
          <w:tcPr>
            <w:tcW w:w="1440" w:type="dxa"/>
          </w:tcPr>
          <w:p w:rsidR="00C44A75" w:rsidRDefault="00C44A75" w:rsidP="005D0E84">
            <w:r>
              <w:t>B2.1.7.1.1</w:t>
            </w:r>
          </w:p>
          <w:p w:rsidR="00C44A75" w:rsidRDefault="00C44A75" w:rsidP="005D0E84">
            <w:r>
              <w:t>B2.1.7.1.2</w:t>
            </w:r>
          </w:p>
          <w:p w:rsidR="00C44A75" w:rsidRDefault="00C44A75" w:rsidP="005D0E84">
            <w:r>
              <w:t>B2.1.7.1.3</w:t>
            </w:r>
          </w:p>
          <w:p w:rsidR="00C44A75" w:rsidRPr="009213ED" w:rsidRDefault="00C44A75" w:rsidP="005D0E84">
            <w:r>
              <w:t>B2.1.7.1.4</w:t>
            </w:r>
          </w:p>
        </w:tc>
        <w:tc>
          <w:tcPr>
            <w:tcW w:w="1530" w:type="dxa"/>
          </w:tcPr>
          <w:p w:rsidR="00C44A75" w:rsidRPr="009213ED" w:rsidRDefault="0048433A" w:rsidP="005D0E84">
            <w:r>
              <w:t xml:space="preserve">Manila cards, </w:t>
            </w:r>
            <w:r w:rsidR="00C44A75">
              <w:t xml:space="preserve"> audio visuals</w:t>
            </w:r>
          </w:p>
        </w:tc>
      </w:tr>
      <w:tr w:rsidR="00C44A75" w:rsidRPr="0041614F" w:rsidTr="0048433A">
        <w:trPr>
          <w:trHeight w:val="233"/>
        </w:trPr>
        <w:tc>
          <w:tcPr>
            <w:tcW w:w="918" w:type="dxa"/>
          </w:tcPr>
          <w:p w:rsidR="00C44A75" w:rsidRPr="0041614F" w:rsidRDefault="00C44A75" w:rsidP="001E2A66">
            <w:r w:rsidRPr="0041614F">
              <w:t>4</w:t>
            </w:r>
          </w:p>
        </w:tc>
        <w:tc>
          <w:tcPr>
            <w:tcW w:w="2250" w:type="dxa"/>
          </w:tcPr>
          <w:p w:rsidR="00C44A75" w:rsidRPr="0041614F" w:rsidRDefault="00C44A75" w:rsidP="005D0E84">
            <w:r>
              <w:t>ORAL LANGUAGE</w:t>
            </w:r>
          </w:p>
        </w:tc>
        <w:tc>
          <w:tcPr>
            <w:tcW w:w="3240" w:type="dxa"/>
          </w:tcPr>
          <w:p w:rsidR="00C44A75" w:rsidRDefault="00C44A75" w:rsidP="005D0E84">
            <w:r>
              <w:t>Listening Comprehension</w:t>
            </w:r>
          </w:p>
          <w:p w:rsidR="00C44A75" w:rsidRPr="009213ED" w:rsidRDefault="00C44A75" w:rsidP="005D0E84"/>
        </w:tc>
        <w:tc>
          <w:tcPr>
            <w:tcW w:w="1260" w:type="dxa"/>
          </w:tcPr>
          <w:p w:rsidR="00C44A75" w:rsidRPr="009213ED" w:rsidRDefault="00C44A75" w:rsidP="005D0E84">
            <w:r>
              <w:t>B2.1.8.1</w:t>
            </w:r>
          </w:p>
        </w:tc>
        <w:tc>
          <w:tcPr>
            <w:tcW w:w="1440" w:type="dxa"/>
          </w:tcPr>
          <w:p w:rsidR="00C44A75" w:rsidRDefault="00C44A75" w:rsidP="005D0E84">
            <w:r>
              <w:t>B2.1.8.1.1</w:t>
            </w:r>
          </w:p>
          <w:p w:rsidR="00C44A75" w:rsidRPr="009213ED" w:rsidRDefault="00C44A75" w:rsidP="005D0E84">
            <w:r>
              <w:t>B2.1.8.1.2</w:t>
            </w:r>
          </w:p>
        </w:tc>
        <w:tc>
          <w:tcPr>
            <w:tcW w:w="1530" w:type="dxa"/>
          </w:tcPr>
          <w:p w:rsidR="0048433A" w:rsidRDefault="0048433A" w:rsidP="005D0E84">
            <w:r>
              <w:t>Manila cards,</w:t>
            </w:r>
          </w:p>
          <w:p w:rsidR="00C44A75" w:rsidRPr="009213ED" w:rsidRDefault="00C44A75" w:rsidP="005D0E84">
            <w:r>
              <w:t>audio visuals</w:t>
            </w:r>
          </w:p>
        </w:tc>
      </w:tr>
      <w:tr w:rsidR="00C44A75" w:rsidRPr="0041614F" w:rsidTr="0048433A">
        <w:trPr>
          <w:trHeight w:val="530"/>
        </w:trPr>
        <w:tc>
          <w:tcPr>
            <w:tcW w:w="918" w:type="dxa"/>
          </w:tcPr>
          <w:p w:rsidR="00C44A75" w:rsidRPr="0041614F" w:rsidRDefault="00C44A75" w:rsidP="001E2A66">
            <w:r w:rsidRPr="0041614F">
              <w:t>5</w:t>
            </w:r>
          </w:p>
        </w:tc>
        <w:tc>
          <w:tcPr>
            <w:tcW w:w="2250" w:type="dxa"/>
          </w:tcPr>
          <w:p w:rsidR="00C44A75" w:rsidRPr="0041614F" w:rsidRDefault="00C44A75" w:rsidP="005D0E84">
            <w:r>
              <w:t>READING</w:t>
            </w:r>
          </w:p>
        </w:tc>
        <w:tc>
          <w:tcPr>
            <w:tcW w:w="3240" w:type="dxa"/>
          </w:tcPr>
          <w:p w:rsidR="00C44A75" w:rsidRPr="009213ED" w:rsidRDefault="00C44A75" w:rsidP="005D0E84">
            <w:r w:rsidRPr="00A26A26">
              <w:t>Phonics (Blend and Connect Sounds)</w:t>
            </w:r>
          </w:p>
        </w:tc>
        <w:tc>
          <w:tcPr>
            <w:tcW w:w="1260" w:type="dxa"/>
          </w:tcPr>
          <w:p w:rsidR="00C44A75" w:rsidRPr="009213ED" w:rsidRDefault="00C44A75" w:rsidP="005D0E84">
            <w:r>
              <w:t>B2.2.4.2</w:t>
            </w:r>
          </w:p>
        </w:tc>
        <w:tc>
          <w:tcPr>
            <w:tcW w:w="1440" w:type="dxa"/>
          </w:tcPr>
          <w:p w:rsidR="00C44A75" w:rsidRDefault="00C44A75" w:rsidP="005D0E84">
            <w:r>
              <w:t>B2.2.4.2</w:t>
            </w:r>
            <w:r w:rsidRPr="00BD7B50">
              <w:t>.1</w:t>
            </w:r>
          </w:p>
          <w:p w:rsidR="00C44A75" w:rsidRDefault="00C44A75" w:rsidP="005D0E84">
            <w:r>
              <w:t>B2.2.4.2.2</w:t>
            </w:r>
          </w:p>
          <w:p w:rsidR="00C44A75" w:rsidRDefault="00C44A75" w:rsidP="005D0E84">
            <w:r>
              <w:t>B2.2.4.2.3</w:t>
            </w:r>
          </w:p>
          <w:p w:rsidR="00C44A75" w:rsidRPr="009213ED" w:rsidRDefault="00C44A75" w:rsidP="005D0E84">
            <w:r>
              <w:t>B2.2.4.2.4</w:t>
            </w:r>
          </w:p>
        </w:tc>
        <w:tc>
          <w:tcPr>
            <w:tcW w:w="1530" w:type="dxa"/>
          </w:tcPr>
          <w:p w:rsidR="00C44A75" w:rsidRPr="009213ED" w:rsidRDefault="00C44A75" w:rsidP="005D0E84">
            <w:r>
              <w:t>Manila cards, letter cards</w:t>
            </w:r>
          </w:p>
        </w:tc>
      </w:tr>
      <w:tr w:rsidR="00C44A75" w:rsidRPr="0041614F" w:rsidTr="0048433A">
        <w:trPr>
          <w:trHeight w:val="575"/>
        </w:trPr>
        <w:tc>
          <w:tcPr>
            <w:tcW w:w="918" w:type="dxa"/>
          </w:tcPr>
          <w:p w:rsidR="00C44A75" w:rsidRPr="0041614F" w:rsidRDefault="00C44A75" w:rsidP="00555086">
            <w:r w:rsidRPr="0041614F">
              <w:t>6</w:t>
            </w:r>
          </w:p>
        </w:tc>
        <w:tc>
          <w:tcPr>
            <w:tcW w:w="2250" w:type="dxa"/>
          </w:tcPr>
          <w:p w:rsidR="00C44A75" w:rsidRPr="0041614F" w:rsidRDefault="00C44A75" w:rsidP="00555086">
            <w:r>
              <w:t>LISTENING AND READING</w:t>
            </w:r>
          </w:p>
        </w:tc>
        <w:tc>
          <w:tcPr>
            <w:tcW w:w="3240" w:type="dxa"/>
          </w:tcPr>
          <w:p w:rsidR="00C44A75" w:rsidRDefault="00C44A75" w:rsidP="00555086">
            <w:r>
              <w:t xml:space="preserve">Phonics  (Blend and Sounds) </w:t>
            </w:r>
          </w:p>
        </w:tc>
        <w:tc>
          <w:tcPr>
            <w:tcW w:w="1260" w:type="dxa"/>
          </w:tcPr>
          <w:p w:rsidR="00C44A75" w:rsidRPr="0041614F" w:rsidRDefault="00C44A75" w:rsidP="00555086">
            <w:r>
              <w:t>B2.2.4.1</w:t>
            </w:r>
          </w:p>
        </w:tc>
        <w:tc>
          <w:tcPr>
            <w:tcW w:w="1440" w:type="dxa"/>
          </w:tcPr>
          <w:p w:rsidR="00C44A75" w:rsidRPr="0041614F" w:rsidRDefault="00C44A75" w:rsidP="00555086">
            <w:r>
              <w:t>B2.2.4.1.3</w:t>
            </w:r>
          </w:p>
        </w:tc>
        <w:tc>
          <w:tcPr>
            <w:tcW w:w="1530" w:type="dxa"/>
          </w:tcPr>
          <w:p w:rsidR="00C44A75" w:rsidRPr="0041614F" w:rsidRDefault="00C44A75" w:rsidP="00555086">
            <w:r>
              <w:t>Manila cards</w:t>
            </w:r>
          </w:p>
        </w:tc>
      </w:tr>
      <w:tr w:rsidR="00C44A75" w:rsidRPr="0041614F" w:rsidTr="0048433A">
        <w:trPr>
          <w:trHeight w:val="440"/>
        </w:trPr>
        <w:tc>
          <w:tcPr>
            <w:tcW w:w="918" w:type="dxa"/>
          </w:tcPr>
          <w:p w:rsidR="00C44A75" w:rsidRPr="0041614F" w:rsidRDefault="00C44A75" w:rsidP="00555086">
            <w:r w:rsidRPr="0041614F">
              <w:t>7</w:t>
            </w:r>
          </w:p>
        </w:tc>
        <w:tc>
          <w:tcPr>
            <w:tcW w:w="2250" w:type="dxa"/>
          </w:tcPr>
          <w:p w:rsidR="00C44A75" w:rsidRPr="0041614F" w:rsidRDefault="00C44A75" w:rsidP="00555086">
            <w:r>
              <w:t>COMPOSITION WRITING</w:t>
            </w:r>
          </w:p>
        </w:tc>
        <w:tc>
          <w:tcPr>
            <w:tcW w:w="3240" w:type="dxa"/>
          </w:tcPr>
          <w:p w:rsidR="00C44A75" w:rsidRDefault="00C44A75" w:rsidP="00555086">
            <w:r>
              <w:t>Penmanship/Handwriting</w:t>
            </w:r>
          </w:p>
        </w:tc>
        <w:tc>
          <w:tcPr>
            <w:tcW w:w="1260" w:type="dxa"/>
          </w:tcPr>
          <w:p w:rsidR="00C44A75" w:rsidRPr="0041614F" w:rsidRDefault="00C44A75" w:rsidP="00555086">
            <w:r>
              <w:t>B2.3.1.1</w:t>
            </w:r>
          </w:p>
        </w:tc>
        <w:tc>
          <w:tcPr>
            <w:tcW w:w="1440" w:type="dxa"/>
          </w:tcPr>
          <w:p w:rsidR="00C44A75" w:rsidRDefault="00C44A75" w:rsidP="00555086">
            <w:r>
              <w:t>B2.3.1.1.1</w:t>
            </w:r>
          </w:p>
          <w:p w:rsidR="00C44A75" w:rsidRDefault="00C44A75" w:rsidP="00555086">
            <w:r>
              <w:t>B2.3.1.1.2</w:t>
            </w:r>
          </w:p>
          <w:p w:rsidR="00C44A75" w:rsidRDefault="00C44A75" w:rsidP="00786904">
            <w:r>
              <w:t>B2.3.1.1.3</w:t>
            </w:r>
          </w:p>
          <w:p w:rsidR="00C44A75" w:rsidRPr="0041614F" w:rsidRDefault="00C44A75" w:rsidP="00786904">
            <w:r>
              <w:t>B2.3.1.1.4</w:t>
            </w:r>
          </w:p>
        </w:tc>
        <w:tc>
          <w:tcPr>
            <w:tcW w:w="1530" w:type="dxa"/>
          </w:tcPr>
          <w:p w:rsidR="00C44A75" w:rsidRPr="0041614F" w:rsidRDefault="00C44A75" w:rsidP="00555086">
            <w:r>
              <w:t>Manila cards</w:t>
            </w:r>
          </w:p>
        </w:tc>
      </w:tr>
      <w:tr w:rsidR="00C44A75" w:rsidRPr="0041614F" w:rsidTr="0048433A">
        <w:trPr>
          <w:trHeight w:val="521"/>
        </w:trPr>
        <w:tc>
          <w:tcPr>
            <w:tcW w:w="918" w:type="dxa"/>
          </w:tcPr>
          <w:p w:rsidR="00C44A75" w:rsidRPr="0041614F" w:rsidRDefault="00C44A75" w:rsidP="00555086">
            <w:r w:rsidRPr="0041614F">
              <w:t>8</w:t>
            </w:r>
          </w:p>
        </w:tc>
        <w:tc>
          <w:tcPr>
            <w:tcW w:w="2250" w:type="dxa"/>
          </w:tcPr>
          <w:p w:rsidR="00C44A75" w:rsidRPr="0041614F" w:rsidRDefault="00C44A75" w:rsidP="00DA5EA6">
            <w:r>
              <w:t>COMPOSITION WRITING</w:t>
            </w:r>
          </w:p>
        </w:tc>
        <w:tc>
          <w:tcPr>
            <w:tcW w:w="3240" w:type="dxa"/>
          </w:tcPr>
          <w:p w:rsidR="00C44A75" w:rsidRDefault="00C44A75" w:rsidP="00DA5EA6">
            <w:r>
              <w:t>Writing Simple words /Names of people (Proper nouns), Listing items in the environment/classroom</w:t>
            </w:r>
          </w:p>
        </w:tc>
        <w:tc>
          <w:tcPr>
            <w:tcW w:w="1260" w:type="dxa"/>
          </w:tcPr>
          <w:p w:rsidR="00C44A75" w:rsidRPr="0041614F" w:rsidRDefault="00C44A75" w:rsidP="00DA5EA6">
            <w:r>
              <w:t>B2.3.2.1</w:t>
            </w:r>
          </w:p>
        </w:tc>
        <w:tc>
          <w:tcPr>
            <w:tcW w:w="1440" w:type="dxa"/>
          </w:tcPr>
          <w:p w:rsidR="00C44A75" w:rsidRDefault="00C44A75" w:rsidP="00DA5EA6">
            <w:r>
              <w:t>B2.3.2.1.1</w:t>
            </w:r>
          </w:p>
          <w:p w:rsidR="00C44A75" w:rsidRPr="0041614F" w:rsidRDefault="00C44A75" w:rsidP="00DA5EA6">
            <w:r>
              <w:t>B2.3.2.1.2 B2.3.2.1.3</w:t>
            </w:r>
          </w:p>
        </w:tc>
        <w:tc>
          <w:tcPr>
            <w:tcW w:w="1530" w:type="dxa"/>
          </w:tcPr>
          <w:p w:rsidR="00C44A75" w:rsidRDefault="00C44A75" w:rsidP="00DA5EA6">
            <w:r>
              <w:t>Manila cards</w:t>
            </w:r>
          </w:p>
          <w:p w:rsidR="00C44A75" w:rsidRPr="0041614F" w:rsidRDefault="00C44A75" w:rsidP="00DA5EA6"/>
        </w:tc>
      </w:tr>
      <w:tr w:rsidR="00C44A75" w:rsidRPr="0041614F" w:rsidTr="0048433A">
        <w:trPr>
          <w:trHeight w:val="521"/>
        </w:trPr>
        <w:tc>
          <w:tcPr>
            <w:tcW w:w="918" w:type="dxa"/>
          </w:tcPr>
          <w:p w:rsidR="00C44A75" w:rsidRPr="0041614F" w:rsidRDefault="00C44A75" w:rsidP="00555086">
            <w:r>
              <w:t>9</w:t>
            </w:r>
          </w:p>
        </w:tc>
        <w:tc>
          <w:tcPr>
            <w:tcW w:w="2250" w:type="dxa"/>
          </w:tcPr>
          <w:p w:rsidR="00C44A75" w:rsidRPr="0041614F" w:rsidRDefault="00C44A75" w:rsidP="005D0E84">
            <w:r>
              <w:t>COMPOSITION WRITING</w:t>
            </w:r>
          </w:p>
        </w:tc>
        <w:tc>
          <w:tcPr>
            <w:tcW w:w="3240" w:type="dxa"/>
          </w:tcPr>
          <w:p w:rsidR="00C44A75" w:rsidRPr="009213ED" w:rsidRDefault="00C44A75" w:rsidP="005D0E84">
            <w:r w:rsidRPr="00674BAC">
              <w:t xml:space="preserve">Writing Simple Words/Names of People and Places (Proper Nouns) </w:t>
            </w:r>
            <w:proofErr w:type="spellStart"/>
            <w:r w:rsidRPr="00674BAC">
              <w:t>Labelling</w:t>
            </w:r>
            <w:proofErr w:type="spellEnd"/>
            <w:r w:rsidRPr="00674BAC">
              <w:t xml:space="preserve"> Items  in the Environment/Classroom</w:t>
            </w:r>
          </w:p>
        </w:tc>
        <w:tc>
          <w:tcPr>
            <w:tcW w:w="1260" w:type="dxa"/>
          </w:tcPr>
          <w:p w:rsidR="00C44A75" w:rsidRDefault="00C44A75" w:rsidP="005D0E84">
            <w:r>
              <w:t>B2</w:t>
            </w:r>
            <w:r w:rsidRPr="00674BAC">
              <w:t>.3.3.1</w:t>
            </w:r>
          </w:p>
          <w:p w:rsidR="00C44A75" w:rsidRDefault="00C44A75" w:rsidP="005D0E84"/>
          <w:p w:rsidR="00C44A75" w:rsidRDefault="00C44A75" w:rsidP="005D0E84"/>
          <w:p w:rsidR="00C44A75" w:rsidRPr="009213ED" w:rsidRDefault="00C44A75" w:rsidP="005D0E84">
            <w:r>
              <w:t>B2.3.3.2</w:t>
            </w:r>
          </w:p>
        </w:tc>
        <w:tc>
          <w:tcPr>
            <w:tcW w:w="1440" w:type="dxa"/>
          </w:tcPr>
          <w:p w:rsidR="00C44A75" w:rsidRDefault="00C44A75" w:rsidP="005D0E84">
            <w:r>
              <w:t>B2.3</w:t>
            </w:r>
            <w:r w:rsidRPr="00124C85">
              <w:t>.3.1.</w:t>
            </w:r>
            <w:r>
              <w:t>1</w:t>
            </w:r>
          </w:p>
          <w:p w:rsidR="00C44A75" w:rsidRDefault="00C44A75" w:rsidP="005D0E84">
            <w:r>
              <w:t>B2.3</w:t>
            </w:r>
            <w:r w:rsidRPr="00124C85">
              <w:t>.3.1.</w:t>
            </w:r>
            <w:r>
              <w:t>2</w:t>
            </w:r>
          </w:p>
          <w:p w:rsidR="00C44A75" w:rsidRDefault="00C44A75" w:rsidP="005D0E84"/>
          <w:p w:rsidR="00C44A75" w:rsidRPr="009213ED" w:rsidRDefault="00C44A75" w:rsidP="005D0E84">
            <w:r>
              <w:t>B2.3.3.2.1</w:t>
            </w:r>
          </w:p>
        </w:tc>
        <w:tc>
          <w:tcPr>
            <w:tcW w:w="1530" w:type="dxa"/>
          </w:tcPr>
          <w:p w:rsidR="00C44A75" w:rsidRPr="0041614F" w:rsidRDefault="00C44A75" w:rsidP="005D0E84">
            <w:r>
              <w:t>Manila cards, letter cards</w:t>
            </w:r>
          </w:p>
        </w:tc>
      </w:tr>
      <w:tr w:rsidR="00C44A75" w:rsidRPr="0041614F" w:rsidTr="0048433A">
        <w:trPr>
          <w:trHeight w:val="521"/>
        </w:trPr>
        <w:tc>
          <w:tcPr>
            <w:tcW w:w="918" w:type="dxa"/>
          </w:tcPr>
          <w:p w:rsidR="00C44A75" w:rsidRPr="0041614F" w:rsidRDefault="00C44A75" w:rsidP="00555086">
            <w:r>
              <w:t>10</w:t>
            </w:r>
          </w:p>
        </w:tc>
        <w:tc>
          <w:tcPr>
            <w:tcW w:w="2250" w:type="dxa"/>
          </w:tcPr>
          <w:p w:rsidR="00C44A75" w:rsidRPr="0041614F" w:rsidRDefault="00C44A75" w:rsidP="005D0E84">
            <w:r>
              <w:t>WRITING CONVENTION AND USAGE</w:t>
            </w:r>
          </w:p>
        </w:tc>
        <w:tc>
          <w:tcPr>
            <w:tcW w:w="3240" w:type="dxa"/>
          </w:tcPr>
          <w:p w:rsidR="00C44A75" w:rsidRDefault="00C44A75" w:rsidP="005D0E84">
            <w:r>
              <w:t>Integrating Grammar in written Language (</w:t>
            </w:r>
            <w:proofErr w:type="spellStart"/>
            <w:r>
              <w:t>Capitalisation</w:t>
            </w:r>
            <w:proofErr w:type="spellEnd"/>
            <w:r>
              <w:t>)</w:t>
            </w:r>
          </w:p>
        </w:tc>
        <w:tc>
          <w:tcPr>
            <w:tcW w:w="1260" w:type="dxa"/>
          </w:tcPr>
          <w:p w:rsidR="00C44A75" w:rsidRPr="0041614F" w:rsidRDefault="00C44A75" w:rsidP="005D0E84">
            <w:r>
              <w:t>B2.5.1.1</w:t>
            </w:r>
          </w:p>
        </w:tc>
        <w:tc>
          <w:tcPr>
            <w:tcW w:w="1440" w:type="dxa"/>
          </w:tcPr>
          <w:p w:rsidR="00C44A75" w:rsidRDefault="00C44A75" w:rsidP="005D0E84">
            <w:r>
              <w:t>B2.5.1.1.1</w:t>
            </w:r>
          </w:p>
          <w:p w:rsidR="00C44A75" w:rsidRPr="0041614F" w:rsidRDefault="00C44A75" w:rsidP="005D0E84">
            <w:r>
              <w:t>B2.5.1.1.2</w:t>
            </w:r>
          </w:p>
        </w:tc>
        <w:tc>
          <w:tcPr>
            <w:tcW w:w="1530" w:type="dxa"/>
          </w:tcPr>
          <w:p w:rsidR="00C44A75" w:rsidRPr="0041614F" w:rsidRDefault="00C44A75" w:rsidP="005D0E84">
            <w:r>
              <w:t>Manila cards,</w:t>
            </w:r>
          </w:p>
        </w:tc>
      </w:tr>
      <w:tr w:rsidR="00C44A75" w:rsidRPr="0041614F" w:rsidTr="0048433A">
        <w:trPr>
          <w:trHeight w:val="521"/>
        </w:trPr>
        <w:tc>
          <w:tcPr>
            <w:tcW w:w="918" w:type="dxa"/>
          </w:tcPr>
          <w:p w:rsidR="00C44A75" w:rsidRPr="0041614F" w:rsidRDefault="00C44A75" w:rsidP="00555086">
            <w:r>
              <w:t>11</w:t>
            </w:r>
          </w:p>
        </w:tc>
        <w:tc>
          <w:tcPr>
            <w:tcW w:w="2250" w:type="dxa"/>
          </w:tcPr>
          <w:p w:rsidR="00C44A75" w:rsidRPr="0041614F" w:rsidRDefault="00C44A75" w:rsidP="005D0E84">
            <w:r>
              <w:t>WRITING CONVENTION AND USAGE</w:t>
            </w:r>
          </w:p>
        </w:tc>
        <w:tc>
          <w:tcPr>
            <w:tcW w:w="3240" w:type="dxa"/>
          </w:tcPr>
          <w:p w:rsidR="00C44A75" w:rsidRDefault="00C44A75" w:rsidP="005D0E84">
            <w:r>
              <w:t xml:space="preserve">Integrating Grammar in written Language (Punctuation) </w:t>
            </w:r>
          </w:p>
        </w:tc>
        <w:tc>
          <w:tcPr>
            <w:tcW w:w="1260" w:type="dxa"/>
          </w:tcPr>
          <w:p w:rsidR="00C44A75" w:rsidRPr="0041614F" w:rsidRDefault="00C44A75" w:rsidP="005D0E84">
            <w:r>
              <w:t>B2.5.2.1</w:t>
            </w:r>
          </w:p>
        </w:tc>
        <w:tc>
          <w:tcPr>
            <w:tcW w:w="1440" w:type="dxa"/>
          </w:tcPr>
          <w:p w:rsidR="00C44A75" w:rsidRDefault="00C44A75" w:rsidP="005D0E84">
            <w:r>
              <w:t>B2.5.2.1.1</w:t>
            </w:r>
          </w:p>
          <w:p w:rsidR="00C44A75" w:rsidRPr="0041614F" w:rsidRDefault="00C44A75" w:rsidP="005D0E84">
            <w:r>
              <w:t>B2.5.2.1.2</w:t>
            </w:r>
          </w:p>
        </w:tc>
        <w:tc>
          <w:tcPr>
            <w:tcW w:w="1530" w:type="dxa"/>
          </w:tcPr>
          <w:p w:rsidR="00C44A75" w:rsidRPr="0041614F" w:rsidRDefault="00C44A75" w:rsidP="005D0E84">
            <w:r>
              <w:t>Manila cards</w:t>
            </w:r>
          </w:p>
        </w:tc>
      </w:tr>
      <w:tr w:rsidR="00C44A75" w:rsidRPr="0041614F" w:rsidTr="0048433A">
        <w:trPr>
          <w:trHeight w:val="521"/>
        </w:trPr>
        <w:tc>
          <w:tcPr>
            <w:tcW w:w="918" w:type="dxa"/>
          </w:tcPr>
          <w:p w:rsidR="00C44A75" w:rsidRPr="0041614F" w:rsidRDefault="00C44A75" w:rsidP="00555086">
            <w:r>
              <w:t>12</w:t>
            </w:r>
          </w:p>
        </w:tc>
        <w:tc>
          <w:tcPr>
            <w:tcW w:w="2250" w:type="dxa"/>
          </w:tcPr>
          <w:p w:rsidR="00C44A75" w:rsidRPr="0041614F" w:rsidRDefault="00C44A75" w:rsidP="005D0E84">
            <w:r>
              <w:t>WRITING CONVENTION AND GRAMMAR USAGE.</w:t>
            </w:r>
          </w:p>
        </w:tc>
        <w:tc>
          <w:tcPr>
            <w:tcW w:w="3240" w:type="dxa"/>
          </w:tcPr>
          <w:p w:rsidR="00C44A75" w:rsidRPr="009213ED" w:rsidRDefault="00C44A75" w:rsidP="005D0E84">
            <w:r w:rsidRPr="003D7B1C">
              <w:t>Integrating Grammar in writte</w:t>
            </w:r>
            <w:r>
              <w:t>n language (Use of Action words</w:t>
            </w:r>
            <w:r w:rsidRPr="003D7B1C">
              <w:t>)</w:t>
            </w:r>
          </w:p>
        </w:tc>
        <w:tc>
          <w:tcPr>
            <w:tcW w:w="1260" w:type="dxa"/>
          </w:tcPr>
          <w:p w:rsidR="00C44A75" w:rsidRDefault="00C44A75" w:rsidP="005D0E84">
            <w:r>
              <w:t>B2</w:t>
            </w:r>
            <w:r w:rsidRPr="00124C85">
              <w:t>.5.3.1</w:t>
            </w:r>
          </w:p>
          <w:p w:rsidR="00C44A75" w:rsidRDefault="00C44A75" w:rsidP="005D0E84"/>
          <w:p w:rsidR="00C44A75" w:rsidRPr="009213ED" w:rsidRDefault="00C44A75" w:rsidP="005D0E84"/>
        </w:tc>
        <w:tc>
          <w:tcPr>
            <w:tcW w:w="1440" w:type="dxa"/>
          </w:tcPr>
          <w:p w:rsidR="00C44A75" w:rsidRDefault="00C44A75" w:rsidP="005D0E84">
            <w:r>
              <w:t>B2</w:t>
            </w:r>
            <w:r w:rsidRPr="00124C85">
              <w:t>.5.3.1</w:t>
            </w:r>
            <w:r>
              <w:t>.1</w:t>
            </w:r>
          </w:p>
          <w:p w:rsidR="00C44A75" w:rsidRPr="009213ED" w:rsidRDefault="00C44A75" w:rsidP="005D0E84">
            <w:r>
              <w:t>B2</w:t>
            </w:r>
            <w:r w:rsidRPr="00124C85">
              <w:t>.5.3.1</w:t>
            </w:r>
            <w:r>
              <w:t>.2</w:t>
            </w:r>
          </w:p>
        </w:tc>
        <w:tc>
          <w:tcPr>
            <w:tcW w:w="1530" w:type="dxa"/>
          </w:tcPr>
          <w:p w:rsidR="00C44A75" w:rsidRPr="009213ED" w:rsidRDefault="00C44A75" w:rsidP="005D0E84">
            <w:r>
              <w:t>Manila cards, letter cards</w:t>
            </w:r>
          </w:p>
        </w:tc>
      </w:tr>
      <w:tr w:rsidR="00C44A75" w:rsidRPr="0041614F" w:rsidTr="0048433A">
        <w:trPr>
          <w:trHeight w:val="733"/>
        </w:trPr>
        <w:tc>
          <w:tcPr>
            <w:tcW w:w="918" w:type="dxa"/>
            <w:vMerge w:val="restart"/>
          </w:tcPr>
          <w:p w:rsidR="00C44A75" w:rsidRPr="0041614F" w:rsidRDefault="00C44A75" w:rsidP="00555086">
            <w:r>
              <w:t>13</w:t>
            </w:r>
          </w:p>
        </w:tc>
        <w:tc>
          <w:tcPr>
            <w:tcW w:w="2250" w:type="dxa"/>
          </w:tcPr>
          <w:p w:rsidR="00C44A75" w:rsidRPr="0041614F" w:rsidRDefault="00C44A75" w:rsidP="005D0E84">
            <w:r>
              <w:t>WRITING CONVENTION AND GRAMMAR USAGE.</w:t>
            </w:r>
          </w:p>
        </w:tc>
        <w:tc>
          <w:tcPr>
            <w:tcW w:w="3240" w:type="dxa"/>
          </w:tcPr>
          <w:p w:rsidR="00C44A75" w:rsidRPr="009213ED" w:rsidRDefault="00C44A75" w:rsidP="005D0E84">
            <w:r>
              <w:t>I</w:t>
            </w:r>
            <w:r w:rsidRPr="003D7B1C">
              <w:t>ntegrating Grammar</w:t>
            </w:r>
            <w:r>
              <w:t xml:space="preserve"> in written language (Use of qualifying words- adverbs</w:t>
            </w:r>
            <w:r w:rsidRPr="003D7B1C">
              <w:t>)</w:t>
            </w:r>
          </w:p>
        </w:tc>
        <w:tc>
          <w:tcPr>
            <w:tcW w:w="1260" w:type="dxa"/>
          </w:tcPr>
          <w:p w:rsidR="00C44A75" w:rsidRPr="009213ED" w:rsidRDefault="00C44A75" w:rsidP="005D0E84">
            <w:r>
              <w:t>B2.5.4</w:t>
            </w:r>
            <w:r w:rsidRPr="00124C85">
              <w:t>.1</w:t>
            </w:r>
          </w:p>
        </w:tc>
        <w:tc>
          <w:tcPr>
            <w:tcW w:w="1440" w:type="dxa"/>
          </w:tcPr>
          <w:p w:rsidR="00C44A75" w:rsidRDefault="00C44A75" w:rsidP="005D0E84">
            <w:r>
              <w:t>B2.5.4</w:t>
            </w:r>
            <w:r w:rsidRPr="00124C85">
              <w:t>.1</w:t>
            </w:r>
            <w:r>
              <w:t>.1</w:t>
            </w:r>
          </w:p>
          <w:p w:rsidR="00C44A75" w:rsidRDefault="00C44A75" w:rsidP="005D0E84">
            <w:r>
              <w:t>B2.5.4</w:t>
            </w:r>
            <w:r w:rsidRPr="00124C85">
              <w:t>.1</w:t>
            </w:r>
            <w:r>
              <w:t>.2</w:t>
            </w:r>
          </w:p>
          <w:p w:rsidR="00C44A75" w:rsidRPr="009213ED" w:rsidRDefault="00C44A75" w:rsidP="005D0E84">
            <w:r>
              <w:t xml:space="preserve"> </w:t>
            </w:r>
          </w:p>
        </w:tc>
        <w:tc>
          <w:tcPr>
            <w:tcW w:w="1530" w:type="dxa"/>
          </w:tcPr>
          <w:p w:rsidR="00C44A75" w:rsidRPr="009213ED" w:rsidRDefault="00C44A75" w:rsidP="005D0E84">
            <w:r>
              <w:t>Manila cards, letter cards</w:t>
            </w:r>
          </w:p>
        </w:tc>
      </w:tr>
      <w:tr w:rsidR="00C44A75" w:rsidRPr="0041614F" w:rsidTr="0048433A">
        <w:trPr>
          <w:trHeight w:val="733"/>
        </w:trPr>
        <w:tc>
          <w:tcPr>
            <w:tcW w:w="918" w:type="dxa"/>
            <w:vMerge/>
          </w:tcPr>
          <w:p w:rsidR="00C44A75" w:rsidRPr="0041614F" w:rsidRDefault="00C44A75" w:rsidP="00555086"/>
        </w:tc>
        <w:tc>
          <w:tcPr>
            <w:tcW w:w="2250" w:type="dxa"/>
          </w:tcPr>
          <w:p w:rsidR="00C44A75" w:rsidRPr="0041614F" w:rsidRDefault="00C44A75" w:rsidP="00DA5EA6">
            <w:r>
              <w:t>EXTENSIVE READING CHILDREN LITERATURE/LIBRARY</w:t>
            </w:r>
          </w:p>
        </w:tc>
        <w:tc>
          <w:tcPr>
            <w:tcW w:w="3240" w:type="dxa"/>
          </w:tcPr>
          <w:p w:rsidR="00C44A75" w:rsidRDefault="00C44A75" w:rsidP="00DA5EA6">
            <w:r>
              <w:t xml:space="preserve">Building the love and culture and reading in leaners </w:t>
            </w:r>
          </w:p>
        </w:tc>
        <w:tc>
          <w:tcPr>
            <w:tcW w:w="1260" w:type="dxa"/>
          </w:tcPr>
          <w:p w:rsidR="00C44A75" w:rsidRPr="0041614F" w:rsidRDefault="00C44A75" w:rsidP="00DA5EA6">
            <w:r>
              <w:t>B2.6.1.1</w:t>
            </w:r>
          </w:p>
        </w:tc>
        <w:tc>
          <w:tcPr>
            <w:tcW w:w="1440" w:type="dxa"/>
          </w:tcPr>
          <w:p w:rsidR="00C44A75" w:rsidRDefault="00C44A75" w:rsidP="00DA5EA6">
            <w:r>
              <w:t>B2.6.1.1.1</w:t>
            </w:r>
          </w:p>
          <w:p w:rsidR="00C44A75" w:rsidRPr="0041614F" w:rsidRDefault="00C44A75" w:rsidP="00DA5EA6">
            <w:r>
              <w:t>B2.6.2.1.1</w:t>
            </w:r>
          </w:p>
        </w:tc>
        <w:tc>
          <w:tcPr>
            <w:tcW w:w="1530" w:type="dxa"/>
          </w:tcPr>
          <w:p w:rsidR="00C44A75" w:rsidRPr="0041614F" w:rsidRDefault="00C44A75" w:rsidP="00DA5EA6">
            <w:r>
              <w:t xml:space="preserve">Manila cards </w:t>
            </w:r>
          </w:p>
        </w:tc>
      </w:tr>
      <w:tr w:rsidR="00C44A75" w:rsidRPr="0041614F" w:rsidTr="00C44A75">
        <w:trPr>
          <w:trHeight w:val="278"/>
        </w:trPr>
        <w:tc>
          <w:tcPr>
            <w:tcW w:w="918" w:type="dxa"/>
          </w:tcPr>
          <w:p w:rsidR="00C44A75" w:rsidRPr="0041614F" w:rsidRDefault="00C44A75" w:rsidP="00555086">
            <w:r>
              <w:t>14</w:t>
            </w:r>
          </w:p>
        </w:tc>
        <w:tc>
          <w:tcPr>
            <w:tcW w:w="9720" w:type="dxa"/>
            <w:gridSpan w:val="5"/>
          </w:tcPr>
          <w:p w:rsidR="00C44A75" w:rsidRPr="0041614F" w:rsidRDefault="00C44A75" w:rsidP="00555086">
            <w:r>
              <w:t xml:space="preserve">                                                                                 EXAMINATION</w:t>
            </w:r>
          </w:p>
        </w:tc>
      </w:tr>
    </w:tbl>
    <w:p w:rsidR="00AF6060" w:rsidRDefault="00AF6060" w:rsidP="00AF6060">
      <w:pPr>
        <w:rPr>
          <w:rFonts w:ascii="Algerian" w:eastAsia="Calibri" w:hAnsi="Algerian" w:cs="Times New Roman"/>
          <w:b/>
          <w:sz w:val="28"/>
          <w:szCs w:val="28"/>
          <w:u w:val="single"/>
        </w:rPr>
      </w:pPr>
    </w:p>
    <w:p w:rsidR="0004128D" w:rsidRPr="00B61865" w:rsidRDefault="0004128D" w:rsidP="0004128D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lastRenderedPageBreak/>
        <w:t xml:space="preserve">               </w:t>
      </w:r>
      <w:r w:rsidRPr="00B61865">
        <w:rPr>
          <w:rFonts w:ascii="Times New Roman" w:hAnsi="Times New Roman" w:cs="Times New Roman"/>
          <w:b/>
          <w:sz w:val="24"/>
          <w:szCs w:val="24"/>
          <w:u w:val="single"/>
        </w:rPr>
        <w:t>TE</w:t>
      </w:r>
      <w:r w:rsidR="00AF6060">
        <w:rPr>
          <w:rFonts w:ascii="Times New Roman" w:hAnsi="Times New Roman" w:cs="Times New Roman"/>
          <w:b/>
          <w:sz w:val="24"/>
          <w:szCs w:val="24"/>
          <w:u w:val="single"/>
        </w:rPr>
        <w:t>RM TWO</w:t>
      </w:r>
      <w:r w:rsidRPr="00B61865">
        <w:rPr>
          <w:rFonts w:ascii="Times New Roman" w:hAnsi="Times New Roman" w:cs="Times New Roman"/>
          <w:b/>
          <w:sz w:val="24"/>
          <w:szCs w:val="24"/>
          <w:u w:val="single"/>
        </w:rPr>
        <w:t xml:space="preserve"> SCHEME OF LEARNING</w:t>
      </w:r>
      <w:r w:rsidR="00B61865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  <w:r w:rsidR="00B61865" w:rsidRPr="00B61865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48433A" w:rsidRPr="0048433A">
        <w:rPr>
          <w:rFonts w:ascii="Times New Roman" w:hAnsi="Times New Roman" w:cs="Times New Roman"/>
          <w:b/>
          <w:sz w:val="24"/>
          <w:szCs w:val="24"/>
          <w:u w:val="single"/>
        </w:rPr>
        <w:t xml:space="preserve"> 2021    </w:t>
      </w:r>
      <w:r w:rsidR="00B61865" w:rsidRPr="00B61865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BASIC TWO</w:t>
      </w:r>
      <w:r w:rsidRPr="00B61865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</w:p>
    <w:tbl>
      <w:tblPr>
        <w:tblStyle w:val="TableGrid"/>
        <w:tblW w:w="10615" w:type="dxa"/>
        <w:tblLayout w:type="fixed"/>
        <w:tblLook w:val="04A0" w:firstRow="1" w:lastRow="0" w:firstColumn="1" w:lastColumn="0" w:noHBand="0" w:noVBand="1"/>
      </w:tblPr>
      <w:tblGrid>
        <w:gridCol w:w="918"/>
        <w:gridCol w:w="2970"/>
        <w:gridCol w:w="1980"/>
        <w:gridCol w:w="1260"/>
        <w:gridCol w:w="1440"/>
        <w:gridCol w:w="2047"/>
      </w:tblGrid>
      <w:tr w:rsidR="00B61865" w:rsidRPr="0041614F" w:rsidTr="00B61865">
        <w:trPr>
          <w:trHeight w:val="278"/>
        </w:trPr>
        <w:tc>
          <w:tcPr>
            <w:tcW w:w="10615" w:type="dxa"/>
            <w:gridSpan w:val="6"/>
          </w:tcPr>
          <w:p w:rsidR="00B61865" w:rsidRPr="00B61865" w:rsidRDefault="00B61865" w:rsidP="001E2A6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 xml:space="preserve">                                                                             </w:t>
            </w:r>
            <w:r w:rsidRPr="00B61865">
              <w:rPr>
                <w:rFonts w:ascii="Times New Roman" w:hAnsi="Times New Roman" w:cs="Times New Roman"/>
                <w:b/>
                <w:sz w:val="24"/>
                <w:szCs w:val="24"/>
              </w:rPr>
              <w:t>PHYSICAL EDUCATION</w:t>
            </w:r>
          </w:p>
        </w:tc>
      </w:tr>
      <w:tr w:rsidR="0004128D" w:rsidRPr="0041614F" w:rsidTr="0048433A">
        <w:trPr>
          <w:trHeight w:val="305"/>
        </w:trPr>
        <w:tc>
          <w:tcPr>
            <w:tcW w:w="918" w:type="dxa"/>
          </w:tcPr>
          <w:p w:rsidR="0004128D" w:rsidRPr="00B61865" w:rsidRDefault="00B61865" w:rsidP="001E2A66">
            <w:pPr>
              <w:rPr>
                <w:b/>
                <w:i/>
              </w:rPr>
            </w:pPr>
            <w:r w:rsidRPr="00B61865">
              <w:rPr>
                <w:b/>
                <w:i/>
              </w:rPr>
              <w:t>WEEKS</w:t>
            </w:r>
          </w:p>
        </w:tc>
        <w:tc>
          <w:tcPr>
            <w:tcW w:w="2970" w:type="dxa"/>
          </w:tcPr>
          <w:p w:rsidR="0004128D" w:rsidRPr="00B61865" w:rsidRDefault="0004128D" w:rsidP="001E2A66">
            <w:pPr>
              <w:rPr>
                <w:b/>
                <w:i/>
              </w:rPr>
            </w:pPr>
            <w:r w:rsidRPr="00B61865">
              <w:rPr>
                <w:b/>
                <w:i/>
              </w:rPr>
              <w:t>STRANDS</w:t>
            </w:r>
          </w:p>
        </w:tc>
        <w:tc>
          <w:tcPr>
            <w:tcW w:w="1980" w:type="dxa"/>
          </w:tcPr>
          <w:p w:rsidR="0004128D" w:rsidRPr="00B61865" w:rsidRDefault="0004128D" w:rsidP="001E2A66">
            <w:pPr>
              <w:rPr>
                <w:b/>
                <w:i/>
              </w:rPr>
            </w:pPr>
            <w:r w:rsidRPr="00B61865">
              <w:rPr>
                <w:b/>
                <w:i/>
              </w:rPr>
              <w:t xml:space="preserve"> SUB-STRANDS</w:t>
            </w:r>
          </w:p>
        </w:tc>
        <w:tc>
          <w:tcPr>
            <w:tcW w:w="1260" w:type="dxa"/>
          </w:tcPr>
          <w:p w:rsidR="0004128D" w:rsidRPr="00B61865" w:rsidRDefault="00B61865" w:rsidP="001E2A66">
            <w:pPr>
              <w:rPr>
                <w:b/>
                <w:i/>
              </w:rPr>
            </w:pPr>
            <w:r w:rsidRPr="00B61865">
              <w:rPr>
                <w:b/>
                <w:i/>
              </w:rPr>
              <w:t>CON</w:t>
            </w:r>
            <w:r w:rsidR="0004128D" w:rsidRPr="00B61865">
              <w:rPr>
                <w:b/>
                <w:i/>
              </w:rPr>
              <w:t>TENT STANDARD</w:t>
            </w:r>
          </w:p>
        </w:tc>
        <w:tc>
          <w:tcPr>
            <w:tcW w:w="1440" w:type="dxa"/>
          </w:tcPr>
          <w:p w:rsidR="0004128D" w:rsidRPr="00B61865" w:rsidRDefault="0004128D" w:rsidP="001E2A66">
            <w:pPr>
              <w:rPr>
                <w:b/>
                <w:i/>
              </w:rPr>
            </w:pPr>
            <w:r w:rsidRPr="00B61865">
              <w:rPr>
                <w:b/>
                <w:i/>
              </w:rPr>
              <w:t>INDICATORS</w:t>
            </w:r>
          </w:p>
        </w:tc>
        <w:tc>
          <w:tcPr>
            <w:tcW w:w="2047" w:type="dxa"/>
          </w:tcPr>
          <w:p w:rsidR="0004128D" w:rsidRPr="00B61865" w:rsidRDefault="0004128D" w:rsidP="001E2A66">
            <w:pPr>
              <w:rPr>
                <w:b/>
                <w:i/>
              </w:rPr>
            </w:pPr>
            <w:r w:rsidRPr="00B61865">
              <w:rPr>
                <w:b/>
                <w:i/>
              </w:rPr>
              <w:t xml:space="preserve">           RESOURCES</w:t>
            </w:r>
          </w:p>
        </w:tc>
      </w:tr>
      <w:tr w:rsidR="00757970" w:rsidRPr="0041614F" w:rsidTr="0048433A">
        <w:trPr>
          <w:trHeight w:val="566"/>
        </w:trPr>
        <w:tc>
          <w:tcPr>
            <w:tcW w:w="918" w:type="dxa"/>
          </w:tcPr>
          <w:p w:rsidR="00757970" w:rsidRPr="0041614F" w:rsidRDefault="00757970" w:rsidP="001E2A66">
            <w:r w:rsidRPr="0041614F">
              <w:t>1</w:t>
            </w:r>
          </w:p>
        </w:tc>
        <w:tc>
          <w:tcPr>
            <w:tcW w:w="2970" w:type="dxa"/>
          </w:tcPr>
          <w:p w:rsidR="00757970" w:rsidRPr="0041614F" w:rsidRDefault="00757970" w:rsidP="005D0E84">
            <w:r>
              <w:t xml:space="preserve">MOTOR SKILLS AND MOVEMENT PATTERN </w:t>
            </w:r>
          </w:p>
        </w:tc>
        <w:tc>
          <w:tcPr>
            <w:tcW w:w="1980" w:type="dxa"/>
          </w:tcPr>
          <w:p w:rsidR="00757970" w:rsidRDefault="00757970" w:rsidP="005D0E84">
            <w:r>
              <w:t>Locomotors Skill</w:t>
            </w:r>
          </w:p>
        </w:tc>
        <w:tc>
          <w:tcPr>
            <w:tcW w:w="1260" w:type="dxa"/>
          </w:tcPr>
          <w:p w:rsidR="00757970" w:rsidRPr="0041614F" w:rsidRDefault="00757970" w:rsidP="005D0E84">
            <w:r>
              <w:t>B2.1.1.1</w:t>
            </w:r>
          </w:p>
        </w:tc>
        <w:tc>
          <w:tcPr>
            <w:tcW w:w="1440" w:type="dxa"/>
          </w:tcPr>
          <w:p w:rsidR="00757970" w:rsidRPr="0041614F" w:rsidRDefault="00757970" w:rsidP="005D0E84">
            <w:r>
              <w:t>B2.1.1.1.2</w:t>
            </w:r>
          </w:p>
        </w:tc>
        <w:tc>
          <w:tcPr>
            <w:tcW w:w="2047" w:type="dxa"/>
          </w:tcPr>
          <w:p w:rsidR="00757970" w:rsidRPr="0041614F" w:rsidRDefault="00757970" w:rsidP="005D0E84">
            <w:r>
              <w:t xml:space="preserve">Tables, chairs, benches, hurdle flights, </w:t>
            </w:r>
            <w:proofErr w:type="spellStart"/>
            <w:r>
              <w:t>etc</w:t>
            </w:r>
            <w:proofErr w:type="spellEnd"/>
          </w:p>
        </w:tc>
      </w:tr>
      <w:tr w:rsidR="00757970" w:rsidRPr="0041614F" w:rsidTr="0048433A">
        <w:trPr>
          <w:trHeight w:val="530"/>
        </w:trPr>
        <w:tc>
          <w:tcPr>
            <w:tcW w:w="918" w:type="dxa"/>
          </w:tcPr>
          <w:p w:rsidR="00757970" w:rsidRPr="0041614F" w:rsidRDefault="00757970" w:rsidP="001E2A66">
            <w:r w:rsidRPr="0041614F">
              <w:t>2</w:t>
            </w:r>
          </w:p>
        </w:tc>
        <w:tc>
          <w:tcPr>
            <w:tcW w:w="2970" w:type="dxa"/>
          </w:tcPr>
          <w:p w:rsidR="00757970" w:rsidRPr="0041614F" w:rsidRDefault="00757970" w:rsidP="005D0E84">
            <w:r>
              <w:t>MOTOR SKILLS AND MOVEMENT PATTERN</w:t>
            </w:r>
          </w:p>
        </w:tc>
        <w:tc>
          <w:tcPr>
            <w:tcW w:w="1980" w:type="dxa"/>
          </w:tcPr>
          <w:p w:rsidR="00757970" w:rsidRPr="001819D9" w:rsidRDefault="00757970" w:rsidP="005D0E84">
            <w:r>
              <w:t>Locomotors Skill</w:t>
            </w:r>
          </w:p>
        </w:tc>
        <w:tc>
          <w:tcPr>
            <w:tcW w:w="1260" w:type="dxa"/>
          </w:tcPr>
          <w:p w:rsidR="00757970" w:rsidRPr="0041614F" w:rsidRDefault="00757970" w:rsidP="005D0E84">
            <w:r>
              <w:t>B2.1.1.1</w:t>
            </w:r>
          </w:p>
        </w:tc>
        <w:tc>
          <w:tcPr>
            <w:tcW w:w="1440" w:type="dxa"/>
          </w:tcPr>
          <w:p w:rsidR="00757970" w:rsidRPr="0041614F" w:rsidRDefault="00757970" w:rsidP="005D0E84">
            <w:r>
              <w:t>B2.1.1.1.3</w:t>
            </w:r>
          </w:p>
        </w:tc>
        <w:tc>
          <w:tcPr>
            <w:tcW w:w="2047" w:type="dxa"/>
          </w:tcPr>
          <w:p w:rsidR="00757970" w:rsidRPr="0041614F" w:rsidRDefault="00757970" w:rsidP="005D0E84">
            <w:r>
              <w:t xml:space="preserve">Tables, chairs, benches, hurdle flights, </w:t>
            </w:r>
            <w:proofErr w:type="spellStart"/>
            <w:r>
              <w:t>etc</w:t>
            </w:r>
            <w:proofErr w:type="spellEnd"/>
          </w:p>
        </w:tc>
      </w:tr>
      <w:tr w:rsidR="00757970" w:rsidRPr="0041614F" w:rsidTr="0048433A">
        <w:trPr>
          <w:trHeight w:val="530"/>
        </w:trPr>
        <w:tc>
          <w:tcPr>
            <w:tcW w:w="918" w:type="dxa"/>
          </w:tcPr>
          <w:p w:rsidR="00757970" w:rsidRPr="0041614F" w:rsidRDefault="00757970" w:rsidP="001E2A66">
            <w:r w:rsidRPr="0041614F">
              <w:t>3</w:t>
            </w:r>
          </w:p>
        </w:tc>
        <w:tc>
          <w:tcPr>
            <w:tcW w:w="2970" w:type="dxa"/>
          </w:tcPr>
          <w:p w:rsidR="00757970" w:rsidRPr="0041614F" w:rsidRDefault="00757970" w:rsidP="005D0E84">
            <w:r>
              <w:t xml:space="preserve">MOTOR SKILLS AND MOVEMENT PATTERN </w:t>
            </w:r>
          </w:p>
        </w:tc>
        <w:tc>
          <w:tcPr>
            <w:tcW w:w="1980" w:type="dxa"/>
          </w:tcPr>
          <w:p w:rsidR="00757970" w:rsidRDefault="00757970" w:rsidP="005D0E84">
            <w:r>
              <w:t>Manipulative skill</w:t>
            </w:r>
          </w:p>
        </w:tc>
        <w:tc>
          <w:tcPr>
            <w:tcW w:w="1260" w:type="dxa"/>
          </w:tcPr>
          <w:p w:rsidR="00757970" w:rsidRPr="0041614F" w:rsidRDefault="00757970" w:rsidP="005D0E84">
            <w:r>
              <w:t>B2.1.2.1</w:t>
            </w:r>
          </w:p>
        </w:tc>
        <w:tc>
          <w:tcPr>
            <w:tcW w:w="1440" w:type="dxa"/>
          </w:tcPr>
          <w:p w:rsidR="00757970" w:rsidRDefault="00757970" w:rsidP="005D0E84">
            <w:r>
              <w:t>B2.1.2.1.6</w:t>
            </w:r>
          </w:p>
          <w:p w:rsidR="00757970" w:rsidRPr="00E80785" w:rsidRDefault="00757970" w:rsidP="005D0E84">
            <w:r>
              <w:t>B2.1.2.1.7</w:t>
            </w:r>
          </w:p>
        </w:tc>
        <w:tc>
          <w:tcPr>
            <w:tcW w:w="2047" w:type="dxa"/>
          </w:tcPr>
          <w:p w:rsidR="00757970" w:rsidRPr="0041614F" w:rsidRDefault="00757970" w:rsidP="005D0E84">
            <w:r>
              <w:t>Balls, pictures and videos</w:t>
            </w:r>
          </w:p>
        </w:tc>
      </w:tr>
      <w:tr w:rsidR="00757970" w:rsidRPr="0041614F" w:rsidTr="0048433A">
        <w:trPr>
          <w:trHeight w:val="566"/>
        </w:trPr>
        <w:tc>
          <w:tcPr>
            <w:tcW w:w="918" w:type="dxa"/>
          </w:tcPr>
          <w:p w:rsidR="00757970" w:rsidRPr="0041614F" w:rsidRDefault="00757970" w:rsidP="001E2A66">
            <w:r w:rsidRPr="0041614F">
              <w:t>4</w:t>
            </w:r>
          </w:p>
        </w:tc>
        <w:tc>
          <w:tcPr>
            <w:tcW w:w="2970" w:type="dxa"/>
          </w:tcPr>
          <w:p w:rsidR="00757970" w:rsidRPr="0041614F" w:rsidRDefault="00757970" w:rsidP="005D0E84">
            <w:r>
              <w:t xml:space="preserve">MOTOR SKILLS AND MOVEMENT PATTERN </w:t>
            </w:r>
          </w:p>
        </w:tc>
        <w:tc>
          <w:tcPr>
            <w:tcW w:w="1980" w:type="dxa"/>
          </w:tcPr>
          <w:p w:rsidR="00757970" w:rsidRDefault="00757970" w:rsidP="005D0E84">
            <w:r>
              <w:t>Manipulative skill</w:t>
            </w:r>
          </w:p>
        </w:tc>
        <w:tc>
          <w:tcPr>
            <w:tcW w:w="1260" w:type="dxa"/>
          </w:tcPr>
          <w:p w:rsidR="00757970" w:rsidRPr="0041614F" w:rsidRDefault="00757970" w:rsidP="005D0E84">
            <w:r>
              <w:t>B2.1.2.1</w:t>
            </w:r>
          </w:p>
        </w:tc>
        <w:tc>
          <w:tcPr>
            <w:tcW w:w="1440" w:type="dxa"/>
          </w:tcPr>
          <w:p w:rsidR="00757970" w:rsidRDefault="00757970" w:rsidP="005D0E84">
            <w:r>
              <w:t>B2.1.2.1.8</w:t>
            </w:r>
          </w:p>
          <w:p w:rsidR="00757970" w:rsidRPr="00E80785" w:rsidRDefault="00757970" w:rsidP="005D0E84">
            <w:r>
              <w:t>B2.1.2.1.9</w:t>
            </w:r>
          </w:p>
        </w:tc>
        <w:tc>
          <w:tcPr>
            <w:tcW w:w="2047" w:type="dxa"/>
          </w:tcPr>
          <w:p w:rsidR="00757970" w:rsidRPr="0041614F" w:rsidRDefault="00757970" w:rsidP="005D0E84">
            <w:r>
              <w:t>Balls, pictures and videos</w:t>
            </w:r>
          </w:p>
        </w:tc>
      </w:tr>
      <w:tr w:rsidR="00757970" w:rsidRPr="0041614F" w:rsidTr="0048433A">
        <w:trPr>
          <w:trHeight w:val="611"/>
        </w:trPr>
        <w:tc>
          <w:tcPr>
            <w:tcW w:w="918" w:type="dxa"/>
          </w:tcPr>
          <w:p w:rsidR="00757970" w:rsidRPr="0041614F" w:rsidRDefault="00757970" w:rsidP="001E2A66">
            <w:r w:rsidRPr="0041614F">
              <w:t>5</w:t>
            </w:r>
          </w:p>
        </w:tc>
        <w:tc>
          <w:tcPr>
            <w:tcW w:w="2970" w:type="dxa"/>
          </w:tcPr>
          <w:p w:rsidR="00757970" w:rsidRPr="0041614F" w:rsidRDefault="00757970" w:rsidP="00B7670C">
            <w:r>
              <w:t xml:space="preserve">MOTOR SKILLS AND MOVEMENT PATTERN </w:t>
            </w:r>
          </w:p>
        </w:tc>
        <w:tc>
          <w:tcPr>
            <w:tcW w:w="1980" w:type="dxa"/>
          </w:tcPr>
          <w:p w:rsidR="00757970" w:rsidRDefault="00757970" w:rsidP="00B7670C">
            <w:r>
              <w:t>Manipulative skill</w:t>
            </w:r>
          </w:p>
        </w:tc>
        <w:tc>
          <w:tcPr>
            <w:tcW w:w="1260" w:type="dxa"/>
          </w:tcPr>
          <w:p w:rsidR="00757970" w:rsidRPr="0041614F" w:rsidRDefault="00757970" w:rsidP="00B7670C">
            <w:r>
              <w:t>B2.1.2.1</w:t>
            </w:r>
          </w:p>
        </w:tc>
        <w:tc>
          <w:tcPr>
            <w:tcW w:w="1440" w:type="dxa"/>
          </w:tcPr>
          <w:p w:rsidR="00757970" w:rsidRDefault="00757970" w:rsidP="00B7670C">
            <w:r>
              <w:t>B2.1.2.1.8</w:t>
            </w:r>
          </w:p>
          <w:p w:rsidR="00757970" w:rsidRDefault="00757970" w:rsidP="00B7670C">
            <w:r>
              <w:t>B2.1.2.1.9</w:t>
            </w:r>
          </w:p>
          <w:p w:rsidR="00757970" w:rsidRPr="00E80785" w:rsidRDefault="00757970" w:rsidP="00B7670C">
            <w:r>
              <w:t>B2.1.2.1.10</w:t>
            </w:r>
          </w:p>
        </w:tc>
        <w:tc>
          <w:tcPr>
            <w:tcW w:w="2047" w:type="dxa"/>
          </w:tcPr>
          <w:p w:rsidR="00757970" w:rsidRPr="0041614F" w:rsidRDefault="00757970" w:rsidP="00B7670C">
            <w:r>
              <w:t>Balls, pictures and videos</w:t>
            </w:r>
          </w:p>
        </w:tc>
      </w:tr>
      <w:tr w:rsidR="00757970" w:rsidRPr="0041614F" w:rsidTr="0048433A">
        <w:trPr>
          <w:trHeight w:val="620"/>
        </w:trPr>
        <w:tc>
          <w:tcPr>
            <w:tcW w:w="918" w:type="dxa"/>
          </w:tcPr>
          <w:p w:rsidR="00757970" w:rsidRPr="0041614F" w:rsidRDefault="00757970" w:rsidP="001E2A66">
            <w:r w:rsidRPr="0041614F">
              <w:t>6</w:t>
            </w:r>
          </w:p>
        </w:tc>
        <w:tc>
          <w:tcPr>
            <w:tcW w:w="2970" w:type="dxa"/>
          </w:tcPr>
          <w:p w:rsidR="00757970" w:rsidRPr="0041614F" w:rsidRDefault="00757970" w:rsidP="00B7670C">
            <w:r>
              <w:t>MOVEMENT CONCEPTS, PRINCIPLES, AND STRATEGIES</w:t>
            </w:r>
          </w:p>
        </w:tc>
        <w:tc>
          <w:tcPr>
            <w:tcW w:w="1980" w:type="dxa"/>
          </w:tcPr>
          <w:p w:rsidR="00757970" w:rsidRDefault="00757970" w:rsidP="00B7670C">
            <w:r>
              <w:t>Space awareness and Dynamism</w:t>
            </w:r>
          </w:p>
        </w:tc>
        <w:tc>
          <w:tcPr>
            <w:tcW w:w="1260" w:type="dxa"/>
          </w:tcPr>
          <w:p w:rsidR="00757970" w:rsidRDefault="00757970" w:rsidP="00B7670C">
            <w:r>
              <w:t>B2.2.1.1</w:t>
            </w:r>
          </w:p>
          <w:p w:rsidR="00757970" w:rsidRPr="00A46ADB" w:rsidRDefault="00757970" w:rsidP="00B7670C">
            <w:r>
              <w:t>B2.2.2.2</w:t>
            </w:r>
          </w:p>
        </w:tc>
        <w:tc>
          <w:tcPr>
            <w:tcW w:w="1440" w:type="dxa"/>
          </w:tcPr>
          <w:p w:rsidR="00757970" w:rsidRDefault="00757970" w:rsidP="00B7670C">
            <w:r>
              <w:t>B2.2.1.1.1</w:t>
            </w:r>
          </w:p>
          <w:p w:rsidR="00757970" w:rsidRPr="0041614F" w:rsidRDefault="00757970" w:rsidP="00B7670C">
            <w:r>
              <w:t>B2.2.2.2.1</w:t>
            </w:r>
          </w:p>
        </w:tc>
        <w:tc>
          <w:tcPr>
            <w:tcW w:w="2047" w:type="dxa"/>
          </w:tcPr>
          <w:p w:rsidR="00757970" w:rsidRPr="0041614F" w:rsidRDefault="00757970" w:rsidP="00B7670C">
            <w:r>
              <w:t>Videos and pictures</w:t>
            </w:r>
          </w:p>
        </w:tc>
      </w:tr>
      <w:tr w:rsidR="00757970" w:rsidRPr="0041614F" w:rsidTr="0048433A">
        <w:trPr>
          <w:trHeight w:val="530"/>
        </w:trPr>
        <w:tc>
          <w:tcPr>
            <w:tcW w:w="918" w:type="dxa"/>
          </w:tcPr>
          <w:p w:rsidR="00757970" w:rsidRPr="0041614F" w:rsidRDefault="00757970" w:rsidP="001E2A66">
            <w:r w:rsidRPr="0041614F">
              <w:t>7</w:t>
            </w:r>
          </w:p>
        </w:tc>
        <w:tc>
          <w:tcPr>
            <w:tcW w:w="2970" w:type="dxa"/>
          </w:tcPr>
          <w:p w:rsidR="00757970" w:rsidRPr="0041614F" w:rsidRDefault="00757970" w:rsidP="00B7670C">
            <w:r>
              <w:t xml:space="preserve">PHYSICAL FITNESS </w:t>
            </w:r>
          </w:p>
        </w:tc>
        <w:tc>
          <w:tcPr>
            <w:tcW w:w="1980" w:type="dxa"/>
          </w:tcPr>
          <w:p w:rsidR="00757970" w:rsidRDefault="00757970" w:rsidP="00B7670C">
            <w:r>
              <w:t>Aerobic Capacity</w:t>
            </w:r>
          </w:p>
        </w:tc>
        <w:tc>
          <w:tcPr>
            <w:tcW w:w="1260" w:type="dxa"/>
          </w:tcPr>
          <w:p w:rsidR="00757970" w:rsidRPr="00923023" w:rsidRDefault="00757970" w:rsidP="00B7670C">
            <w:r>
              <w:t>B2.3.1.3</w:t>
            </w:r>
          </w:p>
        </w:tc>
        <w:tc>
          <w:tcPr>
            <w:tcW w:w="1440" w:type="dxa"/>
          </w:tcPr>
          <w:p w:rsidR="00757970" w:rsidRPr="0041614F" w:rsidRDefault="00757970" w:rsidP="00B7670C">
            <w:r>
              <w:t>B2.3.1.3.1</w:t>
            </w:r>
          </w:p>
        </w:tc>
        <w:tc>
          <w:tcPr>
            <w:tcW w:w="2047" w:type="dxa"/>
          </w:tcPr>
          <w:p w:rsidR="00757970" w:rsidRPr="0041614F" w:rsidRDefault="00757970" w:rsidP="00B7670C">
            <w:r>
              <w:t>Drums, clappers, laptops, speakers, videos and pictures</w:t>
            </w:r>
          </w:p>
        </w:tc>
      </w:tr>
      <w:tr w:rsidR="00757970" w:rsidRPr="0041614F" w:rsidTr="0048433A">
        <w:trPr>
          <w:trHeight w:val="733"/>
        </w:trPr>
        <w:tc>
          <w:tcPr>
            <w:tcW w:w="918" w:type="dxa"/>
          </w:tcPr>
          <w:p w:rsidR="00757970" w:rsidRPr="0041614F" w:rsidRDefault="00757970" w:rsidP="001E2A66">
            <w:r w:rsidRPr="0041614F">
              <w:t>8</w:t>
            </w:r>
          </w:p>
        </w:tc>
        <w:tc>
          <w:tcPr>
            <w:tcW w:w="2970" w:type="dxa"/>
          </w:tcPr>
          <w:p w:rsidR="00757970" w:rsidRPr="0041614F" w:rsidRDefault="00757970" w:rsidP="00B7670C">
            <w:r>
              <w:t xml:space="preserve">PHYSICAL FITNESS CONCEPTS, PRINCIPLES, AND STRATEGIES </w:t>
            </w:r>
          </w:p>
        </w:tc>
        <w:tc>
          <w:tcPr>
            <w:tcW w:w="1980" w:type="dxa"/>
          </w:tcPr>
          <w:p w:rsidR="00757970" w:rsidRDefault="00757970" w:rsidP="00B7670C">
            <w:r>
              <w:t>Fitness</w:t>
            </w:r>
          </w:p>
          <w:p w:rsidR="00757970" w:rsidRDefault="00757970" w:rsidP="00B7670C">
            <w:proofErr w:type="spellStart"/>
            <w:r>
              <w:t>Programme</w:t>
            </w:r>
            <w:proofErr w:type="spellEnd"/>
            <w:r>
              <w:t xml:space="preserve"> </w:t>
            </w:r>
          </w:p>
        </w:tc>
        <w:tc>
          <w:tcPr>
            <w:tcW w:w="1260" w:type="dxa"/>
          </w:tcPr>
          <w:p w:rsidR="00757970" w:rsidRPr="0041614F" w:rsidRDefault="00757970" w:rsidP="00B7670C">
            <w:r>
              <w:t>B2.4.1.4</w:t>
            </w:r>
          </w:p>
        </w:tc>
        <w:tc>
          <w:tcPr>
            <w:tcW w:w="1440" w:type="dxa"/>
          </w:tcPr>
          <w:p w:rsidR="00757970" w:rsidRPr="0041614F" w:rsidRDefault="00757970" w:rsidP="00B7670C">
            <w:r>
              <w:t>B2.4.1.4.1</w:t>
            </w:r>
          </w:p>
        </w:tc>
        <w:tc>
          <w:tcPr>
            <w:tcW w:w="2047" w:type="dxa"/>
          </w:tcPr>
          <w:p w:rsidR="00757970" w:rsidRPr="0041614F" w:rsidRDefault="00757970" w:rsidP="00B7670C">
            <w:r>
              <w:t>Videos and pictures</w:t>
            </w:r>
          </w:p>
        </w:tc>
      </w:tr>
      <w:tr w:rsidR="00757970" w:rsidRPr="0041614F" w:rsidTr="0048433A">
        <w:trPr>
          <w:trHeight w:val="341"/>
        </w:trPr>
        <w:tc>
          <w:tcPr>
            <w:tcW w:w="918" w:type="dxa"/>
          </w:tcPr>
          <w:p w:rsidR="00757970" w:rsidRPr="0041614F" w:rsidRDefault="00757970" w:rsidP="001E2A66">
            <w:r w:rsidRPr="0041614F">
              <w:t>9</w:t>
            </w:r>
          </w:p>
        </w:tc>
        <w:tc>
          <w:tcPr>
            <w:tcW w:w="2970" w:type="dxa"/>
          </w:tcPr>
          <w:p w:rsidR="00757970" w:rsidRPr="0041614F" w:rsidRDefault="00757970" w:rsidP="00B7670C">
            <w:r>
              <w:t xml:space="preserve">PHYSICAL FITNESS CONCEPTS, PRINCIPLES, AND STRATEGIES </w:t>
            </w:r>
          </w:p>
        </w:tc>
        <w:tc>
          <w:tcPr>
            <w:tcW w:w="1980" w:type="dxa"/>
          </w:tcPr>
          <w:p w:rsidR="00757970" w:rsidRDefault="00757970" w:rsidP="00B7670C">
            <w:r>
              <w:t>Healthy diet</w:t>
            </w:r>
          </w:p>
        </w:tc>
        <w:tc>
          <w:tcPr>
            <w:tcW w:w="1260" w:type="dxa"/>
          </w:tcPr>
          <w:p w:rsidR="00757970" w:rsidRPr="0041614F" w:rsidRDefault="00757970" w:rsidP="00B7670C">
            <w:r>
              <w:t>B2.4.2.4</w:t>
            </w:r>
          </w:p>
        </w:tc>
        <w:tc>
          <w:tcPr>
            <w:tcW w:w="1440" w:type="dxa"/>
          </w:tcPr>
          <w:p w:rsidR="00757970" w:rsidRPr="0041614F" w:rsidRDefault="00757970" w:rsidP="00B7670C">
            <w:r>
              <w:t>B2.4.2.4.1</w:t>
            </w:r>
          </w:p>
        </w:tc>
        <w:tc>
          <w:tcPr>
            <w:tcW w:w="2047" w:type="dxa"/>
          </w:tcPr>
          <w:p w:rsidR="00757970" w:rsidRPr="0041614F" w:rsidRDefault="00757970" w:rsidP="00B7670C">
            <w:r>
              <w:t>Videos and pictures</w:t>
            </w:r>
          </w:p>
        </w:tc>
      </w:tr>
      <w:tr w:rsidR="00757970" w:rsidRPr="0041614F" w:rsidTr="0048433A">
        <w:trPr>
          <w:trHeight w:val="733"/>
        </w:trPr>
        <w:tc>
          <w:tcPr>
            <w:tcW w:w="918" w:type="dxa"/>
          </w:tcPr>
          <w:p w:rsidR="00757970" w:rsidRPr="0041614F" w:rsidRDefault="00757970" w:rsidP="001E2A66">
            <w:r w:rsidRPr="0041614F">
              <w:t>10</w:t>
            </w:r>
          </w:p>
        </w:tc>
        <w:tc>
          <w:tcPr>
            <w:tcW w:w="2970" w:type="dxa"/>
          </w:tcPr>
          <w:p w:rsidR="00757970" w:rsidRPr="0041614F" w:rsidRDefault="00757970" w:rsidP="005D0E84">
            <w:r>
              <w:t xml:space="preserve">PHYSICAL FITNESS CONCEPTS, PRINCIPLES, AND STRATEGIES </w:t>
            </w:r>
          </w:p>
        </w:tc>
        <w:tc>
          <w:tcPr>
            <w:tcW w:w="1980" w:type="dxa"/>
          </w:tcPr>
          <w:p w:rsidR="00757970" w:rsidRDefault="00757970" w:rsidP="005D0E84">
            <w:r w:rsidRPr="00520849">
              <w:t>Safety</w:t>
            </w:r>
            <w:r>
              <w:t xml:space="preserve"> and Injuries</w:t>
            </w:r>
          </w:p>
        </w:tc>
        <w:tc>
          <w:tcPr>
            <w:tcW w:w="1260" w:type="dxa"/>
          </w:tcPr>
          <w:p w:rsidR="00757970" w:rsidRDefault="00757970" w:rsidP="005D0E84">
            <w:r>
              <w:t>B2.4.3.4</w:t>
            </w:r>
          </w:p>
          <w:p w:rsidR="00757970" w:rsidRPr="009213ED" w:rsidRDefault="00757970" w:rsidP="005D0E84"/>
        </w:tc>
        <w:tc>
          <w:tcPr>
            <w:tcW w:w="1440" w:type="dxa"/>
          </w:tcPr>
          <w:p w:rsidR="00757970" w:rsidRDefault="00757970" w:rsidP="005D0E84">
            <w:r>
              <w:t>B2.4.3.4.1</w:t>
            </w:r>
          </w:p>
          <w:p w:rsidR="00757970" w:rsidRPr="009213ED" w:rsidRDefault="00757970" w:rsidP="00757970"/>
        </w:tc>
        <w:tc>
          <w:tcPr>
            <w:tcW w:w="2047" w:type="dxa"/>
          </w:tcPr>
          <w:p w:rsidR="00757970" w:rsidRPr="009213ED" w:rsidRDefault="00757970" w:rsidP="005D0E84">
            <w:r>
              <w:t>Pictures and videos</w:t>
            </w:r>
          </w:p>
        </w:tc>
      </w:tr>
      <w:tr w:rsidR="00757970" w:rsidRPr="0041614F" w:rsidTr="0048433A">
        <w:trPr>
          <w:trHeight w:val="733"/>
        </w:trPr>
        <w:tc>
          <w:tcPr>
            <w:tcW w:w="918" w:type="dxa"/>
          </w:tcPr>
          <w:p w:rsidR="00757970" w:rsidRPr="0041614F" w:rsidRDefault="00757970" w:rsidP="001E2A66">
            <w:r>
              <w:t>11</w:t>
            </w:r>
          </w:p>
        </w:tc>
        <w:tc>
          <w:tcPr>
            <w:tcW w:w="2970" w:type="dxa"/>
          </w:tcPr>
          <w:p w:rsidR="00757970" w:rsidRPr="0041614F" w:rsidRDefault="00757970" w:rsidP="005D0E84">
            <w:r>
              <w:t xml:space="preserve">PHYSICAL FITNESS CONCEPTS, PRINCIPLES, AND STRATEGIES </w:t>
            </w:r>
          </w:p>
        </w:tc>
        <w:tc>
          <w:tcPr>
            <w:tcW w:w="1980" w:type="dxa"/>
          </w:tcPr>
          <w:p w:rsidR="00757970" w:rsidRDefault="00757970" w:rsidP="005D0E84">
            <w:r w:rsidRPr="00520849">
              <w:t>Safety</w:t>
            </w:r>
            <w:r>
              <w:t xml:space="preserve"> and Injuries</w:t>
            </w:r>
          </w:p>
        </w:tc>
        <w:tc>
          <w:tcPr>
            <w:tcW w:w="1260" w:type="dxa"/>
          </w:tcPr>
          <w:p w:rsidR="00757970" w:rsidRPr="009213ED" w:rsidRDefault="00757970" w:rsidP="005D0E84">
            <w:r>
              <w:t>B2.4.4.4</w:t>
            </w:r>
          </w:p>
        </w:tc>
        <w:tc>
          <w:tcPr>
            <w:tcW w:w="1440" w:type="dxa"/>
          </w:tcPr>
          <w:p w:rsidR="00757970" w:rsidRDefault="00757970" w:rsidP="005D0E84">
            <w:r>
              <w:t>B2.4.4.4.1</w:t>
            </w:r>
          </w:p>
          <w:p w:rsidR="00757970" w:rsidRPr="009213ED" w:rsidRDefault="00757970" w:rsidP="005D0E84"/>
        </w:tc>
        <w:tc>
          <w:tcPr>
            <w:tcW w:w="2047" w:type="dxa"/>
          </w:tcPr>
          <w:p w:rsidR="00757970" w:rsidRPr="009213ED" w:rsidRDefault="00757970" w:rsidP="005D0E84">
            <w:r>
              <w:t>Pictures and videos</w:t>
            </w:r>
          </w:p>
        </w:tc>
      </w:tr>
      <w:tr w:rsidR="00757970" w:rsidRPr="0041614F" w:rsidTr="0048433A">
        <w:trPr>
          <w:trHeight w:val="733"/>
        </w:trPr>
        <w:tc>
          <w:tcPr>
            <w:tcW w:w="918" w:type="dxa"/>
          </w:tcPr>
          <w:p w:rsidR="00757970" w:rsidRPr="0041614F" w:rsidRDefault="00757970" w:rsidP="001E2A66">
            <w:r>
              <w:t>12</w:t>
            </w:r>
          </w:p>
        </w:tc>
        <w:tc>
          <w:tcPr>
            <w:tcW w:w="2970" w:type="dxa"/>
          </w:tcPr>
          <w:p w:rsidR="00757970" w:rsidRPr="0041614F" w:rsidRDefault="00757970" w:rsidP="005D0E84">
            <w:r>
              <w:t xml:space="preserve">VALUE AND PSYCHO-SOCIAL CONCEPTS, PRINCIPLES, AND STRATEGIES </w:t>
            </w:r>
          </w:p>
        </w:tc>
        <w:tc>
          <w:tcPr>
            <w:tcW w:w="1980" w:type="dxa"/>
          </w:tcPr>
          <w:p w:rsidR="00757970" w:rsidRDefault="00757970" w:rsidP="005D0E84">
            <w:r>
              <w:t xml:space="preserve">Self-Responsibility </w:t>
            </w:r>
          </w:p>
        </w:tc>
        <w:tc>
          <w:tcPr>
            <w:tcW w:w="1260" w:type="dxa"/>
          </w:tcPr>
          <w:p w:rsidR="00757970" w:rsidRPr="0041614F" w:rsidRDefault="00757970" w:rsidP="005D0E84">
            <w:r>
              <w:t>B2.5.1.5</w:t>
            </w:r>
          </w:p>
        </w:tc>
        <w:tc>
          <w:tcPr>
            <w:tcW w:w="1440" w:type="dxa"/>
          </w:tcPr>
          <w:p w:rsidR="00757970" w:rsidRPr="0041614F" w:rsidRDefault="00757970" w:rsidP="005D0E84">
            <w:r>
              <w:t>B2.5.1.5.1</w:t>
            </w:r>
          </w:p>
        </w:tc>
        <w:tc>
          <w:tcPr>
            <w:tcW w:w="2047" w:type="dxa"/>
          </w:tcPr>
          <w:p w:rsidR="00757970" w:rsidRPr="0041614F" w:rsidRDefault="00757970" w:rsidP="005D0E84">
            <w:r>
              <w:t xml:space="preserve">Videos and pictures </w:t>
            </w:r>
          </w:p>
        </w:tc>
      </w:tr>
      <w:tr w:rsidR="00757970" w:rsidRPr="0041614F" w:rsidTr="0048433A">
        <w:trPr>
          <w:trHeight w:val="733"/>
        </w:trPr>
        <w:tc>
          <w:tcPr>
            <w:tcW w:w="918" w:type="dxa"/>
          </w:tcPr>
          <w:p w:rsidR="00757970" w:rsidRPr="0041614F" w:rsidRDefault="00757970" w:rsidP="001E2A66">
            <w:r>
              <w:t>13</w:t>
            </w:r>
          </w:p>
        </w:tc>
        <w:tc>
          <w:tcPr>
            <w:tcW w:w="2970" w:type="dxa"/>
          </w:tcPr>
          <w:p w:rsidR="00757970" w:rsidRPr="0041614F" w:rsidRDefault="00757970" w:rsidP="005D0E84">
            <w:r>
              <w:t xml:space="preserve">VALUE AND PSYCHO-SOCIAL CONCEPTS, PRINCIPLES, AND STRATEGIES </w:t>
            </w:r>
          </w:p>
        </w:tc>
        <w:tc>
          <w:tcPr>
            <w:tcW w:w="1980" w:type="dxa"/>
          </w:tcPr>
          <w:p w:rsidR="00757970" w:rsidRDefault="00757970" w:rsidP="005D0E84">
            <w:r w:rsidRPr="00520849">
              <w:t>Social Interaction</w:t>
            </w:r>
          </w:p>
        </w:tc>
        <w:tc>
          <w:tcPr>
            <w:tcW w:w="1260" w:type="dxa"/>
          </w:tcPr>
          <w:p w:rsidR="00757970" w:rsidRPr="009213ED" w:rsidRDefault="00757970" w:rsidP="005D0E84">
            <w:r>
              <w:t>B2.5.2.5</w:t>
            </w:r>
          </w:p>
        </w:tc>
        <w:tc>
          <w:tcPr>
            <w:tcW w:w="1440" w:type="dxa"/>
          </w:tcPr>
          <w:p w:rsidR="00757970" w:rsidRPr="009213ED" w:rsidRDefault="00757970" w:rsidP="005D0E84">
            <w:r>
              <w:t>B2</w:t>
            </w:r>
            <w:r w:rsidRPr="00276EF3">
              <w:t>.5.2.5.2</w:t>
            </w:r>
          </w:p>
        </w:tc>
        <w:tc>
          <w:tcPr>
            <w:tcW w:w="2047" w:type="dxa"/>
          </w:tcPr>
          <w:p w:rsidR="00757970" w:rsidRPr="009213ED" w:rsidRDefault="00757970" w:rsidP="005D0E84">
            <w:r>
              <w:t xml:space="preserve">Pictures and videos </w:t>
            </w:r>
          </w:p>
        </w:tc>
      </w:tr>
      <w:tr w:rsidR="00757970" w:rsidRPr="0041614F" w:rsidTr="00B61865">
        <w:trPr>
          <w:trHeight w:val="161"/>
        </w:trPr>
        <w:tc>
          <w:tcPr>
            <w:tcW w:w="918" w:type="dxa"/>
          </w:tcPr>
          <w:p w:rsidR="00757970" w:rsidRPr="0041614F" w:rsidRDefault="00757970" w:rsidP="001E2A66">
            <w:r>
              <w:t>14</w:t>
            </w:r>
          </w:p>
        </w:tc>
        <w:tc>
          <w:tcPr>
            <w:tcW w:w="9697" w:type="dxa"/>
            <w:gridSpan w:val="5"/>
          </w:tcPr>
          <w:p w:rsidR="00757970" w:rsidRPr="0041614F" w:rsidRDefault="00757970" w:rsidP="001E2A66">
            <w:r>
              <w:t xml:space="preserve">                                                                        EXAMINATION</w:t>
            </w:r>
          </w:p>
        </w:tc>
      </w:tr>
    </w:tbl>
    <w:p w:rsidR="002E6F61" w:rsidRDefault="002E6F61" w:rsidP="0004128D"/>
    <w:p w:rsidR="00464E90" w:rsidRDefault="0004128D" w:rsidP="0004128D">
      <w:pPr>
        <w:rPr>
          <w:rFonts w:ascii="Times New Roman" w:hAnsi="Times New Roman" w:cs="Times New Roman"/>
          <w:sz w:val="24"/>
          <w:szCs w:val="24"/>
        </w:rPr>
      </w:pPr>
      <w:r>
        <w:t xml:space="preserve">                                        </w:t>
      </w:r>
      <w:r w:rsidRPr="00733AC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64E90" w:rsidRDefault="00464E90" w:rsidP="0004128D">
      <w:pPr>
        <w:rPr>
          <w:rFonts w:ascii="Times New Roman" w:hAnsi="Times New Roman" w:cs="Times New Roman"/>
          <w:sz w:val="24"/>
          <w:szCs w:val="24"/>
        </w:rPr>
      </w:pPr>
    </w:p>
    <w:p w:rsidR="00464E90" w:rsidRDefault="00464E90" w:rsidP="0004128D">
      <w:pPr>
        <w:rPr>
          <w:rFonts w:ascii="Times New Roman" w:hAnsi="Times New Roman" w:cs="Times New Roman"/>
          <w:sz w:val="24"/>
          <w:szCs w:val="24"/>
        </w:rPr>
      </w:pPr>
    </w:p>
    <w:p w:rsidR="00464E90" w:rsidRDefault="00464E90" w:rsidP="0004128D">
      <w:pPr>
        <w:rPr>
          <w:rFonts w:ascii="Times New Roman" w:hAnsi="Times New Roman" w:cs="Times New Roman"/>
          <w:sz w:val="24"/>
          <w:szCs w:val="24"/>
        </w:rPr>
      </w:pPr>
    </w:p>
    <w:p w:rsidR="00464E90" w:rsidRDefault="00464E90" w:rsidP="0004128D">
      <w:pPr>
        <w:rPr>
          <w:rFonts w:ascii="Times New Roman" w:hAnsi="Times New Roman" w:cs="Times New Roman"/>
          <w:sz w:val="24"/>
          <w:szCs w:val="24"/>
        </w:rPr>
      </w:pPr>
    </w:p>
    <w:p w:rsidR="0004128D" w:rsidRPr="00733ACE" w:rsidRDefault="00536BF4" w:rsidP="00464E9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TERM TWO</w:t>
      </w:r>
      <w:r w:rsidR="0004128D" w:rsidRPr="00733ACE">
        <w:rPr>
          <w:rFonts w:ascii="Times New Roman" w:hAnsi="Times New Roman" w:cs="Times New Roman"/>
          <w:b/>
          <w:sz w:val="24"/>
          <w:szCs w:val="24"/>
          <w:u w:val="single"/>
        </w:rPr>
        <w:t xml:space="preserve"> SCHEME OF LEARNING</w:t>
      </w:r>
      <w:r w:rsidR="00733ACE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733ACE" w:rsidRPr="00733ACE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48433A" w:rsidRPr="0048433A">
        <w:rPr>
          <w:rFonts w:ascii="Times New Roman" w:hAnsi="Times New Roman" w:cs="Times New Roman"/>
          <w:b/>
          <w:sz w:val="24"/>
          <w:szCs w:val="24"/>
          <w:u w:val="single"/>
        </w:rPr>
        <w:t xml:space="preserve"> 2021    </w:t>
      </w:r>
      <w:r w:rsidR="00733ACE" w:rsidRPr="00733ACE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BASIC TWO</w:t>
      </w:r>
    </w:p>
    <w:tbl>
      <w:tblPr>
        <w:tblStyle w:val="TableGrid"/>
        <w:tblW w:w="10576" w:type="dxa"/>
        <w:tblLayout w:type="fixed"/>
        <w:tblLook w:val="04A0" w:firstRow="1" w:lastRow="0" w:firstColumn="1" w:lastColumn="0" w:noHBand="0" w:noVBand="1"/>
      </w:tblPr>
      <w:tblGrid>
        <w:gridCol w:w="895"/>
        <w:gridCol w:w="1260"/>
        <w:gridCol w:w="1967"/>
        <w:gridCol w:w="1273"/>
        <w:gridCol w:w="1350"/>
        <w:gridCol w:w="3831"/>
      </w:tblGrid>
      <w:tr w:rsidR="0004128D" w:rsidRPr="009A3B90" w:rsidTr="00733ACE">
        <w:trPr>
          <w:trHeight w:val="296"/>
        </w:trPr>
        <w:tc>
          <w:tcPr>
            <w:tcW w:w="10576" w:type="dxa"/>
            <w:gridSpan w:val="6"/>
          </w:tcPr>
          <w:p w:rsidR="0004128D" w:rsidRPr="00733ACE" w:rsidRDefault="0004128D" w:rsidP="001E2A6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33ACE">
              <w:rPr>
                <w:b/>
                <w:i/>
                <w:sz w:val="24"/>
                <w:szCs w:val="24"/>
              </w:rPr>
              <w:t xml:space="preserve">                                                                          </w:t>
            </w:r>
            <w:r w:rsidR="00733ACE" w:rsidRPr="00733ACE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  <w:r w:rsidRPr="00733ACE">
              <w:rPr>
                <w:rFonts w:ascii="Times New Roman" w:hAnsi="Times New Roman" w:cs="Times New Roman"/>
                <w:b/>
                <w:sz w:val="24"/>
                <w:szCs w:val="24"/>
              </w:rPr>
              <w:t>REATIVE ARTS</w:t>
            </w:r>
          </w:p>
        </w:tc>
      </w:tr>
      <w:tr w:rsidR="0004128D" w:rsidRPr="0041614F" w:rsidTr="001E2A66">
        <w:trPr>
          <w:trHeight w:val="601"/>
        </w:trPr>
        <w:tc>
          <w:tcPr>
            <w:tcW w:w="895" w:type="dxa"/>
          </w:tcPr>
          <w:p w:rsidR="0004128D" w:rsidRPr="00733ACE" w:rsidRDefault="0004128D" w:rsidP="001E2A66">
            <w:pPr>
              <w:rPr>
                <w:b/>
                <w:i/>
              </w:rPr>
            </w:pPr>
            <w:r w:rsidRPr="00733ACE">
              <w:rPr>
                <w:b/>
                <w:i/>
              </w:rPr>
              <w:t>WEEKS</w:t>
            </w:r>
          </w:p>
        </w:tc>
        <w:tc>
          <w:tcPr>
            <w:tcW w:w="1260" w:type="dxa"/>
          </w:tcPr>
          <w:p w:rsidR="0004128D" w:rsidRPr="00733ACE" w:rsidRDefault="0004128D" w:rsidP="001E2A66">
            <w:pPr>
              <w:rPr>
                <w:b/>
                <w:i/>
              </w:rPr>
            </w:pPr>
            <w:r w:rsidRPr="00733ACE">
              <w:rPr>
                <w:b/>
                <w:i/>
              </w:rPr>
              <w:t>STRAND</w:t>
            </w:r>
          </w:p>
        </w:tc>
        <w:tc>
          <w:tcPr>
            <w:tcW w:w="1967" w:type="dxa"/>
          </w:tcPr>
          <w:p w:rsidR="0004128D" w:rsidRPr="00733ACE" w:rsidRDefault="0004128D" w:rsidP="001E2A66">
            <w:pPr>
              <w:rPr>
                <w:b/>
                <w:i/>
              </w:rPr>
            </w:pPr>
            <w:r w:rsidRPr="00733ACE">
              <w:rPr>
                <w:b/>
                <w:i/>
              </w:rPr>
              <w:t>SUB-STRANDS</w:t>
            </w:r>
          </w:p>
        </w:tc>
        <w:tc>
          <w:tcPr>
            <w:tcW w:w="1273" w:type="dxa"/>
          </w:tcPr>
          <w:p w:rsidR="0004128D" w:rsidRPr="00733ACE" w:rsidRDefault="0004128D" w:rsidP="001E2A66">
            <w:pPr>
              <w:rPr>
                <w:b/>
                <w:i/>
              </w:rPr>
            </w:pPr>
            <w:r w:rsidRPr="00733ACE">
              <w:rPr>
                <w:b/>
                <w:i/>
              </w:rPr>
              <w:t>CONTENT STANDARD</w:t>
            </w:r>
          </w:p>
        </w:tc>
        <w:tc>
          <w:tcPr>
            <w:tcW w:w="1350" w:type="dxa"/>
          </w:tcPr>
          <w:p w:rsidR="0004128D" w:rsidRPr="00733ACE" w:rsidRDefault="0004128D" w:rsidP="001E2A66">
            <w:pPr>
              <w:rPr>
                <w:b/>
                <w:i/>
              </w:rPr>
            </w:pPr>
            <w:r w:rsidRPr="00733ACE">
              <w:rPr>
                <w:b/>
                <w:i/>
              </w:rPr>
              <w:t>INDICATORS</w:t>
            </w:r>
          </w:p>
        </w:tc>
        <w:tc>
          <w:tcPr>
            <w:tcW w:w="3831" w:type="dxa"/>
          </w:tcPr>
          <w:p w:rsidR="0004128D" w:rsidRPr="00733ACE" w:rsidRDefault="00733ACE" w:rsidP="001E2A66">
            <w:pPr>
              <w:rPr>
                <w:b/>
                <w:i/>
              </w:rPr>
            </w:pPr>
            <w:r>
              <w:rPr>
                <w:b/>
                <w:i/>
              </w:rPr>
              <w:t xml:space="preserve">                   </w:t>
            </w:r>
            <w:r w:rsidR="0004128D" w:rsidRPr="00733ACE">
              <w:rPr>
                <w:b/>
                <w:i/>
              </w:rPr>
              <w:t>RESOURCES</w:t>
            </w:r>
          </w:p>
        </w:tc>
      </w:tr>
      <w:tr w:rsidR="0004128D" w:rsidRPr="0041614F" w:rsidTr="001E2A66">
        <w:trPr>
          <w:trHeight w:val="766"/>
        </w:trPr>
        <w:tc>
          <w:tcPr>
            <w:tcW w:w="895" w:type="dxa"/>
          </w:tcPr>
          <w:p w:rsidR="0004128D" w:rsidRPr="0041614F" w:rsidRDefault="0004128D" w:rsidP="001E2A66">
            <w:r w:rsidRPr="0041614F">
              <w:t>1</w:t>
            </w:r>
          </w:p>
        </w:tc>
        <w:tc>
          <w:tcPr>
            <w:tcW w:w="1260" w:type="dxa"/>
          </w:tcPr>
          <w:p w:rsidR="0004128D" w:rsidRDefault="0004128D" w:rsidP="001E2A66">
            <w:r w:rsidRPr="000D0011">
              <w:rPr>
                <w:b/>
              </w:rPr>
              <w:t>Visual Arts</w:t>
            </w:r>
          </w:p>
        </w:tc>
        <w:tc>
          <w:tcPr>
            <w:tcW w:w="1967" w:type="dxa"/>
          </w:tcPr>
          <w:p w:rsidR="0004128D" w:rsidRDefault="0004128D" w:rsidP="001E2A66">
            <w:r>
              <w:t xml:space="preserve">Thinking and Exploring </w:t>
            </w:r>
          </w:p>
        </w:tc>
        <w:tc>
          <w:tcPr>
            <w:tcW w:w="1273" w:type="dxa"/>
          </w:tcPr>
          <w:p w:rsidR="0004128D" w:rsidRPr="0041614F" w:rsidRDefault="0004128D" w:rsidP="001E2A66">
            <w:r>
              <w:t>B2.1.1.1</w:t>
            </w:r>
          </w:p>
        </w:tc>
        <w:tc>
          <w:tcPr>
            <w:tcW w:w="1350" w:type="dxa"/>
          </w:tcPr>
          <w:p w:rsidR="0004128D" w:rsidRPr="0041614F" w:rsidRDefault="00757970" w:rsidP="001E2A66">
            <w:r>
              <w:t>B2.1.1.1.2</w:t>
            </w:r>
          </w:p>
        </w:tc>
        <w:tc>
          <w:tcPr>
            <w:tcW w:w="3831" w:type="dxa"/>
          </w:tcPr>
          <w:p w:rsidR="0004128D" w:rsidRPr="0041614F" w:rsidRDefault="0004128D" w:rsidP="001E2A66">
            <w:r>
              <w:t xml:space="preserve">Photos, videos, art photos, </w:t>
            </w:r>
            <w:proofErr w:type="spellStart"/>
            <w:r>
              <w:t>colours</w:t>
            </w:r>
            <w:proofErr w:type="spellEnd"/>
            <w:r>
              <w:t xml:space="preserve">, and traditional art tools, materials and equipment available in the community </w:t>
            </w:r>
          </w:p>
        </w:tc>
      </w:tr>
      <w:tr w:rsidR="0004128D" w:rsidRPr="0041614F" w:rsidTr="001E2A66">
        <w:trPr>
          <w:trHeight w:val="766"/>
        </w:trPr>
        <w:tc>
          <w:tcPr>
            <w:tcW w:w="895" w:type="dxa"/>
          </w:tcPr>
          <w:p w:rsidR="0004128D" w:rsidRPr="0041614F" w:rsidRDefault="0004128D" w:rsidP="001E2A66">
            <w:r w:rsidRPr="0041614F">
              <w:t>2</w:t>
            </w:r>
          </w:p>
        </w:tc>
        <w:tc>
          <w:tcPr>
            <w:tcW w:w="1260" w:type="dxa"/>
          </w:tcPr>
          <w:p w:rsidR="0004128D" w:rsidRPr="009A3B90" w:rsidRDefault="0004128D" w:rsidP="001E2A66">
            <w:pPr>
              <w:rPr>
                <w:b/>
              </w:rPr>
            </w:pPr>
            <w:r w:rsidRPr="009A3B90">
              <w:rPr>
                <w:b/>
              </w:rPr>
              <w:t>Performing Arts</w:t>
            </w:r>
          </w:p>
        </w:tc>
        <w:tc>
          <w:tcPr>
            <w:tcW w:w="1967" w:type="dxa"/>
          </w:tcPr>
          <w:p w:rsidR="0004128D" w:rsidRDefault="0004128D" w:rsidP="001E2A66">
            <w:r>
              <w:t>Thinking and Exploring</w:t>
            </w:r>
          </w:p>
        </w:tc>
        <w:tc>
          <w:tcPr>
            <w:tcW w:w="1273" w:type="dxa"/>
          </w:tcPr>
          <w:p w:rsidR="0004128D" w:rsidRPr="0041614F" w:rsidRDefault="0004128D" w:rsidP="001E2A66">
            <w:r>
              <w:t>B2.2.1.1</w:t>
            </w:r>
          </w:p>
        </w:tc>
        <w:tc>
          <w:tcPr>
            <w:tcW w:w="1350" w:type="dxa"/>
          </w:tcPr>
          <w:p w:rsidR="0004128D" w:rsidRPr="0041614F" w:rsidRDefault="00757970" w:rsidP="001E2A66">
            <w:r>
              <w:t>B2.2.1.1.2</w:t>
            </w:r>
          </w:p>
        </w:tc>
        <w:tc>
          <w:tcPr>
            <w:tcW w:w="3831" w:type="dxa"/>
          </w:tcPr>
          <w:p w:rsidR="0004128D" w:rsidRPr="0041614F" w:rsidRDefault="0004128D" w:rsidP="001E2A66">
            <w:r>
              <w:t xml:space="preserve">Photos, videos, art photos, </w:t>
            </w:r>
            <w:proofErr w:type="spellStart"/>
            <w:r>
              <w:t>colours</w:t>
            </w:r>
            <w:proofErr w:type="spellEnd"/>
            <w:r>
              <w:t>, and traditional art tools, materials and equipment available in the community</w:t>
            </w:r>
          </w:p>
        </w:tc>
      </w:tr>
      <w:tr w:rsidR="0004128D" w:rsidRPr="0041614F" w:rsidTr="001E2A66">
        <w:trPr>
          <w:trHeight w:val="722"/>
        </w:trPr>
        <w:tc>
          <w:tcPr>
            <w:tcW w:w="895" w:type="dxa"/>
          </w:tcPr>
          <w:p w:rsidR="0004128D" w:rsidRPr="0041614F" w:rsidRDefault="0004128D" w:rsidP="001E2A66">
            <w:r w:rsidRPr="0041614F">
              <w:t>3</w:t>
            </w:r>
          </w:p>
        </w:tc>
        <w:tc>
          <w:tcPr>
            <w:tcW w:w="1260" w:type="dxa"/>
          </w:tcPr>
          <w:p w:rsidR="0004128D" w:rsidRDefault="0004128D" w:rsidP="001E2A66">
            <w:r>
              <w:rPr>
                <w:b/>
              </w:rPr>
              <w:t>Visual Arts</w:t>
            </w:r>
            <w:r>
              <w:t xml:space="preserve"> </w:t>
            </w:r>
          </w:p>
        </w:tc>
        <w:tc>
          <w:tcPr>
            <w:tcW w:w="1967" w:type="dxa"/>
          </w:tcPr>
          <w:p w:rsidR="0004128D" w:rsidRDefault="0004128D" w:rsidP="001E2A66">
            <w:r>
              <w:t xml:space="preserve">Planning, Making and Composing </w:t>
            </w:r>
          </w:p>
        </w:tc>
        <w:tc>
          <w:tcPr>
            <w:tcW w:w="1273" w:type="dxa"/>
          </w:tcPr>
          <w:p w:rsidR="0004128D" w:rsidRPr="0041614F" w:rsidRDefault="0004128D" w:rsidP="001E2A66">
            <w:r>
              <w:t>B2.1.2.2</w:t>
            </w:r>
          </w:p>
        </w:tc>
        <w:tc>
          <w:tcPr>
            <w:tcW w:w="1350" w:type="dxa"/>
          </w:tcPr>
          <w:p w:rsidR="0004128D" w:rsidRPr="0041614F" w:rsidRDefault="00757970" w:rsidP="001E2A66">
            <w:r>
              <w:t>B2.1.2.2.2</w:t>
            </w:r>
          </w:p>
        </w:tc>
        <w:tc>
          <w:tcPr>
            <w:tcW w:w="3831" w:type="dxa"/>
          </w:tcPr>
          <w:p w:rsidR="0004128D" w:rsidRPr="0041614F" w:rsidRDefault="0004128D" w:rsidP="001E2A66">
            <w:r>
              <w:t xml:space="preserve">Photos, videos, art photos, </w:t>
            </w:r>
            <w:proofErr w:type="spellStart"/>
            <w:r>
              <w:t>colours</w:t>
            </w:r>
            <w:proofErr w:type="spellEnd"/>
            <w:r>
              <w:t>, and traditional art tools, materials and equipment available in the community</w:t>
            </w:r>
          </w:p>
        </w:tc>
      </w:tr>
      <w:tr w:rsidR="00757970" w:rsidRPr="0041614F" w:rsidTr="001E2A66">
        <w:trPr>
          <w:trHeight w:val="766"/>
        </w:trPr>
        <w:tc>
          <w:tcPr>
            <w:tcW w:w="895" w:type="dxa"/>
          </w:tcPr>
          <w:p w:rsidR="00757970" w:rsidRPr="0041614F" w:rsidRDefault="00757970" w:rsidP="001E2A66">
            <w:r w:rsidRPr="0041614F">
              <w:t>4</w:t>
            </w:r>
          </w:p>
        </w:tc>
        <w:tc>
          <w:tcPr>
            <w:tcW w:w="1260" w:type="dxa"/>
          </w:tcPr>
          <w:p w:rsidR="00757970" w:rsidRDefault="00757970" w:rsidP="005D0E84">
            <w:r>
              <w:rPr>
                <w:b/>
              </w:rPr>
              <w:t>Visual Arts</w:t>
            </w:r>
            <w:r>
              <w:t xml:space="preserve"> </w:t>
            </w:r>
          </w:p>
        </w:tc>
        <w:tc>
          <w:tcPr>
            <w:tcW w:w="1967" w:type="dxa"/>
          </w:tcPr>
          <w:p w:rsidR="00757970" w:rsidRDefault="00757970" w:rsidP="005D0E84">
            <w:r>
              <w:t xml:space="preserve">Planning, Making and Composing </w:t>
            </w:r>
          </w:p>
        </w:tc>
        <w:tc>
          <w:tcPr>
            <w:tcW w:w="1273" w:type="dxa"/>
          </w:tcPr>
          <w:p w:rsidR="00757970" w:rsidRPr="0041614F" w:rsidRDefault="00757970" w:rsidP="005D0E84">
            <w:r>
              <w:t>B2.1.2.2</w:t>
            </w:r>
          </w:p>
        </w:tc>
        <w:tc>
          <w:tcPr>
            <w:tcW w:w="1350" w:type="dxa"/>
          </w:tcPr>
          <w:p w:rsidR="00757970" w:rsidRPr="0041614F" w:rsidRDefault="00757970" w:rsidP="005D0E84">
            <w:r>
              <w:t>B2.1.2.2.3</w:t>
            </w:r>
          </w:p>
        </w:tc>
        <w:tc>
          <w:tcPr>
            <w:tcW w:w="3831" w:type="dxa"/>
          </w:tcPr>
          <w:p w:rsidR="00757970" w:rsidRPr="0041614F" w:rsidRDefault="00757970" w:rsidP="005D0E84">
            <w:r>
              <w:t xml:space="preserve">Photos, videos, art photos, </w:t>
            </w:r>
            <w:proofErr w:type="spellStart"/>
            <w:r>
              <w:t>colours</w:t>
            </w:r>
            <w:proofErr w:type="spellEnd"/>
            <w:r>
              <w:t>, and traditional art tools, materials and equipment available in the community</w:t>
            </w:r>
          </w:p>
        </w:tc>
      </w:tr>
      <w:tr w:rsidR="00757970" w:rsidRPr="0041614F" w:rsidTr="001E2A66">
        <w:trPr>
          <w:trHeight w:val="722"/>
        </w:trPr>
        <w:tc>
          <w:tcPr>
            <w:tcW w:w="895" w:type="dxa"/>
          </w:tcPr>
          <w:p w:rsidR="00757970" w:rsidRPr="0041614F" w:rsidRDefault="00757970" w:rsidP="001E2A66">
            <w:r w:rsidRPr="0041614F">
              <w:t>5</w:t>
            </w:r>
          </w:p>
        </w:tc>
        <w:tc>
          <w:tcPr>
            <w:tcW w:w="1260" w:type="dxa"/>
          </w:tcPr>
          <w:p w:rsidR="00757970" w:rsidRPr="009A3B90" w:rsidRDefault="00757970" w:rsidP="00CF74D1">
            <w:r w:rsidRPr="000D0011">
              <w:rPr>
                <w:b/>
              </w:rPr>
              <w:t>Performing A</w:t>
            </w:r>
            <w:r>
              <w:rPr>
                <w:b/>
              </w:rPr>
              <w:t>rts</w:t>
            </w:r>
          </w:p>
        </w:tc>
        <w:tc>
          <w:tcPr>
            <w:tcW w:w="1967" w:type="dxa"/>
          </w:tcPr>
          <w:p w:rsidR="00757970" w:rsidRPr="00C91FB4" w:rsidRDefault="00757970" w:rsidP="00CF74D1">
            <w:r>
              <w:t xml:space="preserve">Planning, Making and Composing </w:t>
            </w:r>
          </w:p>
        </w:tc>
        <w:tc>
          <w:tcPr>
            <w:tcW w:w="1273" w:type="dxa"/>
          </w:tcPr>
          <w:p w:rsidR="00757970" w:rsidRPr="0041614F" w:rsidRDefault="00757970" w:rsidP="00CF74D1">
            <w:r>
              <w:t>B2.2.2.2</w:t>
            </w:r>
          </w:p>
        </w:tc>
        <w:tc>
          <w:tcPr>
            <w:tcW w:w="1350" w:type="dxa"/>
          </w:tcPr>
          <w:p w:rsidR="00757970" w:rsidRPr="0041614F" w:rsidRDefault="00757970" w:rsidP="00CF74D1">
            <w:r>
              <w:t>B2.2.2.2.1/2</w:t>
            </w:r>
          </w:p>
        </w:tc>
        <w:tc>
          <w:tcPr>
            <w:tcW w:w="3831" w:type="dxa"/>
          </w:tcPr>
          <w:p w:rsidR="00757970" w:rsidRPr="0041614F" w:rsidRDefault="00757970" w:rsidP="00CF74D1">
            <w:r>
              <w:t xml:space="preserve">Photos, videos, art photos, </w:t>
            </w:r>
            <w:proofErr w:type="spellStart"/>
            <w:r>
              <w:t>colours</w:t>
            </w:r>
            <w:proofErr w:type="spellEnd"/>
            <w:r>
              <w:t>, and traditional art tools, materials and equipment available in the community</w:t>
            </w:r>
          </w:p>
        </w:tc>
      </w:tr>
      <w:tr w:rsidR="00757970" w:rsidRPr="0041614F" w:rsidTr="001E2A66">
        <w:trPr>
          <w:trHeight w:val="766"/>
        </w:trPr>
        <w:tc>
          <w:tcPr>
            <w:tcW w:w="895" w:type="dxa"/>
          </w:tcPr>
          <w:p w:rsidR="00757970" w:rsidRPr="0041614F" w:rsidRDefault="00757970" w:rsidP="001E2A66">
            <w:r w:rsidRPr="0041614F">
              <w:t>6</w:t>
            </w:r>
          </w:p>
        </w:tc>
        <w:tc>
          <w:tcPr>
            <w:tcW w:w="1260" w:type="dxa"/>
          </w:tcPr>
          <w:p w:rsidR="00757970" w:rsidRPr="009A3B90" w:rsidRDefault="00757970" w:rsidP="00CF74D1">
            <w:r>
              <w:rPr>
                <w:b/>
              </w:rPr>
              <w:t>Visual Arts</w:t>
            </w:r>
          </w:p>
        </w:tc>
        <w:tc>
          <w:tcPr>
            <w:tcW w:w="1967" w:type="dxa"/>
          </w:tcPr>
          <w:p w:rsidR="00757970" w:rsidRPr="00C91FB4" w:rsidRDefault="00757970" w:rsidP="00CF74D1">
            <w:r>
              <w:t>Displaying and Sharing</w:t>
            </w:r>
          </w:p>
        </w:tc>
        <w:tc>
          <w:tcPr>
            <w:tcW w:w="1273" w:type="dxa"/>
          </w:tcPr>
          <w:p w:rsidR="00757970" w:rsidRPr="0041614F" w:rsidRDefault="00757970" w:rsidP="00CF74D1">
            <w:r>
              <w:t>B2.1.3.4</w:t>
            </w:r>
          </w:p>
        </w:tc>
        <w:tc>
          <w:tcPr>
            <w:tcW w:w="1350" w:type="dxa"/>
          </w:tcPr>
          <w:p w:rsidR="00757970" w:rsidRPr="0041614F" w:rsidRDefault="00757970" w:rsidP="00CF74D1">
            <w:r>
              <w:t>B2.1.3.4.1/2</w:t>
            </w:r>
          </w:p>
        </w:tc>
        <w:tc>
          <w:tcPr>
            <w:tcW w:w="3831" w:type="dxa"/>
          </w:tcPr>
          <w:p w:rsidR="00757970" w:rsidRPr="0041614F" w:rsidRDefault="00757970" w:rsidP="00CF74D1">
            <w:r>
              <w:t xml:space="preserve">Photos, videos, art photos, </w:t>
            </w:r>
            <w:proofErr w:type="spellStart"/>
            <w:r>
              <w:t>colours</w:t>
            </w:r>
            <w:proofErr w:type="spellEnd"/>
            <w:r>
              <w:t>, and traditional art tools, materials and equipment available in the community</w:t>
            </w:r>
          </w:p>
        </w:tc>
      </w:tr>
      <w:tr w:rsidR="00757970" w:rsidRPr="0041614F" w:rsidTr="001E2A66">
        <w:trPr>
          <w:trHeight w:val="722"/>
        </w:trPr>
        <w:tc>
          <w:tcPr>
            <w:tcW w:w="895" w:type="dxa"/>
          </w:tcPr>
          <w:p w:rsidR="00757970" w:rsidRPr="0041614F" w:rsidRDefault="00757970" w:rsidP="001E2A66">
            <w:r w:rsidRPr="0041614F">
              <w:t>7</w:t>
            </w:r>
          </w:p>
        </w:tc>
        <w:tc>
          <w:tcPr>
            <w:tcW w:w="1260" w:type="dxa"/>
          </w:tcPr>
          <w:p w:rsidR="00757970" w:rsidRPr="009A3B90" w:rsidRDefault="00757970" w:rsidP="00CF74D1">
            <w:r>
              <w:rPr>
                <w:b/>
              </w:rPr>
              <w:t>Performing Arts</w:t>
            </w:r>
          </w:p>
        </w:tc>
        <w:tc>
          <w:tcPr>
            <w:tcW w:w="1967" w:type="dxa"/>
          </w:tcPr>
          <w:p w:rsidR="00757970" w:rsidRDefault="00757970" w:rsidP="00CF74D1">
            <w:r>
              <w:t>Displaying and Sharing</w:t>
            </w:r>
          </w:p>
          <w:p w:rsidR="00757970" w:rsidRPr="000D0011" w:rsidRDefault="00757970" w:rsidP="00CF74D1">
            <w:pPr>
              <w:rPr>
                <w:b/>
              </w:rPr>
            </w:pPr>
          </w:p>
        </w:tc>
        <w:tc>
          <w:tcPr>
            <w:tcW w:w="1273" w:type="dxa"/>
          </w:tcPr>
          <w:p w:rsidR="00757970" w:rsidRPr="0041614F" w:rsidRDefault="00757970" w:rsidP="00CF74D1">
            <w:r>
              <w:t>B2.2.3.4</w:t>
            </w:r>
          </w:p>
        </w:tc>
        <w:tc>
          <w:tcPr>
            <w:tcW w:w="1350" w:type="dxa"/>
          </w:tcPr>
          <w:p w:rsidR="00757970" w:rsidRPr="0041614F" w:rsidRDefault="00757970" w:rsidP="00CF74D1">
            <w:r>
              <w:t>B2.2.3.4.1</w:t>
            </w:r>
          </w:p>
        </w:tc>
        <w:tc>
          <w:tcPr>
            <w:tcW w:w="3831" w:type="dxa"/>
          </w:tcPr>
          <w:p w:rsidR="00757970" w:rsidRPr="0041614F" w:rsidRDefault="00757970" w:rsidP="00CF74D1">
            <w:r>
              <w:t xml:space="preserve">Photos, videos, art photos, </w:t>
            </w:r>
            <w:proofErr w:type="spellStart"/>
            <w:r>
              <w:t>colours</w:t>
            </w:r>
            <w:proofErr w:type="spellEnd"/>
            <w:r>
              <w:t>, and traditional art tools, materials and equipment available in the community</w:t>
            </w:r>
          </w:p>
        </w:tc>
      </w:tr>
      <w:tr w:rsidR="00757970" w:rsidRPr="0041614F" w:rsidTr="001E2A66">
        <w:trPr>
          <w:trHeight w:val="722"/>
        </w:trPr>
        <w:tc>
          <w:tcPr>
            <w:tcW w:w="895" w:type="dxa"/>
          </w:tcPr>
          <w:p w:rsidR="00757970" w:rsidRPr="0041614F" w:rsidRDefault="00757970" w:rsidP="001E2A66">
            <w:r w:rsidRPr="0041614F">
              <w:t>8</w:t>
            </w:r>
          </w:p>
        </w:tc>
        <w:tc>
          <w:tcPr>
            <w:tcW w:w="1260" w:type="dxa"/>
          </w:tcPr>
          <w:p w:rsidR="00757970" w:rsidRPr="009A3B90" w:rsidRDefault="00757970" w:rsidP="00CF74D1">
            <w:r>
              <w:rPr>
                <w:b/>
              </w:rPr>
              <w:t>Visual Arts</w:t>
            </w:r>
            <w:r w:rsidRPr="000D0011">
              <w:rPr>
                <w:b/>
              </w:rPr>
              <w:t xml:space="preserve"> </w:t>
            </w:r>
          </w:p>
        </w:tc>
        <w:tc>
          <w:tcPr>
            <w:tcW w:w="1967" w:type="dxa"/>
          </w:tcPr>
          <w:p w:rsidR="00757970" w:rsidRDefault="00757970" w:rsidP="00CF74D1">
            <w:r>
              <w:t>Appreciating and Appraising</w:t>
            </w:r>
          </w:p>
          <w:p w:rsidR="00757970" w:rsidRPr="000D0011" w:rsidRDefault="00757970" w:rsidP="00CF74D1">
            <w:pPr>
              <w:rPr>
                <w:b/>
              </w:rPr>
            </w:pPr>
            <w:r w:rsidRPr="000D0011">
              <w:rPr>
                <w:b/>
              </w:rPr>
              <w:t xml:space="preserve"> </w:t>
            </w:r>
          </w:p>
        </w:tc>
        <w:tc>
          <w:tcPr>
            <w:tcW w:w="1273" w:type="dxa"/>
          </w:tcPr>
          <w:p w:rsidR="00757970" w:rsidRPr="0041614F" w:rsidRDefault="00757970" w:rsidP="00CF74D1">
            <w:r>
              <w:t>B2.1.4.6</w:t>
            </w:r>
          </w:p>
        </w:tc>
        <w:tc>
          <w:tcPr>
            <w:tcW w:w="1350" w:type="dxa"/>
          </w:tcPr>
          <w:p w:rsidR="00757970" w:rsidRPr="0041614F" w:rsidRDefault="00757970" w:rsidP="00CF74D1">
            <w:r>
              <w:t>B2.1.4.6.1</w:t>
            </w:r>
          </w:p>
        </w:tc>
        <w:tc>
          <w:tcPr>
            <w:tcW w:w="3831" w:type="dxa"/>
          </w:tcPr>
          <w:p w:rsidR="00757970" w:rsidRPr="0041614F" w:rsidRDefault="00757970" w:rsidP="00CF74D1">
            <w:r>
              <w:t xml:space="preserve">Photos, videos, art photos, </w:t>
            </w:r>
            <w:proofErr w:type="spellStart"/>
            <w:r>
              <w:t>colours</w:t>
            </w:r>
            <w:proofErr w:type="spellEnd"/>
            <w:r>
              <w:t>, and traditional art tools, materials and equipment available in the community</w:t>
            </w:r>
          </w:p>
        </w:tc>
      </w:tr>
      <w:tr w:rsidR="00757970" w:rsidRPr="0041614F" w:rsidTr="001E2A66">
        <w:trPr>
          <w:trHeight w:val="722"/>
        </w:trPr>
        <w:tc>
          <w:tcPr>
            <w:tcW w:w="895" w:type="dxa"/>
          </w:tcPr>
          <w:p w:rsidR="00757970" w:rsidRPr="0041614F" w:rsidRDefault="00757970" w:rsidP="001E2A66">
            <w:r w:rsidRPr="0041614F">
              <w:t>9</w:t>
            </w:r>
          </w:p>
        </w:tc>
        <w:tc>
          <w:tcPr>
            <w:tcW w:w="1260" w:type="dxa"/>
          </w:tcPr>
          <w:p w:rsidR="00757970" w:rsidRPr="009A3B90" w:rsidRDefault="00757970" w:rsidP="00CF74D1">
            <w:r>
              <w:rPr>
                <w:b/>
              </w:rPr>
              <w:t>Performing Arts</w:t>
            </w:r>
            <w:r w:rsidRPr="000D0011">
              <w:rPr>
                <w:b/>
              </w:rPr>
              <w:t xml:space="preserve"> </w:t>
            </w:r>
          </w:p>
        </w:tc>
        <w:tc>
          <w:tcPr>
            <w:tcW w:w="1967" w:type="dxa"/>
          </w:tcPr>
          <w:p w:rsidR="00757970" w:rsidRPr="00C91FB4" w:rsidRDefault="00757970" w:rsidP="00CF74D1">
            <w:r>
              <w:t>Appreciating and Appraising</w:t>
            </w:r>
            <w:r w:rsidRPr="000D0011">
              <w:rPr>
                <w:b/>
              </w:rPr>
              <w:t xml:space="preserve"> </w:t>
            </w:r>
          </w:p>
        </w:tc>
        <w:tc>
          <w:tcPr>
            <w:tcW w:w="1273" w:type="dxa"/>
          </w:tcPr>
          <w:p w:rsidR="00757970" w:rsidRPr="0041614F" w:rsidRDefault="00757970" w:rsidP="00CF74D1">
            <w:r>
              <w:t>B2.2.4.6</w:t>
            </w:r>
          </w:p>
        </w:tc>
        <w:tc>
          <w:tcPr>
            <w:tcW w:w="1350" w:type="dxa"/>
          </w:tcPr>
          <w:p w:rsidR="00757970" w:rsidRPr="0041614F" w:rsidRDefault="00757970" w:rsidP="00CF74D1">
            <w:r>
              <w:t>B2.2.4.6.1</w:t>
            </w:r>
          </w:p>
        </w:tc>
        <w:tc>
          <w:tcPr>
            <w:tcW w:w="3831" w:type="dxa"/>
          </w:tcPr>
          <w:p w:rsidR="00757970" w:rsidRPr="0041614F" w:rsidRDefault="00757970" w:rsidP="00CF74D1">
            <w:r>
              <w:t xml:space="preserve">Photos, videos, art photos, </w:t>
            </w:r>
            <w:proofErr w:type="spellStart"/>
            <w:r>
              <w:t>colours</w:t>
            </w:r>
            <w:proofErr w:type="spellEnd"/>
            <w:r>
              <w:t>, and traditional art tools, materials and equipment available in the community</w:t>
            </w:r>
          </w:p>
        </w:tc>
      </w:tr>
      <w:tr w:rsidR="00757970" w:rsidRPr="0041614F" w:rsidTr="001E2A66">
        <w:trPr>
          <w:trHeight w:val="722"/>
        </w:trPr>
        <w:tc>
          <w:tcPr>
            <w:tcW w:w="895" w:type="dxa"/>
          </w:tcPr>
          <w:p w:rsidR="00757970" w:rsidRPr="0041614F" w:rsidRDefault="00757970" w:rsidP="001E2A66">
            <w:r w:rsidRPr="0041614F">
              <w:t>10</w:t>
            </w:r>
          </w:p>
        </w:tc>
        <w:tc>
          <w:tcPr>
            <w:tcW w:w="1260" w:type="dxa"/>
          </w:tcPr>
          <w:p w:rsidR="00757970" w:rsidRPr="000D0011" w:rsidRDefault="00757970" w:rsidP="00B7670C">
            <w:pPr>
              <w:rPr>
                <w:b/>
              </w:rPr>
            </w:pPr>
            <w:r>
              <w:rPr>
                <w:b/>
              </w:rPr>
              <w:t>Visual &amp; Performing Arts</w:t>
            </w:r>
          </w:p>
        </w:tc>
        <w:tc>
          <w:tcPr>
            <w:tcW w:w="1967" w:type="dxa"/>
          </w:tcPr>
          <w:p w:rsidR="00757970" w:rsidRDefault="00757970" w:rsidP="00CF74D1">
            <w:r>
              <w:t xml:space="preserve">Thinking and Exploring </w:t>
            </w:r>
            <w:r w:rsidRPr="00E252A4">
              <w:t>(School-Based Project)</w:t>
            </w:r>
          </w:p>
        </w:tc>
        <w:tc>
          <w:tcPr>
            <w:tcW w:w="1273" w:type="dxa"/>
          </w:tcPr>
          <w:p w:rsidR="00757970" w:rsidRDefault="00757970" w:rsidP="00CF74D1">
            <w:r>
              <w:t>B2.1.1.1</w:t>
            </w:r>
          </w:p>
          <w:p w:rsidR="004871F2" w:rsidRPr="0041614F" w:rsidRDefault="004871F2" w:rsidP="00CF74D1">
            <w:r>
              <w:t>B2.2.1.1</w:t>
            </w:r>
          </w:p>
        </w:tc>
        <w:tc>
          <w:tcPr>
            <w:tcW w:w="1350" w:type="dxa"/>
          </w:tcPr>
          <w:p w:rsidR="00757970" w:rsidRDefault="00757970" w:rsidP="00CF74D1">
            <w:r>
              <w:t>B2.1.1.1.4</w:t>
            </w:r>
          </w:p>
          <w:p w:rsidR="004871F2" w:rsidRPr="0041614F" w:rsidRDefault="004871F2" w:rsidP="00CF74D1">
            <w:r>
              <w:t>B2.2</w:t>
            </w:r>
            <w:r w:rsidRPr="004871F2">
              <w:t>.1.1.4</w:t>
            </w:r>
          </w:p>
        </w:tc>
        <w:tc>
          <w:tcPr>
            <w:tcW w:w="3831" w:type="dxa"/>
          </w:tcPr>
          <w:p w:rsidR="00757970" w:rsidRPr="0041614F" w:rsidRDefault="00757970" w:rsidP="00CF74D1">
            <w:r>
              <w:t xml:space="preserve">Photos, videos, art photos, </w:t>
            </w:r>
            <w:proofErr w:type="spellStart"/>
            <w:r>
              <w:t>colours</w:t>
            </w:r>
            <w:proofErr w:type="spellEnd"/>
            <w:r>
              <w:t xml:space="preserve">, and traditional art tools, materials and equipment available in the community </w:t>
            </w:r>
          </w:p>
        </w:tc>
      </w:tr>
      <w:tr w:rsidR="00757970" w:rsidRPr="0041614F" w:rsidTr="001E2A66">
        <w:trPr>
          <w:trHeight w:val="722"/>
        </w:trPr>
        <w:tc>
          <w:tcPr>
            <w:tcW w:w="895" w:type="dxa"/>
          </w:tcPr>
          <w:p w:rsidR="00757970" w:rsidRPr="0041614F" w:rsidRDefault="00757970" w:rsidP="001E2A66">
            <w:r>
              <w:t>11</w:t>
            </w:r>
          </w:p>
        </w:tc>
        <w:tc>
          <w:tcPr>
            <w:tcW w:w="1260" w:type="dxa"/>
          </w:tcPr>
          <w:p w:rsidR="00757970" w:rsidRPr="009A3B90" w:rsidRDefault="00757970" w:rsidP="00CF74D1">
            <w:r>
              <w:rPr>
                <w:b/>
              </w:rPr>
              <w:t>Visual &amp; Performing Arts</w:t>
            </w:r>
          </w:p>
        </w:tc>
        <w:tc>
          <w:tcPr>
            <w:tcW w:w="1967" w:type="dxa"/>
          </w:tcPr>
          <w:p w:rsidR="00757970" w:rsidRPr="00C91FB4" w:rsidRDefault="00757970" w:rsidP="00CF74D1">
            <w:r>
              <w:t xml:space="preserve">Planning, Making and Composing  </w:t>
            </w:r>
            <w:r w:rsidRPr="00E252A4">
              <w:t>(School-Based Project)</w:t>
            </w:r>
          </w:p>
        </w:tc>
        <w:tc>
          <w:tcPr>
            <w:tcW w:w="1273" w:type="dxa"/>
          </w:tcPr>
          <w:p w:rsidR="00757970" w:rsidRPr="0041614F" w:rsidRDefault="004871F2" w:rsidP="00CF74D1">
            <w:r>
              <w:t>CSE 3</w:t>
            </w:r>
          </w:p>
        </w:tc>
        <w:tc>
          <w:tcPr>
            <w:tcW w:w="1350" w:type="dxa"/>
          </w:tcPr>
          <w:p w:rsidR="00757970" w:rsidRDefault="004871F2" w:rsidP="00CF74D1">
            <w:r>
              <w:t>B2.1</w:t>
            </w:r>
            <w:r w:rsidR="00757970">
              <w:t>.2.3.1</w:t>
            </w:r>
            <w:r>
              <w:t>/2</w:t>
            </w:r>
          </w:p>
          <w:p w:rsidR="004871F2" w:rsidRDefault="004871F2" w:rsidP="00CF74D1">
            <w:r w:rsidRPr="004871F2">
              <w:t>B2.2.2.3.1</w:t>
            </w:r>
            <w:r>
              <w:t>/2</w:t>
            </w:r>
          </w:p>
          <w:p w:rsidR="00757970" w:rsidRDefault="00757970" w:rsidP="00CF74D1"/>
          <w:p w:rsidR="00757970" w:rsidRPr="0041614F" w:rsidRDefault="00757970" w:rsidP="00CF74D1"/>
        </w:tc>
        <w:tc>
          <w:tcPr>
            <w:tcW w:w="3831" w:type="dxa"/>
          </w:tcPr>
          <w:p w:rsidR="00757970" w:rsidRPr="0041614F" w:rsidRDefault="00757970" w:rsidP="00CF74D1">
            <w:r>
              <w:t xml:space="preserve">Photos, videos, art photos, </w:t>
            </w:r>
            <w:proofErr w:type="spellStart"/>
            <w:r>
              <w:t>colours</w:t>
            </w:r>
            <w:proofErr w:type="spellEnd"/>
            <w:r>
              <w:t>, and traditional art tools, materials and equipment available in the community</w:t>
            </w:r>
          </w:p>
        </w:tc>
      </w:tr>
      <w:tr w:rsidR="00757970" w:rsidRPr="0041614F" w:rsidTr="001E2A66">
        <w:trPr>
          <w:trHeight w:val="722"/>
        </w:trPr>
        <w:tc>
          <w:tcPr>
            <w:tcW w:w="895" w:type="dxa"/>
          </w:tcPr>
          <w:p w:rsidR="00757970" w:rsidRPr="0041614F" w:rsidRDefault="00757970" w:rsidP="001E2A66">
            <w:r>
              <w:t>12</w:t>
            </w:r>
          </w:p>
        </w:tc>
        <w:tc>
          <w:tcPr>
            <w:tcW w:w="1260" w:type="dxa"/>
          </w:tcPr>
          <w:p w:rsidR="00757970" w:rsidRPr="009A3B90" w:rsidRDefault="00757970" w:rsidP="00CF74D1">
            <w:r>
              <w:rPr>
                <w:b/>
              </w:rPr>
              <w:t>Visual &amp; Performing Arts</w:t>
            </w:r>
          </w:p>
        </w:tc>
        <w:tc>
          <w:tcPr>
            <w:tcW w:w="1967" w:type="dxa"/>
          </w:tcPr>
          <w:p w:rsidR="00757970" w:rsidRPr="00C91FB4" w:rsidRDefault="00757970" w:rsidP="00CF74D1">
            <w:r w:rsidRPr="00E72DA1">
              <w:t>Displaying and Sharing</w:t>
            </w:r>
            <w:r>
              <w:t xml:space="preserve"> (School-Based Project)</w:t>
            </w:r>
          </w:p>
        </w:tc>
        <w:tc>
          <w:tcPr>
            <w:tcW w:w="1273" w:type="dxa"/>
          </w:tcPr>
          <w:p w:rsidR="00757970" w:rsidRPr="0041614F" w:rsidRDefault="004871F2" w:rsidP="00CF74D1">
            <w:r>
              <w:t xml:space="preserve">CSE </w:t>
            </w:r>
            <w:r w:rsidR="00757970" w:rsidRPr="00E72DA1">
              <w:t>5</w:t>
            </w:r>
          </w:p>
        </w:tc>
        <w:tc>
          <w:tcPr>
            <w:tcW w:w="1350" w:type="dxa"/>
          </w:tcPr>
          <w:p w:rsidR="004871F2" w:rsidRDefault="004871F2" w:rsidP="00CF74D1">
            <w:r>
              <w:t>B2.1</w:t>
            </w:r>
            <w:r w:rsidRPr="004871F2">
              <w:t>.3.5.1</w:t>
            </w:r>
            <w:r>
              <w:t>/2</w:t>
            </w:r>
          </w:p>
          <w:p w:rsidR="00757970" w:rsidRPr="0041614F" w:rsidRDefault="00757970" w:rsidP="00CF74D1">
            <w:r w:rsidRPr="00E72DA1">
              <w:t>B2.2.3.5.1</w:t>
            </w:r>
            <w:r w:rsidR="004871F2">
              <w:t>/2</w:t>
            </w:r>
          </w:p>
        </w:tc>
        <w:tc>
          <w:tcPr>
            <w:tcW w:w="3831" w:type="dxa"/>
          </w:tcPr>
          <w:p w:rsidR="00757970" w:rsidRPr="0041614F" w:rsidRDefault="00757970" w:rsidP="00CF74D1">
            <w:r>
              <w:t xml:space="preserve">Photos, videos, art photos, </w:t>
            </w:r>
            <w:proofErr w:type="spellStart"/>
            <w:r>
              <w:t>colours</w:t>
            </w:r>
            <w:proofErr w:type="spellEnd"/>
            <w:r>
              <w:t>, and traditional art tools, materials and equipment available in the community</w:t>
            </w:r>
          </w:p>
        </w:tc>
      </w:tr>
      <w:tr w:rsidR="00757970" w:rsidRPr="0041614F" w:rsidTr="001E2A66">
        <w:trPr>
          <w:trHeight w:val="722"/>
        </w:trPr>
        <w:tc>
          <w:tcPr>
            <w:tcW w:w="895" w:type="dxa"/>
          </w:tcPr>
          <w:p w:rsidR="00757970" w:rsidRPr="0041614F" w:rsidRDefault="00757970" w:rsidP="001E2A66">
            <w:r>
              <w:t>13</w:t>
            </w:r>
          </w:p>
        </w:tc>
        <w:tc>
          <w:tcPr>
            <w:tcW w:w="1260" w:type="dxa"/>
          </w:tcPr>
          <w:p w:rsidR="00757970" w:rsidRPr="000D0011" w:rsidRDefault="00757970" w:rsidP="00CF74D1">
            <w:pPr>
              <w:rPr>
                <w:b/>
              </w:rPr>
            </w:pPr>
            <w:r w:rsidRPr="000D0011">
              <w:rPr>
                <w:b/>
              </w:rPr>
              <w:t>Visual &amp; Performing Arts</w:t>
            </w:r>
          </w:p>
        </w:tc>
        <w:tc>
          <w:tcPr>
            <w:tcW w:w="1967" w:type="dxa"/>
          </w:tcPr>
          <w:p w:rsidR="00757970" w:rsidRDefault="00757970" w:rsidP="00CF74D1">
            <w:r>
              <w:t>Appreciating and Appraising</w:t>
            </w:r>
          </w:p>
          <w:p w:rsidR="00757970" w:rsidRPr="00C91FB4" w:rsidRDefault="00757970" w:rsidP="00CF74D1">
            <w:r>
              <w:t>(School-Based Project)</w:t>
            </w:r>
          </w:p>
        </w:tc>
        <w:tc>
          <w:tcPr>
            <w:tcW w:w="1273" w:type="dxa"/>
          </w:tcPr>
          <w:p w:rsidR="00757970" w:rsidRPr="0041614F" w:rsidRDefault="00757970" w:rsidP="00CF74D1">
            <w:r>
              <w:t>CSE6&amp;7</w:t>
            </w:r>
          </w:p>
        </w:tc>
        <w:tc>
          <w:tcPr>
            <w:tcW w:w="1350" w:type="dxa"/>
          </w:tcPr>
          <w:p w:rsidR="004871F2" w:rsidRDefault="004871F2" w:rsidP="00CF74D1">
            <w:r>
              <w:t>B2.1.4.6</w:t>
            </w:r>
            <w:r w:rsidRPr="004871F2">
              <w:t>.1</w:t>
            </w:r>
            <w:r w:rsidR="0048433A">
              <w:t>/2</w:t>
            </w:r>
          </w:p>
          <w:p w:rsidR="00757970" w:rsidRPr="0041614F" w:rsidRDefault="00757970" w:rsidP="00CF74D1">
            <w:r>
              <w:t>B2.2.4.7.1</w:t>
            </w:r>
            <w:r w:rsidR="0048433A">
              <w:t>/2</w:t>
            </w:r>
            <w:bookmarkStart w:id="0" w:name="_GoBack"/>
            <w:bookmarkEnd w:id="0"/>
          </w:p>
        </w:tc>
        <w:tc>
          <w:tcPr>
            <w:tcW w:w="3831" w:type="dxa"/>
          </w:tcPr>
          <w:p w:rsidR="00757970" w:rsidRPr="0041614F" w:rsidRDefault="00757970" w:rsidP="00CF74D1">
            <w:r>
              <w:t xml:space="preserve">Photos, videos, art photos, </w:t>
            </w:r>
            <w:proofErr w:type="spellStart"/>
            <w:r>
              <w:t>colours</w:t>
            </w:r>
            <w:proofErr w:type="spellEnd"/>
            <w:r>
              <w:t>, and traditional art tools, materials and equipment available in the community</w:t>
            </w:r>
          </w:p>
        </w:tc>
      </w:tr>
      <w:tr w:rsidR="00757970" w:rsidRPr="0041614F" w:rsidTr="00733ACE">
        <w:trPr>
          <w:trHeight w:val="260"/>
        </w:trPr>
        <w:tc>
          <w:tcPr>
            <w:tcW w:w="895" w:type="dxa"/>
          </w:tcPr>
          <w:p w:rsidR="00757970" w:rsidRPr="0041614F" w:rsidRDefault="00757970" w:rsidP="001E2A66">
            <w:r>
              <w:t>14</w:t>
            </w:r>
          </w:p>
        </w:tc>
        <w:tc>
          <w:tcPr>
            <w:tcW w:w="9681" w:type="dxa"/>
            <w:gridSpan w:val="5"/>
          </w:tcPr>
          <w:p w:rsidR="00757970" w:rsidRPr="0041614F" w:rsidRDefault="00757970" w:rsidP="001E2A66">
            <w:r>
              <w:t xml:space="preserve">                                                                           EXAMINATION</w:t>
            </w:r>
          </w:p>
        </w:tc>
      </w:tr>
    </w:tbl>
    <w:p w:rsidR="00995616" w:rsidRDefault="0004128D" w:rsidP="0004128D">
      <w:r>
        <w:t xml:space="preserve"> </w:t>
      </w:r>
    </w:p>
    <w:sectPr w:rsidR="00995616" w:rsidSect="0004128D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24B2" w:rsidRDefault="00FE24B2" w:rsidP="00757970">
      <w:pPr>
        <w:spacing w:after="0" w:line="240" w:lineRule="auto"/>
      </w:pPr>
      <w:r>
        <w:separator/>
      </w:r>
    </w:p>
  </w:endnote>
  <w:endnote w:type="continuationSeparator" w:id="0">
    <w:p w:rsidR="00FE24B2" w:rsidRDefault="00FE24B2" w:rsidP="00757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24B2" w:rsidRDefault="00FE24B2" w:rsidP="00757970">
      <w:pPr>
        <w:spacing w:after="0" w:line="240" w:lineRule="auto"/>
      </w:pPr>
      <w:r>
        <w:separator/>
      </w:r>
    </w:p>
  </w:footnote>
  <w:footnote w:type="continuationSeparator" w:id="0">
    <w:p w:rsidR="00FE24B2" w:rsidRDefault="00FE24B2" w:rsidP="007579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128D"/>
    <w:rsid w:val="0004128D"/>
    <w:rsid w:val="001A36E4"/>
    <w:rsid w:val="001B29D1"/>
    <w:rsid w:val="001E2A66"/>
    <w:rsid w:val="002E6F61"/>
    <w:rsid w:val="003178A8"/>
    <w:rsid w:val="00322501"/>
    <w:rsid w:val="00360144"/>
    <w:rsid w:val="003B4B1D"/>
    <w:rsid w:val="003C33AE"/>
    <w:rsid w:val="00464E90"/>
    <w:rsid w:val="0048433A"/>
    <w:rsid w:val="004871F2"/>
    <w:rsid w:val="00536BF4"/>
    <w:rsid w:val="00555086"/>
    <w:rsid w:val="00594C03"/>
    <w:rsid w:val="005D0E84"/>
    <w:rsid w:val="005F4BF7"/>
    <w:rsid w:val="005F6664"/>
    <w:rsid w:val="00627A0E"/>
    <w:rsid w:val="00673B4C"/>
    <w:rsid w:val="006C20C7"/>
    <w:rsid w:val="00733ACE"/>
    <w:rsid w:val="00757970"/>
    <w:rsid w:val="00782869"/>
    <w:rsid w:val="00786904"/>
    <w:rsid w:val="00786BE4"/>
    <w:rsid w:val="0079729B"/>
    <w:rsid w:val="007B7037"/>
    <w:rsid w:val="007C46F9"/>
    <w:rsid w:val="007F55AA"/>
    <w:rsid w:val="00812E24"/>
    <w:rsid w:val="008D13D7"/>
    <w:rsid w:val="0092617F"/>
    <w:rsid w:val="00960F47"/>
    <w:rsid w:val="00970CA4"/>
    <w:rsid w:val="00995616"/>
    <w:rsid w:val="009C5C0F"/>
    <w:rsid w:val="00A54C67"/>
    <w:rsid w:val="00AB469D"/>
    <w:rsid w:val="00AC0847"/>
    <w:rsid w:val="00AD4BC4"/>
    <w:rsid w:val="00AD66DA"/>
    <w:rsid w:val="00AE06F4"/>
    <w:rsid w:val="00AF1E22"/>
    <w:rsid w:val="00AF6060"/>
    <w:rsid w:val="00B61865"/>
    <w:rsid w:val="00B76602"/>
    <w:rsid w:val="00B7670C"/>
    <w:rsid w:val="00C44A75"/>
    <w:rsid w:val="00C63766"/>
    <w:rsid w:val="00C65BA5"/>
    <w:rsid w:val="00CF74D1"/>
    <w:rsid w:val="00D20196"/>
    <w:rsid w:val="00DA5EA6"/>
    <w:rsid w:val="00DD1C3C"/>
    <w:rsid w:val="00DD1DA3"/>
    <w:rsid w:val="00E252A4"/>
    <w:rsid w:val="00E705FE"/>
    <w:rsid w:val="00E72DA1"/>
    <w:rsid w:val="00EA7CFD"/>
    <w:rsid w:val="00ED1045"/>
    <w:rsid w:val="00F20DBE"/>
    <w:rsid w:val="00F331DD"/>
    <w:rsid w:val="00F33604"/>
    <w:rsid w:val="00F769DD"/>
    <w:rsid w:val="00FE24B2"/>
    <w:rsid w:val="00FF0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12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128D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128D"/>
    <w:pPr>
      <w:spacing w:line="240" w:lineRule="auto"/>
    </w:pPr>
    <w:rPr>
      <w:sz w:val="20"/>
      <w:szCs w:val="20"/>
    </w:rPr>
  </w:style>
  <w:style w:type="character" w:customStyle="1" w:styleId="CommentTextChar1">
    <w:name w:val="Comment Text Char1"/>
    <w:basedOn w:val="DefaultParagraphFont"/>
    <w:uiPriority w:val="99"/>
    <w:semiHidden/>
    <w:rsid w:val="0004128D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128D"/>
    <w:rPr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128D"/>
    <w:rPr>
      <w:b/>
      <w:bCs/>
    </w:rPr>
  </w:style>
  <w:style w:type="character" w:customStyle="1" w:styleId="CommentSubjectChar1">
    <w:name w:val="Comment Subject Char1"/>
    <w:basedOn w:val="CommentTextChar1"/>
    <w:uiPriority w:val="99"/>
    <w:semiHidden/>
    <w:rsid w:val="0004128D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128D"/>
    <w:rPr>
      <w:rFonts w:ascii="Segoe UI" w:hAnsi="Segoe UI" w:cs="Segoe UI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12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1">
    <w:name w:val="Balloon Text Char1"/>
    <w:basedOn w:val="DefaultParagraphFont"/>
    <w:uiPriority w:val="99"/>
    <w:semiHidden/>
    <w:rsid w:val="0004128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4128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Light">
    <w:name w:val="Grid Table Light"/>
    <w:basedOn w:val="TableNormal"/>
    <w:uiPriority w:val="40"/>
    <w:rsid w:val="0004128D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41"/>
    <w:rsid w:val="000412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uiPriority w:val="42"/>
    <w:rsid w:val="000412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rsid w:val="0004128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7579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7970"/>
  </w:style>
  <w:style w:type="paragraph" w:styleId="Footer">
    <w:name w:val="footer"/>
    <w:basedOn w:val="Normal"/>
    <w:link w:val="FooterChar"/>
    <w:uiPriority w:val="99"/>
    <w:unhideWhenUsed/>
    <w:rsid w:val="007579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797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12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128D"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128D"/>
    <w:pPr>
      <w:spacing w:line="240" w:lineRule="auto"/>
    </w:pPr>
    <w:rPr>
      <w:sz w:val="20"/>
      <w:szCs w:val="20"/>
    </w:rPr>
  </w:style>
  <w:style w:type="character" w:customStyle="1" w:styleId="CommentTextChar1">
    <w:name w:val="Comment Text Char1"/>
    <w:basedOn w:val="DefaultParagraphFont"/>
    <w:uiPriority w:val="99"/>
    <w:semiHidden/>
    <w:rsid w:val="0004128D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128D"/>
    <w:rPr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128D"/>
    <w:rPr>
      <w:b/>
      <w:bCs/>
    </w:rPr>
  </w:style>
  <w:style w:type="character" w:customStyle="1" w:styleId="CommentSubjectChar1">
    <w:name w:val="Comment Subject Char1"/>
    <w:basedOn w:val="CommentTextChar1"/>
    <w:uiPriority w:val="99"/>
    <w:semiHidden/>
    <w:rsid w:val="0004128D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128D"/>
    <w:rPr>
      <w:rFonts w:ascii="Segoe UI" w:hAnsi="Segoe UI" w:cs="Segoe UI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12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1">
    <w:name w:val="Balloon Text Char1"/>
    <w:basedOn w:val="DefaultParagraphFont"/>
    <w:uiPriority w:val="99"/>
    <w:semiHidden/>
    <w:rsid w:val="0004128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4128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Light">
    <w:name w:val="Grid Table Light"/>
    <w:basedOn w:val="TableNormal"/>
    <w:uiPriority w:val="40"/>
    <w:rsid w:val="0004128D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41"/>
    <w:rsid w:val="000412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uiPriority w:val="42"/>
    <w:rsid w:val="000412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rsid w:val="0004128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7579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7970"/>
  </w:style>
  <w:style w:type="paragraph" w:styleId="Footer">
    <w:name w:val="footer"/>
    <w:basedOn w:val="Normal"/>
    <w:link w:val="FooterChar"/>
    <w:uiPriority w:val="99"/>
    <w:unhideWhenUsed/>
    <w:rsid w:val="007579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79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10</Pages>
  <Words>3348</Words>
  <Characters>19085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MOE</dc:creator>
  <cp:lastModifiedBy>ABRAHAM KWEKU PADI</cp:lastModifiedBy>
  <cp:revision>8</cp:revision>
  <cp:lastPrinted>2021-01-21T11:41:00Z</cp:lastPrinted>
  <dcterms:created xsi:type="dcterms:W3CDTF">2021-04-12T05:14:00Z</dcterms:created>
  <dcterms:modified xsi:type="dcterms:W3CDTF">2021-04-19T06:26:00Z</dcterms:modified>
</cp:coreProperties>
</file>