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  <w:b/>
          <w:u w:val="single"/>
        </w:rPr>
      </w:pPr>
      <w:r w:rsidRPr="00A77125">
        <w:rPr>
          <w:rFonts w:ascii="Calibri" w:eastAsia="Calibri" w:hAnsi="Calibri" w:cs="Times New Roman"/>
        </w:rPr>
        <w:t xml:space="preserve">                                 </w:t>
      </w:r>
      <w:r w:rsidR="00A22131">
        <w:rPr>
          <w:rFonts w:ascii="Calibri" w:eastAsia="Calibri" w:hAnsi="Calibri" w:cs="Times New Roman"/>
          <w:b/>
          <w:u w:val="single"/>
        </w:rPr>
        <w:t>TERM ON</w:t>
      </w:r>
      <w:r>
        <w:rPr>
          <w:rFonts w:ascii="Calibri" w:eastAsia="Calibri" w:hAnsi="Calibri" w:cs="Times New Roman"/>
          <w:b/>
          <w:u w:val="single"/>
        </w:rPr>
        <w:t>E</w:t>
      </w:r>
      <w:r w:rsidRPr="00A77125">
        <w:rPr>
          <w:rFonts w:ascii="Calibri" w:eastAsia="Calibri" w:hAnsi="Calibri" w:cs="Times New Roman"/>
          <w:b/>
          <w:u w:val="single"/>
        </w:rPr>
        <w:t xml:space="preserve"> SCHEME OF LEARNING   </w:t>
      </w:r>
      <w:r>
        <w:rPr>
          <w:rFonts w:ascii="Calibri" w:eastAsia="Calibri" w:hAnsi="Calibri" w:cs="Times New Roman"/>
          <w:b/>
          <w:u w:val="single"/>
        </w:rPr>
        <w:t xml:space="preserve"> 2021               BASIC FOUR</w:t>
      </w:r>
    </w:p>
    <w:tbl>
      <w:tblPr>
        <w:tblStyle w:val="TableGrid34"/>
        <w:tblW w:w="10615" w:type="dxa"/>
        <w:tblLook w:val="04A0" w:firstRow="1" w:lastRow="0" w:firstColumn="1" w:lastColumn="0" w:noHBand="0" w:noVBand="1"/>
      </w:tblPr>
      <w:tblGrid>
        <w:gridCol w:w="817"/>
        <w:gridCol w:w="1613"/>
        <w:gridCol w:w="2785"/>
        <w:gridCol w:w="1229"/>
        <w:gridCol w:w="1323"/>
        <w:gridCol w:w="2848"/>
      </w:tblGrid>
      <w:tr w:rsidR="00777959" w:rsidRPr="00A77125" w:rsidTr="00777959">
        <w:trPr>
          <w:trHeight w:val="260"/>
        </w:trPr>
        <w:tc>
          <w:tcPr>
            <w:tcW w:w="817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Weeks</w:t>
            </w:r>
          </w:p>
        </w:tc>
        <w:tc>
          <w:tcPr>
            <w:tcW w:w="9798" w:type="dxa"/>
            <w:gridSpan w:val="5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 xml:space="preserve">MATHEMATICS </w:t>
            </w:r>
          </w:p>
        </w:tc>
      </w:tr>
      <w:tr w:rsidR="00777959" w:rsidRPr="00A77125" w:rsidTr="00777959">
        <w:trPr>
          <w:trHeight w:val="251"/>
        </w:trPr>
        <w:tc>
          <w:tcPr>
            <w:tcW w:w="817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613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278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29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23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2848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777959" w:rsidRPr="00A77125" w:rsidTr="00CD714E">
        <w:trPr>
          <w:trHeight w:val="341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155382">
              <w:rPr>
                <w:rFonts w:ascii="Calibri" w:eastAsia="Calibri" w:hAnsi="Calibri" w:cs="Times New Roman"/>
              </w:rPr>
              <w:t>NUMBER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155382">
              <w:rPr>
                <w:rFonts w:ascii="Calibri" w:eastAsia="Calibri" w:hAnsi="Calibri" w:cs="Times New Roman"/>
              </w:rPr>
              <w:t>Money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B3.1.4.1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B3.1.4.1.1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Objects(currency notes and coins)</w:t>
            </w:r>
          </w:p>
        </w:tc>
      </w:tr>
      <w:tr w:rsidR="00777959" w:rsidRPr="00A77125" w:rsidTr="00CD714E">
        <w:trPr>
          <w:trHeight w:val="170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155382">
              <w:rPr>
                <w:rFonts w:ascii="Calibri" w:eastAsia="Calibri" w:hAnsi="Calibri" w:cs="Times New Roman"/>
              </w:rPr>
              <w:t>NUMBER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155382">
              <w:rPr>
                <w:rFonts w:ascii="Calibri" w:eastAsia="Calibri" w:hAnsi="Calibri" w:cs="Times New Roman"/>
              </w:rPr>
              <w:t>Money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B3.1.4.1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B3.1.4.1.1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Objects(currency notes and coins)</w:t>
            </w:r>
          </w:p>
        </w:tc>
      </w:tr>
      <w:tr w:rsidR="00CD714E" w:rsidRPr="00A77125" w:rsidTr="00CD714E">
        <w:trPr>
          <w:trHeight w:val="323"/>
        </w:trPr>
        <w:tc>
          <w:tcPr>
            <w:tcW w:w="817" w:type="dxa"/>
            <w:shd w:val="clear" w:color="auto" w:fill="D9D9D9" w:themeFill="background1" w:themeFillShade="D9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CD714E" w:rsidRPr="001158A9" w:rsidRDefault="00CD714E" w:rsidP="00C96E41">
            <w:r w:rsidRPr="001158A9">
              <w:t xml:space="preserve">Geometry and Measurement 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:rsidR="00CD714E" w:rsidRPr="001158A9" w:rsidRDefault="00CD714E" w:rsidP="00C96E41">
            <w:r w:rsidRPr="001158A9">
              <w:t>Measurement – Length, Mass, Time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CD714E" w:rsidRPr="001158A9" w:rsidRDefault="00CD714E" w:rsidP="00C96E41">
            <w:r>
              <w:t>B3.3.3.3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CD714E" w:rsidRPr="001158A9" w:rsidRDefault="00CD714E" w:rsidP="00C96E41">
            <w:r>
              <w:t>B3.3.3.3</w:t>
            </w:r>
            <w:r w:rsidRPr="001158A9">
              <w:t>.1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62556D">
              <w:rPr>
                <w:rFonts w:ascii="Calibri" w:eastAsia="Calibri" w:hAnsi="Calibri" w:cs="Times New Roman"/>
              </w:rPr>
              <w:t>A digital and an analogue clock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bookmarkStart w:id="0" w:name="_GoBack"/>
        <w:bookmarkEnd w:id="0"/>
      </w:tr>
      <w:tr w:rsidR="00CD714E" w:rsidRPr="00A77125" w:rsidTr="00CD714E">
        <w:trPr>
          <w:trHeight w:val="296"/>
        </w:trPr>
        <w:tc>
          <w:tcPr>
            <w:tcW w:w="817" w:type="dxa"/>
            <w:shd w:val="clear" w:color="auto" w:fill="D9D9D9" w:themeFill="background1" w:themeFillShade="D9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CD714E" w:rsidRPr="001158A9" w:rsidRDefault="00CD714E" w:rsidP="00C96E41">
            <w:r w:rsidRPr="001158A9">
              <w:t xml:space="preserve">Geometry and Measurement 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:rsidR="00CD714E" w:rsidRPr="001158A9" w:rsidRDefault="00CD714E" w:rsidP="00C96E41">
            <w:r w:rsidRPr="001158A9">
              <w:t>Measurement – Length, Mass, Time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CD714E" w:rsidRPr="001158A9" w:rsidRDefault="00CD714E" w:rsidP="00C96E41">
            <w:r>
              <w:t>B3.3.3.3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CD714E" w:rsidRPr="001158A9" w:rsidRDefault="00CD714E" w:rsidP="00C96E41">
            <w:r>
              <w:t>B3.3.3.3.2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A400D7">
              <w:rPr>
                <w:rFonts w:ascii="Calibri" w:eastAsia="Calibri" w:hAnsi="Calibri" w:cs="Times New Roman"/>
              </w:rPr>
              <w:t>A calendar, chart, etc.</w:t>
            </w:r>
          </w:p>
        </w:tc>
      </w:tr>
      <w:tr w:rsidR="00CD714E" w:rsidRPr="00A77125" w:rsidTr="00CD714E">
        <w:trPr>
          <w:trHeight w:val="323"/>
        </w:trPr>
        <w:tc>
          <w:tcPr>
            <w:tcW w:w="817" w:type="dxa"/>
            <w:shd w:val="clear" w:color="auto" w:fill="D9D9D9" w:themeFill="background1" w:themeFillShade="D9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CD714E" w:rsidRPr="001158A9" w:rsidRDefault="00CD714E" w:rsidP="00C96E41">
            <w:r w:rsidRPr="001158A9">
              <w:t>Geometry and Measurement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:rsidR="00CD714E" w:rsidRPr="001158A9" w:rsidRDefault="00CD714E" w:rsidP="00C96E41">
            <w:r w:rsidRPr="001158A9">
              <w:t>Measurement – Length, Mass, Time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CD714E" w:rsidRPr="001158A9" w:rsidRDefault="00CD714E" w:rsidP="00C96E41">
            <w:r>
              <w:t>B3.3.3.3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CD714E" w:rsidRPr="001158A9" w:rsidRDefault="00CD714E" w:rsidP="00C96E41">
            <w:r>
              <w:t>B3.3.3.3.3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A400D7">
              <w:rPr>
                <w:rFonts w:ascii="Calibri" w:eastAsia="Calibri" w:hAnsi="Calibri" w:cs="Times New Roman"/>
              </w:rPr>
              <w:t>A calendar, chart, etc.</w:t>
            </w:r>
          </w:p>
        </w:tc>
      </w:tr>
      <w:tr w:rsidR="00CD714E" w:rsidRPr="00A77125" w:rsidTr="00CD714E">
        <w:trPr>
          <w:trHeight w:val="296"/>
        </w:trPr>
        <w:tc>
          <w:tcPr>
            <w:tcW w:w="817" w:type="dxa"/>
            <w:shd w:val="clear" w:color="auto" w:fill="D9D9D9" w:themeFill="background1" w:themeFillShade="D9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C432EC">
              <w:rPr>
                <w:rFonts w:ascii="Calibri" w:eastAsia="Calibri" w:hAnsi="Calibri" w:cs="Times New Roman"/>
              </w:rPr>
              <w:t>DATA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C432EC">
              <w:rPr>
                <w:rFonts w:ascii="Calibri" w:eastAsia="Calibri" w:hAnsi="Calibri" w:cs="Times New Roman"/>
              </w:rPr>
              <w:t xml:space="preserve">Data Collection, </w:t>
            </w:r>
            <w:proofErr w:type="spellStart"/>
            <w:r w:rsidRPr="00C432EC">
              <w:rPr>
                <w:rFonts w:ascii="Calibri" w:eastAsia="Calibri" w:hAnsi="Calibri" w:cs="Times New Roman"/>
              </w:rPr>
              <w:t>Organisation</w:t>
            </w:r>
            <w:proofErr w:type="spellEnd"/>
            <w:r w:rsidRPr="00C432EC">
              <w:rPr>
                <w:rFonts w:ascii="Calibri" w:eastAsia="Calibri" w:hAnsi="Calibri" w:cs="Times New Roman"/>
              </w:rPr>
              <w:t>, Presentation, Interpretation and Analysis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</w:t>
            </w:r>
            <w:r w:rsidRPr="00A77125">
              <w:rPr>
                <w:rFonts w:ascii="Calibri" w:eastAsia="Calibri" w:hAnsi="Calibri" w:cs="Times New Roman"/>
              </w:rPr>
              <w:t>.1.1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Objects with straight edges, rulers, different shapes and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</w:p>
        </w:tc>
      </w:tr>
      <w:tr w:rsidR="00CD714E" w:rsidRPr="00A77125" w:rsidTr="00CD714E">
        <w:trPr>
          <w:trHeight w:val="733"/>
        </w:trPr>
        <w:tc>
          <w:tcPr>
            <w:tcW w:w="817" w:type="dxa"/>
            <w:shd w:val="clear" w:color="auto" w:fill="D9D9D9" w:themeFill="background1" w:themeFillShade="D9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C432EC">
              <w:rPr>
                <w:rFonts w:ascii="Calibri" w:eastAsia="Calibri" w:hAnsi="Calibri" w:cs="Times New Roman"/>
              </w:rPr>
              <w:t>DATA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C432EC">
              <w:rPr>
                <w:rFonts w:ascii="Calibri" w:eastAsia="Calibri" w:hAnsi="Calibri" w:cs="Times New Roman"/>
              </w:rPr>
              <w:t xml:space="preserve">Data Collection, </w:t>
            </w:r>
            <w:proofErr w:type="spellStart"/>
            <w:r w:rsidRPr="00C432EC">
              <w:rPr>
                <w:rFonts w:ascii="Calibri" w:eastAsia="Calibri" w:hAnsi="Calibri" w:cs="Times New Roman"/>
              </w:rPr>
              <w:t>Organisation</w:t>
            </w:r>
            <w:proofErr w:type="spellEnd"/>
            <w:r w:rsidRPr="00C432EC">
              <w:rPr>
                <w:rFonts w:ascii="Calibri" w:eastAsia="Calibri" w:hAnsi="Calibri" w:cs="Times New Roman"/>
              </w:rPr>
              <w:t>, Presentation, Interpretation and Analysis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B3.4.1.2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B3.4.1.2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Objects with straight edges, rulers, different shapes and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</w:p>
        </w:tc>
      </w:tr>
      <w:tr w:rsidR="00CD714E" w:rsidRPr="00A77125" w:rsidTr="00CD714E">
        <w:trPr>
          <w:trHeight w:val="733"/>
        </w:trPr>
        <w:tc>
          <w:tcPr>
            <w:tcW w:w="817" w:type="dxa"/>
            <w:shd w:val="clear" w:color="auto" w:fill="D9D9D9" w:themeFill="background1" w:themeFillShade="D9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C432EC">
              <w:rPr>
                <w:rFonts w:ascii="Calibri" w:eastAsia="Calibri" w:hAnsi="Calibri" w:cs="Times New Roman"/>
              </w:rPr>
              <w:t>DATA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C432EC">
              <w:rPr>
                <w:rFonts w:ascii="Calibri" w:eastAsia="Calibri" w:hAnsi="Calibri" w:cs="Times New Roman"/>
              </w:rPr>
              <w:t xml:space="preserve">Data Collection, </w:t>
            </w:r>
            <w:proofErr w:type="spellStart"/>
            <w:r w:rsidRPr="00C432EC">
              <w:rPr>
                <w:rFonts w:ascii="Calibri" w:eastAsia="Calibri" w:hAnsi="Calibri" w:cs="Times New Roman"/>
              </w:rPr>
              <w:t>Organisation</w:t>
            </w:r>
            <w:proofErr w:type="spellEnd"/>
            <w:r w:rsidRPr="00C432EC">
              <w:rPr>
                <w:rFonts w:ascii="Calibri" w:eastAsia="Calibri" w:hAnsi="Calibri" w:cs="Times New Roman"/>
              </w:rPr>
              <w:t>, Presentation, Interpretation and Analysis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B3.4.1.2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B3.4.1.2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:rsidR="00CD714E" w:rsidRPr="00A77125" w:rsidRDefault="00CD714E" w:rsidP="00C96E41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Objects with straight edges, rulers, different shapes and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</w:p>
        </w:tc>
      </w:tr>
      <w:tr w:rsidR="00CD714E" w:rsidRPr="00A77125" w:rsidTr="00777959">
        <w:trPr>
          <w:trHeight w:val="733"/>
        </w:trPr>
        <w:tc>
          <w:tcPr>
            <w:tcW w:w="817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1613" w:type="dxa"/>
          </w:tcPr>
          <w:p w:rsidR="00CD714E" w:rsidRPr="00B801E0" w:rsidRDefault="00CD714E" w:rsidP="00C96E41">
            <w:r>
              <w:t>NUMBER</w:t>
            </w:r>
          </w:p>
        </w:tc>
        <w:tc>
          <w:tcPr>
            <w:tcW w:w="2785" w:type="dxa"/>
          </w:tcPr>
          <w:p w:rsidR="00CD714E" w:rsidRPr="00BE7D1F" w:rsidRDefault="00CD714E" w:rsidP="00C96E41">
            <w:r>
              <w:t xml:space="preserve">Whole Numbers  </w:t>
            </w:r>
            <w:r w:rsidRPr="00142269">
              <w:t>Counting, Representation &amp; Cardinality</w:t>
            </w:r>
          </w:p>
        </w:tc>
        <w:tc>
          <w:tcPr>
            <w:tcW w:w="1229" w:type="dxa"/>
          </w:tcPr>
          <w:p w:rsidR="00CD714E" w:rsidRDefault="00CD714E" w:rsidP="00C96E41">
            <w:r>
              <w:t>B4.1.1.1</w:t>
            </w:r>
          </w:p>
          <w:p w:rsidR="00CD714E" w:rsidRPr="00B801E0" w:rsidRDefault="00CD714E" w:rsidP="00C96E41"/>
        </w:tc>
        <w:tc>
          <w:tcPr>
            <w:tcW w:w="1323" w:type="dxa"/>
          </w:tcPr>
          <w:p w:rsidR="00CD714E" w:rsidRDefault="00CD714E" w:rsidP="00C96E41">
            <w:r>
              <w:t>B4.1.1.1.1</w:t>
            </w:r>
          </w:p>
          <w:p w:rsidR="00CD714E" w:rsidRDefault="00CD714E" w:rsidP="00C96E41">
            <w:r>
              <w:t>B4.1.1.1.2</w:t>
            </w:r>
          </w:p>
          <w:p w:rsidR="00CD714E" w:rsidRPr="00B801E0" w:rsidRDefault="00CD714E" w:rsidP="00C96E41">
            <w:r>
              <w:t>B4.1.1.1.3</w:t>
            </w:r>
          </w:p>
        </w:tc>
        <w:tc>
          <w:tcPr>
            <w:tcW w:w="2848" w:type="dxa"/>
          </w:tcPr>
          <w:p w:rsidR="00CD714E" w:rsidRPr="00B801E0" w:rsidRDefault="00CD714E" w:rsidP="00C96E41">
            <w:r>
              <w:t>Counters (bundle and loose straws) base ten-cut outs -- squares and longs/strips.</w:t>
            </w:r>
          </w:p>
        </w:tc>
      </w:tr>
      <w:tr w:rsidR="00CD714E" w:rsidRPr="00A77125" w:rsidTr="00777959">
        <w:trPr>
          <w:trHeight w:val="733"/>
        </w:trPr>
        <w:tc>
          <w:tcPr>
            <w:tcW w:w="817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613" w:type="dxa"/>
          </w:tcPr>
          <w:p w:rsidR="00CD714E" w:rsidRPr="00BE7D1F" w:rsidRDefault="00CD714E" w:rsidP="00C96E41">
            <w:r>
              <w:t>NUMBER</w:t>
            </w:r>
          </w:p>
        </w:tc>
        <w:tc>
          <w:tcPr>
            <w:tcW w:w="2785" w:type="dxa"/>
          </w:tcPr>
          <w:p w:rsidR="00CD714E" w:rsidRDefault="00CD714E" w:rsidP="00C96E41">
            <w:r w:rsidRPr="00142269">
              <w:t>Whole Numbers  Counting, Representation &amp; Cardinality</w:t>
            </w:r>
          </w:p>
        </w:tc>
        <w:tc>
          <w:tcPr>
            <w:tcW w:w="1229" w:type="dxa"/>
          </w:tcPr>
          <w:p w:rsidR="00CD714E" w:rsidRDefault="00CD714E" w:rsidP="00C96E41">
            <w:r>
              <w:t>B4.1.1.1</w:t>
            </w:r>
          </w:p>
          <w:p w:rsidR="00CD714E" w:rsidRPr="00BE7D1F" w:rsidRDefault="00CD714E" w:rsidP="00C96E41"/>
        </w:tc>
        <w:tc>
          <w:tcPr>
            <w:tcW w:w="1323" w:type="dxa"/>
          </w:tcPr>
          <w:p w:rsidR="00CD714E" w:rsidRDefault="00CD714E" w:rsidP="00C96E41">
            <w:r>
              <w:t>B4.1.1.1.4</w:t>
            </w:r>
          </w:p>
          <w:p w:rsidR="00CD714E" w:rsidRDefault="00CD714E" w:rsidP="00C96E41">
            <w:r>
              <w:t>B4.1.1.1.5</w:t>
            </w:r>
          </w:p>
          <w:p w:rsidR="00CD714E" w:rsidRPr="00BE7D1F" w:rsidRDefault="00CD714E" w:rsidP="00C96E41">
            <w:r>
              <w:t>B4.1.1.1.6</w:t>
            </w:r>
          </w:p>
        </w:tc>
        <w:tc>
          <w:tcPr>
            <w:tcW w:w="2848" w:type="dxa"/>
          </w:tcPr>
          <w:p w:rsidR="00CD714E" w:rsidRPr="00BE7D1F" w:rsidRDefault="00CD714E" w:rsidP="00C96E41">
            <w:r>
              <w:t>Counters (bottle tops, straws, etc.) base ten-cut outs.</w:t>
            </w:r>
          </w:p>
        </w:tc>
      </w:tr>
      <w:tr w:rsidR="00CD714E" w:rsidRPr="00A77125" w:rsidTr="00777959">
        <w:trPr>
          <w:trHeight w:val="733"/>
        </w:trPr>
        <w:tc>
          <w:tcPr>
            <w:tcW w:w="817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1613" w:type="dxa"/>
          </w:tcPr>
          <w:p w:rsidR="00CD714E" w:rsidRPr="00BE7D1F" w:rsidRDefault="00CD714E" w:rsidP="00C96E41">
            <w:r>
              <w:t>NUMBER</w:t>
            </w:r>
          </w:p>
        </w:tc>
        <w:tc>
          <w:tcPr>
            <w:tcW w:w="2785" w:type="dxa"/>
          </w:tcPr>
          <w:p w:rsidR="00CD714E" w:rsidRPr="00BE7D1F" w:rsidRDefault="00CD714E" w:rsidP="00C96E41">
            <w:r>
              <w:t xml:space="preserve">Whole Numbers  </w:t>
            </w:r>
            <w:r w:rsidRPr="00142269">
              <w:t>Counting, Representation &amp; Cardinality</w:t>
            </w:r>
          </w:p>
        </w:tc>
        <w:tc>
          <w:tcPr>
            <w:tcW w:w="1229" w:type="dxa"/>
          </w:tcPr>
          <w:p w:rsidR="00CD714E" w:rsidRDefault="00CD714E" w:rsidP="00C96E41">
            <w:r>
              <w:t>B4.1.1.2</w:t>
            </w:r>
          </w:p>
          <w:p w:rsidR="00CD714E" w:rsidRDefault="00CD714E" w:rsidP="00C96E41"/>
          <w:p w:rsidR="00CD714E" w:rsidRDefault="00CD714E" w:rsidP="00C96E41">
            <w:r>
              <w:t>B4.1.1.3</w:t>
            </w:r>
          </w:p>
          <w:p w:rsidR="00CD714E" w:rsidRPr="00BE7D1F" w:rsidRDefault="00CD714E" w:rsidP="00C96E41"/>
        </w:tc>
        <w:tc>
          <w:tcPr>
            <w:tcW w:w="1323" w:type="dxa"/>
          </w:tcPr>
          <w:p w:rsidR="00CD714E" w:rsidRDefault="00CD714E" w:rsidP="00C96E41">
            <w:r>
              <w:t>B4.1.1.2.1</w:t>
            </w:r>
          </w:p>
          <w:p w:rsidR="00CD714E" w:rsidRDefault="00CD714E" w:rsidP="00C96E41">
            <w:r>
              <w:t>B4.1.1.2.2</w:t>
            </w:r>
          </w:p>
          <w:p w:rsidR="00CD714E" w:rsidRDefault="00CD714E" w:rsidP="00C96E41">
            <w:r>
              <w:t>B4.1.1.3.1</w:t>
            </w:r>
          </w:p>
          <w:p w:rsidR="00CD714E" w:rsidRPr="00BE7D1F" w:rsidRDefault="00CD714E" w:rsidP="00C96E41">
            <w:r>
              <w:t>B4.1.1.3.2</w:t>
            </w:r>
          </w:p>
        </w:tc>
        <w:tc>
          <w:tcPr>
            <w:tcW w:w="2848" w:type="dxa"/>
          </w:tcPr>
          <w:p w:rsidR="00CD714E" w:rsidRPr="00BE7D1F" w:rsidRDefault="00CD714E" w:rsidP="00C96E41">
            <w:r>
              <w:t>Counters (bottle tops, bundle and loose straws) base ten-cut outs.</w:t>
            </w:r>
          </w:p>
        </w:tc>
      </w:tr>
      <w:tr w:rsidR="00CD714E" w:rsidRPr="00A77125" w:rsidTr="00777959">
        <w:trPr>
          <w:trHeight w:val="70"/>
        </w:trPr>
        <w:tc>
          <w:tcPr>
            <w:tcW w:w="817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1613" w:type="dxa"/>
          </w:tcPr>
          <w:p w:rsidR="00CD714E" w:rsidRPr="00BE7D1F" w:rsidRDefault="00CD714E" w:rsidP="00C96E41">
            <w:r>
              <w:t>NUMBER</w:t>
            </w:r>
          </w:p>
        </w:tc>
        <w:tc>
          <w:tcPr>
            <w:tcW w:w="2785" w:type="dxa"/>
          </w:tcPr>
          <w:p w:rsidR="00CD714E" w:rsidRDefault="00CD714E" w:rsidP="00C96E41">
            <w:r w:rsidRPr="00142269">
              <w:t>Whole Numbers  Counting, Representation &amp; Cardinality</w:t>
            </w:r>
          </w:p>
          <w:p w:rsidR="00CD714E" w:rsidRDefault="00CD714E" w:rsidP="00C96E41"/>
        </w:tc>
        <w:tc>
          <w:tcPr>
            <w:tcW w:w="1229" w:type="dxa"/>
          </w:tcPr>
          <w:p w:rsidR="00CD714E" w:rsidRDefault="00CD714E" w:rsidP="00C96E41">
            <w:r>
              <w:t>B4.1.1.3</w:t>
            </w:r>
          </w:p>
          <w:p w:rsidR="00CD714E" w:rsidRPr="0037681B" w:rsidRDefault="00CD714E" w:rsidP="00C96E41"/>
        </w:tc>
        <w:tc>
          <w:tcPr>
            <w:tcW w:w="1323" w:type="dxa"/>
          </w:tcPr>
          <w:p w:rsidR="00CD714E" w:rsidRDefault="00CD714E" w:rsidP="00C96E41">
            <w:r>
              <w:t>B4.1.1.3.3</w:t>
            </w:r>
          </w:p>
          <w:p w:rsidR="00CD714E" w:rsidRDefault="00CD714E" w:rsidP="00C96E41">
            <w:r>
              <w:t>B4.1.1.3.4</w:t>
            </w:r>
          </w:p>
          <w:p w:rsidR="00CD714E" w:rsidRDefault="00CD714E" w:rsidP="00C96E41">
            <w:r>
              <w:t>B4.1.1.3.5</w:t>
            </w:r>
          </w:p>
          <w:p w:rsidR="00CD714E" w:rsidRPr="00BE7D1F" w:rsidRDefault="00CD714E" w:rsidP="00C96E41">
            <w:r>
              <w:t>B4.1.1.3.6</w:t>
            </w:r>
          </w:p>
        </w:tc>
        <w:tc>
          <w:tcPr>
            <w:tcW w:w="2848" w:type="dxa"/>
          </w:tcPr>
          <w:p w:rsidR="00CD714E" w:rsidRPr="00BE7D1F" w:rsidRDefault="00CD714E" w:rsidP="00C96E41">
            <w:r>
              <w:t xml:space="preserve">Counters (bottle tops, bundle and loose straws) base ten-cut outs - squares and longs </w:t>
            </w:r>
          </w:p>
        </w:tc>
      </w:tr>
      <w:tr w:rsidR="00CD714E" w:rsidRPr="00A77125" w:rsidTr="00777959">
        <w:trPr>
          <w:trHeight w:val="70"/>
        </w:trPr>
        <w:tc>
          <w:tcPr>
            <w:tcW w:w="817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13</w:t>
            </w:r>
          </w:p>
        </w:tc>
        <w:tc>
          <w:tcPr>
            <w:tcW w:w="1613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2785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29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23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848" w:type="dxa"/>
          </w:tcPr>
          <w:p w:rsidR="00CD714E" w:rsidRPr="00A77125" w:rsidRDefault="00CD714E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u w:val="single"/>
        </w:rPr>
        <w:t>TERM THREE</w:t>
      </w:r>
      <w:r w:rsidRPr="00A77125">
        <w:rPr>
          <w:rFonts w:ascii="Calibri" w:eastAsia="Calibri" w:hAnsi="Calibri" w:cs="Times New Roman"/>
          <w:b/>
          <w:u w:val="single"/>
        </w:rPr>
        <w:t xml:space="preserve"> SCHEME OF LEARNING   </w:t>
      </w:r>
      <w:r>
        <w:rPr>
          <w:rFonts w:ascii="Calibri" w:eastAsia="Calibri" w:hAnsi="Calibri" w:cs="Times New Roman"/>
          <w:b/>
          <w:u w:val="single"/>
        </w:rPr>
        <w:t xml:space="preserve"> 2021               BASIC FOUR</w:t>
      </w:r>
    </w:p>
    <w:tbl>
      <w:tblPr>
        <w:tblStyle w:val="TableGrid34"/>
        <w:tblW w:w="10638" w:type="dxa"/>
        <w:tblLayout w:type="fixed"/>
        <w:tblLook w:val="04A0" w:firstRow="1" w:lastRow="0" w:firstColumn="1" w:lastColumn="0" w:noHBand="0" w:noVBand="1"/>
      </w:tblPr>
      <w:tblGrid>
        <w:gridCol w:w="817"/>
        <w:gridCol w:w="1968"/>
        <w:gridCol w:w="2250"/>
        <w:gridCol w:w="1260"/>
        <w:gridCol w:w="1350"/>
        <w:gridCol w:w="2993"/>
      </w:tblGrid>
      <w:tr w:rsidR="00777959" w:rsidRPr="00A77125" w:rsidTr="00777959">
        <w:trPr>
          <w:trHeight w:val="170"/>
        </w:trPr>
        <w:tc>
          <w:tcPr>
            <w:tcW w:w="817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Weeks</w:t>
            </w:r>
          </w:p>
        </w:tc>
        <w:tc>
          <w:tcPr>
            <w:tcW w:w="9821" w:type="dxa"/>
            <w:gridSpan w:val="5"/>
          </w:tcPr>
          <w:p w:rsidR="00777959" w:rsidRPr="00A77125" w:rsidRDefault="00777959" w:rsidP="00777959">
            <w:pPr>
              <w:tabs>
                <w:tab w:val="left" w:pos="2765"/>
              </w:tabs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 xml:space="preserve"> RME</w:t>
            </w:r>
          </w:p>
        </w:tc>
      </w:tr>
      <w:tr w:rsidR="00777959" w:rsidRPr="00A77125" w:rsidTr="00777959">
        <w:trPr>
          <w:trHeight w:val="251"/>
        </w:trPr>
        <w:tc>
          <w:tcPr>
            <w:tcW w:w="817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68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225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5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2993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777959" w:rsidRPr="00A77125" w:rsidTr="00777959">
        <w:trPr>
          <w:trHeight w:val="431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Religious Leaders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The Youthful Life of the Leaders of the three Major Religions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B3.3.1</w:t>
            </w:r>
            <w:r w:rsidRPr="00A77125">
              <w:rPr>
                <w:rFonts w:ascii="Calibri" w:eastAsia="Calibri" w:hAnsi="Calibri" w:cs="Times New Roman"/>
              </w:rPr>
              <w:t>.</w:t>
            </w:r>
            <w:r>
              <w:rPr>
                <w:rFonts w:ascii="Calibri" w:eastAsia="Calibri" w:hAnsi="Calibri" w:cs="Times New Roman"/>
              </w:rPr>
              <w:t>1.1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Wall charts, posters, video clips, natural objects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777959" w:rsidRPr="00A77125" w:rsidTr="00777959">
        <w:trPr>
          <w:trHeight w:val="503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Religious Leaders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The Youthful Life of the Leaders of the three Major Religions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B3.3.1</w:t>
            </w:r>
            <w:r w:rsidRPr="00A77125">
              <w:rPr>
                <w:rFonts w:ascii="Calibri" w:eastAsia="Calibri" w:hAnsi="Calibri" w:cs="Times New Roman"/>
              </w:rPr>
              <w:t>.</w:t>
            </w:r>
            <w:r>
              <w:rPr>
                <w:rFonts w:ascii="Calibri" w:eastAsia="Calibri" w:hAnsi="Calibri" w:cs="Times New Roman"/>
              </w:rPr>
              <w:t>1.1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Wall charts, posters, video clips, natural objects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777959" w:rsidRPr="00A77125" w:rsidTr="00777959">
        <w:trPr>
          <w:trHeight w:val="413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Religious Leaders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The Youthful Life of the Leaders of the three Major Religions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B3.3.1</w:t>
            </w:r>
            <w:r w:rsidRPr="00A77125">
              <w:rPr>
                <w:rFonts w:ascii="Calibri" w:eastAsia="Calibri" w:hAnsi="Calibri" w:cs="Times New Roman"/>
              </w:rPr>
              <w:t>.</w:t>
            </w:r>
            <w:r>
              <w:rPr>
                <w:rFonts w:ascii="Calibri" w:eastAsia="Calibri" w:hAnsi="Calibri" w:cs="Times New Roman"/>
              </w:rPr>
              <w:t>1.2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Wall charts, posters, video clips, natural objects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777959" w:rsidRPr="00A77125" w:rsidTr="00777959">
        <w:trPr>
          <w:trHeight w:val="413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The Family and the Community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Roles and Relationships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B3.4.1.1.1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Wall charts, posters, video clips, natural objects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777959" w:rsidRPr="00A77125" w:rsidTr="00777959">
        <w:trPr>
          <w:trHeight w:val="395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The Family and the Community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Roles and Relationships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B3.4.1.1.2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Wall charts, wall words, posters, video clips, natural objects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777959" w:rsidRPr="00A77125" w:rsidTr="00777959">
        <w:trPr>
          <w:trHeight w:val="485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The Family and the Community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Roles and Relationships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B3.4.1.1.2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Wall charts, wall words, posters, video clips, natural objects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777959" w:rsidRPr="00A77125" w:rsidTr="00777959">
        <w:trPr>
          <w:trHeight w:val="476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The Family and the Community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Roles and Relationships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B3.4.1.1.3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Wall charts, wall words, posters, video clips, real natural objects, pictures,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777959" w:rsidRPr="00A77125" w:rsidTr="00777959">
        <w:trPr>
          <w:trHeight w:val="566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The Family and the Community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C18D8">
              <w:rPr>
                <w:rFonts w:ascii="Calibri" w:eastAsia="Calibri" w:hAnsi="Calibri" w:cs="Times New Roman"/>
              </w:rPr>
              <w:t>Personal Safety in the Community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</w:t>
            </w:r>
            <w:r w:rsidRPr="00A77125">
              <w:rPr>
                <w:rFonts w:ascii="Calibri" w:eastAsia="Calibri" w:hAnsi="Calibri" w:cs="Times New Roman"/>
              </w:rPr>
              <w:t>.2.1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B3.4.2.1.1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Wall charts, wall words, posters, video clips, , real natural objects, pictures,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430C62" w:rsidRPr="00A77125" w:rsidTr="00777959">
        <w:trPr>
          <w:trHeight w:val="521"/>
        </w:trPr>
        <w:tc>
          <w:tcPr>
            <w:tcW w:w="817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1968" w:type="dxa"/>
          </w:tcPr>
          <w:p w:rsidR="00430C62" w:rsidRDefault="00430C62" w:rsidP="000B46EB">
            <w:r>
              <w:t>GOD, HIS CREATION AND ATTRIBUTES</w:t>
            </w:r>
          </w:p>
        </w:tc>
        <w:tc>
          <w:tcPr>
            <w:tcW w:w="2250" w:type="dxa"/>
          </w:tcPr>
          <w:p w:rsidR="00430C62" w:rsidRPr="00927034" w:rsidRDefault="00430C62" w:rsidP="000B46EB">
            <w:r>
              <w:t>God the Creator</w:t>
            </w:r>
          </w:p>
        </w:tc>
        <w:tc>
          <w:tcPr>
            <w:tcW w:w="1260" w:type="dxa"/>
          </w:tcPr>
          <w:p w:rsidR="00430C62" w:rsidRPr="00927034" w:rsidRDefault="00430C62" w:rsidP="000B46EB">
            <w:r>
              <w:t>B4.1.1.1</w:t>
            </w:r>
          </w:p>
        </w:tc>
        <w:tc>
          <w:tcPr>
            <w:tcW w:w="1350" w:type="dxa"/>
          </w:tcPr>
          <w:p w:rsidR="00430C62" w:rsidRPr="00927034" w:rsidRDefault="00430C62" w:rsidP="000B46EB">
            <w:r>
              <w:t>B4.1.1.1.1</w:t>
            </w:r>
          </w:p>
        </w:tc>
        <w:tc>
          <w:tcPr>
            <w:tcW w:w="2993" w:type="dxa"/>
          </w:tcPr>
          <w:p w:rsidR="00430C62" w:rsidRDefault="00430C62" w:rsidP="000B46EB">
            <w:r>
              <w:t xml:space="preserve">Wall charts, wall words,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430C62" w:rsidRPr="00A77125" w:rsidTr="00777959">
        <w:trPr>
          <w:trHeight w:val="521"/>
        </w:trPr>
        <w:tc>
          <w:tcPr>
            <w:tcW w:w="817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968" w:type="dxa"/>
          </w:tcPr>
          <w:p w:rsidR="00430C62" w:rsidRDefault="00430C62" w:rsidP="000B46EB">
            <w:r>
              <w:t>GOD, HIS CREATION AND ATTRIBUTES</w:t>
            </w:r>
          </w:p>
        </w:tc>
        <w:tc>
          <w:tcPr>
            <w:tcW w:w="2250" w:type="dxa"/>
          </w:tcPr>
          <w:p w:rsidR="00430C62" w:rsidRDefault="00430C62" w:rsidP="000B46EB">
            <w:r>
              <w:t>God the Creator</w:t>
            </w:r>
          </w:p>
          <w:p w:rsidR="00430C62" w:rsidRDefault="00430C62" w:rsidP="000B46EB">
            <w:r>
              <w:t xml:space="preserve"> </w:t>
            </w:r>
          </w:p>
        </w:tc>
        <w:tc>
          <w:tcPr>
            <w:tcW w:w="1260" w:type="dxa"/>
          </w:tcPr>
          <w:p w:rsidR="00430C62" w:rsidRDefault="00430C62" w:rsidP="000B46EB">
            <w:r>
              <w:t>B4.1.1.1</w:t>
            </w:r>
          </w:p>
        </w:tc>
        <w:tc>
          <w:tcPr>
            <w:tcW w:w="1350" w:type="dxa"/>
          </w:tcPr>
          <w:p w:rsidR="00430C62" w:rsidRDefault="00430C62" w:rsidP="000B46EB">
            <w:r>
              <w:t>B4.1.1.1.1</w:t>
            </w:r>
          </w:p>
        </w:tc>
        <w:tc>
          <w:tcPr>
            <w:tcW w:w="2993" w:type="dxa"/>
          </w:tcPr>
          <w:p w:rsidR="00430C62" w:rsidRDefault="00430C62" w:rsidP="000B46EB">
            <w:r>
              <w:t xml:space="preserve">Wall charts, wall words,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430C62" w:rsidRPr="00A77125" w:rsidTr="00777959">
        <w:trPr>
          <w:trHeight w:val="503"/>
        </w:trPr>
        <w:tc>
          <w:tcPr>
            <w:tcW w:w="817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1968" w:type="dxa"/>
          </w:tcPr>
          <w:p w:rsidR="00430C62" w:rsidRDefault="00430C62" w:rsidP="000B46EB">
            <w:r>
              <w:t>GOD, HIS CREATION AND ATTRIBUTES</w:t>
            </w:r>
          </w:p>
        </w:tc>
        <w:tc>
          <w:tcPr>
            <w:tcW w:w="2250" w:type="dxa"/>
          </w:tcPr>
          <w:p w:rsidR="00430C62" w:rsidRDefault="00430C62" w:rsidP="000B46EB">
            <w:r>
              <w:t>God the Creator</w:t>
            </w:r>
          </w:p>
          <w:p w:rsidR="00430C62" w:rsidRDefault="00430C62" w:rsidP="000B46EB"/>
        </w:tc>
        <w:tc>
          <w:tcPr>
            <w:tcW w:w="1260" w:type="dxa"/>
          </w:tcPr>
          <w:p w:rsidR="00430C62" w:rsidRDefault="00430C62" w:rsidP="000B46EB">
            <w:r>
              <w:t>B4.1.1.2</w:t>
            </w:r>
          </w:p>
        </w:tc>
        <w:tc>
          <w:tcPr>
            <w:tcW w:w="1350" w:type="dxa"/>
          </w:tcPr>
          <w:p w:rsidR="00430C62" w:rsidRDefault="00430C62" w:rsidP="000B46EB">
            <w:r>
              <w:t>B4.1.1.2.1</w:t>
            </w:r>
          </w:p>
        </w:tc>
        <w:tc>
          <w:tcPr>
            <w:tcW w:w="2993" w:type="dxa"/>
          </w:tcPr>
          <w:p w:rsidR="00430C62" w:rsidRDefault="00430C62" w:rsidP="000B46EB">
            <w:r>
              <w:t xml:space="preserve">Wall charts, wall words,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430C62" w:rsidRPr="00A77125" w:rsidTr="00777959">
        <w:trPr>
          <w:trHeight w:val="70"/>
        </w:trPr>
        <w:tc>
          <w:tcPr>
            <w:tcW w:w="817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1968" w:type="dxa"/>
          </w:tcPr>
          <w:p w:rsidR="00430C62" w:rsidRDefault="00430C62" w:rsidP="000B46EB">
            <w:r>
              <w:t>GOD, HIS CREATION AND ATTRIBUTES</w:t>
            </w:r>
          </w:p>
        </w:tc>
        <w:tc>
          <w:tcPr>
            <w:tcW w:w="2250" w:type="dxa"/>
          </w:tcPr>
          <w:p w:rsidR="00430C62" w:rsidRDefault="00430C62" w:rsidP="000B46EB">
            <w:r>
              <w:t>God the Creator</w:t>
            </w:r>
          </w:p>
        </w:tc>
        <w:tc>
          <w:tcPr>
            <w:tcW w:w="1260" w:type="dxa"/>
          </w:tcPr>
          <w:p w:rsidR="00430C62" w:rsidRDefault="00430C62" w:rsidP="000B46EB">
            <w:r>
              <w:t>B4.1.1.2</w:t>
            </w:r>
          </w:p>
        </w:tc>
        <w:tc>
          <w:tcPr>
            <w:tcW w:w="1350" w:type="dxa"/>
          </w:tcPr>
          <w:p w:rsidR="00430C62" w:rsidRDefault="00430C62" w:rsidP="000B46EB">
            <w:r>
              <w:t>B4.1.1.2.1</w:t>
            </w:r>
          </w:p>
        </w:tc>
        <w:tc>
          <w:tcPr>
            <w:tcW w:w="2993" w:type="dxa"/>
          </w:tcPr>
          <w:p w:rsidR="00430C62" w:rsidRDefault="00430C62" w:rsidP="000B46EB">
            <w:r>
              <w:t xml:space="preserve">Wall charts, wall words,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430C62" w:rsidRPr="00A77125" w:rsidTr="00777959">
        <w:trPr>
          <w:trHeight w:val="70"/>
        </w:trPr>
        <w:tc>
          <w:tcPr>
            <w:tcW w:w="817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13</w:t>
            </w:r>
          </w:p>
        </w:tc>
        <w:tc>
          <w:tcPr>
            <w:tcW w:w="1968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2250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50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993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430C62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u w:val="single"/>
        </w:rPr>
        <w:t>TERM ONE</w:t>
      </w:r>
      <w:r w:rsidR="00777959" w:rsidRPr="00A77125">
        <w:rPr>
          <w:rFonts w:ascii="Calibri" w:eastAsia="Calibri" w:hAnsi="Calibri" w:cs="Times New Roman"/>
          <w:b/>
          <w:u w:val="single"/>
        </w:rPr>
        <w:t xml:space="preserve"> SCHEME OF LEARNING   </w:t>
      </w:r>
      <w:r w:rsidR="00777959">
        <w:rPr>
          <w:rFonts w:ascii="Calibri" w:eastAsia="Calibri" w:hAnsi="Calibri" w:cs="Times New Roman"/>
          <w:b/>
          <w:u w:val="single"/>
        </w:rPr>
        <w:t xml:space="preserve"> 2021               BASIC FOUR</w:t>
      </w:r>
    </w:p>
    <w:tbl>
      <w:tblPr>
        <w:tblStyle w:val="TableGrid34"/>
        <w:tblW w:w="10615" w:type="dxa"/>
        <w:tblLayout w:type="fixed"/>
        <w:tblLook w:val="04A0" w:firstRow="1" w:lastRow="0" w:firstColumn="1" w:lastColumn="0" w:noHBand="0" w:noVBand="1"/>
      </w:tblPr>
      <w:tblGrid>
        <w:gridCol w:w="445"/>
        <w:gridCol w:w="2700"/>
        <w:gridCol w:w="3240"/>
        <w:gridCol w:w="1260"/>
        <w:gridCol w:w="1350"/>
        <w:gridCol w:w="1620"/>
      </w:tblGrid>
      <w:tr w:rsidR="00777959" w:rsidRPr="00A77125" w:rsidTr="00777959">
        <w:trPr>
          <w:trHeight w:val="260"/>
        </w:trPr>
        <w:tc>
          <w:tcPr>
            <w:tcW w:w="445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K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</w:t>
            </w:r>
          </w:p>
        </w:tc>
        <w:tc>
          <w:tcPr>
            <w:tcW w:w="10170" w:type="dxa"/>
            <w:gridSpan w:val="5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>ENGLISH LANGUAGE</w:t>
            </w:r>
          </w:p>
        </w:tc>
      </w:tr>
      <w:tr w:rsidR="00777959" w:rsidRPr="00A77125" w:rsidTr="00777959">
        <w:trPr>
          <w:trHeight w:val="251"/>
        </w:trPr>
        <w:tc>
          <w:tcPr>
            <w:tcW w:w="445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0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324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5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162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777959" w:rsidRPr="00A77125" w:rsidTr="00777959">
        <w:trPr>
          <w:trHeight w:val="778"/>
        </w:trPr>
        <w:tc>
          <w:tcPr>
            <w:tcW w:w="44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Oral Language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Writing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Using writing conventions/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Grammar usage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Extensive 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22478">
              <w:rPr>
                <w:rFonts w:ascii="Calibri" w:eastAsia="Calibri" w:hAnsi="Calibri" w:cs="Times New Roman"/>
              </w:rPr>
              <w:t>Rhymes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Phonics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593CC2">
              <w:rPr>
                <w:rFonts w:ascii="Calibri" w:eastAsia="Calibri" w:hAnsi="Calibri" w:cs="Times New Roman"/>
              </w:rPr>
              <w:t>Narrative Writing</w:t>
            </w:r>
          </w:p>
          <w:p w:rsidR="00777959" w:rsidRPr="00F7797A" w:rsidRDefault="00777959" w:rsidP="00777959">
            <w:pPr>
              <w:rPr>
                <w:rFonts w:ascii="Calibri" w:eastAsia="Calibri" w:hAnsi="Calibri" w:cs="Times New Roman"/>
              </w:rPr>
            </w:pPr>
            <w:r w:rsidRPr="00F7797A">
              <w:rPr>
                <w:rFonts w:ascii="Calibri" w:eastAsia="Calibri" w:hAnsi="Calibri" w:cs="Times New Roman"/>
                <w:bCs/>
              </w:rPr>
              <w:t>Using Simple Prepositions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Building the love &amp; culture of reading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B3.1.2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B3.2.2.1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B3.4.10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B3.5.7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B3.1.2.1.1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B3.2.2.1.3</w:t>
            </w:r>
          </w:p>
          <w:p w:rsidR="00777959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B3.4.10.1.2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B3.5.7.1.1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B3.6.1.1.1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Letter cards, Word Cards,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Sentence cards, manila cards and class library</w:t>
            </w:r>
          </w:p>
        </w:tc>
      </w:tr>
      <w:tr w:rsidR="00777959" w:rsidRPr="00A77125" w:rsidTr="00777959">
        <w:trPr>
          <w:trHeight w:val="778"/>
        </w:trPr>
        <w:tc>
          <w:tcPr>
            <w:tcW w:w="44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Oral Language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Writing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Using writing conventions/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Grammar usage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Extensive 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Story telling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Word Families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936034">
              <w:rPr>
                <w:rFonts w:ascii="Calibri" w:eastAsia="Calibri" w:hAnsi="Calibri" w:cs="Times New Roman"/>
              </w:rPr>
              <w:t>Descriptive Writing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F7797A">
              <w:rPr>
                <w:rFonts w:ascii="Calibri" w:eastAsia="Calibri" w:hAnsi="Calibri" w:cs="Times New Roman"/>
              </w:rPr>
              <w:t>Using Simple Prepositions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Building the love &amp; culture of reading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B3.1.4.1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B3.2.3.1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B3.4.12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B3.5.7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B3.6.1.1 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B3.1.4.1.3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B3.2.3.1.1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B3.4.12</w:t>
            </w:r>
            <w:r w:rsidRPr="00A77125">
              <w:rPr>
                <w:rFonts w:ascii="Calibri" w:eastAsia="Calibri" w:hAnsi="Calibri" w:cs="Times New Roman"/>
              </w:rPr>
              <w:t>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B3.5.7.1.1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B3.6.1.1.1 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Letter cards, Word Cards,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Sentence cards, manila cards and class library</w:t>
            </w:r>
          </w:p>
        </w:tc>
      </w:tr>
      <w:tr w:rsidR="00777959" w:rsidRPr="00A77125" w:rsidTr="00777959">
        <w:trPr>
          <w:trHeight w:val="733"/>
        </w:trPr>
        <w:tc>
          <w:tcPr>
            <w:tcW w:w="44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Oral Language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Writing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Using writing conventions/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Grammar usage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Extensive 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Dramatization &amp; Role play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Diphthongs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936034">
              <w:rPr>
                <w:rFonts w:ascii="Calibri" w:eastAsia="Calibri" w:hAnsi="Calibri" w:cs="Times New Roman"/>
              </w:rPr>
              <w:t>Descriptive Writing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F7797A">
              <w:rPr>
                <w:rFonts w:ascii="Calibri" w:eastAsia="Calibri" w:hAnsi="Calibri" w:cs="Times New Roman"/>
              </w:rPr>
              <w:t>Using Simple Prepositions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Building the love &amp; culture of reading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B3.1.5.1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B3.2.4.1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B3.4.12.1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B3.5.7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B3.6.1.1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B3.1.5.1.1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B3.2.4.1.1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B3.4.12.1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B3.5.7.1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B3.6.1.1.1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Letter cards, Word Cards,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Sentence cards, manila cards and class library</w:t>
            </w:r>
          </w:p>
        </w:tc>
      </w:tr>
      <w:tr w:rsidR="00777959" w:rsidRPr="00A77125" w:rsidTr="00777959">
        <w:trPr>
          <w:trHeight w:val="778"/>
        </w:trPr>
        <w:tc>
          <w:tcPr>
            <w:tcW w:w="44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Oral Language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Writing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Using writing conventions/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Grammar usage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Extensive 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Conservation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Blends &amp; consonant clusters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936034">
              <w:rPr>
                <w:rFonts w:ascii="Calibri" w:eastAsia="Calibri" w:hAnsi="Calibri" w:cs="Times New Roman"/>
              </w:rPr>
              <w:t>Descriptive Writing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F7797A">
              <w:rPr>
                <w:rFonts w:ascii="Calibri" w:eastAsia="Calibri" w:hAnsi="Calibri" w:cs="Times New Roman"/>
              </w:rPr>
              <w:t>Using Simple and Compound Sentences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Building the love &amp; culture of reading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B3.1.6.2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B3.4.12.1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B3.5.9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B3.1.6.2.3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B3.4.12.1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B3.5.9</w:t>
            </w:r>
            <w:r w:rsidRPr="00A77125">
              <w:rPr>
                <w:rFonts w:ascii="Calibri" w:eastAsia="Calibri" w:hAnsi="Calibri" w:cs="Times New Roman"/>
              </w:rPr>
              <w:t>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B3.6.1.1.1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Letter cards, Word Cards,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Sentence cards, manila cards and class library</w:t>
            </w:r>
          </w:p>
        </w:tc>
      </w:tr>
      <w:tr w:rsidR="00777959" w:rsidRPr="00A77125" w:rsidTr="00777959">
        <w:trPr>
          <w:trHeight w:val="440"/>
        </w:trPr>
        <w:tc>
          <w:tcPr>
            <w:tcW w:w="44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Oral Language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Writing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Using writing conventions/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Grammar usage </w:t>
            </w:r>
          </w:p>
          <w:p w:rsidR="00777959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Extensive 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Listening Comprehension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Vocabulary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936034">
              <w:rPr>
                <w:rFonts w:ascii="Calibri" w:eastAsia="Calibri" w:hAnsi="Calibri" w:cs="Times New Roman"/>
              </w:rPr>
              <w:t>Persuasive/Argumentative Writing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F7797A">
              <w:rPr>
                <w:rFonts w:ascii="Calibri" w:eastAsia="Calibri" w:hAnsi="Calibri" w:cs="Times New Roman"/>
              </w:rPr>
              <w:t>Using Simple and Compound Sentences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Building the love &amp; culture of reading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B3.1.7.1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B3.2.6.1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B3.4.13.1</w:t>
            </w:r>
          </w:p>
          <w:p w:rsidR="00777959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B3.5.9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B3.1.7.1.3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B3.2.6.1.3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B3.4.13.1.1</w:t>
            </w:r>
          </w:p>
          <w:p w:rsidR="00777959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B3.5.9</w:t>
            </w:r>
            <w:r w:rsidRPr="00A77125">
              <w:rPr>
                <w:rFonts w:ascii="Calibri" w:eastAsia="Calibri" w:hAnsi="Calibri" w:cs="Times New Roman"/>
              </w:rPr>
              <w:t>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B3.6.1.1.1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Word Cards,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Sentence cards, manila cards and class library</w:t>
            </w:r>
          </w:p>
        </w:tc>
      </w:tr>
      <w:tr w:rsidR="00777959" w:rsidRPr="00A77125" w:rsidTr="00777959">
        <w:trPr>
          <w:trHeight w:val="778"/>
        </w:trPr>
        <w:tc>
          <w:tcPr>
            <w:tcW w:w="44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Oral Language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Writing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Using writing conventions/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Grammar usage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lastRenderedPageBreak/>
              <w:t>Extensive 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lastRenderedPageBreak/>
              <w:t>Listening Comprehension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 Comprehension</w:t>
            </w:r>
          </w:p>
          <w:p w:rsidR="00777959" w:rsidRDefault="00777959" w:rsidP="00777959">
            <w:pPr>
              <w:rPr>
                <w:rFonts w:ascii="Calibri" w:eastAsia="Calibri" w:hAnsi="Calibri" w:cs="Times New Roman"/>
              </w:rPr>
            </w:pPr>
            <w:r w:rsidRPr="00936034">
              <w:rPr>
                <w:rFonts w:ascii="Calibri" w:eastAsia="Calibri" w:hAnsi="Calibri" w:cs="Times New Roman"/>
              </w:rPr>
              <w:t>Persuasive/Argumentative Writing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CC7BDA">
              <w:rPr>
                <w:rFonts w:ascii="Calibri" w:eastAsia="Calibri" w:hAnsi="Calibri" w:cs="Times New Roman"/>
              </w:rPr>
              <w:t xml:space="preserve">Using Simple and Compound </w:t>
            </w:r>
            <w:r w:rsidRPr="00CC7BDA">
              <w:rPr>
                <w:rFonts w:ascii="Calibri" w:eastAsia="Calibri" w:hAnsi="Calibri" w:cs="Times New Roman"/>
              </w:rPr>
              <w:lastRenderedPageBreak/>
              <w:t>Sentences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Building the love &amp; culture of reading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lastRenderedPageBreak/>
              <w:t>B3.1.7.1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B3.2.7.2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B3.4.13.1</w:t>
            </w:r>
          </w:p>
          <w:p w:rsidR="00777959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B3.5.9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lastRenderedPageBreak/>
              <w:t>B3.1.7.1.3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B3.2.7.2.4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B3.4.13.1.1</w:t>
            </w:r>
          </w:p>
          <w:p w:rsidR="00777959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B3.5.9</w:t>
            </w:r>
            <w:r w:rsidRPr="00A77125">
              <w:rPr>
                <w:rFonts w:ascii="Calibri" w:eastAsia="Calibri" w:hAnsi="Calibri" w:cs="Times New Roman"/>
              </w:rPr>
              <w:t>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B3.6.1.1.1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lastRenderedPageBreak/>
              <w:t>Word Cards,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Sentence cards, manila cards and class library</w:t>
            </w:r>
          </w:p>
        </w:tc>
      </w:tr>
      <w:tr w:rsidR="00777959" w:rsidRPr="00A77125" w:rsidTr="00777959">
        <w:trPr>
          <w:trHeight w:val="733"/>
        </w:trPr>
        <w:tc>
          <w:tcPr>
            <w:tcW w:w="44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lastRenderedPageBreak/>
              <w:t>7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Oral Language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Writing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Using writing conventions/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Grammar usage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Extensive 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Asking and answering questions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Comprehension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936034">
              <w:rPr>
                <w:rFonts w:ascii="Calibri" w:eastAsia="Calibri" w:hAnsi="Calibri" w:cs="Times New Roman"/>
              </w:rPr>
              <w:t>Informative/ Academic Writing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CC7BDA">
              <w:rPr>
                <w:rFonts w:ascii="Calibri" w:eastAsia="Calibri" w:hAnsi="Calibri" w:cs="Times New Roman"/>
              </w:rPr>
              <w:t>Spelling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Building the love &amp; culture of reading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B3.1.8.1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B3.2.7.2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B3.4.14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B3.5.10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B3.1.8.1.2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B3.2.7.2.4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B3.4.14</w:t>
            </w:r>
            <w:r w:rsidRPr="00A77125">
              <w:rPr>
                <w:rFonts w:ascii="Calibri" w:eastAsia="Calibri" w:hAnsi="Calibri" w:cs="Times New Roman"/>
              </w:rPr>
              <w:t>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B3.5.10</w:t>
            </w:r>
            <w:r w:rsidRPr="00A77125">
              <w:rPr>
                <w:rFonts w:ascii="Calibri" w:eastAsia="Calibri" w:hAnsi="Calibri" w:cs="Times New Roman"/>
              </w:rPr>
              <w:t>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B3.6.1.1.1 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Word Cards,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Sentence cards, manila cards and class library</w:t>
            </w:r>
          </w:p>
        </w:tc>
      </w:tr>
      <w:tr w:rsidR="00777959" w:rsidRPr="00A77125" w:rsidTr="00777959">
        <w:trPr>
          <w:trHeight w:val="733"/>
        </w:trPr>
        <w:tc>
          <w:tcPr>
            <w:tcW w:w="44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Oral Language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Reading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Writing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Using writing conventions/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Grammar usage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Extensive 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Presentation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Fluency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D134B5">
              <w:rPr>
                <w:rFonts w:ascii="Calibri" w:eastAsia="Calibri" w:hAnsi="Calibri" w:cs="Times New Roman"/>
              </w:rPr>
              <w:t>Informative/ Academic Writing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CC7BDA">
              <w:rPr>
                <w:rFonts w:ascii="Calibri" w:eastAsia="Calibri" w:hAnsi="Calibri" w:cs="Times New Roman"/>
              </w:rPr>
              <w:t>Spelling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Building the love and culture and reading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B3.1.10.1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B3.2.9.1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B3.4.14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B3.5.10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B3.1.10.1.2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B3.2.9.1.3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B3.4.14.1.2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B3.5.10.1.1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B3.6.1.1.1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Word Cards,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>Sentence cards, manila cards and class library</w:t>
            </w:r>
          </w:p>
        </w:tc>
      </w:tr>
      <w:tr w:rsidR="00430C62" w:rsidRPr="00A77125" w:rsidTr="00777959">
        <w:trPr>
          <w:trHeight w:val="733"/>
        </w:trPr>
        <w:tc>
          <w:tcPr>
            <w:tcW w:w="445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2700" w:type="dxa"/>
          </w:tcPr>
          <w:p w:rsidR="00430C62" w:rsidRDefault="00430C62" w:rsidP="000B46EB">
            <w:r>
              <w:t xml:space="preserve">Oral Language </w:t>
            </w:r>
          </w:p>
          <w:p w:rsidR="00430C62" w:rsidRDefault="00430C62" w:rsidP="000B46EB">
            <w:r>
              <w:t>Reading</w:t>
            </w:r>
          </w:p>
          <w:p w:rsidR="00430C62" w:rsidRDefault="00430C62" w:rsidP="000B46EB">
            <w:r w:rsidRPr="00CF46B1">
              <w:t>Grammar</w:t>
            </w:r>
          </w:p>
          <w:p w:rsidR="00430C62" w:rsidRDefault="00430C62" w:rsidP="000B46EB">
            <w:r>
              <w:t>Writing</w:t>
            </w:r>
          </w:p>
          <w:p w:rsidR="00430C62" w:rsidRDefault="00430C62" w:rsidP="000B46EB">
            <w:r>
              <w:t>Using writing conventions/</w:t>
            </w:r>
          </w:p>
          <w:p w:rsidR="00430C62" w:rsidRDefault="00430C62" w:rsidP="000B46EB">
            <w:r>
              <w:t xml:space="preserve">usage </w:t>
            </w:r>
          </w:p>
          <w:p w:rsidR="00430C62" w:rsidRDefault="00430C62" w:rsidP="000B46EB">
            <w:r>
              <w:t>Extensive reading</w:t>
            </w:r>
          </w:p>
        </w:tc>
        <w:tc>
          <w:tcPr>
            <w:tcW w:w="3240" w:type="dxa"/>
          </w:tcPr>
          <w:p w:rsidR="00430C62" w:rsidRPr="00FE0596" w:rsidRDefault="00430C62" w:rsidP="000B46EB">
            <w:r w:rsidRPr="00FE0596">
              <w:t>Songs</w:t>
            </w:r>
          </w:p>
          <w:p w:rsidR="00430C62" w:rsidRDefault="00430C62" w:rsidP="000B46EB">
            <w:r>
              <w:t>Phonics</w:t>
            </w:r>
          </w:p>
          <w:p w:rsidR="00430C62" w:rsidRDefault="00430C62" w:rsidP="000B46EB">
            <w:r w:rsidRPr="00CF46B1">
              <w:t>Nouns</w:t>
            </w:r>
          </w:p>
          <w:p w:rsidR="00430C62" w:rsidRDefault="00430C62" w:rsidP="000B46EB">
            <w:r>
              <w:t>Penmanship/Handwriting</w:t>
            </w:r>
          </w:p>
          <w:p w:rsidR="00430C62" w:rsidRDefault="00430C62" w:rsidP="000B46EB">
            <w:r w:rsidRPr="00DE1AD1">
              <w:t>Using Punctuation</w:t>
            </w:r>
          </w:p>
          <w:p w:rsidR="00430C62" w:rsidRDefault="00430C62" w:rsidP="000B46EB"/>
          <w:p w:rsidR="00430C62" w:rsidRDefault="00430C62" w:rsidP="000B46EB">
            <w:r>
              <w:t>Building the love and culture of reading</w:t>
            </w:r>
          </w:p>
        </w:tc>
        <w:tc>
          <w:tcPr>
            <w:tcW w:w="1260" w:type="dxa"/>
          </w:tcPr>
          <w:p w:rsidR="00430C62" w:rsidRDefault="00430C62" w:rsidP="000B46EB">
            <w:r>
              <w:t>B4.1.1.1</w:t>
            </w:r>
          </w:p>
          <w:p w:rsidR="00430C62" w:rsidRDefault="00430C62" w:rsidP="000B46EB">
            <w:r>
              <w:t>B4.2.2.1</w:t>
            </w:r>
          </w:p>
          <w:p w:rsidR="00430C62" w:rsidRDefault="00430C62" w:rsidP="000B46EB">
            <w:r w:rsidRPr="00CF46B1">
              <w:t>B4.3.1.1</w:t>
            </w:r>
            <w:r>
              <w:t xml:space="preserve"> </w:t>
            </w:r>
          </w:p>
          <w:p w:rsidR="00430C62" w:rsidRDefault="00430C62" w:rsidP="000B46EB">
            <w:r>
              <w:t>B4.4.2.1</w:t>
            </w:r>
          </w:p>
          <w:p w:rsidR="00430C62" w:rsidRDefault="00430C62" w:rsidP="000B46EB">
            <w:r>
              <w:t>B4.5.2.1</w:t>
            </w:r>
          </w:p>
          <w:p w:rsidR="00430C62" w:rsidRDefault="00430C62" w:rsidP="000B46EB"/>
          <w:p w:rsidR="00430C62" w:rsidRPr="004E3F26" w:rsidRDefault="00430C62" w:rsidP="000B46EB">
            <w:r>
              <w:t>B4.6.1.1</w:t>
            </w:r>
          </w:p>
        </w:tc>
        <w:tc>
          <w:tcPr>
            <w:tcW w:w="1350" w:type="dxa"/>
          </w:tcPr>
          <w:p w:rsidR="00430C62" w:rsidRDefault="00430C62" w:rsidP="000B46EB">
            <w:r>
              <w:t>B4.1.1.1.1</w:t>
            </w:r>
          </w:p>
          <w:p w:rsidR="00430C62" w:rsidRDefault="00430C62" w:rsidP="000B46EB">
            <w:r>
              <w:t>B4.2.2.1.1</w:t>
            </w:r>
          </w:p>
          <w:p w:rsidR="00430C62" w:rsidRDefault="00430C62" w:rsidP="000B46EB">
            <w:r w:rsidRPr="00CF46B1">
              <w:t>B4.3.1.1.1</w:t>
            </w:r>
            <w:r>
              <w:t xml:space="preserve"> </w:t>
            </w:r>
          </w:p>
          <w:p w:rsidR="00430C62" w:rsidRDefault="00430C62" w:rsidP="000B46EB">
            <w:r>
              <w:t>B4.4.2.1.1</w:t>
            </w:r>
          </w:p>
          <w:p w:rsidR="00430C62" w:rsidRDefault="00430C62" w:rsidP="000B46EB">
            <w:r>
              <w:t>B4.5.2.1.1</w:t>
            </w:r>
          </w:p>
          <w:p w:rsidR="00430C62" w:rsidRDefault="00430C62" w:rsidP="000B46EB"/>
          <w:p w:rsidR="00430C62" w:rsidRDefault="00430C62" w:rsidP="000B46EB">
            <w:r>
              <w:t>B4.6.1.1.1</w:t>
            </w:r>
          </w:p>
        </w:tc>
        <w:tc>
          <w:tcPr>
            <w:tcW w:w="1620" w:type="dxa"/>
          </w:tcPr>
          <w:p w:rsidR="00430C62" w:rsidRDefault="00430C62" w:rsidP="000B46EB">
            <w:r>
              <w:t>Letter cards, Word Cards,</w:t>
            </w:r>
          </w:p>
          <w:p w:rsidR="00430C62" w:rsidRPr="00E36936" w:rsidRDefault="00430C62" w:rsidP="000B46EB">
            <w:r>
              <w:t>Sentence cards, hand writing and manila cards and class library</w:t>
            </w:r>
          </w:p>
        </w:tc>
      </w:tr>
      <w:tr w:rsidR="00430C62" w:rsidRPr="00A77125" w:rsidTr="00777959">
        <w:trPr>
          <w:trHeight w:val="2420"/>
        </w:trPr>
        <w:tc>
          <w:tcPr>
            <w:tcW w:w="445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2700" w:type="dxa"/>
          </w:tcPr>
          <w:p w:rsidR="00430C62" w:rsidRDefault="00430C62" w:rsidP="000B46EB">
            <w:r>
              <w:t xml:space="preserve">Oral Language </w:t>
            </w:r>
          </w:p>
          <w:p w:rsidR="00430C62" w:rsidRDefault="00430C62" w:rsidP="000B46EB">
            <w:r>
              <w:t>Reading</w:t>
            </w:r>
          </w:p>
          <w:p w:rsidR="00430C62" w:rsidRDefault="00430C62" w:rsidP="000B46EB">
            <w:r w:rsidRPr="00CF46B1">
              <w:t>Grammar</w:t>
            </w:r>
          </w:p>
          <w:p w:rsidR="00430C62" w:rsidRDefault="00430C62" w:rsidP="000B46EB">
            <w:r>
              <w:t>Writing</w:t>
            </w:r>
          </w:p>
          <w:p w:rsidR="00430C62" w:rsidRDefault="00430C62" w:rsidP="000B46EB">
            <w:r>
              <w:t>Using writing conventions/</w:t>
            </w:r>
          </w:p>
          <w:p w:rsidR="00430C62" w:rsidRDefault="00430C62" w:rsidP="000B46EB">
            <w:r>
              <w:t xml:space="preserve">Grammar usage </w:t>
            </w:r>
          </w:p>
          <w:p w:rsidR="00430C62" w:rsidRPr="004E3F26" w:rsidRDefault="00430C62" w:rsidP="000B46EB">
            <w:r>
              <w:t>Extensive reading</w:t>
            </w:r>
          </w:p>
        </w:tc>
        <w:tc>
          <w:tcPr>
            <w:tcW w:w="3240" w:type="dxa"/>
          </w:tcPr>
          <w:p w:rsidR="00430C62" w:rsidRPr="00FE0596" w:rsidRDefault="00430C62" w:rsidP="000B46EB">
            <w:r w:rsidRPr="00FE0596">
              <w:t>Poem</w:t>
            </w:r>
            <w:r>
              <w:t>s</w:t>
            </w:r>
          </w:p>
          <w:p w:rsidR="00430C62" w:rsidRDefault="00430C62" w:rsidP="000B46EB">
            <w:r>
              <w:t>Phonics</w:t>
            </w:r>
          </w:p>
          <w:p w:rsidR="00430C62" w:rsidRDefault="00430C62" w:rsidP="000B46EB">
            <w:r w:rsidRPr="00CF46B1">
              <w:t>Nouns</w:t>
            </w:r>
            <w:r>
              <w:t xml:space="preserve"> </w:t>
            </w:r>
          </w:p>
          <w:p w:rsidR="00430C62" w:rsidRDefault="00430C62" w:rsidP="000B46EB">
            <w:r>
              <w:t>Penmanship/Handwriting</w:t>
            </w:r>
          </w:p>
          <w:p w:rsidR="00430C62" w:rsidRDefault="00430C62" w:rsidP="000B46EB">
            <w:r w:rsidRPr="00DE1AD1">
              <w:t>Using Punctuation</w:t>
            </w:r>
            <w:r>
              <w:t xml:space="preserve"> </w:t>
            </w:r>
          </w:p>
          <w:p w:rsidR="00430C62" w:rsidRDefault="00430C62" w:rsidP="000B46EB"/>
          <w:p w:rsidR="00430C62" w:rsidRDefault="00430C62" w:rsidP="000B46EB">
            <w:r>
              <w:t>Building the love and culture of reading</w:t>
            </w:r>
          </w:p>
        </w:tc>
        <w:tc>
          <w:tcPr>
            <w:tcW w:w="1260" w:type="dxa"/>
          </w:tcPr>
          <w:p w:rsidR="00430C62" w:rsidRDefault="00430C62" w:rsidP="000B46EB">
            <w:r>
              <w:t>B4.1.3.1</w:t>
            </w:r>
          </w:p>
          <w:p w:rsidR="00430C62" w:rsidRDefault="00430C62" w:rsidP="000B46EB">
            <w:r>
              <w:t>B4.2.2.1</w:t>
            </w:r>
          </w:p>
          <w:p w:rsidR="00430C62" w:rsidRDefault="00430C62" w:rsidP="000B46EB">
            <w:r w:rsidRPr="00CF46B1">
              <w:t>B4.3.1.1</w:t>
            </w:r>
            <w:r>
              <w:t xml:space="preserve"> </w:t>
            </w:r>
          </w:p>
          <w:p w:rsidR="00430C62" w:rsidRDefault="00430C62" w:rsidP="000B46EB">
            <w:r>
              <w:t>B4.4.2.1</w:t>
            </w:r>
          </w:p>
          <w:p w:rsidR="00430C62" w:rsidRDefault="00430C62" w:rsidP="000B46EB">
            <w:r>
              <w:t>B4.5.2.1</w:t>
            </w:r>
          </w:p>
          <w:p w:rsidR="00430C62" w:rsidRDefault="00430C62" w:rsidP="000B46EB"/>
          <w:p w:rsidR="00430C62" w:rsidRPr="002111C0" w:rsidRDefault="00430C62" w:rsidP="000B46EB">
            <w:pPr>
              <w:rPr>
                <w:b/>
              </w:rPr>
            </w:pPr>
            <w:r>
              <w:t>B4.6.1.1</w:t>
            </w:r>
          </w:p>
        </w:tc>
        <w:tc>
          <w:tcPr>
            <w:tcW w:w="1350" w:type="dxa"/>
          </w:tcPr>
          <w:p w:rsidR="00430C62" w:rsidRDefault="00430C62" w:rsidP="000B46EB">
            <w:r>
              <w:t>B4.1.3.1.1</w:t>
            </w:r>
          </w:p>
          <w:p w:rsidR="00430C62" w:rsidRDefault="00430C62" w:rsidP="000B46EB">
            <w:r>
              <w:t>B4.2.2.1.1</w:t>
            </w:r>
          </w:p>
          <w:p w:rsidR="00430C62" w:rsidRDefault="00430C62" w:rsidP="000B46EB">
            <w:r w:rsidRPr="00CF46B1">
              <w:t>B4.3.1.1.2</w:t>
            </w:r>
            <w:r>
              <w:t xml:space="preserve"> </w:t>
            </w:r>
          </w:p>
          <w:p w:rsidR="00430C62" w:rsidRDefault="00430C62" w:rsidP="000B46EB">
            <w:r>
              <w:t>B4.4.2.1.1</w:t>
            </w:r>
          </w:p>
          <w:p w:rsidR="00430C62" w:rsidRDefault="00430C62" w:rsidP="000B46EB">
            <w:r>
              <w:t>B4.5.2.1.1</w:t>
            </w:r>
          </w:p>
          <w:p w:rsidR="00430C62" w:rsidRDefault="00430C62" w:rsidP="000B46EB"/>
          <w:p w:rsidR="00430C62" w:rsidRPr="002111C0" w:rsidRDefault="00430C62" w:rsidP="000B46EB">
            <w:pPr>
              <w:rPr>
                <w:b/>
              </w:rPr>
            </w:pPr>
            <w:r>
              <w:t>B4.6.1.1.1</w:t>
            </w:r>
          </w:p>
        </w:tc>
        <w:tc>
          <w:tcPr>
            <w:tcW w:w="1620" w:type="dxa"/>
          </w:tcPr>
          <w:p w:rsidR="00430C62" w:rsidRDefault="00430C62" w:rsidP="000B46EB">
            <w:r>
              <w:t>Letter cards, Word Cards,</w:t>
            </w:r>
          </w:p>
          <w:p w:rsidR="00430C62" w:rsidRPr="002111C0" w:rsidRDefault="00430C62" w:rsidP="000B46EB">
            <w:pPr>
              <w:rPr>
                <w:b/>
              </w:rPr>
            </w:pPr>
            <w:r>
              <w:t>Sentence cards, hand writing and manila cards and class library</w:t>
            </w:r>
          </w:p>
        </w:tc>
      </w:tr>
      <w:tr w:rsidR="00430C62" w:rsidRPr="00A77125" w:rsidTr="00777959">
        <w:trPr>
          <w:trHeight w:val="1610"/>
        </w:trPr>
        <w:tc>
          <w:tcPr>
            <w:tcW w:w="445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2700" w:type="dxa"/>
          </w:tcPr>
          <w:p w:rsidR="00430C62" w:rsidRDefault="00430C62" w:rsidP="000B46EB">
            <w:r>
              <w:t xml:space="preserve">Oral Language </w:t>
            </w:r>
          </w:p>
          <w:p w:rsidR="00430C62" w:rsidRDefault="00430C62" w:rsidP="000B46EB">
            <w:r>
              <w:t>Reading</w:t>
            </w:r>
          </w:p>
          <w:p w:rsidR="00430C62" w:rsidRDefault="00430C62" w:rsidP="000B46EB">
            <w:r w:rsidRPr="00CF46B1">
              <w:t>Grammar</w:t>
            </w:r>
            <w:r>
              <w:t xml:space="preserve"> </w:t>
            </w:r>
          </w:p>
          <w:p w:rsidR="00430C62" w:rsidRDefault="00430C62" w:rsidP="000B46EB">
            <w:r>
              <w:t>Writing</w:t>
            </w:r>
          </w:p>
          <w:p w:rsidR="00430C62" w:rsidRDefault="00430C62" w:rsidP="000B46EB">
            <w:r>
              <w:t>Using writing conventions/</w:t>
            </w:r>
          </w:p>
          <w:p w:rsidR="00430C62" w:rsidRDefault="00430C62" w:rsidP="000B46EB">
            <w:r>
              <w:t xml:space="preserve">Grammar usage </w:t>
            </w:r>
          </w:p>
          <w:p w:rsidR="00430C62" w:rsidRDefault="00430C62" w:rsidP="000B46EB">
            <w:r>
              <w:t>Extensive reading</w:t>
            </w:r>
          </w:p>
        </w:tc>
        <w:tc>
          <w:tcPr>
            <w:tcW w:w="3240" w:type="dxa"/>
          </w:tcPr>
          <w:p w:rsidR="00430C62" w:rsidRDefault="00430C62" w:rsidP="000B46EB">
            <w:r>
              <w:t>Story T</w:t>
            </w:r>
            <w:r w:rsidRPr="00FE0596">
              <w:t>e</w:t>
            </w:r>
            <w:r>
              <w:t>lling</w:t>
            </w:r>
          </w:p>
          <w:p w:rsidR="00430C62" w:rsidRDefault="00430C62" w:rsidP="000B46EB">
            <w:r w:rsidRPr="002670E9">
              <w:t>Word Families</w:t>
            </w:r>
          </w:p>
          <w:p w:rsidR="00430C62" w:rsidRDefault="00430C62" w:rsidP="000B46EB">
            <w:r w:rsidRPr="00CF46B1">
              <w:t>Nouns</w:t>
            </w:r>
            <w:r>
              <w:t xml:space="preserve"> </w:t>
            </w:r>
          </w:p>
          <w:p w:rsidR="00430C62" w:rsidRPr="00D55754" w:rsidRDefault="00430C62" w:rsidP="000B46EB">
            <w:r>
              <w:t>Penmanship/Handwriting</w:t>
            </w:r>
          </w:p>
          <w:p w:rsidR="00430C62" w:rsidRDefault="00430C62" w:rsidP="000B46EB">
            <w:r>
              <w:t>Naming words/Nouns</w:t>
            </w:r>
          </w:p>
          <w:p w:rsidR="00430C62" w:rsidRDefault="00430C62" w:rsidP="000B46EB"/>
          <w:p w:rsidR="00430C62" w:rsidRDefault="00430C62" w:rsidP="000B46EB">
            <w:r>
              <w:t xml:space="preserve">Building the love and culture of reading </w:t>
            </w:r>
          </w:p>
        </w:tc>
        <w:tc>
          <w:tcPr>
            <w:tcW w:w="1260" w:type="dxa"/>
          </w:tcPr>
          <w:p w:rsidR="00430C62" w:rsidRDefault="00430C62" w:rsidP="000B46EB">
            <w:r>
              <w:t>B4.1.4.1</w:t>
            </w:r>
          </w:p>
          <w:p w:rsidR="00430C62" w:rsidRDefault="00430C62" w:rsidP="000B46EB">
            <w:r>
              <w:t>B4.2.3.1</w:t>
            </w:r>
          </w:p>
          <w:p w:rsidR="00430C62" w:rsidRDefault="00430C62" w:rsidP="000B46EB">
            <w:r w:rsidRPr="00CF46B1">
              <w:t>B4.3.1.1</w:t>
            </w:r>
          </w:p>
          <w:p w:rsidR="00430C62" w:rsidRDefault="00430C62" w:rsidP="000B46EB">
            <w:r>
              <w:t>B4.4.2.1</w:t>
            </w:r>
          </w:p>
          <w:p w:rsidR="00430C62" w:rsidRDefault="00430C62" w:rsidP="000B46EB">
            <w:r>
              <w:t>B4.5.3.1</w:t>
            </w:r>
          </w:p>
          <w:p w:rsidR="00430C62" w:rsidRDefault="00430C62" w:rsidP="000B46EB"/>
          <w:p w:rsidR="00430C62" w:rsidRDefault="00430C62" w:rsidP="000B46EB">
            <w:r>
              <w:t>B4.6.1.1</w:t>
            </w:r>
          </w:p>
        </w:tc>
        <w:tc>
          <w:tcPr>
            <w:tcW w:w="1350" w:type="dxa"/>
          </w:tcPr>
          <w:p w:rsidR="00430C62" w:rsidRDefault="00430C62" w:rsidP="000B46EB">
            <w:r>
              <w:t>B4.1.4.1.1</w:t>
            </w:r>
          </w:p>
          <w:p w:rsidR="00430C62" w:rsidRDefault="00430C62" w:rsidP="000B46EB">
            <w:r>
              <w:t>B4.2.3.1.1</w:t>
            </w:r>
          </w:p>
          <w:p w:rsidR="00430C62" w:rsidRDefault="00430C62" w:rsidP="000B46EB">
            <w:r w:rsidRPr="00CF46B1">
              <w:t>B4.3.1.1.3</w:t>
            </w:r>
            <w:r>
              <w:t xml:space="preserve"> </w:t>
            </w:r>
          </w:p>
          <w:p w:rsidR="00430C62" w:rsidRDefault="00430C62" w:rsidP="000B46EB">
            <w:r>
              <w:t>B4.4.2.1.2</w:t>
            </w:r>
          </w:p>
          <w:p w:rsidR="00430C62" w:rsidRDefault="00430C62" w:rsidP="000B46EB">
            <w:r>
              <w:t>B4.5.3.1.1</w:t>
            </w:r>
          </w:p>
          <w:p w:rsidR="00430C62" w:rsidRDefault="00430C62" w:rsidP="000B46EB"/>
          <w:p w:rsidR="00430C62" w:rsidRDefault="00430C62" w:rsidP="000B46EB">
            <w:r>
              <w:t>B4.6.1.1.1</w:t>
            </w:r>
          </w:p>
        </w:tc>
        <w:tc>
          <w:tcPr>
            <w:tcW w:w="1620" w:type="dxa"/>
          </w:tcPr>
          <w:p w:rsidR="00430C62" w:rsidRDefault="00430C62" w:rsidP="000B46EB">
            <w:r>
              <w:t>Letter cards, Word Cards,</w:t>
            </w:r>
          </w:p>
          <w:p w:rsidR="00430C62" w:rsidRDefault="00430C62" w:rsidP="000B46EB">
            <w:r>
              <w:t>Sentence cards, hand writing and manila cards and class library</w:t>
            </w:r>
          </w:p>
        </w:tc>
      </w:tr>
      <w:tr w:rsidR="00430C62" w:rsidRPr="00A77125" w:rsidTr="00777959">
        <w:trPr>
          <w:trHeight w:val="70"/>
        </w:trPr>
        <w:tc>
          <w:tcPr>
            <w:tcW w:w="445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2700" w:type="dxa"/>
          </w:tcPr>
          <w:p w:rsidR="00430C62" w:rsidRDefault="00430C62" w:rsidP="000B46EB">
            <w:r>
              <w:t xml:space="preserve">Oral Language </w:t>
            </w:r>
          </w:p>
          <w:p w:rsidR="00430C62" w:rsidRDefault="00430C62" w:rsidP="000B46EB">
            <w:r>
              <w:t>Reading</w:t>
            </w:r>
          </w:p>
          <w:p w:rsidR="00430C62" w:rsidRDefault="00430C62" w:rsidP="000B46EB">
            <w:r w:rsidRPr="00F76C09">
              <w:t>Grammar</w:t>
            </w:r>
          </w:p>
          <w:p w:rsidR="00430C62" w:rsidRDefault="00430C62" w:rsidP="000B46EB">
            <w:r>
              <w:t>Writing</w:t>
            </w:r>
          </w:p>
          <w:p w:rsidR="00430C62" w:rsidRDefault="00430C62" w:rsidP="000B46EB">
            <w:r>
              <w:t>Using writing conventions/</w:t>
            </w:r>
          </w:p>
          <w:p w:rsidR="00430C62" w:rsidRDefault="00430C62" w:rsidP="000B46EB">
            <w:r>
              <w:t xml:space="preserve">Grammar usage </w:t>
            </w:r>
          </w:p>
          <w:p w:rsidR="00430C62" w:rsidRDefault="00430C62" w:rsidP="000B46EB">
            <w:r>
              <w:t>Extensive reading</w:t>
            </w:r>
          </w:p>
          <w:p w:rsidR="00430C62" w:rsidRPr="002111C0" w:rsidRDefault="00430C62" w:rsidP="000B46EB">
            <w:pPr>
              <w:rPr>
                <w:b/>
              </w:rPr>
            </w:pPr>
          </w:p>
        </w:tc>
        <w:tc>
          <w:tcPr>
            <w:tcW w:w="3240" w:type="dxa"/>
          </w:tcPr>
          <w:p w:rsidR="00430C62" w:rsidRDefault="00430C62" w:rsidP="000B46EB">
            <w:r w:rsidRPr="002670E9">
              <w:t>Dramatization &amp; Role play</w:t>
            </w:r>
          </w:p>
          <w:p w:rsidR="00430C62" w:rsidRDefault="00430C62" w:rsidP="000B46EB">
            <w:r w:rsidRPr="002670E9">
              <w:t>Diphthongs</w:t>
            </w:r>
          </w:p>
          <w:p w:rsidR="00430C62" w:rsidRDefault="00430C62" w:rsidP="000B46EB">
            <w:r w:rsidRPr="00F76C09">
              <w:t>Nouns</w:t>
            </w:r>
          </w:p>
          <w:p w:rsidR="00430C62" w:rsidRPr="00882896" w:rsidRDefault="00430C62" w:rsidP="000B46EB">
            <w:pPr>
              <w:rPr>
                <w:b/>
              </w:rPr>
            </w:pPr>
            <w:r>
              <w:t>Paragraph Development</w:t>
            </w:r>
          </w:p>
          <w:p w:rsidR="00430C62" w:rsidRDefault="00430C62" w:rsidP="000B46EB">
            <w:r>
              <w:t>Naming words/Nouns</w:t>
            </w:r>
          </w:p>
          <w:p w:rsidR="00430C62" w:rsidRDefault="00430C62" w:rsidP="000B46EB"/>
          <w:p w:rsidR="00430C62" w:rsidRDefault="00430C62" w:rsidP="000B46EB">
            <w:r>
              <w:t xml:space="preserve">Building the love and culture of reading </w:t>
            </w:r>
          </w:p>
        </w:tc>
        <w:tc>
          <w:tcPr>
            <w:tcW w:w="1260" w:type="dxa"/>
          </w:tcPr>
          <w:p w:rsidR="00430C62" w:rsidRDefault="00430C62" w:rsidP="000B46EB">
            <w:r>
              <w:t>B4.1.5.1</w:t>
            </w:r>
          </w:p>
          <w:p w:rsidR="00430C62" w:rsidRDefault="00430C62" w:rsidP="000B46EB">
            <w:r>
              <w:t>B4.2.4.1</w:t>
            </w:r>
          </w:p>
          <w:p w:rsidR="00430C62" w:rsidRDefault="00430C62" w:rsidP="000B46EB">
            <w:r w:rsidRPr="00F76C09">
              <w:t>B4.3.1.1</w:t>
            </w:r>
            <w:r>
              <w:t xml:space="preserve"> </w:t>
            </w:r>
          </w:p>
          <w:p w:rsidR="00430C62" w:rsidRDefault="00430C62" w:rsidP="000B46EB">
            <w:r>
              <w:t>B4.4.6.1</w:t>
            </w:r>
          </w:p>
          <w:p w:rsidR="00430C62" w:rsidRDefault="00430C62" w:rsidP="000B46EB">
            <w:r>
              <w:t>B4.5.3.1</w:t>
            </w:r>
          </w:p>
          <w:p w:rsidR="00430C62" w:rsidRDefault="00430C62" w:rsidP="000B46EB"/>
          <w:p w:rsidR="00430C62" w:rsidRPr="002111C0" w:rsidRDefault="00430C62" w:rsidP="000B46EB">
            <w:pPr>
              <w:rPr>
                <w:b/>
              </w:rPr>
            </w:pPr>
            <w:r>
              <w:t>B4.6.1.1</w:t>
            </w:r>
          </w:p>
        </w:tc>
        <w:tc>
          <w:tcPr>
            <w:tcW w:w="1350" w:type="dxa"/>
          </w:tcPr>
          <w:p w:rsidR="00430C62" w:rsidRDefault="00430C62" w:rsidP="000B46EB">
            <w:r>
              <w:t>B4.1.5.1.1</w:t>
            </w:r>
          </w:p>
          <w:p w:rsidR="00430C62" w:rsidRDefault="00430C62" w:rsidP="000B46EB">
            <w:r>
              <w:t>B4.2.4.1.1</w:t>
            </w:r>
          </w:p>
          <w:p w:rsidR="00430C62" w:rsidRDefault="00430C62" w:rsidP="000B46EB">
            <w:r w:rsidRPr="00F76C09">
              <w:t>B4.3.1.1.4</w:t>
            </w:r>
            <w:r>
              <w:t xml:space="preserve"> </w:t>
            </w:r>
          </w:p>
          <w:p w:rsidR="00430C62" w:rsidRDefault="00430C62" w:rsidP="000B46EB">
            <w:r>
              <w:t>B4.4.6.1.1</w:t>
            </w:r>
          </w:p>
          <w:p w:rsidR="00430C62" w:rsidRDefault="00430C62" w:rsidP="000B46EB">
            <w:r>
              <w:t>B4.5.3.1.2</w:t>
            </w:r>
          </w:p>
          <w:p w:rsidR="00430C62" w:rsidRDefault="00430C62" w:rsidP="000B46EB"/>
          <w:p w:rsidR="00430C62" w:rsidRPr="002111C0" w:rsidRDefault="00430C62" w:rsidP="000B46EB">
            <w:pPr>
              <w:rPr>
                <w:b/>
              </w:rPr>
            </w:pPr>
            <w:r>
              <w:t>B4.6.1.1.1</w:t>
            </w:r>
          </w:p>
        </w:tc>
        <w:tc>
          <w:tcPr>
            <w:tcW w:w="1620" w:type="dxa"/>
          </w:tcPr>
          <w:p w:rsidR="00430C62" w:rsidRDefault="00430C62" w:rsidP="000B46EB">
            <w:r>
              <w:t>Letter cards, Word Cards,</w:t>
            </w:r>
          </w:p>
          <w:p w:rsidR="00430C62" w:rsidRPr="002111C0" w:rsidRDefault="00430C62" w:rsidP="000B46EB">
            <w:pPr>
              <w:rPr>
                <w:b/>
              </w:rPr>
            </w:pPr>
            <w:r>
              <w:t>Sentence cards, hand writing and manila cards and class library</w:t>
            </w:r>
          </w:p>
        </w:tc>
      </w:tr>
      <w:tr w:rsidR="00430C62" w:rsidRPr="00A77125" w:rsidTr="00777959">
        <w:trPr>
          <w:trHeight w:val="70"/>
        </w:trPr>
        <w:tc>
          <w:tcPr>
            <w:tcW w:w="445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13</w:t>
            </w:r>
          </w:p>
        </w:tc>
        <w:tc>
          <w:tcPr>
            <w:tcW w:w="2700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3240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50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</w:tcPr>
          <w:p w:rsidR="00430C62" w:rsidRPr="00A77125" w:rsidRDefault="00430C62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A22131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u w:val="single"/>
        </w:rPr>
        <w:t>TERM ONE</w:t>
      </w:r>
      <w:r w:rsidR="00777959" w:rsidRPr="00A77125">
        <w:rPr>
          <w:rFonts w:ascii="Calibri" w:eastAsia="Calibri" w:hAnsi="Calibri" w:cs="Times New Roman"/>
          <w:b/>
          <w:u w:val="single"/>
        </w:rPr>
        <w:t xml:space="preserve"> SCHEME OF LEARNING   </w:t>
      </w:r>
      <w:r>
        <w:rPr>
          <w:rFonts w:ascii="Calibri" w:eastAsia="Calibri" w:hAnsi="Calibri" w:cs="Times New Roman"/>
          <w:b/>
          <w:u w:val="single"/>
        </w:rPr>
        <w:t xml:space="preserve"> 2021              BASIC FOUR</w:t>
      </w:r>
    </w:p>
    <w:tbl>
      <w:tblPr>
        <w:tblStyle w:val="TableGrid34"/>
        <w:tblW w:w="10615" w:type="dxa"/>
        <w:tblLayout w:type="fixed"/>
        <w:tblLook w:val="04A0" w:firstRow="1" w:lastRow="0" w:firstColumn="1" w:lastColumn="0" w:noHBand="0" w:noVBand="1"/>
      </w:tblPr>
      <w:tblGrid>
        <w:gridCol w:w="817"/>
        <w:gridCol w:w="2171"/>
        <w:gridCol w:w="2340"/>
        <w:gridCol w:w="1260"/>
        <w:gridCol w:w="1350"/>
        <w:gridCol w:w="2677"/>
      </w:tblGrid>
      <w:tr w:rsidR="00777959" w:rsidRPr="00A77125" w:rsidTr="00777959">
        <w:trPr>
          <w:trHeight w:val="260"/>
        </w:trPr>
        <w:tc>
          <w:tcPr>
            <w:tcW w:w="817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Weeks</w:t>
            </w:r>
          </w:p>
        </w:tc>
        <w:tc>
          <w:tcPr>
            <w:tcW w:w="9798" w:type="dxa"/>
            <w:gridSpan w:val="5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 xml:space="preserve"> SCIENCE</w:t>
            </w:r>
          </w:p>
        </w:tc>
      </w:tr>
      <w:tr w:rsidR="00777959" w:rsidRPr="00A77125" w:rsidTr="00777959">
        <w:trPr>
          <w:trHeight w:val="251"/>
        </w:trPr>
        <w:tc>
          <w:tcPr>
            <w:tcW w:w="817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71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234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5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2677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846164" w:rsidRPr="00A77125" w:rsidTr="00430C62">
        <w:trPr>
          <w:trHeight w:val="296"/>
        </w:trPr>
        <w:tc>
          <w:tcPr>
            <w:tcW w:w="81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FORCES AND ENERGY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</w:t>
            </w:r>
            <w:r>
              <w:rPr>
                <w:rFonts w:ascii="Calibri" w:eastAsia="Calibri" w:hAnsi="Calibri" w:cs="Times New Roman"/>
              </w:rPr>
              <w:t>Forces a</w:t>
            </w:r>
            <w:r w:rsidRPr="00FA3A90">
              <w:rPr>
                <w:rFonts w:ascii="Calibri" w:eastAsia="Calibri" w:hAnsi="Calibri" w:cs="Times New Roman"/>
              </w:rPr>
              <w:t>nd Movement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B3.4.3.1.1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 w:rsidR="00846164" w:rsidRPr="00A77125" w:rsidRDefault="004E76CB" w:rsidP="004E76C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Objects to </w:t>
            </w:r>
            <w:r w:rsidR="00430C62">
              <w:rPr>
                <w:rFonts w:ascii="Calibri" w:eastAsia="Calibri" w:hAnsi="Calibri" w:cs="Times New Roman"/>
              </w:rPr>
              <w:t xml:space="preserve">demonstrate </w:t>
            </w:r>
            <w:r w:rsidRPr="004E76CB">
              <w:rPr>
                <w:rFonts w:ascii="Calibri" w:eastAsia="Calibri" w:hAnsi="Calibri" w:cs="Times New Roman"/>
              </w:rPr>
              <w:t>causes</w:t>
            </w:r>
            <w:r w:rsidR="00430C62">
              <w:rPr>
                <w:rFonts w:ascii="Calibri" w:eastAsia="Calibri" w:hAnsi="Calibri" w:cs="Times New Roman"/>
              </w:rPr>
              <w:t xml:space="preserve"> of</w:t>
            </w:r>
            <w:r w:rsidRPr="004E76CB">
              <w:rPr>
                <w:rFonts w:ascii="Calibri" w:eastAsia="Calibri" w:hAnsi="Calibri" w:cs="Times New Roman"/>
              </w:rPr>
              <w:t xml:space="preserve"> movement</w:t>
            </w:r>
          </w:p>
        </w:tc>
      </w:tr>
      <w:tr w:rsidR="00846164" w:rsidRPr="00A77125" w:rsidTr="00430C62">
        <w:trPr>
          <w:trHeight w:val="350"/>
        </w:trPr>
        <w:tc>
          <w:tcPr>
            <w:tcW w:w="81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FORCES AND ENERGY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</w:t>
            </w:r>
            <w:r>
              <w:rPr>
                <w:rFonts w:ascii="Calibri" w:eastAsia="Calibri" w:hAnsi="Calibri" w:cs="Times New Roman"/>
              </w:rPr>
              <w:t>Forces a</w:t>
            </w:r>
            <w:r w:rsidRPr="00FA3A90">
              <w:rPr>
                <w:rFonts w:ascii="Calibri" w:eastAsia="Calibri" w:hAnsi="Calibri" w:cs="Times New Roman"/>
              </w:rPr>
              <w:t>nd Movement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B3.4.3.2.1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 w:rsidR="00846164" w:rsidRPr="00A77125" w:rsidRDefault="00846164" w:rsidP="004E76C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 </w:t>
            </w:r>
            <w:r w:rsidR="004E76CB" w:rsidRPr="004E76CB">
              <w:rPr>
                <w:rFonts w:ascii="Calibri" w:eastAsia="Calibri" w:hAnsi="Calibri" w:cs="Times New Roman"/>
              </w:rPr>
              <w:t>A pair of scissors, knife, bottle</w:t>
            </w:r>
            <w:r w:rsidR="00430C62">
              <w:rPr>
                <w:rFonts w:ascii="Calibri" w:eastAsia="Calibri" w:hAnsi="Calibri" w:cs="Times New Roman"/>
              </w:rPr>
              <w:t xml:space="preserve"> opener, tin cutter, and hammer, etc.</w:t>
            </w:r>
          </w:p>
        </w:tc>
      </w:tr>
      <w:tr w:rsidR="00846164" w:rsidRPr="00A77125" w:rsidTr="00430C62">
        <w:trPr>
          <w:trHeight w:val="350"/>
        </w:trPr>
        <w:tc>
          <w:tcPr>
            <w:tcW w:w="81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HUMANS AND THE ENVIRONMENT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Personal Hygiene a</w:t>
            </w:r>
            <w:r w:rsidRPr="0000654A">
              <w:rPr>
                <w:rFonts w:ascii="Calibri" w:eastAsia="Calibri" w:hAnsi="Calibri" w:cs="Times New Roman"/>
              </w:rPr>
              <w:t>nd Sanitation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B3.5.1.1.1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 w:rsidR="00846164" w:rsidRPr="00A77125" w:rsidRDefault="004E76CB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  <w:r w:rsidRPr="004E76CB">
              <w:rPr>
                <w:rFonts w:ascii="Calibri" w:eastAsia="Calibri" w:hAnsi="Calibri" w:cs="Times New Roman"/>
              </w:rPr>
              <w:t>room</w:t>
            </w:r>
            <w:r>
              <w:rPr>
                <w:rFonts w:ascii="Calibri" w:eastAsia="Calibri" w:hAnsi="Calibri" w:cs="Times New Roman"/>
              </w:rPr>
              <w:t>s, mops, dusters and detergents, etc.</w:t>
            </w:r>
          </w:p>
        </w:tc>
      </w:tr>
      <w:tr w:rsidR="00846164" w:rsidRPr="00A77125" w:rsidTr="00430C62">
        <w:trPr>
          <w:trHeight w:val="350"/>
        </w:trPr>
        <w:tc>
          <w:tcPr>
            <w:tcW w:w="81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HUMANS AND THE ENVIRONMENT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Personal Hygiene a</w:t>
            </w:r>
            <w:r w:rsidRPr="0000654A">
              <w:rPr>
                <w:rFonts w:ascii="Calibri" w:eastAsia="Calibri" w:hAnsi="Calibri" w:cs="Times New Roman"/>
              </w:rPr>
              <w:t>nd Sanitation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B3.5.1.1.1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 w:rsidR="00846164" w:rsidRPr="00A77125" w:rsidRDefault="004E76CB" w:rsidP="00777959">
            <w:pPr>
              <w:rPr>
                <w:rFonts w:ascii="Calibri" w:eastAsia="Calibri" w:hAnsi="Calibri" w:cs="Times New Roman"/>
              </w:rPr>
            </w:pPr>
            <w:r w:rsidRPr="004E76CB">
              <w:rPr>
                <w:rFonts w:ascii="Calibri" w:eastAsia="Calibri" w:hAnsi="Calibri" w:cs="Times New Roman"/>
              </w:rPr>
              <w:t>Brooms, mops, dusters and detergents, etc.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</w:tr>
      <w:tr w:rsidR="00846164" w:rsidRPr="00A77125" w:rsidTr="00430C62">
        <w:trPr>
          <w:trHeight w:val="350"/>
        </w:trPr>
        <w:tc>
          <w:tcPr>
            <w:tcW w:w="81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HUMANS AND THE ENVIRONMENT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Diseases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B3.5.2.1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B3.5.2.1.1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846164">
              <w:rPr>
                <w:rFonts w:ascii="Calibri" w:eastAsia="Calibri" w:hAnsi="Calibri" w:cs="Times New Roman"/>
              </w:rPr>
              <w:t>Resource person  ( a local health officer or SHEP coordinator)</w:t>
            </w:r>
          </w:p>
        </w:tc>
      </w:tr>
      <w:tr w:rsidR="00846164" w:rsidRPr="00A77125" w:rsidTr="00430C62">
        <w:trPr>
          <w:trHeight w:val="350"/>
        </w:trPr>
        <w:tc>
          <w:tcPr>
            <w:tcW w:w="81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HUMANS AND THE ENVIRONMENT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Diseases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B3.5.2.1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B3.5.2.1</w:t>
            </w:r>
            <w:r w:rsidRPr="00A77125">
              <w:rPr>
                <w:rFonts w:ascii="Calibri" w:eastAsia="Calibri" w:hAnsi="Calibri" w:cs="Times New Roman"/>
              </w:rPr>
              <w:t>.2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846164">
              <w:rPr>
                <w:rFonts w:ascii="Calibri" w:eastAsia="Calibri" w:hAnsi="Calibri" w:cs="Times New Roman"/>
              </w:rPr>
              <w:t>Resource person  ( a local health officer or SHEP coordinator)</w:t>
            </w:r>
          </w:p>
        </w:tc>
      </w:tr>
      <w:tr w:rsidR="00846164" w:rsidRPr="00A77125" w:rsidTr="00430C62">
        <w:trPr>
          <w:trHeight w:val="548"/>
        </w:trPr>
        <w:tc>
          <w:tcPr>
            <w:tcW w:w="81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HUMANS AND THE ENVIRONMENT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Science a</w:t>
            </w:r>
            <w:r w:rsidRPr="00FA3A90">
              <w:rPr>
                <w:rFonts w:ascii="Calibri" w:eastAsia="Calibri" w:hAnsi="Calibri" w:cs="Times New Roman"/>
              </w:rPr>
              <w:t>nd Industry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</w:t>
            </w:r>
            <w:r>
              <w:rPr>
                <w:rFonts w:ascii="Calibri" w:eastAsia="Calibri" w:hAnsi="Calibri" w:cs="Times New Roman"/>
              </w:rPr>
              <w:t>.5.3.2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B3.5.3.2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 w:rsidR="00846164" w:rsidRPr="00A77125" w:rsidRDefault="004E76CB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Spoilt </w:t>
            </w:r>
            <w:proofErr w:type="spellStart"/>
            <w:r>
              <w:rPr>
                <w:rFonts w:ascii="Calibri" w:eastAsia="Calibri" w:hAnsi="Calibri" w:cs="Times New Roman"/>
              </w:rPr>
              <w:t>kenkey</w:t>
            </w:r>
            <w:proofErr w:type="spellEnd"/>
            <w:r>
              <w:rPr>
                <w:rFonts w:ascii="Calibri" w:eastAsia="Calibri" w:hAnsi="Calibri" w:cs="Times New Roman"/>
              </w:rPr>
              <w:t>, bread, fish, etc.</w:t>
            </w:r>
          </w:p>
        </w:tc>
      </w:tr>
      <w:tr w:rsidR="00846164" w:rsidRPr="00A77125" w:rsidTr="00430C62">
        <w:trPr>
          <w:trHeight w:val="440"/>
        </w:trPr>
        <w:tc>
          <w:tcPr>
            <w:tcW w:w="817" w:type="dxa"/>
            <w:shd w:val="clear" w:color="auto" w:fill="D9D9D9" w:themeFill="background1" w:themeFillShade="D9"/>
          </w:tcPr>
          <w:p w:rsidR="00846164" w:rsidRPr="00A77125" w:rsidRDefault="00846164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HUMANS AND THE ENVIRONMENT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 w:rsidRPr="00FA3A90">
              <w:rPr>
                <w:rFonts w:ascii="Calibri" w:eastAsia="Calibri" w:hAnsi="Calibri" w:cs="Times New Roman"/>
              </w:rPr>
              <w:t>Climate Change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B3.5.4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846164" w:rsidRPr="00A77125" w:rsidRDefault="00846164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B3.5.4</w:t>
            </w:r>
            <w:r w:rsidRPr="00A77125">
              <w:rPr>
                <w:rFonts w:ascii="Calibri" w:eastAsia="Calibri" w:hAnsi="Calibri" w:cs="Times New Roman"/>
              </w:rPr>
              <w:t>.1.1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 w:rsidR="00846164" w:rsidRPr="00A77125" w:rsidRDefault="00846164" w:rsidP="00846164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S</w:t>
            </w:r>
            <w:r w:rsidRPr="00846164">
              <w:rPr>
                <w:rFonts w:ascii="Calibri" w:eastAsia="Calibri" w:hAnsi="Calibri" w:cs="Times New Roman"/>
              </w:rPr>
              <w:t>cenarios</w:t>
            </w:r>
            <w:r>
              <w:rPr>
                <w:rFonts w:ascii="Calibri" w:eastAsia="Calibri" w:hAnsi="Calibri" w:cs="Times New Roman"/>
              </w:rPr>
              <w:t xml:space="preserve"> depicting</w:t>
            </w:r>
            <w:r w:rsidR="004E76CB">
              <w:rPr>
                <w:rFonts w:ascii="Calibri" w:eastAsia="Calibri" w:hAnsi="Calibri" w:cs="Times New Roman"/>
              </w:rPr>
              <w:t xml:space="preserve"> activities</w:t>
            </w:r>
            <w:r w:rsidRPr="00846164">
              <w:rPr>
                <w:rFonts w:ascii="Calibri" w:eastAsia="Calibri" w:hAnsi="Calibri" w:cs="Times New Roman"/>
              </w:rPr>
              <w:t xml:space="preserve"> that pollute the atmosphere </w:t>
            </w:r>
            <w:r w:rsidR="00430C62">
              <w:rPr>
                <w:rFonts w:ascii="Calibri" w:eastAsia="Calibri" w:hAnsi="Calibri" w:cs="Times New Roman"/>
              </w:rPr>
              <w:t>, etc.</w:t>
            </w:r>
          </w:p>
        </w:tc>
      </w:tr>
      <w:tr w:rsidR="00C7644E" w:rsidRPr="00A77125" w:rsidTr="00777959">
        <w:trPr>
          <w:trHeight w:val="530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2171" w:type="dxa"/>
          </w:tcPr>
          <w:p w:rsidR="00C7644E" w:rsidRDefault="00C7644E" w:rsidP="000B46EB">
            <w:r>
              <w:t>DIVERSITY OF MATTER</w:t>
            </w:r>
          </w:p>
          <w:p w:rsidR="00C7644E" w:rsidRDefault="00C7644E" w:rsidP="000B46EB">
            <w:pPr>
              <w:jc w:val="center"/>
            </w:pPr>
            <w:r>
              <w:t xml:space="preserve"> </w:t>
            </w:r>
          </w:p>
        </w:tc>
        <w:tc>
          <w:tcPr>
            <w:tcW w:w="2340" w:type="dxa"/>
          </w:tcPr>
          <w:p w:rsidR="00C7644E" w:rsidRDefault="00C7644E" w:rsidP="000B46EB">
            <w:pPr>
              <w:jc w:val="center"/>
            </w:pPr>
            <w:r>
              <w:t>Living and Non-Living Things</w:t>
            </w:r>
          </w:p>
          <w:p w:rsidR="00C7644E" w:rsidRDefault="00C7644E" w:rsidP="000B46EB">
            <w:pPr>
              <w:jc w:val="center"/>
            </w:pPr>
          </w:p>
        </w:tc>
        <w:tc>
          <w:tcPr>
            <w:tcW w:w="1260" w:type="dxa"/>
          </w:tcPr>
          <w:p w:rsidR="00C7644E" w:rsidRPr="00022760" w:rsidRDefault="00C7644E" w:rsidP="000B46EB">
            <w:r>
              <w:t>B4.1.1.1</w:t>
            </w:r>
          </w:p>
        </w:tc>
        <w:tc>
          <w:tcPr>
            <w:tcW w:w="1350" w:type="dxa"/>
          </w:tcPr>
          <w:p w:rsidR="00C7644E" w:rsidRPr="00022760" w:rsidRDefault="00C7644E" w:rsidP="000B46EB">
            <w:r>
              <w:t>B4.1.1.1.1</w:t>
            </w:r>
          </w:p>
        </w:tc>
        <w:tc>
          <w:tcPr>
            <w:tcW w:w="2677" w:type="dxa"/>
          </w:tcPr>
          <w:p w:rsidR="00C7644E" w:rsidRDefault="00C7644E" w:rsidP="000B46EB">
            <w:r>
              <w:t>Plants and animals in the environment</w:t>
            </w:r>
          </w:p>
          <w:p w:rsidR="00C7644E" w:rsidRPr="00022760" w:rsidRDefault="00C7644E" w:rsidP="000B46EB">
            <w:r>
              <w:t>Pictures, Videos</w:t>
            </w:r>
          </w:p>
        </w:tc>
      </w:tr>
      <w:tr w:rsidR="00C7644E" w:rsidRPr="00A77125" w:rsidTr="00777959">
        <w:trPr>
          <w:trHeight w:val="341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2171" w:type="dxa"/>
          </w:tcPr>
          <w:p w:rsidR="00C7644E" w:rsidRDefault="00C7644E" w:rsidP="000B46EB">
            <w:r>
              <w:t>DIVERSITY OF MATTER</w:t>
            </w:r>
          </w:p>
          <w:p w:rsidR="00C7644E" w:rsidRDefault="00C7644E" w:rsidP="000B46EB"/>
        </w:tc>
        <w:tc>
          <w:tcPr>
            <w:tcW w:w="2340" w:type="dxa"/>
          </w:tcPr>
          <w:p w:rsidR="00C7644E" w:rsidRDefault="00C7644E" w:rsidP="000B46EB">
            <w:r>
              <w:t>Living and Non-Living Things</w:t>
            </w:r>
          </w:p>
          <w:p w:rsidR="00C7644E" w:rsidRDefault="00C7644E" w:rsidP="000B46EB"/>
        </w:tc>
        <w:tc>
          <w:tcPr>
            <w:tcW w:w="1260" w:type="dxa"/>
          </w:tcPr>
          <w:p w:rsidR="00C7644E" w:rsidRPr="00022760" w:rsidRDefault="00C7644E" w:rsidP="000B46EB">
            <w:r>
              <w:t>B4.1.1.1</w:t>
            </w:r>
          </w:p>
        </w:tc>
        <w:tc>
          <w:tcPr>
            <w:tcW w:w="1350" w:type="dxa"/>
          </w:tcPr>
          <w:p w:rsidR="00C7644E" w:rsidRPr="00022760" w:rsidRDefault="00C7644E" w:rsidP="000B46EB">
            <w:r>
              <w:t>B4.1.1.1.2</w:t>
            </w:r>
          </w:p>
        </w:tc>
        <w:tc>
          <w:tcPr>
            <w:tcW w:w="2677" w:type="dxa"/>
          </w:tcPr>
          <w:p w:rsidR="00C7644E" w:rsidRDefault="00C7644E" w:rsidP="000B46EB">
            <w:r>
              <w:t>Plants and animals in the environment</w:t>
            </w:r>
          </w:p>
          <w:p w:rsidR="00C7644E" w:rsidRPr="00022760" w:rsidRDefault="00C7644E" w:rsidP="000B46EB">
            <w:r>
              <w:t>Pictures, Videos</w:t>
            </w:r>
          </w:p>
        </w:tc>
      </w:tr>
      <w:tr w:rsidR="00C7644E" w:rsidRPr="00A77125" w:rsidTr="00777959">
        <w:trPr>
          <w:trHeight w:val="521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2171" w:type="dxa"/>
          </w:tcPr>
          <w:p w:rsidR="00C7644E" w:rsidRDefault="00C7644E" w:rsidP="000B46EB">
            <w:r>
              <w:t>DIVERSITY OF MATTER</w:t>
            </w:r>
          </w:p>
          <w:p w:rsidR="00C7644E" w:rsidRDefault="00C7644E" w:rsidP="000B46EB"/>
        </w:tc>
        <w:tc>
          <w:tcPr>
            <w:tcW w:w="2340" w:type="dxa"/>
          </w:tcPr>
          <w:p w:rsidR="00C7644E" w:rsidRDefault="00C7644E" w:rsidP="000B46EB">
            <w:r>
              <w:t>Living and Non-Living Things</w:t>
            </w:r>
          </w:p>
        </w:tc>
        <w:tc>
          <w:tcPr>
            <w:tcW w:w="1260" w:type="dxa"/>
          </w:tcPr>
          <w:p w:rsidR="00C7644E" w:rsidRPr="00022760" w:rsidRDefault="00C7644E" w:rsidP="000B46EB">
            <w:r>
              <w:t>B4.1.1.2</w:t>
            </w:r>
          </w:p>
        </w:tc>
        <w:tc>
          <w:tcPr>
            <w:tcW w:w="1350" w:type="dxa"/>
          </w:tcPr>
          <w:p w:rsidR="00C7644E" w:rsidRPr="00022760" w:rsidRDefault="00C7644E" w:rsidP="000B46EB">
            <w:r>
              <w:t>B4.1.1.2.1</w:t>
            </w:r>
          </w:p>
        </w:tc>
        <w:tc>
          <w:tcPr>
            <w:tcW w:w="2677" w:type="dxa"/>
          </w:tcPr>
          <w:p w:rsidR="00C7644E" w:rsidRDefault="00C7644E" w:rsidP="000B46EB">
            <w:r>
              <w:t>Plants and animals in the environment</w:t>
            </w:r>
          </w:p>
          <w:p w:rsidR="00C7644E" w:rsidRPr="00022760" w:rsidRDefault="00C7644E" w:rsidP="000B46EB">
            <w:r>
              <w:t>Pictures, Videos</w:t>
            </w:r>
          </w:p>
        </w:tc>
      </w:tr>
      <w:tr w:rsidR="00C7644E" w:rsidRPr="00A77125" w:rsidTr="00777959">
        <w:trPr>
          <w:trHeight w:val="70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2171" w:type="dxa"/>
          </w:tcPr>
          <w:p w:rsidR="00C7644E" w:rsidRDefault="00C7644E" w:rsidP="000B46EB">
            <w:r>
              <w:t>DIVERSITY OF MATTER</w:t>
            </w:r>
          </w:p>
          <w:p w:rsidR="00C7644E" w:rsidRDefault="00C7644E" w:rsidP="000B46EB"/>
        </w:tc>
        <w:tc>
          <w:tcPr>
            <w:tcW w:w="2340" w:type="dxa"/>
          </w:tcPr>
          <w:p w:rsidR="00C7644E" w:rsidRDefault="00C7644E" w:rsidP="000B46EB">
            <w:r>
              <w:t>Living and Non-Living Things</w:t>
            </w:r>
          </w:p>
          <w:p w:rsidR="00C7644E" w:rsidRDefault="00C7644E" w:rsidP="000B46EB"/>
        </w:tc>
        <w:tc>
          <w:tcPr>
            <w:tcW w:w="1260" w:type="dxa"/>
          </w:tcPr>
          <w:p w:rsidR="00C7644E" w:rsidRPr="00022760" w:rsidRDefault="00C7644E" w:rsidP="000B46EB">
            <w:r>
              <w:t>B4.1.1.2</w:t>
            </w:r>
          </w:p>
        </w:tc>
        <w:tc>
          <w:tcPr>
            <w:tcW w:w="1350" w:type="dxa"/>
          </w:tcPr>
          <w:p w:rsidR="00C7644E" w:rsidRPr="00022760" w:rsidRDefault="00C7644E" w:rsidP="000B46EB">
            <w:r>
              <w:t>B4.1.1.2.2</w:t>
            </w:r>
          </w:p>
        </w:tc>
        <w:tc>
          <w:tcPr>
            <w:tcW w:w="2677" w:type="dxa"/>
          </w:tcPr>
          <w:p w:rsidR="00C7644E" w:rsidRDefault="00C7644E" w:rsidP="000B46EB">
            <w:r>
              <w:t>Plants and animals in the environment</w:t>
            </w:r>
          </w:p>
          <w:p w:rsidR="00C7644E" w:rsidRPr="00022760" w:rsidRDefault="00C7644E" w:rsidP="000B46EB">
            <w:r>
              <w:t>Pictures, Videos</w:t>
            </w:r>
          </w:p>
        </w:tc>
      </w:tr>
      <w:tr w:rsidR="00C7644E" w:rsidRPr="00A77125" w:rsidTr="00777959">
        <w:trPr>
          <w:trHeight w:val="70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13</w:t>
            </w:r>
          </w:p>
        </w:tc>
        <w:tc>
          <w:tcPr>
            <w:tcW w:w="2171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2340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50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C7644E" w:rsidRPr="00C7644E" w:rsidRDefault="00C7644E" w:rsidP="00C7644E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C7644E">
        <w:rPr>
          <w:rFonts w:ascii="Times New Roman" w:eastAsia="Calibri" w:hAnsi="Times New Roman" w:cs="Times New Roman"/>
          <w:b/>
          <w:sz w:val="24"/>
          <w:szCs w:val="24"/>
          <w:u w:val="single"/>
        </w:rPr>
        <w:t>TERM ONE SCHEME OF LEARNING                 BASIC FOUR</w:t>
      </w:r>
    </w:p>
    <w:tbl>
      <w:tblPr>
        <w:tblStyle w:val="TableGrid2"/>
        <w:tblW w:w="10795" w:type="dxa"/>
        <w:tblLayout w:type="fixed"/>
        <w:tblLook w:val="04A0" w:firstRow="1" w:lastRow="0" w:firstColumn="1" w:lastColumn="0" w:noHBand="0" w:noVBand="1"/>
      </w:tblPr>
      <w:tblGrid>
        <w:gridCol w:w="918"/>
        <w:gridCol w:w="1710"/>
        <w:gridCol w:w="2767"/>
        <w:gridCol w:w="1260"/>
        <w:gridCol w:w="1350"/>
        <w:gridCol w:w="2790"/>
      </w:tblGrid>
      <w:tr w:rsidR="00C7644E" w:rsidRPr="00C7644E" w:rsidTr="000B46EB">
        <w:trPr>
          <w:trHeight w:val="233"/>
        </w:trPr>
        <w:tc>
          <w:tcPr>
            <w:tcW w:w="10795" w:type="dxa"/>
            <w:gridSpan w:val="6"/>
          </w:tcPr>
          <w:p w:rsidR="00C7644E" w:rsidRPr="00C7644E" w:rsidRDefault="00C7644E" w:rsidP="00C7644E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764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                                                            COMPUTING</w:t>
            </w:r>
          </w:p>
        </w:tc>
      </w:tr>
      <w:tr w:rsidR="00C7644E" w:rsidRPr="00C7644E" w:rsidTr="000B46EB">
        <w:trPr>
          <w:trHeight w:val="530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  <w:b/>
              </w:rPr>
            </w:pPr>
            <w:r w:rsidRPr="00C7644E">
              <w:rPr>
                <w:rFonts w:ascii="Calibri" w:eastAsia="Calibri" w:hAnsi="Calibri" w:cs="Times New Roman"/>
                <w:b/>
              </w:rPr>
              <w:lastRenderedPageBreak/>
              <w:t>WEEKS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  <w:b/>
                <w:i/>
              </w:rPr>
            </w:pPr>
            <w:r w:rsidRPr="00C7644E">
              <w:rPr>
                <w:rFonts w:ascii="Calibri" w:eastAsia="Calibri" w:hAnsi="Calibri" w:cs="Times New Roman"/>
                <w:b/>
                <w:i/>
              </w:rPr>
              <w:t>STRAND</w:t>
            </w: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  <w:b/>
                <w:i/>
              </w:rPr>
            </w:pPr>
            <w:r w:rsidRPr="00C7644E">
              <w:rPr>
                <w:rFonts w:ascii="Calibri" w:eastAsia="Calibri" w:hAnsi="Calibri" w:cs="Times New Roman"/>
                <w:b/>
                <w:i/>
              </w:rPr>
              <w:t>SUB-STRANDS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  <w:b/>
                <w:i/>
              </w:rPr>
            </w:pPr>
            <w:r w:rsidRPr="00C7644E">
              <w:rPr>
                <w:rFonts w:ascii="Calibri" w:eastAsia="Calibri" w:hAnsi="Calibri" w:cs="Times New Roman"/>
                <w:b/>
                <w:i/>
              </w:rPr>
              <w:t>CONTENT STANDARD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  <w:b/>
                <w:i/>
              </w:rPr>
            </w:pPr>
            <w:r w:rsidRPr="00C7644E">
              <w:rPr>
                <w:rFonts w:ascii="Calibri" w:eastAsia="Calibri" w:hAnsi="Calibri" w:cs="Times New Roman"/>
                <w:b/>
                <w:i/>
              </w:rPr>
              <w:t>INDICATORS</w:t>
            </w: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  <w:b/>
                <w:i/>
              </w:rPr>
            </w:pPr>
            <w:r w:rsidRPr="00C7644E">
              <w:rPr>
                <w:rFonts w:ascii="Calibri" w:eastAsia="Calibri" w:hAnsi="Calibri" w:cs="Times New Roman"/>
                <w:b/>
                <w:i/>
              </w:rPr>
              <w:t xml:space="preserve">      RESOURCES</w:t>
            </w:r>
          </w:p>
        </w:tc>
      </w:tr>
      <w:tr w:rsidR="00C7644E" w:rsidRPr="00C7644E" w:rsidTr="000B46EB">
        <w:trPr>
          <w:trHeight w:val="778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Generation of computers and parts of a computer and other gadgets 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B4.1.1.1.1</w:t>
            </w: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mouse, monitor, keyboard, system unit, hard disk drive, CD-ROM, speakers, </w:t>
            </w:r>
            <w:proofErr w:type="spellStart"/>
            <w:r w:rsidRPr="00C7644E">
              <w:rPr>
                <w:rFonts w:ascii="Calibri" w:eastAsia="Calibri" w:hAnsi="Calibri" w:cs="Times New Roman"/>
              </w:rPr>
              <w:t>etc</w:t>
            </w:r>
            <w:proofErr w:type="spellEnd"/>
          </w:p>
        </w:tc>
      </w:tr>
      <w:tr w:rsidR="00C7644E" w:rsidRPr="00C7644E" w:rsidTr="000B46EB">
        <w:trPr>
          <w:trHeight w:val="778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Generation of computers and parts of a computer and other gadgets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B4.1.1.1.2</w:t>
            </w: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Input devices (Joystick, light pen, mouse, </w:t>
            </w:r>
            <w:proofErr w:type="spellStart"/>
            <w:r w:rsidRPr="00C7644E">
              <w:rPr>
                <w:rFonts w:ascii="Calibri" w:eastAsia="Calibri" w:hAnsi="Calibri" w:cs="Times New Roman"/>
              </w:rPr>
              <w:t>etc</w:t>
            </w:r>
            <w:proofErr w:type="spellEnd"/>
            <w:r w:rsidRPr="00C7644E">
              <w:rPr>
                <w:rFonts w:ascii="Calibri" w:eastAsia="Calibri" w:hAnsi="Calibri" w:cs="Times New Roman"/>
              </w:rPr>
              <w:t xml:space="preserve">) </w:t>
            </w:r>
          </w:p>
        </w:tc>
      </w:tr>
      <w:tr w:rsidR="00C7644E" w:rsidRPr="00C7644E" w:rsidTr="000B46EB">
        <w:trPr>
          <w:trHeight w:val="733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Generation of computers and parts of a computer and other gadgets 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B4.1.1.1.3</w:t>
            </w: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RAM and ROM or pictures of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RAM and ROM </w:t>
            </w:r>
          </w:p>
        </w:tc>
      </w:tr>
      <w:tr w:rsidR="00C7644E" w:rsidRPr="00C7644E" w:rsidTr="000B46EB">
        <w:trPr>
          <w:trHeight w:val="778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Generation of computers and parts of a computer and other gadgets 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B4.1.1.1.4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B4.1.1.1.5</w:t>
            </w: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Keyboard,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Pictures of first generations of computers.</w:t>
            </w:r>
          </w:p>
        </w:tc>
      </w:tr>
      <w:tr w:rsidR="00C7644E" w:rsidRPr="00C7644E" w:rsidTr="000B46EB">
        <w:trPr>
          <w:trHeight w:val="733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Introduction to MS-Windows Interface (</w:t>
            </w:r>
            <w:r w:rsidRPr="00C7644E">
              <w:rPr>
                <w:rFonts w:ascii="Calibri" w:eastAsia="Calibri" w:hAnsi="Calibri" w:cs="Times New Roman"/>
                <w:i/>
              </w:rPr>
              <w:t>Desktop Background and locations of the computer</w:t>
            </w:r>
            <w:r w:rsidRPr="00C7644E">
              <w:rPr>
                <w:rFonts w:ascii="Calibri" w:eastAsia="Calibri" w:hAnsi="Calibri" w:cs="Times New Roman"/>
              </w:rPr>
              <w:t>)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B4.1.2.1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B4.1.2.1.1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B4.1.2.1.2</w:t>
            </w: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Desktop/laptop computer, pictures of desktop </w:t>
            </w:r>
          </w:p>
        </w:tc>
      </w:tr>
      <w:tr w:rsidR="00C7644E" w:rsidRPr="00C7644E" w:rsidTr="000B46EB">
        <w:trPr>
          <w:trHeight w:val="778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Introduction to MS-Windows Interface (</w:t>
            </w:r>
            <w:r w:rsidRPr="00C7644E">
              <w:rPr>
                <w:rFonts w:ascii="Calibri" w:eastAsia="Calibri" w:hAnsi="Calibri" w:cs="Times New Roman"/>
                <w:i/>
              </w:rPr>
              <w:t>Desktop Background and locations of the computer</w:t>
            </w:r>
            <w:r w:rsidRPr="00C7644E">
              <w:rPr>
                <w:rFonts w:ascii="Calibri" w:eastAsia="Calibri" w:hAnsi="Calibri" w:cs="Times New Roman"/>
              </w:rPr>
              <w:t xml:space="preserve">) 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B4.1.2.1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B4.1.2.1.3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B4.1.2.1.4</w:t>
            </w: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Desktop/laptop computer, pictures of desktop</w:t>
            </w:r>
          </w:p>
        </w:tc>
      </w:tr>
      <w:tr w:rsidR="00C7644E" w:rsidRPr="00C7644E" w:rsidTr="000B46EB">
        <w:trPr>
          <w:trHeight w:val="733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Introduction to MS-Windows Interface (</w:t>
            </w:r>
            <w:r w:rsidRPr="00C7644E">
              <w:rPr>
                <w:rFonts w:ascii="Calibri" w:eastAsia="Calibri" w:hAnsi="Calibri" w:cs="Times New Roman"/>
                <w:i/>
              </w:rPr>
              <w:t xml:space="preserve">Desktop Background and locations of the computer) 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B4.1.2.1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B4.1.2.1.5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B4.1.2.1.6 </w:t>
            </w: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Desktop/laptop computer, pictures of desktop</w:t>
            </w:r>
          </w:p>
        </w:tc>
      </w:tr>
      <w:tr w:rsidR="00C7644E" w:rsidRPr="00C7644E" w:rsidTr="000B46EB">
        <w:trPr>
          <w:trHeight w:val="733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171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Data, sources and usage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</w:t>
            </w:r>
          </w:p>
        </w:tc>
        <w:tc>
          <w:tcPr>
            <w:tcW w:w="135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B4.1.3.1.1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90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Newspapers, magazines, </w:t>
            </w:r>
            <w:proofErr w:type="spellStart"/>
            <w:r w:rsidRPr="00C7644E">
              <w:rPr>
                <w:rFonts w:ascii="Calibri" w:eastAsia="Calibri" w:hAnsi="Calibri" w:cs="Times New Roman"/>
              </w:rPr>
              <w:t>etc</w:t>
            </w:r>
            <w:proofErr w:type="spellEnd"/>
            <w:r w:rsidRPr="00C7644E">
              <w:rPr>
                <w:rFonts w:ascii="Calibri" w:eastAsia="Calibri" w:hAnsi="Calibri" w:cs="Times New Roman"/>
              </w:rPr>
              <w:t xml:space="preserve"> </w:t>
            </w:r>
          </w:p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Data in different forms </w:t>
            </w:r>
          </w:p>
        </w:tc>
      </w:tr>
      <w:tr w:rsidR="00C7644E" w:rsidRPr="00C7644E" w:rsidTr="000B46EB">
        <w:trPr>
          <w:trHeight w:val="733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171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Data, sources and usage</w:t>
            </w:r>
          </w:p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</w:t>
            </w:r>
          </w:p>
        </w:tc>
        <w:tc>
          <w:tcPr>
            <w:tcW w:w="135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B4.1.3.1.2</w:t>
            </w:r>
          </w:p>
        </w:tc>
        <w:tc>
          <w:tcPr>
            <w:tcW w:w="279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Newspapers, magazines, </w:t>
            </w:r>
            <w:proofErr w:type="spellStart"/>
            <w:r w:rsidRPr="00C7644E">
              <w:rPr>
                <w:rFonts w:ascii="Calibri" w:eastAsia="Calibri" w:hAnsi="Calibri" w:cs="Times New Roman"/>
              </w:rPr>
              <w:t>etc</w:t>
            </w:r>
            <w:proofErr w:type="spellEnd"/>
            <w:r w:rsidRPr="00C7644E">
              <w:rPr>
                <w:rFonts w:ascii="Calibri" w:eastAsia="Calibri" w:hAnsi="Calibri" w:cs="Times New Roman"/>
              </w:rPr>
              <w:t xml:space="preserve"> </w:t>
            </w:r>
          </w:p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Data in different forms </w:t>
            </w:r>
          </w:p>
        </w:tc>
      </w:tr>
      <w:tr w:rsidR="00C7644E" w:rsidRPr="00C7644E" w:rsidTr="000B46EB">
        <w:trPr>
          <w:trHeight w:val="575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71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 Data, sources and usage</w:t>
            </w:r>
          </w:p>
        </w:tc>
        <w:tc>
          <w:tcPr>
            <w:tcW w:w="126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</w:t>
            </w:r>
          </w:p>
        </w:tc>
        <w:tc>
          <w:tcPr>
            <w:tcW w:w="135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B4.1.3.1.3</w:t>
            </w:r>
          </w:p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9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Primary sources of information (Newspapers, magazines, diaries,  </w:t>
            </w:r>
            <w:proofErr w:type="spellStart"/>
            <w:r w:rsidRPr="00C7644E">
              <w:rPr>
                <w:rFonts w:ascii="Calibri" w:eastAsia="Calibri" w:hAnsi="Calibri" w:cs="Times New Roman"/>
              </w:rPr>
              <w:t>etc</w:t>
            </w:r>
            <w:proofErr w:type="spellEnd"/>
            <w:r w:rsidRPr="00C7644E">
              <w:rPr>
                <w:rFonts w:ascii="Calibri" w:eastAsia="Calibri" w:hAnsi="Calibri" w:cs="Times New Roman"/>
              </w:rPr>
              <w:t>)</w:t>
            </w:r>
          </w:p>
        </w:tc>
      </w:tr>
      <w:tr w:rsidR="00C7644E" w:rsidRPr="00C7644E" w:rsidTr="000B46EB">
        <w:trPr>
          <w:trHeight w:val="575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171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 </w:t>
            </w:r>
          </w:p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67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 Data, sources and usage</w:t>
            </w:r>
          </w:p>
        </w:tc>
        <w:tc>
          <w:tcPr>
            <w:tcW w:w="126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</w:t>
            </w:r>
          </w:p>
        </w:tc>
        <w:tc>
          <w:tcPr>
            <w:tcW w:w="135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B4.1.3.1.4</w:t>
            </w:r>
          </w:p>
        </w:tc>
        <w:tc>
          <w:tcPr>
            <w:tcW w:w="279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Primary sources of information (Newspapers, magazines, diaries,  </w:t>
            </w:r>
            <w:proofErr w:type="spellStart"/>
            <w:r w:rsidRPr="00C7644E">
              <w:rPr>
                <w:rFonts w:ascii="Calibri" w:eastAsia="Calibri" w:hAnsi="Calibri" w:cs="Times New Roman"/>
              </w:rPr>
              <w:t>etc</w:t>
            </w:r>
            <w:proofErr w:type="spellEnd"/>
            <w:r w:rsidRPr="00C7644E">
              <w:rPr>
                <w:rFonts w:ascii="Calibri" w:eastAsia="Calibri" w:hAnsi="Calibri" w:cs="Times New Roman"/>
              </w:rPr>
              <w:t>)</w:t>
            </w:r>
          </w:p>
        </w:tc>
      </w:tr>
      <w:tr w:rsidR="00C7644E" w:rsidRPr="00C7644E" w:rsidTr="000B46EB">
        <w:trPr>
          <w:trHeight w:val="575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171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INTRODUCTION TO COMPUTING      </w:t>
            </w:r>
          </w:p>
        </w:tc>
        <w:tc>
          <w:tcPr>
            <w:tcW w:w="2767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Data, sources and usage </w:t>
            </w:r>
          </w:p>
        </w:tc>
        <w:tc>
          <w:tcPr>
            <w:tcW w:w="126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</w:t>
            </w:r>
          </w:p>
        </w:tc>
        <w:tc>
          <w:tcPr>
            <w:tcW w:w="135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B4.1.3.1.5</w:t>
            </w:r>
          </w:p>
        </w:tc>
        <w:tc>
          <w:tcPr>
            <w:tcW w:w="2790" w:type="dxa"/>
          </w:tcPr>
          <w:p w:rsidR="00C7644E" w:rsidRPr="00C7644E" w:rsidRDefault="00C7644E" w:rsidP="000B46EB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>The computer</w:t>
            </w:r>
          </w:p>
        </w:tc>
      </w:tr>
      <w:tr w:rsidR="00C7644E" w:rsidRPr="00C7644E" w:rsidTr="000B46EB">
        <w:trPr>
          <w:trHeight w:val="305"/>
        </w:trPr>
        <w:tc>
          <w:tcPr>
            <w:tcW w:w="918" w:type="dxa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 13</w:t>
            </w:r>
          </w:p>
        </w:tc>
        <w:tc>
          <w:tcPr>
            <w:tcW w:w="9877" w:type="dxa"/>
            <w:gridSpan w:val="5"/>
          </w:tcPr>
          <w:p w:rsidR="00C7644E" w:rsidRPr="00C7644E" w:rsidRDefault="00C7644E" w:rsidP="00C7644E">
            <w:pPr>
              <w:rPr>
                <w:rFonts w:ascii="Calibri" w:eastAsia="Calibri" w:hAnsi="Calibri" w:cs="Times New Roman"/>
              </w:rPr>
            </w:pPr>
            <w:r w:rsidRPr="00C7644E">
              <w:rPr>
                <w:rFonts w:ascii="Calibri" w:eastAsia="Calibri" w:hAnsi="Calibri" w:cs="Times New Roman"/>
              </w:rPr>
              <w:t xml:space="preserve">                                                                                     EXAMINATION</w:t>
            </w:r>
          </w:p>
        </w:tc>
      </w:tr>
    </w:tbl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C7644E" w:rsidRDefault="00C7644E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C7644E" w:rsidRDefault="00C7644E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C7644E" w:rsidRDefault="00C7644E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C7644E" w:rsidRDefault="00C7644E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C7644E" w:rsidRPr="00A77125" w:rsidRDefault="00C7644E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u w:val="single"/>
        </w:rPr>
        <w:t xml:space="preserve">TERM ONE SCHEME OF LEARNING  </w:t>
      </w:r>
      <w:r w:rsidR="00C7644E">
        <w:rPr>
          <w:rFonts w:ascii="Calibri" w:eastAsia="Calibri" w:hAnsi="Calibri" w:cs="Times New Roman"/>
          <w:b/>
          <w:u w:val="single"/>
        </w:rPr>
        <w:t xml:space="preserve">  2021               BASIC FOUR</w:t>
      </w:r>
    </w:p>
    <w:tbl>
      <w:tblPr>
        <w:tblStyle w:val="TableGrid34"/>
        <w:tblW w:w="10638" w:type="dxa"/>
        <w:tblLayout w:type="fixed"/>
        <w:tblLook w:val="04A0" w:firstRow="1" w:lastRow="0" w:firstColumn="1" w:lastColumn="0" w:noHBand="0" w:noVBand="1"/>
      </w:tblPr>
      <w:tblGrid>
        <w:gridCol w:w="817"/>
        <w:gridCol w:w="2598"/>
        <w:gridCol w:w="1823"/>
        <w:gridCol w:w="1260"/>
        <w:gridCol w:w="1350"/>
        <w:gridCol w:w="2790"/>
      </w:tblGrid>
      <w:tr w:rsidR="00777959" w:rsidRPr="00A77125" w:rsidTr="00777959">
        <w:trPr>
          <w:trHeight w:val="260"/>
        </w:trPr>
        <w:tc>
          <w:tcPr>
            <w:tcW w:w="817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Weeks</w:t>
            </w:r>
          </w:p>
        </w:tc>
        <w:tc>
          <w:tcPr>
            <w:tcW w:w="9821" w:type="dxa"/>
            <w:gridSpan w:val="5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>OUR WORLD AND OUR PEOPLE</w:t>
            </w:r>
          </w:p>
        </w:tc>
      </w:tr>
      <w:tr w:rsidR="00777959" w:rsidRPr="00A77125" w:rsidTr="00777959">
        <w:trPr>
          <w:trHeight w:val="251"/>
        </w:trPr>
        <w:tc>
          <w:tcPr>
            <w:tcW w:w="817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598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1823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5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279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233C8A" w:rsidRPr="00A77125" w:rsidTr="00430C62">
        <w:trPr>
          <w:trHeight w:val="296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OUR NATION GHANA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261221">
              <w:rPr>
                <w:rFonts w:ascii="Calibri" w:eastAsia="Calibri" w:hAnsi="Calibri" w:cs="Times New Roman"/>
              </w:rPr>
              <w:t>Responsible use of Resources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261221">
              <w:rPr>
                <w:rFonts w:ascii="Calibri" w:eastAsia="Calibri" w:hAnsi="Calibri" w:cs="Times New Roman"/>
              </w:rPr>
              <w:t>B3.4</w:t>
            </w:r>
            <w:r>
              <w:rPr>
                <w:rFonts w:ascii="Calibri" w:eastAsia="Calibri" w:hAnsi="Calibri" w:cs="Times New Roman"/>
              </w:rPr>
              <w:t>.3.1.1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Pictures</w:t>
            </w:r>
            <w:r w:rsidRPr="00A77125">
              <w:rPr>
                <w:rFonts w:ascii="Calibri" w:eastAsia="Calibri" w:hAnsi="Calibri" w:cs="Times New Roman"/>
              </w:rPr>
              <w:t>, charts, video clips</w:t>
            </w:r>
          </w:p>
        </w:tc>
      </w:tr>
      <w:tr w:rsidR="00233C8A" w:rsidRPr="00A77125" w:rsidTr="00430C62">
        <w:trPr>
          <w:trHeight w:val="206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OUR NATION GHANA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261221">
              <w:rPr>
                <w:rFonts w:ascii="Calibri" w:eastAsia="Calibri" w:hAnsi="Calibri" w:cs="Times New Roman"/>
              </w:rPr>
              <w:t>Responsible use of Resources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B3.4.3.1.1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Pictures</w:t>
            </w:r>
            <w:r w:rsidRPr="00A77125">
              <w:rPr>
                <w:rFonts w:ascii="Calibri" w:eastAsia="Calibri" w:hAnsi="Calibri" w:cs="Times New Roman"/>
              </w:rPr>
              <w:t>, charts, video clips</w:t>
            </w:r>
          </w:p>
        </w:tc>
      </w:tr>
      <w:tr w:rsidR="00233C8A" w:rsidRPr="00A77125" w:rsidTr="00430C62">
        <w:trPr>
          <w:trHeight w:val="341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OUR NATION GHANA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261221">
              <w:rPr>
                <w:rFonts w:ascii="Calibri" w:eastAsia="Calibri" w:hAnsi="Calibri" w:cs="Times New Roman"/>
              </w:rPr>
              <w:t>Farming in Ghana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B3.4.4.1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B3.4.4.1.1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Pictures</w:t>
            </w:r>
            <w:r w:rsidRPr="00A77125">
              <w:rPr>
                <w:rFonts w:ascii="Calibri" w:eastAsia="Calibri" w:hAnsi="Calibri" w:cs="Times New Roman"/>
              </w:rPr>
              <w:t>, charts, video clips</w:t>
            </w:r>
          </w:p>
        </w:tc>
      </w:tr>
      <w:tr w:rsidR="00233C8A" w:rsidRPr="00A77125" w:rsidTr="00430C62">
        <w:trPr>
          <w:trHeight w:val="170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061F9F">
              <w:rPr>
                <w:rFonts w:ascii="Calibri" w:eastAsia="Calibri" w:hAnsi="Calibri" w:cs="Times New Roman"/>
              </w:rPr>
              <w:t>MY GLOBAL COMMUNITY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061F9F">
              <w:rPr>
                <w:rFonts w:ascii="Calibri" w:eastAsia="Calibri" w:hAnsi="Calibri" w:cs="Times New Roman"/>
              </w:rPr>
              <w:t xml:space="preserve">Our </w:t>
            </w:r>
            <w:proofErr w:type="spellStart"/>
            <w:r w:rsidRPr="00061F9F">
              <w:rPr>
                <w:rFonts w:ascii="Calibri" w:eastAsia="Calibri" w:hAnsi="Calibri" w:cs="Times New Roman"/>
              </w:rPr>
              <w:t>Neighbouring</w:t>
            </w:r>
            <w:proofErr w:type="spellEnd"/>
            <w:r w:rsidRPr="00061F9F">
              <w:rPr>
                <w:rFonts w:ascii="Calibri" w:eastAsia="Calibri" w:hAnsi="Calibri" w:cs="Times New Roman"/>
              </w:rPr>
              <w:t xml:space="preserve"> Countries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B3.5.1.1.1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Wall charts, video, a map of Ghana and its </w:t>
            </w:r>
            <w:proofErr w:type="spellStart"/>
            <w:r>
              <w:rPr>
                <w:rFonts w:ascii="Calibri" w:eastAsia="Calibri" w:hAnsi="Calibri" w:cs="Times New Roman"/>
              </w:rPr>
              <w:t>neighbhours</w:t>
            </w:r>
            <w:proofErr w:type="spellEnd"/>
            <w:r>
              <w:rPr>
                <w:rFonts w:ascii="Calibri" w:eastAsia="Calibri" w:hAnsi="Calibri" w:cs="Times New Roman"/>
              </w:rPr>
              <w:t>.</w:t>
            </w:r>
          </w:p>
        </w:tc>
      </w:tr>
      <w:tr w:rsidR="00233C8A" w:rsidRPr="00A77125" w:rsidTr="00430C62">
        <w:trPr>
          <w:trHeight w:val="305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061F9F">
              <w:rPr>
                <w:rFonts w:ascii="Calibri" w:eastAsia="Calibri" w:hAnsi="Calibri" w:cs="Times New Roman"/>
              </w:rPr>
              <w:t>MY GLOBAL COMMUNITY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061F9F">
              <w:rPr>
                <w:rFonts w:ascii="Calibri" w:eastAsia="Calibri" w:hAnsi="Calibri" w:cs="Times New Roman"/>
              </w:rPr>
              <w:t>Introduction to Computing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B3.5.2.1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B3.5.2.1.1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F31AA">
              <w:rPr>
                <w:rFonts w:ascii="Calibri" w:eastAsia="Calibri" w:hAnsi="Calibri" w:cs="Times New Roman"/>
              </w:rPr>
              <w:t>Compute</w:t>
            </w:r>
            <w:r>
              <w:rPr>
                <w:rFonts w:ascii="Calibri" w:eastAsia="Calibri" w:hAnsi="Calibri" w:cs="Times New Roman"/>
              </w:rPr>
              <w:t>r, keyboard,</w:t>
            </w:r>
            <w:r>
              <w:t xml:space="preserve"> </w:t>
            </w:r>
            <w:r>
              <w:rPr>
                <w:rFonts w:ascii="Calibri" w:eastAsia="Calibri" w:hAnsi="Calibri" w:cs="Times New Roman"/>
              </w:rPr>
              <w:t>pen drive, mouse, system unit,</w:t>
            </w:r>
            <w:r>
              <w:t xml:space="preserve"> </w:t>
            </w:r>
            <w:r w:rsidRPr="003571CA">
              <w:rPr>
                <w:rFonts w:ascii="Calibri" w:eastAsia="Calibri" w:hAnsi="Calibri" w:cs="Times New Roman"/>
              </w:rPr>
              <w:t>hard disk</w:t>
            </w:r>
            <w:r>
              <w:rPr>
                <w:rFonts w:ascii="Calibri" w:eastAsia="Calibri" w:hAnsi="Calibri" w:cs="Times New Roman"/>
              </w:rPr>
              <w:t>,</w:t>
            </w:r>
            <w:r>
              <w:t xml:space="preserve"> </w:t>
            </w:r>
            <w:r w:rsidRPr="003571CA">
              <w:rPr>
                <w:rFonts w:ascii="Calibri" w:eastAsia="Calibri" w:hAnsi="Calibri" w:cs="Times New Roman"/>
              </w:rPr>
              <w:t>DVD/CD-ROM</w:t>
            </w:r>
            <w:r>
              <w:rPr>
                <w:rFonts w:ascii="Calibri" w:eastAsia="Calibri" w:hAnsi="Calibri" w:cs="Times New Roman"/>
              </w:rPr>
              <w:t>.</w:t>
            </w:r>
            <w:r w:rsidRPr="003571CA">
              <w:rPr>
                <w:rFonts w:ascii="Calibri" w:eastAsia="Calibri" w:hAnsi="Calibri" w:cs="Times New Roman"/>
              </w:rPr>
              <w:t xml:space="preserve"> </w:t>
            </w:r>
            <w:r>
              <w:rPr>
                <w:rFonts w:ascii="Calibri" w:eastAsia="Calibri" w:hAnsi="Calibri" w:cs="Times New Roman"/>
              </w:rPr>
              <w:t xml:space="preserve">  </w:t>
            </w:r>
          </w:p>
        </w:tc>
      </w:tr>
      <w:tr w:rsidR="00233C8A" w:rsidRPr="00A77125" w:rsidTr="00430C62">
        <w:trPr>
          <w:trHeight w:val="350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061F9F">
              <w:rPr>
                <w:rFonts w:ascii="Calibri" w:eastAsia="Calibri" w:hAnsi="Calibri" w:cs="Times New Roman"/>
              </w:rPr>
              <w:t>MY GLOBAL COMMUNITY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061F9F">
              <w:rPr>
                <w:rFonts w:ascii="Calibri" w:eastAsia="Calibri" w:hAnsi="Calibri" w:cs="Times New Roman"/>
              </w:rPr>
              <w:t>Introduction to Computing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B3.5.2.1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B3.5.2.1.1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F31AA">
              <w:rPr>
                <w:rFonts w:ascii="Calibri" w:eastAsia="Calibri" w:hAnsi="Calibri" w:cs="Times New Roman"/>
              </w:rPr>
              <w:t>Compute</w:t>
            </w:r>
            <w:r>
              <w:rPr>
                <w:rFonts w:ascii="Calibri" w:eastAsia="Calibri" w:hAnsi="Calibri" w:cs="Times New Roman"/>
              </w:rPr>
              <w:t>r, keyboard,</w:t>
            </w:r>
            <w:r>
              <w:t xml:space="preserve"> </w:t>
            </w:r>
            <w:r>
              <w:rPr>
                <w:rFonts w:ascii="Calibri" w:eastAsia="Calibri" w:hAnsi="Calibri" w:cs="Times New Roman"/>
              </w:rPr>
              <w:t>pen drive, mouse, system unit,</w:t>
            </w:r>
            <w:r>
              <w:t xml:space="preserve"> </w:t>
            </w:r>
            <w:r w:rsidRPr="003571CA">
              <w:rPr>
                <w:rFonts w:ascii="Calibri" w:eastAsia="Calibri" w:hAnsi="Calibri" w:cs="Times New Roman"/>
              </w:rPr>
              <w:t>hard disk</w:t>
            </w:r>
            <w:r>
              <w:rPr>
                <w:rFonts w:ascii="Calibri" w:eastAsia="Calibri" w:hAnsi="Calibri" w:cs="Times New Roman"/>
              </w:rPr>
              <w:t>,</w:t>
            </w:r>
            <w:r>
              <w:t xml:space="preserve"> </w:t>
            </w:r>
            <w:r w:rsidRPr="003571CA">
              <w:rPr>
                <w:rFonts w:ascii="Calibri" w:eastAsia="Calibri" w:hAnsi="Calibri" w:cs="Times New Roman"/>
              </w:rPr>
              <w:t>DVD/CD-ROM</w:t>
            </w:r>
            <w:r>
              <w:rPr>
                <w:rFonts w:ascii="Calibri" w:eastAsia="Calibri" w:hAnsi="Calibri" w:cs="Times New Roman"/>
              </w:rPr>
              <w:t>.</w:t>
            </w:r>
            <w:r w:rsidRPr="003571CA">
              <w:rPr>
                <w:rFonts w:ascii="Calibri" w:eastAsia="Calibri" w:hAnsi="Calibri" w:cs="Times New Roman"/>
              </w:rPr>
              <w:t xml:space="preserve"> </w:t>
            </w:r>
            <w:r>
              <w:rPr>
                <w:rFonts w:ascii="Calibri" w:eastAsia="Calibri" w:hAnsi="Calibri" w:cs="Times New Roman"/>
              </w:rPr>
              <w:t xml:space="preserve">  </w:t>
            </w:r>
          </w:p>
        </w:tc>
      </w:tr>
      <w:tr w:rsidR="00233C8A" w:rsidRPr="00A77125" w:rsidTr="00430C62">
        <w:trPr>
          <w:trHeight w:val="350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061F9F">
              <w:rPr>
                <w:rFonts w:ascii="Calibri" w:eastAsia="Calibri" w:hAnsi="Calibri" w:cs="Times New Roman"/>
              </w:rPr>
              <w:t>MY GLOBAL COMMUNITY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F31AA">
              <w:rPr>
                <w:rFonts w:ascii="Calibri" w:eastAsia="Calibri" w:hAnsi="Calibri" w:cs="Times New Roman"/>
              </w:rPr>
              <w:t>Sources of Information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B3.5.3.1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653D67">
              <w:rPr>
                <w:rFonts w:ascii="Calibri" w:eastAsia="Calibri" w:hAnsi="Calibri" w:cs="Times New Roman"/>
              </w:rPr>
              <w:t>B3.5.3.1.1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Letters, internet,</w:t>
            </w:r>
            <w:r w:rsidRPr="00600770">
              <w:rPr>
                <w:rFonts w:ascii="Calibri" w:eastAsia="Calibri" w:hAnsi="Calibri" w:cs="Times New Roman"/>
              </w:rPr>
              <w:t xml:space="preserve"> posters, newspapers, telephones calls, SMS</w:t>
            </w:r>
            <w:r>
              <w:rPr>
                <w:rFonts w:ascii="Calibri" w:eastAsia="Calibri" w:hAnsi="Calibri" w:cs="Times New Roman"/>
              </w:rPr>
              <w:t>.</w:t>
            </w:r>
          </w:p>
        </w:tc>
      </w:tr>
      <w:tr w:rsidR="00233C8A" w:rsidRPr="00A77125" w:rsidTr="00430C62">
        <w:trPr>
          <w:trHeight w:val="260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061F9F">
              <w:rPr>
                <w:rFonts w:ascii="Calibri" w:eastAsia="Calibri" w:hAnsi="Calibri" w:cs="Times New Roman"/>
              </w:rPr>
              <w:t>MY GLOBAL COMMUNITY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F31AA">
              <w:rPr>
                <w:rFonts w:ascii="Calibri" w:eastAsia="Calibri" w:hAnsi="Calibri" w:cs="Times New Roman"/>
              </w:rPr>
              <w:t>Technology in Communication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B3.5.4.1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B3.5.4.1.1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233C8A" w:rsidRPr="00A77125" w:rsidRDefault="00430C62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Mobile phone</w:t>
            </w:r>
          </w:p>
        </w:tc>
      </w:tr>
      <w:tr w:rsidR="00C7644E" w:rsidRPr="00A77125" w:rsidTr="00777959">
        <w:trPr>
          <w:trHeight w:val="350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2598" w:type="dxa"/>
          </w:tcPr>
          <w:p w:rsidR="00C7644E" w:rsidRDefault="00C7644E" w:rsidP="000B46EB">
            <w:r>
              <w:t>ALL ABOUT US</w:t>
            </w:r>
          </w:p>
          <w:p w:rsidR="00C7644E" w:rsidRDefault="00C7644E" w:rsidP="000B46EB"/>
        </w:tc>
        <w:tc>
          <w:tcPr>
            <w:tcW w:w="1823" w:type="dxa"/>
          </w:tcPr>
          <w:p w:rsidR="00C7644E" w:rsidRDefault="00C7644E" w:rsidP="000B46EB">
            <w:r w:rsidRPr="00B00D7D">
              <w:t>Nature of God</w:t>
            </w:r>
          </w:p>
          <w:p w:rsidR="00C7644E" w:rsidRDefault="00C7644E" w:rsidP="000B46EB"/>
        </w:tc>
        <w:tc>
          <w:tcPr>
            <w:tcW w:w="1260" w:type="dxa"/>
          </w:tcPr>
          <w:p w:rsidR="00C7644E" w:rsidRPr="0041614F" w:rsidRDefault="00C7644E" w:rsidP="000B46EB">
            <w:r>
              <w:t>B4.1.1.1</w:t>
            </w:r>
          </w:p>
        </w:tc>
        <w:tc>
          <w:tcPr>
            <w:tcW w:w="1350" w:type="dxa"/>
          </w:tcPr>
          <w:p w:rsidR="00C7644E" w:rsidRPr="0041614F" w:rsidRDefault="00C7644E" w:rsidP="000B46EB">
            <w:r>
              <w:t>B4.1.1.1.1</w:t>
            </w:r>
          </w:p>
        </w:tc>
        <w:tc>
          <w:tcPr>
            <w:tcW w:w="2790" w:type="dxa"/>
          </w:tcPr>
          <w:p w:rsidR="00C7644E" w:rsidRPr="0041614F" w:rsidRDefault="00C7644E" w:rsidP="000B46EB">
            <w:r>
              <w:t>Pictures , charts, video clips</w:t>
            </w:r>
          </w:p>
        </w:tc>
      </w:tr>
      <w:tr w:rsidR="00C7644E" w:rsidRPr="00A77125" w:rsidTr="00777959">
        <w:trPr>
          <w:trHeight w:val="350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2598" w:type="dxa"/>
          </w:tcPr>
          <w:p w:rsidR="00C7644E" w:rsidRDefault="00C7644E" w:rsidP="000B46EB">
            <w:r>
              <w:t>ALL ABOUT US</w:t>
            </w:r>
          </w:p>
          <w:p w:rsidR="00C7644E" w:rsidRPr="00B00D7D" w:rsidRDefault="00C7644E" w:rsidP="000B46EB"/>
        </w:tc>
        <w:tc>
          <w:tcPr>
            <w:tcW w:w="1823" w:type="dxa"/>
          </w:tcPr>
          <w:p w:rsidR="00C7644E" w:rsidRDefault="00C7644E" w:rsidP="000B46EB">
            <w:r w:rsidRPr="00B00D7D">
              <w:t>Nature of God</w:t>
            </w:r>
          </w:p>
        </w:tc>
        <w:tc>
          <w:tcPr>
            <w:tcW w:w="1260" w:type="dxa"/>
          </w:tcPr>
          <w:p w:rsidR="00C7644E" w:rsidRPr="0041614F" w:rsidRDefault="00C7644E" w:rsidP="000B46EB">
            <w:r>
              <w:t>B4.1.1.1</w:t>
            </w:r>
          </w:p>
        </w:tc>
        <w:tc>
          <w:tcPr>
            <w:tcW w:w="1350" w:type="dxa"/>
          </w:tcPr>
          <w:p w:rsidR="00C7644E" w:rsidRPr="0041614F" w:rsidRDefault="00C7644E" w:rsidP="000B46EB">
            <w:r>
              <w:t>B4.1.1.1.1</w:t>
            </w:r>
          </w:p>
        </w:tc>
        <w:tc>
          <w:tcPr>
            <w:tcW w:w="2790" w:type="dxa"/>
          </w:tcPr>
          <w:p w:rsidR="00C7644E" w:rsidRPr="0041614F" w:rsidRDefault="00C7644E" w:rsidP="000B46EB">
            <w:r>
              <w:t>Pictures , charts, video clips</w:t>
            </w:r>
          </w:p>
        </w:tc>
      </w:tr>
      <w:tr w:rsidR="00C7644E" w:rsidRPr="00A77125" w:rsidTr="00777959">
        <w:trPr>
          <w:trHeight w:val="260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2598" w:type="dxa"/>
          </w:tcPr>
          <w:p w:rsidR="00C7644E" w:rsidRDefault="00C7644E" w:rsidP="000B46EB">
            <w:r>
              <w:t>ALL ABOUT US</w:t>
            </w:r>
          </w:p>
          <w:p w:rsidR="00C7644E" w:rsidRDefault="00C7644E" w:rsidP="000B46EB"/>
        </w:tc>
        <w:tc>
          <w:tcPr>
            <w:tcW w:w="1823" w:type="dxa"/>
          </w:tcPr>
          <w:p w:rsidR="00C7644E" w:rsidRDefault="00C7644E" w:rsidP="000B46EB">
            <w:r>
              <w:t>Myself</w:t>
            </w:r>
          </w:p>
        </w:tc>
        <w:tc>
          <w:tcPr>
            <w:tcW w:w="1260" w:type="dxa"/>
          </w:tcPr>
          <w:p w:rsidR="00C7644E" w:rsidRPr="0041614F" w:rsidRDefault="00C7644E" w:rsidP="000B46EB">
            <w:r>
              <w:t>B4.1.2.1</w:t>
            </w:r>
          </w:p>
        </w:tc>
        <w:tc>
          <w:tcPr>
            <w:tcW w:w="1350" w:type="dxa"/>
          </w:tcPr>
          <w:p w:rsidR="00C7644E" w:rsidRPr="0041614F" w:rsidRDefault="00C7644E" w:rsidP="000B46EB">
            <w:r>
              <w:t>B4.1.2.1.1</w:t>
            </w:r>
          </w:p>
        </w:tc>
        <w:tc>
          <w:tcPr>
            <w:tcW w:w="2790" w:type="dxa"/>
          </w:tcPr>
          <w:p w:rsidR="00C7644E" w:rsidRPr="0041614F" w:rsidRDefault="00C7644E" w:rsidP="000B46EB">
            <w:r>
              <w:t>Pictures , charts, video clips</w:t>
            </w:r>
          </w:p>
        </w:tc>
      </w:tr>
      <w:tr w:rsidR="00C7644E" w:rsidRPr="00A77125" w:rsidTr="00777959">
        <w:trPr>
          <w:trHeight w:val="70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2598" w:type="dxa"/>
          </w:tcPr>
          <w:p w:rsidR="00C7644E" w:rsidRDefault="00C7644E" w:rsidP="000B46EB">
            <w:r>
              <w:t>ALL ABOUT US</w:t>
            </w:r>
          </w:p>
          <w:p w:rsidR="00C7644E" w:rsidRDefault="00C7644E" w:rsidP="000B46EB"/>
        </w:tc>
        <w:tc>
          <w:tcPr>
            <w:tcW w:w="1823" w:type="dxa"/>
          </w:tcPr>
          <w:p w:rsidR="00C7644E" w:rsidRDefault="00C7644E" w:rsidP="000B46EB">
            <w:r>
              <w:t>My family and the community</w:t>
            </w:r>
          </w:p>
        </w:tc>
        <w:tc>
          <w:tcPr>
            <w:tcW w:w="1260" w:type="dxa"/>
          </w:tcPr>
          <w:p w:rsidR="00C7644E" w:rsidRPr="0041614F" w:rsidRDefault="00C7644E" w:rsidP="000B46EB">
            <w:r>
              <w:t>B4.1.3.1</w:t>
            </w:r>
          </w:p>
        </w:tc>
        <w:tc>
          <w:tcPr>
            <w:tcW w:w="1350" w:type="dxa"/>
          </w:tcPr>
          <w:p w:rsidR="00C7644E" w:rsidRPr="0041614F" w:rsidRDefault="00C7644E" w:rsidP="000B46EB">
            <w:r>
              <w:t>B4.1.3.1.1</w:t>
            </w:r>
          </w:p>
        </w:tc>
        <w:tc>
          <w:tcPr>
            <w:tcW w:w="2790" w:type="dxa"/>
          </w:tcPr>
          <w:p w:rsidR="00C7644E" w:rsidRPr="0041614F" w:rsidRDefault="00C7644E" w:rsidP="000B46EB">
            <w:r>
              <w:t>Pictures , charts, video clips</w:t>
            </w:r>
          </w:p>
        </w:tc>
      </w:tr>
      <w:tr w:rsidR="00C7644E" w:rsidRPr="00A77125" w:rsidTr="00777959">
        <w:trPr>
          <w:trHeight w:val="70"/>
        </w:trPr>
        <w:tc>
          <w:tcPr>
            <w:tcW w:w="817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13</w:t>
            </w:r>
          </w:p>
        </w:tc>
        <w:tc>
          <w:tcPr>
            <w:tcW w:w="2598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1823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50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90" w:type="dxa"/>
          </w:tcPr>
          <w:p w:rsidR="00C7644E" w:rsidRPr="00A77125" w:rsidRDefault="00C7644E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777959" w:rsidRPr="00A77125" w:rsidRDefault="00777959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</w:p>
    <w:p w:rsidR="00777959" w:rsidRPr="00A77125" w:rsidRDefault="00777959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</w:p>
    <w:p w:rsidR="00777959" w:rsidRPr="00A77125" w:rsidRDefault="00777959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</w:p>
    <w:p w:rsidR="00777959" w:rsidRPr="00A77125" w:rsidRDefault="00777959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</w:p>
    <w:p w:rsidR="00777959" w:rsidRPr="00A77125" w:rsidRDefault="00777959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</w:p>
    <w:p w:rsidR="00777959" w:rsidRPr="00A77125" w:rsidRDefault="00777959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</w:p>
    <w:p w:rsidR="00777959" w:rsidRDefault="00777959" w:rsidP="00430C62">
      <w:pPr>
        <w:spacing w:after="160" w:line="259" w:lineRule="auto"/>
        <w:rPr>
          <w:rFonts w:ascii="Calibri" w:eastAsia="Calibri" w:hAnsi="Calibri" w:cs="Times New Roman"/>
          <w:b/>
          <w:u w:val="single"/>
        </w:rPr>
      </w:pPr>
    </w:p>
    <w:p w:rsidR="003F4AE7" w:rsidRDefault="003F4AE7" w:rsidP="00430C62">
      <w:pPr>
        <w:spacing w:after="160" w:line="259" w:lineRule="auto"/>
        <w:rPr>
          <w:rFonts w:ascii="Calibri" w:eastAsia="Calibri" w:hAnsi="Calibri" w:cs="Times New Roman"/>
          <w:b/>
          <w:u w:val="single"/>
        </w:rPr>
      </w:pPr>
    </w:p>
    <w:p w:rsidR="003F4AE7" w:rsidRDefault="003F4AE7" w:rsidP="00430C62">
      <w:pPr>
        <w:spacing w:after="160" w:line="259" w:lineRule="auto"/>
        <w:rPr>
          <w:rFonts w:ascii="Calibri" w:eastAsia="Calibri" w:hAnsi="Calibri" w:cs="Times New Roman"/>
          <w:b/>
          <w:u w:val="single"/>
        </w:rPr>
      </w:pPr>
    </w:p>
    <w:p w:rsidR="003F4AE7" w:rsidRDefault="003F4AE7" w:rsidP="00430C62">
      <w:pPr>
        <w:spacing w:after="160" w:line="259" w:lineRule="auto"/>
        <w:rPr>
          <w:rFonts w:ascii="Calibri" w:eastAsia="Calibri" w:hAnsi="Calibri" w:cs="Times New Roman"/>
          <w:b/>
          <w:u w:val="single"/>
        </w:rPr>
      </w:pPr>
    </w:p>
    <w:p w:rsidR="00430C62" w:rsidRPr="00A77125" w:rsidRDefault="00430C62" w:rsidP="00430C62">
      <w:pPr>
        <w:spacing w:after="160" w:line="259" w:lineRule="auto"/>
        <w:rPr>
          <w:rFonts w:ascii="Calibri" w:eastAsia="Calibri" w:hAnsi="Calibri" w:cs="Times New Roman"/>
          <w:b/>
          <w:u w:val="single"/>
        </w:rPr>
      </w:pPr>
    </w:p>
    <w:p w:rsidR="00777959" w:rsidRPr="00A77125" w:rsidRDefault="00430C62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u w:val="single"/>
        </w:rPr>
        <w:t>TERM ON</w:t>
      </w:r>
      <w:r w:rsidR="00777959">
        <w:rPr>
          <w:rFonts w:ascii="Calibri" w:eastAsia="Calibri" w:hAnsi="Calibri" w:cs="Times New Roman"/>
          <w:b/>
          <w:u w:val="single"/>
        </w:rPr>
        <w:t>E</w:t>
      </w:r>
      <w:r>
        <w:rPr>
          <w:rFonts w:ascii="Calibri" w:eastAsia="Calibri" w:hAnsi="Calibri" w:cs="Times New Roman"/>
          <w:b/>
          <w:u w:val="single"/>
        </w:rPr>
        <w:t xml:space="preserve"> SCHEME OF LEARNING    2021               BASIC FOUR</w:t>
      </w:r>
    </w:p>
    <w:tbl>
      <w:tblPr>
        <w:tblStyle w:val="TableGrid34"/>
        <w:tblW w:w="10615" w:type="dxa"/>
        <w:tblLook w:val="04A0" w:firstRow="1" w:lastRow="0" w:firstColumn="1" w:lastColumn="0" w:noHBand="0" w:noVBand="1"/>
      </w:tblPr>
      <w:tblGrid>
        <w:gridCol w:w="817"/>
        <w:gridCol w:w="1613"/>
        <w:gridCol w:w="1705"/>
        <w:gridCol w:w="1260"/>
        <w:gridCol w:w="1350"/>
        <w:gridCol w:w="3870"/>
      </w:tblGrid>
      <w:tr w:rsidR="00777959" w:rsidRPr="00A77125" w:rsidTr="00777959">
        <w:trPr>
          <w:trHeight w:val="260"/>
        </w:trPr>
        <w:tc>
          <w:tcPr>
            <w:tcW w:w="817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Weeks</w:t>
            </w:r>
          </w:p>
        </w:tc>
        <w:tc>
          <w:tcPr>
            <w:tcW w:w="9798" w:type="dxa"/>
            <w:gridSpan w:val="5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 xml:space="preserve"> HISTORY</w:t>
            </w:r>
          </w:p>
        </w:tc>
      </w:tr>
      <w:tr w:rsidR="00777959" w:rsidRPr="00A77125" w:rsidTr="00777959">
        <w:trPr>
          <w:trHeight w:val="251"/>
        </w:trPr>
        <w:tc>
          <w:tcPr>
            <w:tcW w:w="817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613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1705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5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387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233C8A" w:rsidRPr="00A77125" w:rsidTr="00233C8A">
        <w:trPr>
          <w:trHeight w:val="440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My Country Ghana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Some selected Individual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B3.2.5.1.1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Pictures of some outstanding successful people in Ghana  </w:t>
            </w:r>
          </w:p>
        </w:tc>
      </w:tr>
      <w:tr w:rsidR="00233C8A" w:rsidRPr="00A77125" w:rsidTr="00233C8A">
        <w:trPr>
          <w:trHeight w:val="593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My Country Ghana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Some selected Individual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B3.2.5.1.1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Pictures of some outstanding successful people in Ghana  </w:t>
            </w:r>
          </w:p>
        </w:tc>
      </w:tr>
      <w:tr w:rsidR="00233C8A" w:rsidRPr="00A77125" w:rsidTr="00233C8A">
        <w:trPr>
          <w:trHeight w:val="620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My Country Ghana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Some selected Individual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B3.2.5.1.1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Pictures of some outstanding successful people in Ghana  </w:t>
            </w:r>
          </w:p>
        </w:tc>
      </w:tr>
      <w:tr w:rsidR="00233C8A" w:rsidRPr="00A77125" w:rsidTr="00233C8A">
        <w:trPr>
          <w:trHeight w:val="593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My Country Ghana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Some selected Individual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B3.2.5.1.1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Pictures of some outstanding successful people in Ghana  </w:t>
            </w:r>
          </w:p>
        </w:tc>
      </w:tr>
      <w:tr w:rsidR="00233C8A" w:rsidRPr="00A77125" w:rsidTr="00233C8A">
        <w:trPr>
          <w:trHeight w:val="530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5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EUROPEANS IN GHANA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Arrival of Europeans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 B3.3.1.1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B3.3.1.1.1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Map of Gold Coast, Map of Ghana, Pictures of castles and forts,</w:t>
            </w:r>
          </w:p>
        </w:tc>
      </w:tr>
      <w:tr w:rsidR="00233C8A" w:rsidRPr="00A77125" w:rsidTr="00233C8A">
        <w:trPr>
          <w:trHeight w:val="593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EUROPEANS IN GHANA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Arrival of Europeans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 B3.3.1.1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B3.3.1.1.1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Map of Gold Coast, Map of Ghana, Pictures of castles and forts,</w:t>
            </w:r>
          </w:p>
        </w:tc>
      </w:tr>
      <w:tr w:rsidR="00233C8A" w:rsidRPr="00A77125" w:rsidTr="00233C8A">
        <w:trPr>
          <w:trHeight w:val="521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EUROPEANS IN GHANA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Arrival of Europeans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 B3.3.1.1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B3.3.1.1.1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Map of Gold Coast, Map of Ghana, Pictures of castles and forts,</w:t>
            </w:r>
          </w:p>
        </w:tc>
      </w:tr>
      <w:tr w:rsidR="00233C8A" w:rsidRPr="00A77125" w:rsidTr="00233C8A">
        <w:trPr>
          <w:trHeight w:val="602"/>
        </w:trPr>
        <w:tc>
          <w:tcPr>
            <w:tcW w:w="817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EUROPEANS IN GHANA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Arrival of Europeans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 B3.3.1.1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 w:rsidRPr="009578A5">
              <w:rPr>
                <w:rFonts w:ascii="Calibri" w:eastAsia="Calibri" w:hAnsi="Calibri" w:cs="Times New Roman"/>
              </w:rPr>
              <w:t>B3.3.1.1.1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:rsidR="00233C8A" w:rsidRPr="00A77125" w:rsidRDefault="00233C8A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Map of Gold Coast, Map of Ghana, Pictures of castles and forts,</w:t>
            </w:r>
          </w:p>
        </w:tc>
      </w:tr>
      <w:tr w:rsidR="003F4AE7" w:rsidRPr="00A77125" w:rsidTr="00777959">
        <w:trPr>
          <w:trHeight w:val="575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1613" w:type="dxa"/>
          </w:tcPr>
          <w:p w:rsidR="003F4AE7" w:rsidRDefault="003F4AE7" w:rsidP="000B46EB">
            <w:r>
              <w:t>HISTORY AS A SUBJECT</w:t>
            </w:r>
          </w:p>
        </w:tc>
        <w:tc>
          <w:tcPr>
            <w:tcW w:w="1705" w:type="dxa"/>
          </w:tcPr>
          <w:p w:rsidR="003F4AE7" w:rsidRDefault="003F4AE7" w:rsidP="000B46EB">
            <w:r>
              <w:t>Why and how we study history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B4.1.1.1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B4.1.1.1.1</w:t>
            </w:r>
          </w:p>
        </w:tc>
        <w:tc>
          <w:tcPr>
            <w:tcW w:w="3870" w:type="dxa"/>
          </w:tcPr>
          <w:p w:rsidR="003F4AE7" w:rsidRPr="0041614F" w:rsidRDefault="003F4AE7" w:rsidP="000B46EB">
            <w:r>
              <w:t>F</w:t>
            </w:r>
            <w:r w:rsidRPr="00544298">
              <w:t>uneral brochures, oral tradition, old photographs, old letters and diaries, arts and craft works, old newspapers, dirges, appellation and books.</w:t>
            </w:r>
          </w:p>
        </w:tc>
      </w:tr>
      <w:tr w:rsidR="003F4AE7" w:rsidRPr="00A77125" w:rsidTr="00777959">
        <w:trPr>
          <w:trHeight w:val="494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613" w:type="dxa"/>
          </w:tcPr>
          <w:p w:rsidR="003F4AE7" w:rsidRDefault="003F4AE7" w:rsidP="000B46EB">
            <w:r>
              <w:t>HISTORY AS A SUBJECT</w:t>
            </w:r>
          </w:p>
        </w:tc>
        <w:tc>
          <w:tcPr>
            <w:tcW w:w="1705" w:type="dxa"/>
          </w:tcPr>
          <w:p w:rsidR="003F4AE7" w:rsidRDefault="003F4AE7" w:rsidP="000B46EB">
            <w:r>
              <w:t>Why and how we study history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B4.1.1.2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B4.1.1.2.1</w:t>
            </w:r>
          </w:p>
        </w:tc>
        <w:tc>
          <w:tcPr>
            <w:tcW w:w="3870" w:type="dxa"/>
          </w:tcPr>
          <w:p w:rsidR="003F4AE7" w:rsidRPr="0041614F" w:rsidRDefault="003F4AE7" w:rsidP="000B46EB">
            <w:r>
              <w:t>F</w:t>
            </w:r>
            <w:r w:rsidRPr="00544298">
              <w:t>uneral brochures, oral tradition, old photographs, old letters and diaries, arts and craft works, old newspapers, dirges, appellation and books.</w:t>
            </w:r>
          </w:p>
        </w:tc>
      </w:tr>
      <w:tr w:rsidR="003F4AE7" w:rsidRPr="00A77125" w:rsidTr="00777959">
        <w:trPr>
          <w:trHeight w:val="386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1613" w:type="dxa"/>
          </w:tcPr>
          <w:p w:rsidR="003F4AE7" w:rsidRDefault="003F4AE7" w:rsidP="000B46EB">
            <w:r>
              <w:t>MY COUNTRY GHANA</w:t>
            </w:r>
          </w:p>
        </w:tc>
        <w:tc>
          <w:tcPr>
            <w:tcW w:w="1705" w:type="dxa"/>
          </w:tcPr>
          <w:p w:rsidR="003F4AE7" w:rsidRDefault="003F4AE7" w:rsidP="000B46EB">
            <w:r>
              <w:t>The People of Ghana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B4.2.1.1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B4.2.1.1.1</w:t>
            </w:r>
          </w:p>
        </w:tc>
        <w:tc>
          <w:tcPr>
            <w:tcW w:w="3870" w:type="dxa"/>
          </w:tcPr>
          <w:p w:rsidR="003F4AE7" w:rsidRPr="0041614F" w:rsidRDefault="003F4AE7" w:rsidP="000B46EB">
            <w:r>
              <w:t>A map of Ghana indicating the various ethnic group and migrating routes</w:t>
            </w:r>
          </w:p>
        </w:tc>
      </w:tr>
      <w:tr w:rsidR="003F4AE7" w:rsidRPr="00A77125" w:rsidTr="00777959">
        <w:trPr>
          <w:trHeight w:val="70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1613" w:type="dxa"/>
          </w:tcPr>
          <w:p w:rsidR="003F4AE7" w:rsidRDefault="003F4AE7" w:rsidP="000B46EB">
            <w:r>
              <w:t>MY COUNTRY GHANA</w:t>
            </w:r>
          </w:p>
        </w:tc>
        <w:tc>
          <w:tcPr>
            <w:tcW w:w="1705" w:type="dxa"/>
          </w:tcPr>
          <w:p w:rsidR="003F4AE7" w:rsidRDefault="003F4AE7" w:rsidP="000B46EB">
            <w:r>
              <w:t>The People of Ghana</w:t>
            </w:r>
          </w:p>
          <w:p w:rsidR="003F4AE7" w:rsidRDefault="003F4AE7" w:rsidP="000B46EB">
            <w:r>
              <w:t xml:space="preserve"> 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B4.2.1.1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B4.2.1.1.1</w:t>
            </w:r>
          </w:p>
        </w:tc>
        <w:tc>
          <w:tcPr>
            <w:tcW w:w="3870" w:type="dxa"/>
          </w:tcPr>
          <w:p w:rsidR="003F4AE7" w:rsidRPr="0041614F" w:rsidRDefault="003F4AE7" w:rsidP="000B46EB">
            <w:r>
              <w:t>A map of Ghana indicating the various ethnic group and migrating routes</w:t>
            </w:r>
          </w:p>
        </w:tc>
      </w:tr>
      <w:tr w:rsidR="003F4AE7" w:rsidRPr="00A77125" w:rsidTr="00777959">
        <w:trPr>
          <w:trHeight w:val="70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13</w:t>
            </w:r>
          </w:p>
        </w:tc>
        <w:tc>
          <w:tcPr>
            <w:tcW w:w="1613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1705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5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87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</w:tr>
      <w:tr w:rsidR="003F4AE7" w:rsidRPr="00A77125" w:rsidTr="00777959">
        <w:trPr>
          <w:trHeight w:val="70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14</w:t>
            </w:r>
          </w:p>
        </w:tc>
        <w:tc>
          <w:tcPr>
            <w:tcW w:w="1613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1705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5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87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3F4AE7" w:rsidRPr="00A77125" w:rsidRDefault="003F4AE7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233C8A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u w:val="single"/>
        </w:rPr>
        <w:t>TERM ON</w:t>
      </w:r>
      <w:r w:rsidR="00777959">
        <w:rPr>
          <w:rFonts w:ascii="Calibri" w:eastAsia="Calibri" w:hAnsi="Calibri" w:cs="Times New Roman"/>
          <w:b/>
          <w:u w:val="single"/>
        </w:rPr>
        <w:t>E</w:t>
      </w:r>
      <w:r w:rsidR="00777959" w:rsidRPr="00A77125">
        <w:rPr>
          <w:rFonts w:ascii="Calibri" w:eastAsia="Calibri" w:hAnsi="Calibri" w:cs="Times New Roman"/>
          <w:b/>
          <w:u w:val="single"/>
        </w:rPr>
        <w:t xml:space="preserve"> SCHEME OF LEARNING   </w:t>
      </w:r>
      <w:r>
        <w:rPr>
          <w:rFonts w:ascii="Calibri" w:eastAsia="Calibri" w:hAnsi="Calibri" w:cs="Times New Roman"/>
          <w:b/>
          <w:u w:val="single"/>
        </w:rPr>
        <w:t xml:space="preserve"> 2021               BASIC FOUR</w:t>
      </w:r>
    </w:p>
    <w:tbl>
      <w:tblPr>
        <w:tblStyle w:val="TableGrid34"/>
        <w:tblW w:w="10615" w:type="dxa"/>
        <w:tblLayout w:type="fixed"/>
        <w:tblLook w:val="04A0" w:firstRow="1" w:lastRow="0" w:firstColumn="1" w:lastColumn="0" w:noHBand="0" w:noVBand="1"/>
      </w:tblPr>
      <w:tblGrid>
        <w:gridCol w:w="817"/>
        <w:gridCol w:w="1698"/>
        <w:gridCol w:w="2160"/>
        <w:gridCol w:w="1260"/>
        <w:gridCol w:w="1350"/>
        <w:gridCol w:w="3330"/>
      </w:tblGrid>
      <w:tr w:rsidR="00777959" w:rsidRPr="00A77125" w:rsidTr="00777959">
        <w:trPr>
          <w:trHeight w:val="260"/>
        </w:trPr>
        <w:tc>
          <w:tcPr>
            <w:tcW w:w="817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Weeks</w:t>
            </w:r>
          </w:p>
        </w:tc>
        <w:tc>
          <w:tcPr>
            <w:tcW w:w="9798" w:type="dxa"/>
            <w:gridSpan w:val="5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 xml:space="preserve">CREATIVE ARTS </w:t>
            </w:r>
          </w:p>
        </w:tc>
      </w:tr>
      <w:tr w:rsidR="00777959" w:rsidRPr="00A77125" w:rsidTr="00777959">
        <w:trPr>
          <w:trHeight w:val="251"/>
        </w:trPr>
        <w:tc>
          <w:tcPr>
            <w:tcW w:w="817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698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21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5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333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777959" w:rsidRPr="00A77125" w:rsidTr="00430C62">
        <w:trPr>
          <w:trHeight w:val="778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>Visual Arts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Thinking and Exploring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B3.1.1.1.3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Videos,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  <w:r w:rsidRPr="00A77125">
              <w:rPr>
                <w:rFonts w:ascii="Calibri" w:eastAsia="Calibri" w:hAnsi="Calibri" w:cs="Times New Roman"/>
              </w:rPr>
              <w:t xml:space="preserve">, and traditional art tools, materials and equipment available in the community </w:t>
            </w:r>
          </w:p>
        </w:tc>
      </w:tr>
      <w:tr w:rsidR="00777959" w:rsidRPr="00A77125" w:rsidTr="00430C62">
        <w:trPr>
          <w:trHeight w:val="778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>Performing Arts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Thinking and Exploring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B3.2.1.1.3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Photos, videos, art photos,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  <w:r w:rsidRPr="00A77125">
              <w:rPr>
                <w:rFonts w:ascii="Calibri" w:eastAsia="Calibri" w:hAnsi="Calibri" w:cs="Times New Roman"/>
              </w:rPr>
              <w:t>, and traditional art tools, materials and equipment available in the community</w:t>
            </w:r>
          </w:p>
        </w:tc>
      </w:tr>
      <w:tr w:rsidR="00777959" w:rsidRPr="00A77125" w:rsidTr="00430C62">
        <w:trPr>
          <w:trHeight w:val="733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>Visual Arts</w:t>
            </w:r>
            <w:r w:rsidRPr="00A77125"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Planning, Making and Composing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B3.1.2.2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B3.1.2.2.4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Photos, videos, art photos,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  <w:r w:rsidRPr="00A77125">
              <w:rPr>
                <w:rFonts w:ascii="Calibri" w:eastAsia="Calibri" w:hAnsi="Calibri" w:cs="Times New Roman"/>
              </w:rPr>
              <w:t>, and traditional art tools, materials and equipment available in the community</w:t>
            </w:r>
          </w:p>
        </w:tc>
      </w:tr>
      <w:tr w:rsidR="00777959" w:rsidRPr="00A77125" w:rsidTr="00430C62">
        <w:trPr>
          <w:trHeight w:val="778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>Performing Arts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Planning, Making and Composing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B3.2.2.2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B3.2.2.2.4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Photos, videos, art photos,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  <w:r w:rsidRPr="00A77125">
              <w:rPr>
                <w:rFonts w:ascii="Calibri" w:eastAsia="Calibri" w:hAnsi="Calibri" w:cs="Times New Roman"/>
              </w:rPr>
              <w:t>, and traditional art tools, materials and equipment available in the community</w:t>
            </w:r>
          </w:p>
        </w:tc>
      </w:tr>
      <w:tr w:rsidR="00777959" w:rsidRPr="00A77125" w:rsidTr="00430C62">
        <w:trPr>
          <w:trHeight w:val="733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>Visual Arts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Displaying and Sharing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B3.1.3.4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B3.1.3.4.3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Photos, videos, art photos,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  <w:r w:rsidRPr="00A77125">
              <w:rPr>
                <w:rFonts w:ascii="Calibri" w:eastAsia="Calibri" w:hAnsi="Calibri" w:cs="Times New Roman"/>
              </w:rPr>
              <w:t>, and traditional art tools, materials and equipment available in the community</w:t>
            </w:r>
          </w:p>
        </w:tc>
      </w:tr>
      <w:tr w:rsidR="00777959" w:rsidRPr="00A77125" w:rsidTr="00430C62">
        <w:trPr>
          <w:trHeight w:val="778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>Performing Arts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Displaying and Sharing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B3.2.3.4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B3.2.3.4.3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Photos, videos, art photos,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  <w:r w:rsidRPr="00A77125">
              <w:rPr>
                <w:rFonts w:ascii="Calibri" w:eastAsia="Calibri" w:hAnsi="Calibri" w:cs="Times New Roman"/>
              </w:rPr>
              <w:t>, and traditional art tools, materials and equipment available in the community</w:t>
            </w:r>
          </w:p>
        </w:tc>
      </w:tr>
      <w:tr w:rsidR="00777959" w:rsidRPr="00A77125" w:rsidTr="00430C62">
        <w:trPr>
          <w:trHeight w:val="733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 xml:space="preserve">Visual Arts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Appreciating and Appraising</w:t>
            </w:r>
          </w:p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41614F" w:rsidRDefault="00777959" w:rsidP="00777959">
            <w:r>
              <w:t>B3.1.4.7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41614F" w:rsidRDefault="00777959" w:rsidP="00777959">
            <w:r>
              <w:t>B3.1.4.7.1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Photos, videos, art photos,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  <w:r w:rsidRPr="00A77125">
              <w:rPr>
                <w:rFonts w:ascii="Calibri" w:eastAsia="Calibri" w:hAnsi="Calibri" w:cs="Times New Roman"/>
              </w:rPr>
              <w:t>, and traditional art tools, materials and equipment available in the community</w:t>
            </w:r>
          </w:p>
        </w:tc>
      </w:tr>
      <w:tr w:rsidR="00777959" w:rsidRPr="00A77125" w:rsidTr="00430C62">
        <w:trPr>
          <w:trHeight w:val="733"/>
        </w:trPr>
        <w:tc>
          <w:tcPr>
            <w:tcW w:w="817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  <w:b/>
              </w:rPr>
              <w:t xml:space="preserve">Performing Arts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Appreciating and Appraising</w:t>
            </w:r>
            <w:r w:rsidRPr="00A77125">
              <w:rPr>
                <w:rFonts w:ascii="Calibri" w:eastAsia="Calibri" w:hAnsi="Calibri" w:cs="Times New Roman"/>
                <w:b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41614F" w:rsidRDefault="00777959" w:rsidP="00777959">
            <w:r>
              <w:t>B3.2.4.7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Pr="0041614F" w:rsidRDefault="00777959" w:rsidP="00777959">
            <w:r>
              <w:t>B3.2.4.7.1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Photos, videos, art photos, </w:t>
            </w:r>
            <w:proofErr w:type="spellStart"/>
            <w:r w:rsidRPr="00A77125">
              <w:rPr>
                <w:rFonts w:ascii="Calibri" w:eastAsia="Calibri" w:hAnsi="Calibri" w:cs="Times New Roman"/>
              </w:rPr>
              <w:t>colours</w:t>
            </w:r>
            <w:proofErr w:type="spellEnd"/>
            <w:r w:rsidRPr="00A77125">
              <w:rPr>
                <w:rFonts w:ascii="Calibri" w:eastAsia="Calibri" w:hAnsi="Calibri" w:cs="Times New Roman"/>
              </w:rPr>
              <w:t>, and traditional art tools, materials and equipment available in the community</w:t>
            </w:r>
          </w:p>
        </w:tc>
      </w:tr>
      <w:tr w:rsidR="003F4AE7" w:rsidRPr="00A77125" w:rsidTr="00777959">
        <w:trPr>
          <w:trHeight w:val="733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1698" w:type="dxa"/>
          </w:tcPr>
          <w:p w:rsidR="003F4AE7" w:rsidRDefault="003F4AE7" w:rsidP="000B46EB">
            <w:r w:rsidRPr="000D0011">
              <w:rPr>
                <w:b/>
              </w:rPr>
              <w:t>Visual Arts</w:t>
            </w:r>
          </w:p>
        </w:tc>
        <w:tc>
          <w:tcPr>
            <w:tcW w:w="2160" w:type="dxa"/>
          </w:tcPr>
          <w:p w:rsidR="003F4AE7" w:rsidRDefault="003F4AE7" w:rsidP="000B46EB">
            <w:r>
              <w:t xml:space="preserve">Thinking and Exploring 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B4.1.1.1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B4.1.1.1.1</w:t>
            </w:r>
          </w:p>
        </w:tc>
        <w:tc>
          <w:tcPr>
            <w:tcW w:w="3330" w:type="dxa"/>
          </w:tcPr>
          <w:p w:rsidR="003F4AE7" w:rsidRPr="0041614F" w:rsidRDefault="003F4AE7" w:rsidP="000B46EB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 xml:space="preserve">, and traditional art tools, materials and equipment available in the community </w:t>
            </w:r>
          </w:p>
        </w:tc>
      </w:tr>
      <w:tr w:rsidR="003F4AE7" w:rsidRPr="00A77125" w:rsidTr="00777959">
        <w:trPr>
          <w:trHeight w:val="733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698" w:type="dxa"/>
          </w:tcPr>
          <w:p w:rsidR="003F4AE7" w:rsidRPr="009A3B90" w:rsidRDefault="003F4AE7" w:rsidP="000B46EB">
            <w:pPr>
              <w:rPr>
                <w:b/>
              </w:rPr>
            </w:pPr>
            <w:r w:rsidRPr="009A3B90">
              <w:rPr>
                <w:b/>
              </w:rPr>
              <w:t>Performing Arts</w:t>
            </w:r>
          </w:p>
        </w:tc>
        <w:tc>
          <w:tcPr>
            <w:tcW w:w="2160" w:type="dxa"/>
          </w:tcPr>
          <w:p w:rsidR="003F4AE7" w:rsidRDefault="003F4AE7" w:rsidP="000B46EB">
            <w:r>
              <w:t>Thinking and Exploring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B4.2.1.1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B4.2.1.1.1</w:t>
            </w:r>
          </w:p>
        </w:tc>
        <w:tc>
          <w:tcPr>
            <w:tcW w:w="3330" w:type="dxa"/>
          </w:tcPr>
          <w:p w:rsidR="003F4AE7" w:rsidRPr="0041614F" w:rsidRDefault="003F4AE7" w:rsidP="000B46EB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3F4AE7" w:rsidRPr="00A77125" w:rsidTr="00777959">
        <w:trPr>
          <w:trHeight w:val="733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lastRenderedPageBreak/>
              <w:t>11</w:t>
            </w:r>
          </w:p>
        </w:tc>
        <w:tc>
          <w:tcPr>
            <w:tcW w:w="1698" w:type="dxa"/>
          </w:tcPr>
          <w:p w:rsidR="003F4AE7" w:rsidRDefault="003F4AE7" w:rsidP="000B46EB">
            <w:r>
              <w:rPr>
                <w:b/>
              </w:rPr>
              <w:t>Visual Arts</w:t>
            </w:r>
            <w:r>
              <w:t xml:space="preserve"> </w:t>
            </w:r>
          </w:p>
        </w:tc>
        <w:tc>
          <w:tcPr>
            <w:tcW w:w="2160" w:type="dxa"/>
          </w:tcPr>
          <w:p w:rsidR="003F4AE7" w:rsidRDefault="003F4AE7" w:rsidP="000B46EB">
            <w:r>
              <w:t xml:space="preserve">Planning, Making and Composing 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B4.1.2.2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B4.1.2.2.1</w:t>
            </w:r>
          </w:p>
        </w:tc>
        <w:tc>
          <w:tcPr>
            <w:tcW w:w="3330" w:type="dxa"/>
          </w:tcPr>
          <w:p w:rsidR="003F4AE7" w:rsidRPr="0041614F" w:rsidRDefault="003F4AE7" w:rsidP="000B46EB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3F4AE7" w:rsidRPr="00A77125" w:rsidTr="00777959">
        <w:trPr>
          <w:trHeight w:val="70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1698" w:type="dxa"/>
          </w:tcPr>
          <w:p w:rsidR="003F4AE7" w:rsidRPr="009A3B90" w:rsidRDefault="003F4AE7" w:rsidP="000B46EB">
            <w:r w:rsidRPr="000D0011">
              <w:rPr>
                <w:b/>
              </w:rPr>
              <w:t>Performing A</w:t>
            </w:r>
            <w:r>
              <w:rPr>
                <w:b/>
              </w:rPr>
              <w:t>rts</w:t>
            </w:r>
          </w:p>
        </w:tc>
        <w:tc>
          <w:tcPr>
            <w:tcW w:w="2160" w:type="dxa"/>
          </w:tcPr>
          <w:p w:rsidR="003F4AE7" w:rsidRPr="00C91FB4" w:rsidRDefault="003F4AE7" w:rsidP="000B46EB">
            <w:r>
              <w:t xml:space="preserve">Planning, Making and Composing 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B4.2.2.2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B4.2.2.2.1</w:t>
            </w:r>
          </w:p>
        </w:tc>
        <w:tc>
          <w:tcPr>
            <w:tcW w:w="3330" w:type="dxa"/>
          </w:tcPr>
          <w:p w:rsidR="003F4AE7" w:rsidRPr="0041614F" w:rsidRDefault="003F4AE7" w:rsidP="000B46EB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3F4AE7" w:rsidRPr="00A77125" w:rsidTr="00777959">
        <w:trPr>
          <w:trHeight w:val="70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13</w:t>
            </w:r>
          </w:p>
        </w:tc>
        <w:tc>
          <w:tcPr>
            <w:tcW w:w="1698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216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5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33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233C8A" w:rsidRDefault="00233C8A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</w:p>
    <w:p w:rsidR="003F4AE7" w:rsidRDefault="003F4AE7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</w:p>
    <w:p w:rsidR="00777959" w:rsidRPr="00A77125" w:rsidRDefault="00233C8A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u w:val="single"/>
        </w:rPr>
        <w:t>TERM ON</w:t>
      </w:r>
      <w:r w:rsidR="00777959">
        <w:rPr>
          <w:rFonts w:ascii="Calibri" w:eastAsia="Calibri" w:hAnsi="Calibri" w:cs="Times New Roman"/>
          <w:b/>
          <w:u w:val="single"/>
        </w:rPr>
        <w:t>E</w:t>
      </w:r>
      <w:r w:rsidR="00777959" w:rsidRPr="00A77125">
        <w:rPr>
          <w:rFonts w:ascii="Calibri" w:eastAsia="Calibri" w:hAnsi="Calibri" w:cs="Times New Roman"/>
          <w:b/>
          <w:u w:val="single"/>
        </w:rPr>
        <w:t xml:space="preserve"> SCHEME OF LEARNING   </w:t>
      </w:r>
      <w:r>
        <w:rPr>
          <w:rFonts w:ascii="Calibri" w:eastAsia="Calibri" w:hAnsi="Calibri" w:cs="Times New Roman"/>
          <w:b/>
          <w:u w:val="single"/>
        </w:rPr>
        <w:t xml:space="preserve"> 2021            BASIC FOUR</w:t>
      </w:r>
    </w:p>
    <w:tbl>
      <w:tblPr>
        <w:tblStyle w:val="TableGrid33"/>
        <w:tblW w:w="10525" w:type="dxa"/>
        <w:tblLayout w:type="fixed"/>
        <w:tblLook w:val="04A0" w:firstRow="1" w:lastRow="0" w:firstColumn="1" w:lastColumn="0" w:noHBand="0" w:noVBand="1"/>
      </w:tblPr>
      <w:tblGrid>
        <w:gridCol w:w="828"/>
        <w:gridCol w:w="2160"/>
        <w:gridCol w:w="3240"/>
        <w:gridCol w:w="1260"/>
        <w:gridCol w:w="1350"/>
        <w:gridCol w:w="1687"/>
      </w:tblGrid>
      <w:tr w:rsidR="00777959" w:rsidRPr="00A77125" w:rsidTr="00777959">
        <w:trPr>
          <w:trHeight w:val="260"/>
        </w:trPr>
        <w:tc>
          <w:tcPr>
            <w:tcW w:w="828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Weeks</w:t>
            </w:r>
          </w:p>
        </w:tc>
        <w:tc>
          <w:tcPr>
            <w:tcW w:w="9697" w:type="dxa"/>
            <w:gridSpan w:val="5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>GHANAIAN LANGUAGE</w:t>
            </w:r>
          </w:p>
        </w:tc>
      </w:tr>
      <w:tr w:rsidR="00777959" w:rsidRPr="00A77125" w:rsidTr="00777959">
        <w:trPr>
          <w:trHeight w:val="512"/>
        </w:trPr>
        <w:tc>
          <w:tcPr>
            <w:tcW w:w="828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324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5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1687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777959" w:rsidRPr="00A77125" w:rsidTr="00430C62">
        <w:trPr>
          <w:trHeight w:val="778"/>
        </w:trPr>
        <w:tc>
          <w:tcPr>
            <w:tcW w:w="82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D74564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ORAL LANG</w:t>
            </w:r>
            <w:r w:rsidRPr="00D74564">
              <w:rPr>
                <w:rFonts w:ascii="Calibri" w:eastAsia="Calibri" w:hAnsi="Calibri" w:cs="Times New Roman"/>
              </w:rPr>
              <w:t>UAGE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9213ED" w:rsidRDefault="00777959" w:rsidP="00777959">
            <w:r w:rsidRPr="0047358F">
              <w:t>Asking and Answering Questions</w:t>
            </w:r>
            <w: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9213ED" w:rsidRDefault="00777959" w:rsidP="00777959">
            <w:r>
              <w:t>B3.1.9.1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Default="00777959" w:rsidP="00777959">
            <w:r>
              <w:t>B3.1.9</w:t>
            </w:r>
            <w:r w:rsidRPr="00BD7B50">
              <w:t>.1.1</w:t>
            </w:r>
          </w:p>
          <w:p w:rsidR="00777959" w:rsidRDefault="00777959" w:rsidP="00777959">
            <w:r>
              <w:t>B3.1.9.1.2</w:t>
            </w:r>
          </w:p>
          <w:p w:rsidR="00777959" w:rsidRDefault="00777959" w:rsidP="00777959">
            <w:r>
              <w:t>B3.1.9.1.3</w:t>
            </w:r>
          </w:p>
          <w:p w:rsidR="00777959" w:rsidRPr="009213ED" w:rsidRDefault="00777959" w:rsidP="00777959">
            <w:r>
              <w:t>B3.1.9.1.4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:rsidR="00777959" w:rsidRPr="00D74564" w:rsidRDefault="00777959" w:rsidP="00777959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recorded audio visuals</w:t>
            </w:r>
          </w:p>
        </w:tc>
      </w:tr>
      <w:tr w:rsidR="00777959" w:rsidRPr="00A77125" w:rsidTr="00430C62">
        <w:trPr>
          <w:trHeight w:val="611"/>
        </w:trPr>
        <w:tc>
          <w:tcPr>
            <w:tcW w:w="82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D74564" w:rsidRDefault="00777959" w:rsidP="00777959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ORAL LANGUAGE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Pr="009213ED" w:rsidRDefault="00777959" w:rsidP="00777959">
            <w:r w:rsidRPr="0047358F">
              <w:t>Giving and Following Commands/Instructions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777959" w:rsidRPr="009213ED" w:rsidRDefault="00777959" w:rsidP="00777959">
            <w:r>
              <w:t>B3.1.10.1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Default="00777959" w:rsidP="00777959">
            <w:r>
              <w:t>B3.1.10.1.1</w:t>
            </w:r>
          </w:p>
          <w:p w:rsidR="00777959" w:rsidRDefault="00777959" w:rsidP="00777959">
            <w:r>
              <w:t>B3.1.10.1.2</w:t>
            </w:r>
          </w:p>
          <w:p w:rsidR="00777959" w:rsidRPr="009213ED" w:rsidRDefault="00777959" w:rsidP="00777959">
            <w:r>
              <w:t>B3.1.10.1.3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:rsidR="00777959" w:rsidRPr="00D74564" w:rsidRDefault="00777959" w:rsidP="00777959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recorded audio visuals</w:t>
            </w:r>
          </w:p>
        </w:tc>
      </w:tr>
      <w:tr w:rsidR="00777959" w:rsidRPr="00A77125" w:rsidTr="00430C62">
        <w:trPr>
          <w:trHeight w:val="512"/>
        </w:trPr>
        <w:tc>
          <w:tcPr>
            <w:tcW w:w="828" w:type="dxa"/>
            <w:shd w:val="clear" w:color="auto" w:fill="D9D9D9" w:themeFill="background1" w:themeFillShade="D9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777959" w:rsidRPr="00D74564" w:rsidRDefault="00777959" w:rsidP="00777959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ORAL LANGUAGE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777959" w:rsidRDefault="00777959" w:rsidP="00777959">
            <w:r w:rsidRPr="009A1113">
              <w:t>Presentation</w:t>
            </w:r>
          </w:p>
          <w:p w:rsidR="00777959" w:rsidRPr="009213ED" w:rsidRDefault="00777959" w:rsidP="00777959"/>
        </w:tc>
        <w:tc>
          <w:tcPr>
            <w:tcW w:w="1260" w:type="dxa"/>
            <w:shd w:val="clear" w:color="auto" w:fill="D9D9D9" w:themeFill="background1" w:themeFillShade="D9"/>
          </w:tcPr>
          <w:p w:rsidR="00777959" w:rsidRPr="009213ED" w:rsidRDefault="00777959" w:rsidP="00777959">
            <w:r>
              <w:t>B3.1.11.1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777959" w:rsidRDefault="00777959" w:rsidP="00777959">
            <w:r>
              <w:t>B3.1.11.1.1</w:t>
            </w:r>
          </w:p>
          <w:p w:rsidR="00777959" w:rsidRDefault="00777959" w:rsidP="00777959">
            <w:r>
              <w:t>B3.1.11.1.2</w:t>
            </w:r>
          </w:p>
          <w:p w:rsidR="00777959" w:rsidRPr="009213ED" w:rsidRDefault="00777959" w:rsidP="00777959">
            <w:r>
              <w:t>B3.1.11.1.3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:rsidR="00777959" w:rsidRPr="00D74564" w:rsidRDefault="00777959" w:rsidP="00777959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recorded audio visuals</w:t>
            </w:r>
          </w:p>
        </w:tc>
      </w:tr>
      <w:tr w:rsidR="00233C8A" w:rsidRPr="00A77125" w:rsidTr="00430C62">
        <w:trPr>
          <w:trHeight w:val="512"/>
        </w:trPr>
        <w:tc>
          <w:tcPr>
            <w:tcW w:w="828" w:type="dxa"/>
            <w:vMerge w:val="restart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233C8A" w:rsidRPr="00D74564" w:rsidRDefault="00233C8A" w:rsidP="00777959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233C8A" w:rsidRPr="009213ED" w:rsidRDefault="00233C8A" w:rsidP="00777959">
            <w:r w:rsidRPr="009A1113">
              <w:t>Comprehension</w:t>
            </w:r>
            <w: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9213ED" w:rsidRDefault="00233C8A" w:rsidP="00777959">
            <w:r>
              <w:t>B3.2.6.1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Default="00233C8A" w:rsidP="00777959">
            <w:r>
              <w:t>B3.2.6.1.4</w:t>
            </w:r>
          </w:p>
          <w:p w:rsidR="00233C8A" w:rsidRPr="009213ED" w:rsidRDefault="00233C8A" w:rsidP="00777959">
            <w:r>
              <w:t>B3.2.6.1.5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:rsidR="00233C8A" w:rsidRPr="00D74564" w:rsidRDefault="00233C8A" w:rsidP="00777959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letter cards</w:t>
            </w:r>
          </w:p>
        </w:tc>
      </w:tr>
      <w:tr w:rsidR="00233C8A" w:rsidRPr="00A77125" w:rsidTr="00430C62">
        <w:trPr>
          <w:trHeight w:val="512"/>
        </w:trPr>
        <w:tc>
          <w:tcPr>
            <w:tcW w:w="828" w:type="dxa"/>
            <w:vMerge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233C8A" w:rsidRPr="009213ED" w:rsidRDefault="00233C8A" w:rsidP="000B46EB">
            <w:r w:rsidRPr="009A1113">
              <w:t>Silent Reading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9213ED" w:rsidRDefault="00233C8A" w:rsidP="000B46EB">
            <w:r>
              <w:t>B3.2.7.1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Default="00233C8A" w:rsidP="000B46EB">
            <w:r>
              <w:t>B3.2.7.1</w:t>
            </w:r>
            <w:r w:rsidRPr="00BD7B50">
              <w:t>.1</w:t>
            </w:r>
          </w:p>
          <w:p w:rsidR="00233C8A" w:rsidRPr="009213ED" w:rsidRDefault="00233C8A" w:rsidP="000B46EB"/>
        </w:tc>
        <w:tc>
          <w:tcPr>
            <w:tcW w:w="1687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letter cards</w:t>
            </w:r>
          </w:p>
        </w:tc>
      </w:tr>
      <w:tr w:rsidR="00233C8A" w:rsidRPr="00A77125" w:rsidTr="00430C62">
        <w:trPr>
          <w:trHeight w:val="134"/>
        </w:trPr>
        <w:tc>
          <w:tcPr>
            <w:tcW w:w="828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READING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233C8A" w:rsidRPr="009213ED" w:rsidRDefault="00233C8A" w:rsidP="000B46EB">
            <w:r w:rsidRPr="009A1113">
              <w:t>Fluency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9213ED" w:rsidRDefault="00233C8A" w:rsidP="000B46EB">
            <w:r>
              <w:t>B3.2.8.1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Default="00233C8A" w:rsidP="000B46EB">
            <w:r>
              <w:t>B3.2.8.1</w:t>
            </w:r>
            <w:r w:rsidRPr="00BD7B50">
              <w:t>.1</w:t>
            </w:r>
          </w:p>
          <w:p w:rsidR="00233C8A" w:rsidRPr="009213ED" w:rsidRDefault="00233C8A" w:rsidP="000B46EB"/>
        </w:tc>
        <w:tc>
          <w:tcPr>
            <w:tcW w:w="1687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letter cards</w:t>
            </w:r>
          </w:p>
        </w:tc>
      </w:tr>
      <w:tr w:rsidR="00233C8A" w:rsidRPr="00A77125" w:rsidTr="00430C62">
        <w:trPr>
          <w:trHeight w:val="575"/>
        </w:trPr>
        <w:tc>
          <w:tcPr>
            <w:tcW w:w="828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COMPOSITION WRITING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233C8A" w:rsidRPr="009213ED" w:rsidRDefault="00233C8A" w:rsidP="000B46EB">
            <w:r w:rsidRPr="00CF5288">
              <w:t>Copying/Writing Simple Sentences with Correct Spacing</w:t>
            </w:r>
            <w: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9213ED" w:rsidRDefault="00233C8A" w:rsidP="000B46EB">
            <w:r>
              <w:t>B3.3.4.1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Default="00233C8A" w:rsidP="000B46EB">
            <w:r>
              <w:t>B3.3.4.1.1</w:t>
            </w:r>
          </w:p>
          <w:p w:rsidR="00233C8A" w:rsidRPr="00CF5288" w:rsidRDefault="00233C8A" w:rsidP="000B46EB">
            <w:r w:rsidRPr="00233C8A">
              <w:t>B3.3.4.1.2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letter cards</w:t>
            </w:r>
          </w:p>
        </w:tc>
      </w:tr>
      <w:tr w:rsidR="00233C8A" w:rsidRPr="00A77125" w:rsidTr="00430C62">
        <w:trPr>
          <w:trHeight w:val="620"/>
        </w:trPr>
        <w:tc>
          <w:tcPr>
            <w:tcW w:w="828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WRITING CONVENTION AND G</w:t>
            </w:r>
            <w:r>
              <w:rPr>
                <w:rFonts w:ascii="Calibri" w:eastAsia="Calibri" w:hAnsi="Calibri" w:cs="Times New Roman"/>
              </w:rPr>
              <w:t>RAMMAR USAGE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233C8A" w:rsidRPr="009213ED" w:rsidRDefault="00233C8A" w:rsidP="000B46EB">
            <w:r w:rsidRPr="003D7B1C">
              <w:t>Integrating Grammar in writte</w:t>
            </w:r>
            <w:r>
              <w:t>n language (</w:t>
            </w:r>
            <w:r w:rsidRPr="00653966">
              <w:t>Use o</w:t>
            </w:r>
            <w:r>
              <w:t>f Simple and Compound Sentences</w:t>
            </w:r>
            <w:r w:rsidRPr="00AA6821">
              <w:t>)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9213ED" w:rsidRDefault="00233C8A" w:rsidP="000B46EB">
            <w:r>
              <w:t>B3.5.6</w:t>
            </w:r>
            <w:r w:rsidRPr="00124C85"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Default="00233C8A" w:rsidP="000B46EB">
            <w:r>
              <w:t>B3.5.6</w:t>
            </w:r>
            <w:r w:rsidRPr="00124C85">
              <w:t>.1</w:t>
            </w:r>
            <w:r>
              <w:t>.1</w:t>
            </w:r>
          </w:p>
          <w:p w:rsidR="00233C8A" w:rsidRDefault="00233C8A" w:rsidP="000B46EB">
            <w:r>
              <w:t>B3.5.6</w:t>
            </w:r>
            <w:r w:rsidRPr="00124C85">
              <w:t>.1</w:t>
            </w:r>
            <w:r>
              <w:t>.2</w:t>
            </w:r>
          </w:p>
          <w:p w:rsidR="00233C8A" w:rsidRPr="009213ED" w:rsidRDefault="00233C8A" w:rsidP="000B46EB">
            <w:r>
              <w:t>B3.5.6</w:t>
            </w:r>
            <w:r w:rsidRPr="00124C85">
              <w:t>.1</w:t>
            </w:r>
            <w:r>
              <w:t>.3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letter cards</w:t>
            </w:r>
          </w:p>
        </w:tc>
      </w:tr>
      <w:tr w:rsidR="00233C8A" w:rsidRPr="00A77125" w:rsidTr="00430C62">
        <w:trPr>
          <w:trHeight w:val="620"/>
        </w:trPr>
        <w:tc>
          <w:tcPr>
            <w:tcW w:w="828" w:type="dxa"/>
            <w:shd w:val="clear" w:color="auto" w:fill="D9D9D9" w:themeFill="background1" w:themeFillShade="D9"/>
          </w:tcPr>
          <w:p w:rsidR="00233C8A" w:rsidRPr="00A77125" w:rsidRDefault="00233C8A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WRITIN</w:t>
            </w:r>
            <w:r>
              <w:rPr>
                <w:rFonts w:ascii="Calibri" w:eastAsia="Calibri" w:hAnsi="Calibri" w:cs="Times New Roman"/>
              </w:rPr>
              <w:t>G CONVENTION AND GRAMMAR  USAGE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:rsidR="00233C8A" w:rsidRPr="009213ED" w:rsidRDefault="00233C8A" w:rsidP="000B46EB">
            <w:r>
              <w:t>I</w:t>
            </w:r>
            <w:r w:rsidRPr="003D7B1C">
              <w:t>ntegrating Grammar</w:t>
            </w:r>
            <w:r>
              <w:t xml:space="preserve"> in written language (Spelling</w:t>
            </w:r>
            <w:r w:rsidRPr="003D7B1C">
              <w:t>)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33C8A" w:rsidRPr="009213ED" w:rsidRDefault="00233C8A" w:rsidP="000B46EB">
            <w:r>
              <w:t>B3.5.7</w:t>
            </w:r>
            <w:r w:rsidRPr="00124C85">
              <w:t>.1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233C8A" w:rsidRDefault="00233C8A" w:rsidP="000B46EB">
            <w:r>
              <w:t>B3.5.7</w:t>
            </w:r>
            <w:r w:rsidRPr="00124C85">
              <w:t>.1</w:t>
            </w:r>
            <w:r>
              <w:t>.1</w:t>
            </w:r>
          </w:p>
          <w:p w:rsidR="00233C8A" w:rsidRDefault="00233C8A" w:rsidP="000B46EB">
            <w:r>
              <w:t>B3.5.7</w:t>
            </w:r>
            <w:r w:rsidRPr="00124C85">
              <w:t>.1</w:t>
            </w:r>
            <w:r>
              <w:t>.2</w:t>
            </w:r>
          </w:p>
          <w:p w:rsidR="00233C8A" w:rsidRPr="009213ED" w:rsidRDefault="00233C8A" w:rsidP="000B46EB">
            <w:r>
              <w:t>B3.5.7.1.3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:rsidR="00233C8A" w:rsidRPr="00D74564" w:rsidRDefault="00233C8A" w:rsidP="000B46EB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Manila cards, letter cards</w:t>
            </w:r>
          </w:p>
        </w:tc>
      </w:tr>
      <w:tr w:rsidR="003F4AE7" w:rsidRPr="00A77125" w:rsidTr="00777959">
        <w:trPr>
          <w:trHeight w:val="800"/>
        </w:trPr>
        <w:tc>
          <w:tcPr>
            <w:tcW w:w="828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2160" w:type="dxa"/>
          </w:tcPr>
          <w:p w:rsidR="003F4AE7" w:rsidRDefault="003F4AE7" w:rsidP="000B46EB">
            <w:r>
              <w:t>ORAL LANGUAGE</w:t>
            </w:r>
          </w:p>
          <w:p w:rsidR="003F4AE7" w:rsidRPr="0041614F" w:rsidRDefault="003F4AE7" w:rsidP="000B46EB"/>
        </w:tc>
        <w:tc>
          <w:tcPr>
            <w:tcW w:w="3240" w:type="dxa"/>
          </w:tcPr>
          <w:p w:rsidR="003F4AE7" w:rsidRDefault="003F4AE7" w:rsidP="000B46EB">
            <w:r>
              <w:t xml:space="preserve">Songs 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B4.1.1.1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B4.1.1.1.1</w:t>
            </w:r>
          </w:p>
        </w:tc>
        <w:tc>
          <w:tcPr>
            <w:tcW w:w="1687" w:type="dxa"/>
          </w:tcPr>
          <w:p w:rsidR="003F4AE7" w:rsidRPr="0041614F" w:rsidRDefault="003F4AE7" w:rsidP="000B46EB">
            <w:r>
              <w:t>Drums, drum stick, recorded audio, etc.</w:t>
            </w:r>
          </w:p>
        </w:tc>
      </w:tr>
      <w:tr w:rsidR="003F4AE7" w:rsidRPr="00A77125" w:rsidTr="00777959">
        <w:trPr>
          <w:trHeight w:val="791"/>
        </w:trPr>
        <w:tc>
          <w:tcPr>
            <w:tcW w:w="828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2160" w:type="dxa"/>
          </w:tcPr>
          <w:p w:rsidR="003F4AE7" w:rsidRDefault="003F4AE7" w:rsidP="000B46EB">
            <w:r>
              <w:t>ORAL LANGUAGE</w:t>
            </w:r>
          </w:p>
        </w:tc>
        <w:tc>
          <w:tcPr>
            <w:tcW w:w="3240" w:type="dxa"/>
          </w:tcPr>
          <w:p w:rsidR="003F4AE7" w:rsidRDefault="003F4AE7" w:rsidP="000B46EB">
            <w:r>
              <w:t xml:space="preserve">Poems 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B4.1.3.1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B4.1.3.1.1</w:t>
            </w:r>
          </w:p>
        </w:tc>
        <w:tc>
          <w:tcPr>
            <w:tcW w:w="1687" w:type="dxa"/>
          </w:tcPr>
          <w:p w:rsidR="003F4AE7" w:rsidRPr="0041614F" w:rsidRDefault="003F4AE7" w:rsidP="000B46EB">
            <w:r>
              <w:t xml:space="preserve">Manila cards, recorded audio, etc. </w:t>
            </w:r>
          </w:p>
        </w:tc>
      </w:tr>
      <w:tr w:rsidR="003F4AE7" w:rsidRPr="00A77125" w:rsidTr="00777959">
        <w:trPr>
          <w:trHeight w:val="863"/>
        </w:trPr>
        <w:tc>
          <w:tcPr>
            <w:tcW w:w="828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2160" w:type="dxa"/>
          </w:tcPr>
          <w:p w:rsidR="003F4AE7" w:rsidRPr="0041614F" w:rsidRDefault="003F4AE7" w:rsidP="000B46EB">
            <w:r w:rsidRPr="003F4AE7">
              <w:t>ORAL LANGUAGE</w:t>
            </w:r>
          </w:p>
        </w:tc>
        <w:tc>
          <w:tcPr>
            <w:tcW w:w="3240" w:type="dxa"/>
          </w:tcPr>
          <w:p w:rsidR="003F4AE7" w:rsidRDefault="003F4AE7" w:rsidP="000B46EB">
            <w:r>
              <w:t xml:space="preserve">Listening and Story Telling 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B4.1.4.1</w:t>
            </w:r>
          </w:p>
        </w:tc>
        <w:tc>
          <w:tcPr>
            <w:tcW w:w="1350" w:type="dxa"/>
          </w:tcPr>
          <w:p w:rsidR="003F4AE7" w:rsidRPr="0041614F" w:rsidRDefault="003F4AE7" w:rsidP="000B46EB">
            <w:r>
              <w:t>B4.1.4.1.1</w:t>
            </w:r>
          </w:p>
        </w:tc>
        <w:tc>
          <w:tcPr>
            <w:tcW w:w="1687" w:type="dxa"/>
          </w:tcPr>
          <w:p w:rsidR="003F4AE7" w:rsidRPr="0041614F" w:rsidRDefault="003F4AE7" w:rsidP="000B46EB">
            <w:r>
              <w:t>Manila cards, recorded audio visuals</w:t>
            </w:r>
          </w:p>
        </w:tc>
      </w:tr>
      <w:tr w:rsidR="003F4AE7" w:rsidRPr="00A77125" w:rsidTr="00777959">
        <w:trPr>
          <w:trHeight w:val="233"/>
        </w:trPr>
        <w:tc>
          <w:tcPr>
            <w:tcW w:w="828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lastRenderedPageBreak/>
              <w:t>12</w:t>
            </w:r>
          </w:p>
        </w:tc>
        <w:tc>
          <w:tcPr>
            <w:tcW w:w="2160" w:type="dxa"/>
          </w:tcPr>
          <w:p w:rsidR="003F4AE7" w:rsidRPr="0041614F" w:rsidRDefault="003F4AE7" w:rsidP="000B46EB">
            <w:r>
              <w:t xml:space="preserve"> READING</w:t>
            </w:r>
          </w:p>
        </w:tc>
        <w:tc>
          <w:tcPr>
            <w:tcW w:w="3240" w:type="dxa"/>
          </w:tcPr>
          <w:p w:rsidR="003F4AE7" w:rsidRDefault="003F4AE7" w:rsidP="000B46EB">
            <w:r>
              <w:t>Phonics (letter Sound Knowledge)</w:t>
            </w:r>
          </w:p>
        </w:tc>
        <w:tc>
          <w:tcPr>
            <w:tcW w:w="1260" w:type="dxa"/>
          </w:tcPr>
          <w:p w:rsidR="003F4AE7" w:rsidRDefault="003F4AE7" w:rsidP="000B46EB">
            <w:r>
              <w:t>B4.2.4.1</w:t>
            </w:r>
          </w:p>
          <w:p w:rsidR="003F4AE7" w:rsidRPr="0041614F" w:rsidRDefault="003F4AE7" w:rsidP="000B46EB"/>
        </w:tc>
        <w:tc>
          <w:tcPr>
            <w:tcW w:w="1350" w:type="dxa"/>
          </w:tcPr>
          <w:p w:rsidR="003F4AE7" w:rsidRDefault="003F4AE7" w:rsidP="000B46EB">
            <w:r>
              <w:t>B4.2.4.1.1</w:t>
            </w:r>
          </w:p>
          <w:p w:rsidR="003F4AE7" w:rsidRDefault="003F4AE7" w:rsidP="000B46EB">
            <w:r>
              <w:t>B4.2.4.1.2</w:t>
            </w:r>
          </w:p>
          <w:p w:rsidR="003F4AE7" w:rsidRDefault="003F4AE7" w:rsidP="000B46EB">
            <w:r>
              <w:t>B4.2.4.1.3</w:t>
            </w:r>
          </w:p>
          <w:p w:rsidR="003F4AE7" w:rsidRPr="00E2183A" w:rsidRDefault="003F4AE7" w:rsidP="000B46EB">
            <w:r>
              <w:t>B4.2.4.1.4</w:t>
            </w:r>
          </w:p>
        </w:tc>
        <w:tc>
          <w:tcPr>
            <w:tcW w:w="1687" w:type="dxa"/>
          </w:tcPr>
          <w:p w:rsidR="003F4AE7" w:rsidRPr="0041614F" w:rsidRDefault="003F4AE7" w:rsidP="000B46EB">
            <w:r>
              <w:t xml:space="preserve">Manila cards, recorded audio visuals </w:t>
            </w:r>
          </w:p>
        </w:tc>
      </w:tr>
      <w:tr w:rsidR="003F4AE7" w:rsidRPr="00A77125" w:rsidTr="00777959">
        <w:trPr>
          <w:trHeight w:val="260"/>
        </w:trPr>
        <w:tc>
          <w:tcPr>
            <w:tcW w:w="828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13</w:t>
            </w:r>
          </w:p>
        </w:tc>
        <w:tc>
          <w:tcPr>
            <w:tcW w:w="2160" w:type="dxa"/>
          </w:tcPr>
          <w:p w:rsidR="003F4AE7" w:rsidRDefault="003F4AE7" w:rsidP="000B46EB">
            <w:r>
              <w:t>READING</w:t>
            </w:r>
          </w:p>
          <w:p w:rsidR="003F4AE7" w:rsidRPr="0041614F" w:rsidRDefault="003F4AE7" w:rsidP="000B46EB"/>
        </w:tc>
        <w:tc>
          <w:tcPr>
            <w:tcW w:w="3240" w:type="dxa"/>
          </w:tcPr>
          <w:p w:rsidR="003F4AE7" w:rsidRDefault="003F4AE7" w:rsidP="000B46EB">
            <w:r>
              <w:t>Vocabulary (Sight and Content Vocabulary)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B4.2.5.1</w:t>
            </w:r>
          </w:p>
        </w:tc>
        <w:tc>
          <w:tcPr>
            <w:tcW w:w="1350" w:type="dxa"/>
          </w:tcPr>
          <w:p w:rsidR="003F4AE7" w:rsidRDefault="003F4AE7" w:rsidP="000B46EB">
            <w:r>
              <w:t>B4.2.5.1.1</w:t>
            </w:r>
          </w:p>
          <w:p w:rsidR="003F4AE7" w:rsidRDefault="003F4AE7" w:rsidP="000B46EB">
            <w:r>
              <w:t>B4.2.5.1.2</w:t>
            </w:r>
          </w:p>
          <w:p w:rsidR="003F4AE7" w:rsidRPr="0041614F" w:rsidRDefault="003F4AE7" w:rsidP="000B46EB">
            <w:r>
              <w:t>B4.2.5.1.3</w:t>
            </w:r>
          </w:p>
        </w:tc>
        <w:tc>
          <w:tcPr>
            <w:tcW w:w="1687" w:type="dxa"/>
          </w:tcPr>
          <w:p w:rsidR="003F4AE7" w:rsidRPr="0041614F" w:rsidRDefault="003F4AE7" w:rsidP="000B46EB">
            <w:r>
              <w:t>Manila cards, letter cards</w:t>
            </w:r>
          </w:p>
        </w:tc>
      </w:tr>
      <w:tr w:rsidR="003F4AE7" w:rsidRPr="00A77125" w:rsidTr="00777959">
        <w:trPr>
          <w:trHeight w:val="323"/>
        </w:trPr>
        <w:tc>
          <w:tcPr>
            <w:tcW w:w="828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14</w:t>
            </w:r>
          </w:p>
        </w:tc>
        <w:tc>
          <w:tcPr>
            <w:tcW w:w="2160" w:type="dxa"/>
          </w:tcPr>
          <w:p w:rsidR="003F4AE7" w:rsidRPr="00D74564" w:rsidRDefault="003F4AE7" w:rsidP="00777959">
            <w:pPr>
              <w:rPr>
                <w:rFonts w:ascii="Calibri" w:eastAsia="Calibri" w:hAnsi="Calibri" w:cs="Times New Roman"/>
              </w:rPr>
            </w:pPr>
            <w:r w:rsidRPr="00D74564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3240" w:type="dxa"/>
          </w:tcPr>
          <w:p w:rsidR="003F4AE7" w:rsidRPr="00D74564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3F4AE7" w:rsidRPr="00D74564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50" w:type="dxa"/>
          </w:tcPr>
          <w:p w:rsidR="003F4AE7" w:rsidRPr="00D74564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687" w:type="dxa"/>
          </w:tcPr>
          <w:p w:rsidR="003F4AE7" w:rsidRPr="00D74564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777959" w:rsidRPr="00A77125" w:rsidRDefault="00777959" w:rsidP="00777959">
      <w:pPr>
        <w:spacing w:after="160" w:line="259" w:lineRule="auto"/>
        <w:rPr>
          <w:rFonts w:ascii="Calibri" w:eastAsia="Calibri" w:hAnsi="Calibri" w:cs="Times New Roman"/>
        </w:rPr>
      </w:pPr>
    </w:p>
    <w:p w:rsidR="00777959" w:rsidRDefault="00777959" w:rsidP="00430C62">
      <w:pPr>
        <w:spacing w:after="160" w:line="259" w:lineRule="auto"/>
        <w:rPr>
          <w:rFonts w:ascii="Calibri" w:eastAsia="Calibri" w:hAnsi="Calibri" w:cs="Times New Roman"/>
        </w:rPr>
      </w:pPr>
    </w:p>
    <w:p w:rsidR="003F4AE7" w:rsidRDefault="003F4AE7" w:rsidP="00430C62">
      <w:pPr>
        <w:spacing w:after="160" w:line="259" w:lineRule="auto"/>
        <w:rPr>
          <w:rFonts w:ascii="Calibri" w:eastAsia="Calibri" w:hAnsi="Calibri" w:cs="Times New Roman"/>
        </w:rPr>
      </w:pPr>
    </w:p>
    <w:p w:rsidR="00777959" w:rsidRPr="00A77125" w:rsidRDefault="00233C8A" w:rsidP="00777959">
      <w:pPr>
        <w:spacing w:after="160" w:line="259" w:lineRule="auto"/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u w:val="single"/>
        </w:rPr>
        <w:t>TERM ONE</w:t>
      </w:r>
      <w:r w:rsidR="00777959" w:rsidRPr="00A77125">
        <w:rPr>
          <w:rFonts w:ascii="Calibri" w:eastAsia="Calibri" w:hAnsi="Calibri" w:cs="Times New Roman"/>
          <w:b/>
          <w:u w:val="single"/>
        </w:rPr>
        <w:t xml:space="preserve"> </w:t>
      </w:r>
      <w:r>
        <w:rPr>
          <w:rFonts w:ascii="Calibri" w:eastAsia="Calibri" w:hAnsi="Calibri" w:cs="Times New Roman"/>
          <w:b/>
          <w:u w:val="single"/>
        </w:rPr>
        <w:t>SCHEME OF LEARNING    2021</w:t>
      </w:r>
      <w:r w:rsidR="003F4AE7">
        <w:rPr>
          <w:rFonts w:ascii="Calibri" w:eastAsia="Calibri" w:hAnsi="Calibri" w:cs="Times New Roman"/>
          <w:b/>
          <w:u w:val="single"/>
        </w:rPr>
        <w:t xml:space="preserve">              BASIC FOUR</w:t>
      </w:r>
    </w:p>
    <w:tbl>
      <w:tblPr>
        <w:tblStyle w:val="TableGrid34"/>
        <w:tblW w:w="10615" w:type="dxa"/>
        <w:tblLayout w:type="fixed"/>
        <w:tblLook w:val="04A0" w:firstRow="1" w:lastRow="0" w:firstColumn="1" w:lastColumn="0" w:noHBand="0" w:noVBand="1"/>
      </w:tblPr>
      <w:tblGrid>
        <w:gridCol w:w="817"/>
        <w:gridCol w:w="2778"/>
        <w:gridCol w:w="2160"/>
        <w:gridCol w:w="1260"/>
        <w:gridCol w:w="1373"/>
        <w:gridCol w:w="2227"/>
      </w:tblGrid>
      <w:tr w:rsidR="00777959" w:rsidRPr="00A77125" w:rsidTr="00777959">
        <w:trPr>
          <w:trHeight w:val="260"/>
        </w:trPr>
        <w:tc>
          <w:tcPr>
            <w:tcW w:w="817" w:type="dxa"/>
            <w:vMerge w:val="restart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Weeks</w:t>
            </w:r>
          </w:p>
        </w:tc>
        <w:tc>
          <w:tcPr>
            <w:tcW w:w="9798" w:type="dxa"/>
            <w:gridSpan w:val="5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  <w:b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                                                             </w:t>
            </w:r>
            <w:r w:rsidRPr="00A77125">
              <w:rPr>
                <w:rFonts w:ascii="Calibri" w:eastAsia="Calibri" w:hAnsi="Calibri" w:cs="Times New Roman"/>
                <w:b/>
              </w:rPr>
              <w:t>PHYSICAL EDUCATION</w:t>
            </w:r>
          </w:p>
        </w:tc>
      </w:tr>
      <w:tr w:rsidR="00777959" w:rsidRPr="00A77125" w:rsidTr="003F4AE7">
        <w:trPr>
          <w:trHeight w:val="251"/>
        </w:trPr>
        <w:tc>
          <w:tcPr>
            <w:tcW w:w="817" w:type="dxa"/>
            <w:vMerge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778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STRAND</w:t>
            </w:r>
          </w:p>
        </w:tc>
        <w:tc>
          <w:tcPr>
            <w:tcW w:w="21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 SUB-STRANDS</w:t>
            </w:r>
          </w:p>
        </w:tc>
        <w:tc>
          <w:tcPr>
            <w:tcW w:w="1260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CONTENT STANDARD</w:t>
            </w:r>
          </w:p>
        </w:tc>
        <w:tc>
          <w:tcPr>
            <w:tcW w:w="1373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INDICATORS</w:t>
            </w:r>
          </w:p>
        </w:tc>
        <w:tc>
          <w:tcPr>
            <w:tcW w:w="2227" w:type="dxa"/>
          </w:tcPr>
          <w:p w:rsidR="00777959" w:rsidRPr="00A77125" w:rsidRDefault="00777959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RESOURCES</w:t>
            </w:r>
          </w:p>
        </w:tc>
      </w:tr>
      <w:tr w:rsidR="00CD1C41" w:rsidRPr="00A77125" w:rsidTr="003F4AE7">
        <w:trPr>
          <w:trHeight w:val="530"/>
        </w:trPr>
        <w:tc>
          <w:tcPr>
            <w:tcW w:w="817" w:type="dxa"/>
            <w:shd w:val="clear" w:color="auto" w:fill="D9D9D9" w:themeFill="background1" w:themeFillShade="D9"/>
          </w:tcPr>
          <w:p w:rsidR="00CD1C41" w:rsidRPr="00A77125" w:rsidRDefault="00CD1C41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MOTOR SKILLS AND MOVEMENT PATTERN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D1621A">
              <w:rPr>
                <w:rFonts w:ascii="Calibri" w:eastAsia="Calibri" w:hAnsi="Calibri" w:cs="Times New Roman"/>
              </w:rPr>
              <w:t>Rhythmic Skills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B3.1.3.1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B3.1.3.1.1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Balls, pictures and videos</w:t>
            </w:r>
          </w:p>
        </w:tc>
      </w:tr>
      <w:tr w:rsidR="00CD1C41" w:rsidRPr="00A77125" w:rsidTr="003F4AE7">
        <w:trPr>
          <w:trHeight w:val="64"/>
        </w:trPr>
        <w:tc>
          <w:tcPr>
            <w:tcW w:w="817" w:type="dxa"/>
            <w:shd w:val="clear" w:color="auto" w:fill="D9D9D9" w:themeFill="background1" w:themeFillShade="D9"/>
          </w:tcPr>
          <w:p w:rsidR="00CD1C41" w:rsidRPr="00A77125" w:rsidRDefault="00CD1C41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MOTOR SKILLS AND MOVEMENT PATTERN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D1621A">
              <w:rPr>
                <w:rFonts w:ascii="Calibri" w:eastAsia="Calibri" w:hAnsi="Calibri" w:cs="Times New Roman"/>
              </w:rPr>
              <w:t>Manipulative</w:t>
            </w:r>
            <w:r>
              <w:t xml:space="preserve"> </w:t>
            </w:r>
            <w:r w:rsidRPr="00D1621A">
              <w:rPr>
                <w:rFonts w:ascii="Calibri" w:eastAsia="Calibri" w:hAnsi="Calibri" w:cs="Times New Roman"/>
              </w:rPr>
              <w:t>Skills</w:t>
            </w:r>
            <w:r>
              <w:rPr>
                <w:rFonts w:ascii="Calibri" w:eastAsia="Calibri" w:hAnsi="Calibri" w:cs="Times New Roman"/>
              </w:rPr>
              <w:t xml:space="preserve"> 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B3.1.3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D1621A">
              <w:rPr>
                <w:rFonts w:ascii="Calibri" w:eastAsia="Calibri" w:hAnsi="Calibri" w:cs="Times New Roman"/>
              </w:rPr>
              <w:t>B3.1.3.1</w:t>
            </w:r>
            <w:r>
              <w:rPr>
                <w:rFonts w:ascii="Calibri" w:eastAsia="Calibri" w:hAnsi="Calibri" w:cs="Times New Roman"/>
              </w:rPr>
              <w:t>.2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Balls, pictures and videos</w:t>
            </w:r>
          </w:p>
        </w:tc>
      </w:tr>
      <w:tr w:rsidR="00CD1C41" w:rsidRPr="00A77125" w:rsidTr="003F4AE7">
        <w:trPr>
          <w:trHeight w:val="602"/>
        </w:trPr>
        <w:tc>
          <w:tcPr>
            <w:tcW w:w="817" w:type="dxa"/>
            <w:shd w:val="clear" w:color="auto" w:fill="D9D9D9" w:themeFill="background1" w:themeFillShade="D9"/>
          </w:tcPr>
          <w:p w:rsidR="00CD1C41" w:rsidRPr="00A77125" w:rsidRDefault="00CD1C41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MOTOR SKILLS AND MOVEMENT PATTERN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D1621A">
              <w:rPr>
                <w:rFonts w:ascii="Calibri" w:eastAsia="Calibri" w:hAnsi="Calibri" w:cs="Times New Roman"/>
              </w:rPr>
              <w:t xml:space="preserve">Manipulative Skills  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B3.1.3</w:t>
            </w:r>
            <w:r w:rsidRPr="00A77125">
              <w:rPr>
                <w:rFonts w:ascii="Calibri" w:eastAsia="Calibri" w:hAnsi="Calibri" w:cs="Times New Roman"/>
              </w:rPr>
              <w:t>.1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D1621A">
              <w:rPr>
                <w:rFonts w:ascii="Calibri" w:eastAsia="Calibri" w:hAnsi="Calibri" w:cs="Times New Roman"/>
              </w:rPr>
              <w:t>B3.1.3.1</w:t>
            </w:r>
            <w:r>
              <w:rPr>
                <w:rFonts w:ascii="Calibri" w:eastAsia="Calibri" w:hAnsi="Calibri" w:cs="Times New Roman"/>
              </w:rPr>
              <w:t>.2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Balls, pictures and videos</w:t>
            </w:r>
          </w:p>
        </w:tc>
      </w:tr>
      <w:tr w:rsidR="00CD1C41" w:rsidRPr="00A77125" w:rsidTr="003F4AE7">
        <w:trPr>
          <w:trHeight w:val="593"/>
        </w:trPr>
        <w:tc>
          <w:tcPr>
            <w:tcW w:w="817" w:type="dxa"/>
            <w:shd w:val="clear" w:color="auto" w:fill="D9D9D9" w:themeFill="background1" w:themeFillShade="D9"/>
          </w:tcPr>
          <w:p w:rsidR="00CD1C41" w:rsidRPr="00A77125" w:rsidRDefault="00CD1C41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MOVEMENT CONCEPTS, PRINCIPLES, AND STRATEGIES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FD7D0C">
              <w:rPr>
                <w:rFonts w:ascii="Calibri" w:eastAsia="Calibri" w:hAnsi="Calibri" w:cs="Times New Roman"/>
              </w:rPr>
              <w:t>Strategies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B3.2.5</w:t>
            </w:r>
            <w:r w:rsidRPr="00A77125">
              <w:rPr>
                <w:rFonts w:ascii="Calibri" w:eastAsia="Calibri" w:hAnsi="Calibri" w:cs="Times New Roman"/>
              </w:rPr>
              <w:t>.2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B3.2.5</w:t>
            </w:r>
            <w:r w:rsidRPr="00A77125">
              <w:rPr>
                <w:rFonts w:ascii="Calibri" w:eastAsia="Calibri" w:hAnsi="Calibri" w:cs="Times New Roman"/>
              </w:rPr>
              <w:t>.2.1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Balls, pictures and videos</w:t>
            </w:r>
          </w:p>
        </w:tc>
      </w:tr>
      <w:tr w:rsidR="00CD1C41" w:rsidRPr="00A77125" w:rsidTr="003F4AE7">
        <w:trPr>
          <w:trHeight w:val="521"/>
        </w:trPr>
        <w:tc>
          <w:tcPr>
            <w:tcW w:w="817" w:type="dxa"/>
            <w:shd w:val="clear" w:color="auto" w:fill="D9D9D9" w:themeFill="background1" w:themeFillShade="D9"/>
          </w:tcPr>
          <w:p w:rsidR="00CD1C41" w:rsidRPr="00A77125" w:rsidRDefault="00CD1C41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5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PHYSICAL FITNESS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FD7D0C">
              <w:rPr>
                <w:rFonts w:ascii="Calibri" w:eastAsia="Calibri" w:hAnsi="Calibri" w:cs="Times New Roman"/>
              </w:rPr>
              <w:t xml:space="preserve">Flexibility </w:t>
            </w:r>
            <w:r>
              <w:rPr>
                <w:rFonts w:ascii="Calibri" w:eastAsia="Calibri" w:hAnsi="Calibri" w:cs="Times New Roman"/>
              </w:rPr>
              <w:t xml:space="preserve">and </w:t>
            </w:r>
            <w:r w:rsidRPr="00FD7D0C">
              <w:rPr>
                <w:rFonts w:ascii="Calibri" w:eastAsia="Calibri" w:hAnsi="Calibri" w:cs="Times New Roman"/>
              </w:rPr>
              <w:t>Body Composition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D1C41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B3.3.4.3</w:t>
            </w:r>
          </w:p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B3.3.5</w:t>
            </w:r>
            <w:r w:rsidRPr="00A77125">
              <w:rPr>
                <w:rFonts w:ascii="Calibri" w:eastAsia="Calibri" w:hAnsi="Calibri" w:cs="Times New Roman"/>
              </w:rPr>
              <w:t>.3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D1C41" w:rsidRDefault="00CD1C41" w:rsidP="000B46EB">
            <w:pPr>
              <w:rPr>
                <w:rFonts w:ascii="Calibri" w:eastAsia="Calibri" w:hAnsi="Calibri" w:cs="Times New Roman"/>
              </w:rPr>
            </w:pPr>
            <w:r w:rsidRPr="00BD7625">
              <w:rPr>
                <w:rFonts w:ascii="Calibri" w:eastAsia="Calibri" w:hAnsi="Calibri" w:cs="Times New Roman"/>
              </w:rPr>
              <w:t>B3.3.4.3.1</w:t>
            </w:r>
          </w:p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B3.3.5</w:t>
            </w:r>
            <w:r w:rsidRPr="00A77125">
              <w:rPr>
                <w:rFonts w:ascii="Calibri" w:eastAsia="Calibri" w:hAnsi="Calibri" w:cs="Times New Roman"/>
              </w:rPr>
              <w:t>.3.1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pictures and videos</w:t>
            </w:r>
          </w:p>
        </w:tc>
      </w:tr>
      <w:tr w:rsidR="00CD1C41" w:rsidRPr="00A77125" w:rsidTr="003F4AE7">
        <w:trPr>
          <w:trHeight w:val="778"/>
        </w:trPr>
        <w:tc>
          <w:tcPr>
            <w:tcW w:w="817" w:type="dxa"/>
            <w:shd w:val="clear" w:color="auto" w:fill="D9D9D9" w:themeFill="background1" w:themeFillShade="D9"/>
          </w:tcPr>
          <w:p w:rsidR="00CD1C41" w:rsidRPr="00A77125" w:rsidRDefault="00CD1C41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6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PHYSICAL FITNESS CONCEPTS, PRINCIPLES, AND STRATEGIES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Safety and Injuries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B3.4.3.4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B3.4.3.4.2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pictures and videos</w:t>
            </w:r>
          </w:p>
        </w:tc>
      </w:tr>
      <w:tr w:rsidR="00CD1C41" w:rsidRPr="00A77125" w:rsidTr="003F4AE7">
        <w:trPr>
          <w:trHeight w:val="733"/>
        </w:trPr>
        <w:tc>
          <w:tcPr>
            <w:tcW w:w="817" w:type="dxa"/>
            <w:shd w:val="clear" w:color="auto" w:fill="D9D9D9" w:themeFill="background1" w:themeFillShade="D9"/>
          </w:tcPr>
          <w:p w:rsidR="00CD1C41" w:rsidRPr="00A77125" w:rsidRDefault="00CD1C41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PHYSICAL FITNESS CONCEPTS, PRINCIPLES, AND STRATEGIES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DD46C6">
              <w:rPr>
                <w:rFonts w:ascii="Calibri" w:eastAsia="Calibri" w:hAnsi="Calibri" w:cs="Times New Roman"/>
              </w:rPr>
              <w:t>Substances/Drugs</w:t>
            </w:r>
            <w:r>
              <w:rPr>
                <w:rFonts w:ascii="Calibri" w:eastAsia="Calibri" w:hAnsi="Calibri" w:cs="Times New Roman"/>
              </w:rPr>
              <w:t xml:space="preserve"> Use and Abuse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B3.4.4.4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B3.4.4.4.1</w:t>
            </w:r>
          </w:p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227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pictures and videos</w:t>
            </w:r>
          </w:p>
        </w:tc>
      </w:tr>
      <w:tr w:rsidR="00CD1C41" w:rsidRPr="00A77125" w:rsidTr="003F4AE7">
        <w:trPr>
          <w:trHeight w:val="440"/>
        </w:trPr>
        <w:tc>
          <w:tcPr>
            <w:tcW w:w="817" w:type="dxa"/>
            <w:shd w:val="clear" w:color="auto" w:fill="D9D9D9" w:themeFill="background1" w:themeFillShade="D9"/>
          </w:tcPr>
          <w:p w:rsidR="00CD1C41" w:rsidRPr="00A77125" w:rsidRDefault="00CD1C41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8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VALUE AND PSYCHO-SOCIAL CONCEPTS, PRINCIPLES, AND STRATEGIES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6B200D">
              <w:rPr>
                <w:rFonts w:ascii="Calibri" w:eastAsia="Calibri" w:hAnsi="Calibri" w:cs="Times New Roman"/>
              </w:rPr>
              <w:t>So</w:t>
            </w:r>
            <w:r>
              <w:rPr>
                <w:rFonts w:ascii="Calibri" w:eastAsia="Calibri" w:hAnsi="Calibri" w:cs="Times New Roman"/>
              </w:rPr>
              <w:t xml:space="preserve">cial Interaction, </w:t>
            </w:r>
            <w:r w:rsidRPr="006B200D">
              <w:rPr>
                <w:rFonts w:ascii="Calibri" w:eastAsia="Calibri" w:hAnsi="Calibri" w:cs="Times New Roman"/>
              </w:rPr>
              <w:t xml:space="preserve"> and Critical Thinking</w:t>
            </w:r>
            <w:r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D1C41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B3.5.3</w:t>
            </w:r>
            <w:r w:rsidRPr="00A77125">
              <w:rPr>
                <w:rFonts w:ascii="Calibri" w:eastAsia="Calibri" w:hAnsi="Calibri" w:cs="Times New Roman"/>
              </w:rPr>
              <w:t>.5</w:t>
            </w:r>
          </w:p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B3.5.4.5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D1C41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B3.5.3.5.1</w:t>
            </w:r>
          </w:p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B3.5.4.5.1 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:rsidR="00CD1C41" w:rsidRPr="00A77125" w:rsidRDefault="00CD1C41" w:rsidP="000B46EB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 xml:space="preserve">pictures and videos </w:t>
            </w:r>
          </w:p>
        </w:tc>
      </w:tr>
      <w:tr w:rsidR="003F4AE7" w:rsidRPr="00A77125" w:rsidTr="003F4AE7">
        <w:trPr>
          <w:trHeight w:val="733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9</w:t>
            </w:r>
          </w:p>
        </w:tc>
        <w:tc>
          <w:tcPr>
            <w:tcW w:w="2778" w:type="dxa"/>
          </w:tcPr>
          <w:p w:rsidR="003F4AE7" w:rsidRPr="0041614F" w:rsidRDefault="003F4AE7" w:rsidP="000B46EB">
            <w:r>
              <w:t xml:space="preserve">MOTOR SKILLS AND MOVEMENT PATTERN </w:t>
            </w:r>
          </w:p>
        </w:tc>
        <w:tc>
          <w:tcPr>
            <w:tcW w:w="2160" w:type="dxa"/>
          </w:tcPr>
          <w:p w:rsidR="003F4AE7" w:rsidRPr="001819D9" w:rsidRDefault="003F4AE7" w:rsidP="000B46EB">
            <w:r>
              <w:t>Locomotors Skill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B4.1.1.1</w:t>
            </w:r>
          </w:p>
        </w:tc>
        <w:tc>
          <w:tcPr>
            <w:tcW w:w="1373" w:type="dxa"/>
          </w:tcPr>
          <w:p w:rsidR="003F4AE7" w:rsidRPr="0041614F" w:rsidRDefault="003F4AE7" w:rsidP="000B46EB">
            <w:r>
              <w:t>B4.1.1.1.1</w:t>
            </w:r>
          </w:p>
        </w:tc>
        <w:tc>
          <w:tcPr>
            <w:tcW w:w="2227" w:type="dxa"/>
          </w:tcPr>
          <w:p w:rsidR="003F4AE7" w:rsidRPr="0041614F" w:rsidRDefault="003F4AE7" w:rsidP="000B46EB">
            <w:r>
              <w:t xml:space="preserve">Tables, chairs, benches, leaves, hurdle flights, </w:t>
            </w:r>
            <w:proofErr w:type="spellStart"/>
            <w:r>
              <w:t>etc</w:t>
            </w:r>
            <w:proofErr w:type="spellEnd"/>
          </w:p>
        </w:tc>
      </w:tr>
      <w:tr w:rsidR="003F4AE7" w:rsidRPr="00A77125" w:rsidTr="003F4AE7">
        <w:trPr>
          <w:trHeight w:val="733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2778" w:type="dxa"/>
          </w:tcPr>
          <w:p w:rsidR="003F4AE7" w:rsidRPr="0041614F" w:rsidRDefault="003F4AE7" w:rsidP="000B46EB">
            <w:r>
              <w:t xml:space="preserve">MOTOR SKILLS AND MOVEMENT PATTERN </w:t>
            </w:r>
          </w:p>
        </w:tc>
        <w:tc>
          <w:tcPr>
            <w:tcW w:w="2160" w:type="dxa"/>
          </w:tcPr>
          <w:p w:rsidR="003F4AE7" w:rsidRDefault="003F4AE7" w:rsidP="000B46EB">
            <w:r>
              <w:t>Locomotors Skill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B4.1.1.1</w:t>
            </w:r>
          </w:p>
        </w:tc>
        <w:tc>
          <w:tcPr>
            <w:tcW w:w="1373" w:type="dxa"/>
          </w:tcPr>
          <w:p w:rsidR="003F4AE7" w:rsidRPr="0041614F" w:rsidRDefault="003F4AE7" w:rsidP="000B46EB">
            <w:r>
              <w:t>B4.1.1.1.2</w:t>
            </w:r>
          </w:p>
        </w:tc>
        <w:tc>
          <w:tcPr>
            <w:tcW w:w="2227" w:type="dxa"/>
          </w:tcPr>
          <w:p w:rsidR="003F4AE7" w:rsidRPr="0041614F" w:rsidRDefault="003F4AE7" w:rsidP="000B46EB">
            <w:r>
              <w:t xml:space="preserve">Tables, chairs, benches, leaves, hurdle flights, </w:t>
            </w:r>
            <w:proofErr w:type="spellStart"/>
            <w:r>
              <w:t>etc</w:t>
            </w:r>
            <w:proofErr w:type="spellEnd"/>
          </w:p>
        </w:tc>
      </w:tr>
      <w:tr w:rsidR="003F4AE7" w:rsidRPr="00A77125" w:rsidTr="003F4AE7">
        <w:trPr>
          <w:trHeight w:val="733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11</w:t>
            </w:r>
          </w:p>
        </w:tc>
        <w:tc>
          <w:tcPr>
            <w:tcW w:w="2778" w:type="dxa"/>
          </w:tcPr>
          <w:p w:rsidR="003F4AE7" w:rsidRPr="0041614F" w:rsidRDefault="003F4AE7" w:rsidP="000B46EB">
            <w:r>
              <w:t>MOTOR SKILLS AND MOVEMENT PATTERN</w:t>
            </w:r>
          </w:p>
        </w:tc>
        <w:tc>
          <w:tcPr>
            <w:tcW w:w="2160" w:type="dxa"/>
          </w:tcPr>
          <w:p w:rsidR="003F4AE7" w:rsidRDefault="003F4AE7" w:rsidP="000B46EB">
            <w:r>
              <w:t>Manipulative skill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B4.1.2.1</w:t>
            </w:r>
          </w:p>
        </w:tc>
        <w:tc>
          <w:tcPr>
            <w:tcW w:w="1373" w:type="dxa"/>
          </w:tcPr>
          <w:p w:rsidR="003F4AE7" w:rsidRDefault="003F4AE7" w:rsidP="000B46EB">
            <w:r>
              <w:t>B4.1.2.1.1</w:t>
            </w:r>
          </w:p>
          <w:p w:rsidR="003F4AE7" w:rsidRPr="00E80785" w:rsidRDefault="003F4AE7" w:rsidP="000B46EB">
            <w:r>
              <w:t>B4.1.2.1.2</w:t>
            </w:r>
          </w:p>
        </w:tc>
        <w:tc>
          <w:tcPr>
            <w:tcW w:w="2227" w:type="dxa"/>
          </w:tcPr>
          <w:p w:rsidR="003F4AE7" w:rsidRPr="0041614F" w:rsidRDefault="003F4AE7" w:rsidP="000B46EB">
            <w:r>
              <w:t>Balls, pictures and videos</w:t>
            </w:r>
          </w:p>
        </w:tc>
      </w:tr>
      <w:tr w:rsidR="003F4AE7" w:rsidRPr="00A77125" w:rsidTr="003F4AE7">
        <w:trPr>
          <w:trHeight w:val="70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12</w:t>
            </w:r>
          </w:p>
        </w:tc>
        <w:tc>
          <w:tcPr>
            <w:tcW w:w="2778" w:type="dxa"/>
          </w:tcPr>
          <w:p w:rsidR="003F4AE7" w:rsidRPr="0041614F" w:rsidRDefault="003F4AE7" w:rsidP="000B46EB">
            <w:r>
              <w:t xml:space="preserve">MOTOR SKILLS AND MOVEMENT PATTERN </w:t>
            </w:r>
          </w:p>
        </w:tc>
        <w:tc>
          <w:tcPr>
            <w:tcW w:w="2160" w:type="dxa"/>
          </w:tcPr>
          <w:p w:rsidR="003F4AE7" w:rsidRDefault="003F4AE7" w:rsidP="000B46EB">
            <w:r>
              <w:t xml:space="preserve">Manipulative skill </w:t>
            </w:r>
          </w:p>
        </w:tc>
        <w:tc>
          <w:tcPr>
            <w:tcW w:w="1260" w:type="dxa"/>
          </w:tcPr>
          <w:p w:rsidR="003F4AE7" w:rsidRPr="0041614F" w:rsidRDefault="003F4AE7" w:rsidP="000B46EB">
            <w:r>
              <w:t>B4.1.2.1</w:t>
            </w:r>
          </w:p>
        </w:tc>
        <w:tc>
          <w:tcPr>
            <w:tcW w:w="1373" w:type="dxa"/>
          </w:tcPr>
          <w:p w:rsidR="003F4AE7" w:rsidRDefault="003F4AE7" w:rsidP="000B46EB">
            <w:r>
              <w:t>B4.1.2.1.3</w:t>
            </w:r>
          </w:p>
          <w:p w:rsidR="003F4AE7" w:rsidRDefault="003F4AE7" w:rsidP="000B46EB">
            <w:r>
              <w:t>B4.1.2.1.4</w:t>
            </w:r>
          </w:p>
          <w:p w:rsidR="003F4AE7" w:rsidRPr="00E80785" w:rsidRDefault="003F4AE7" w:rsidP="000B46EB">
            <w:r>
              <w:t>B4.1.2.1.5</w:t>
            </w:r>
          </w:p>
        </w:tc>
        <w:tc>
          <w:tcPr>
            <w:tcW w:w="2227" w:type="dxa"/>
          </w:tcPr>
          <w:p w:rsidR="003F4AE7" w:rsidRPr="0041614F" w:rsidRDefault="003F4AE7" w:rsidP="000B46EB">
            <w:r>
              <w:t>Balls, pictures and videos</w:t>
            </w:r>
          </w:p>
        </w:tc>
      </w:tr>
      <w:tr w:rsidR="003F4AE7" w:rsidRPr="00A77125" w:rsidTr="003F4AE7">
        <w:trPr>
          <w:trHeight w:val="70"/>
        </w:trPr>
        <w:tc>
          <w:tcPr>
            <w:tcW w:w="81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lastRenderedPageBreak/>
              <w:t>13</w:t>
            </w:r>
          </w:p>
        </w:tc>
        <w:tc>
          <w:tcPr>
            <w:tcW w:w="2778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  <w:r w:rsidRPr="00A77125">
              <w:rPr>
                <w:rFonts w:ascii="Calibri" w:eastAsia="Calibri" w:hAnsi="Calibri" w:cs="Times New Roman"/>
              </w:rPr>
              <w:t>EXAMINATION</w:t>
            </w:r>
          </w:p>
        </w:tc>
        <w:tc>
          <w:tcPr>
            <w:tcW w:w="216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60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3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227" w:type="dxa"/>
          </w:tcPr>
          <w:p w:rsidR="003F4AE7" w:rsidRPr="00A77125" w:rsidRDefault="003F4AE7" w:rsidP="00777959">
            <w:pPr>
              <w:rPr>
                <w:rFonts w:ascii="Calibri" w:eastAsia="Calibri" w:hAnsi="Calibri" w:cs="Times New Roman"/>
              </w:rPr>
            </w:pPr>
          </w:p>
        </w:tc>
      </w:tr>
    </w:tbl>
    <w:p w:rsidR="00610DA9" w:rsidRDefault="00610DA9"/>
    <w:sectPr w:rsidR="00610DA9" w:rsidSect="00777959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959"/>
    <w:rsid w:val="00233C8A"/>
    <w:rsid w:val="003F4AE7"/>
    <w:rsid w:val="00430C62"/>
    <w:rsid w:val="004E76CB"/>
    <w:rsid w:val="00610DA9"/>
    <w:rsid w:val="00777959"/>
    <w:rsid w:val="00846164"/>
    <w:rsid w:val="00A22131"/>
    <w:rsid w:val="00C7644E"/>
    <w:rsid w:val="00CD1C41"/>
    <w:rsid w:val="00CD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9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777959"/>
  </w:style>
  <w:style w:type="numbering" w:customStyle="1" w:styleId="NoList11">
    <w:name w:val="No List11"/>
    <w:next w:val="NoList"/>
    <w:uiPriority w:val="99"/>
    <w:semiHidden/>
    <w:unhideWhenUsed/>
    <w:rsid w:val="00777959"/>
  </w:style>
  <w:style w:type="table" w:customStyle="1" w:styleId="TableGrid34">
    <w:name w:val="Table Grid34"/>
    <w:basedOn w:val="TableNormal"/>
    <w:next w:val="TableGrid"/>
    <w:uiPriority w:val="39"/>
    <w:rsid w:val="00777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777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3">
    <w:name w:val="Table Grid33"/>
    <w:basedOn w:val="TableNormal"/>
    <w:next w:val="TableGrid"/>
    <w:uiPriority w:val="39"/>
    <w:rsid w:val="00777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77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C764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9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777959"/>
  </w:style>
  <w:style w:type="numbering" w:customStyle="1" w:styleId="NoList11">
    <w:name w:val="No List11"/>
    <w:next w:val="NoList"/>
    <w:uiPriority w:val="99"/>
    <w:semiHidden/>
    <w:unhideWhenUsed/>
    <w:rsid w:val="00777959"/>
  </w:style>
  <w:style w:type="table" w:customStyle="1" w:styleId="TableGrid34">
    <w:name w:val="Table Grid34"/>
    <w:basedOn w:val="TableNormal"/>
    <w:next w:val="TableGrid"/>
    <w:uiPriority w:val="39"/>
    <w:rsid w:val="00777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777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3">
    <w:name w:val="Table Grid33"/>
    <w:basedOn w:val="TableNormal"/>
    <w:next w:val="TableGrid"/>
    <w:uiPriority w:val="39"/>
    <w:rsid w:val="00777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77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C764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12</Pages>
  <Words>3370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ABRAHAM KWEKU PADI</dc:creator>
  <cp:lastModifiedBy>ABRAHAM KWEKU PADI</cp:lastModifiedBy>
  <cp:revision>2</cp:revision>
  <dcterms:created xsi:type="dcterms:W3CDTF">2021-01-13T21:43:00Z</dcterms:created>
  <dcterms:modified xsi:type="dcterms:W3CDTF">2021-01-14T10:28:00Z</dcterms:modified>
</cp:coreProperties>
</file>