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ph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LetterTemplate.txt"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#allows for opening of letter template file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fh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StudentNames.txt"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#allows for opening of student names file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Breakingnumber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E0DFF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 xml:space="preserve">#sets value of </w:t>
      </w:r>
      <w:proofErr w:type="spellStart"/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Breakingnumber</w:t>
      </w:r>
      <w:proofErr w:type="spellEnd"/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 xml:space="preserve"> to 0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#l=["</w:t>
      </w:r>
      <w:proofErr w:type="spellStart"/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u,t,e,q,a,g,r,l</w:t>
      </w:r>
      <w:proofErr w:type="spellEnd"/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"]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x=(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ph.read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0DFF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#x reads letter template files first 15 letters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y=(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ph.read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#y reads the rest of the template file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Breakingnumber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=Breakingnumber+</w:t>
      </w:r>
      <w:r w:rsidRPr="002E0DFF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 xml:space="preserve">#each time the loop runs 1 is added to </w:t>
      </w:r>
      <w:proofErr w:type="spellStart"/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breakingnumber</w:t>
      </w:r>
      <w:proofErr w:type="spellEnd"/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Breakingnumber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==</w:t>
      </w:r>
      <w:r w:rsidRPr="002E0DFF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#if breaking number is = 6 the loop will break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nameinput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"What is your full name::"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#creates conditional loop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"Please choose a date (</w:t>
      </w:r>
      <w:proofErr w:type="spellStart"/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Day,Month</w:t>
      </w:r>
      <w:proofErr w:type="spellEnd"/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. Ex: 07,12)"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#prints asking for user to choose a date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a=</w:t>
      </w: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#a is the input for the date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(x,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nameinput,y,a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o=(x,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nameinput,y,a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#prints x + line +y +a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ch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E0DFF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nameinput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#creates a file with students name as the file name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ch.write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(x)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 xml:space="preserve">#write first part of </w:t>
      </w:r>
      <w:proofErr w:type="spellStart"/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tempalte</w:t>
      </w:r>
      <w:proofErr w:type="spellEnd"/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 xml:space="preserve"> into file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ch.write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#puts space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ch.write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nameinput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ch.write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#writes students name in file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ch.write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(y)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#writes rest of the template file words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ch.write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0DFF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#puts space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ch.write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(a)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#writes the date at the end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ch.close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#closes the newly created file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ph.close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fh.close</w:t>
      </w:r>
      <w:proofErr w:type="spellEnd"/>
      <w:r w:rsidRPr="002E0D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E0DFF" w:rsidRPr="002E0DFF" w:rsidRDefault="002E0DFF" w:rsidP="002E0D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>clioses</w:t>
      </w:r>
      <w:proofErr w:type="spellEnd"/>
      <w:r w:rsidRPr="002E0DFF">
        <w:rPr>
          <w:rFonts w:ascii="Consolas" w:eastAsia="Times New Roman" w:hAnsi="Consolas" w:cs="Consolas"/>
          <w:color w:val="AAAAAA"/>
          <w:sz w:val="21"/>
          <w:szCs w:val="21"/>
        </w:rPr>
        <w:t xml:space="preserve"> files lettertemplate.txt and studentnames.txt</w:t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FF"/>
    <w:rsid w:val="002E0DF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E9A44-5B5C-41D1-B05B-52E0B509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D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1121</Characters>
  <Application>Microsoft Office Word</Application>
  <DocSecurity>0</DocSecurity>
  <Lines>9</Lines>
  <Paragraphs>2</Paragraphs>
  <ScaleCrop>false</ScaleCrop>
  <Company>Peel District School Board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Kainth, Noor</dc:creator>
  <cp:keywords/>
  <dc:description/>
  <cp:lastModifiedBy>Kainth, Noor</cp:lastModifiedBy>
  <cp:revision>1</cp:revision>
  <cp:lastPrinted>2019-06-14T19:04:00Z</cp:lastPrinted>
  <dcterms:created xsi:type="dcterms:W3CDTF">2019-06-14T19:04:00Z</dcterms:created>
  <dcterms:modified xsi:type="dcterms:W3CDTF">2019-06-14T19:10:00Z</dcterms:modified>
</cp:coreProperties>
</file>