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3D70" w:rsidRDefault="00000000">
      <w:r>
        <w:t>Тестовое задание на позицию Junior QA Engineer</w:t>
      </w:r>
    </w:p>
    <w:p w14:paraId="00000002" w14:textId="77777777" w:rsidR="00783D70" w:rsidRDefault="00783D70"/>
    <w:p w14:paraId="00000003" w14:textId="77777777" w:rsidR="00783D70" w:rsidRDefault="00000000">
      <w:pPr>
        <w:numPr>
          <w:ilvl w:val="0"/>
          <w:numId w:val="1"/>
        </w:numPr>
      </w:pPr>
      <w:r>
        <w:t>Провести smoke тестирование всего мобильного приложения и оформить тестовую документацию (smoke test cases, оформить bug reports для багов с высоким приоритетом)</w:t>
      </w:r>
    </w:p>
    <w:p w14:paraId="00000004" w14:textId="77777777" w:rsidR="00783D70" w:rsidRDefault="00000000">
      <w:pPr>
        <w:numPr>
          <w:ilvl w:val="0"/>
          <w:numId w:val="1"/>
        </w:numPr>
      </w:pPr>
      <w:r>
        <w:t>Провести ПОЛНОЕ тестирование модуля поддержки и оформить тестовую документацию (check list, bug reports)</w:t>
      </w:r>
    </w:p>
    <w:p w14:paraId="00000005" w14:textId="77777777" w:rsidR="00783D70" w:rsidRDefault="00000000">
      <w:pPr>
        <w:numPr>
          <w:ilvl w:val="0"/>
          <w:numId w:val="1"/>
        </w:numPr>
      </w:pPr>
      <w:r>
        <w:t>Составить список уточняющих вопросов, опираясь на требования в Figma</w:t>
      </w:r>
    </w:p>
    <w:p w14:paraId="00000006" w14:textId="77777777" w:rsidR="00783D70" w:rsidRDefault="00783D70"/>
    <w:p w14:paraId="00000007" w14:textId="77777777" w:rsidR="00783D70" w:rsidRDefault="00000000">
      <w:r>
        <w:t>Выполненное тестовое задание можно оформить в гугл документе и поделиться ссылкой на него.</w:t>
      </w:r>
    </w:p>
    <w:p w14:paraId="00000008" w14:textId="77777777" w:rsidR="00783D70" w:rsidRDefault="00783D70"/>
    <w:p w14:paraId="0000000F" w14:textId="62F2C2D2" w:rsidR="00783D70" w:rsidRPr="00867D82" w:rsidRDefault="00000000">
      <w:pPr>
        <w:rPr>
          <w:lang w:val="ru-RU"/>
        </w:rPr>
      </w:pPr>
      <w:hyperlink r:id="rId6">
        <w:r>
          <w:rPr>
            <w:color w:val="1155CC"/>
            <w:u w:val="single"/>
          </w:rPr>
          <w:t>https://www.figma.com/file/H5VdcB25yQtdMiT1wIeDkh/%D0%A2%D0%B5%D1%81%D1%82%D0%BE%D0%B2%D0%BE%D0%B5-QA---CleanyFace-app?type=design&amp;node-id=0-1&amp;mode=design&amp;t=ExlcH0Dz2CeQB36g-0</w:t>
        </w:r>
      </w:hyperlink>
    </w:p>
    <w:sectPr w:rsidR="00783D70" w:rsidRPr="00867D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90574"/>
    <w:multiLevelType w:val="multilevel"/>
    <w:tmpl w:val="DDB4D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864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70"/>
    <w:rsid w:val="000D66E7"/>
    <w:rsid w:val="00783D70"/>
    <w:rsid w:val="008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763D"/>
  <w15:docId w15:val="{115A5677-4677-48E6-A0D5-04B1BAC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H5VdcB25yQtdMiT1wIeDkh/%D0%A2%D0%B5%D1%81%D1%82%D0%BE%D0%B2%D0%BE%D0%B5-QA---CleanyFace-app?type=design&amp;node-id=0-1&amp;mode=design&amp;t=ExlcH0Dz2CeQB36g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E5vrTCTu32gn1/kyS5oKvRwcyQ==">CgMxLjA4AHIhMTdkeUZxRWdrT2c3dms1OXdrbHNEZkFHdzYxOEdKeDFh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Novikov</cp:lastModifiedBy>
  <cp:revision>3</cp:revision>
  <dcterms:created xsi:type="dcterms:W3CDTF">2024-04-04T14:07:00Z</dcterms:created>
  <dcterms:modified xsi:type="dcterms:W3CDTF">2024-04-04T14:07:00Z</dcterms:modified>
</cp:coreProperties>
</file>