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840F" w14:textId="280FCCFB" w:rsidR="00D232A2" w:rsidRDefault="00FC5565" w:rsidP="00971BD4">
      <w:pPr>
        <w:pStyle w:val="Titel"/>
      </w:pPr>
      <w:r>
        <w:t>Anforderungen an den finalen Prototyp</w:t>
      </w:r>
    </w:p>
    <w:p w14:paraId="0137798D" w14:textId="483ECAD2" w:rsidR="00FC5565" w:rsidRDefault="00FC5565" w:rsidP="00FC5565">
      <w:pPr>
        <w:spacing w:after="0"/>
        <w:rPr>
          <w:sz w:val="24"/>
          <w:szCs w:val="24"/>
        </w:rPr>
      </w:pPr>
    </w:p>
    <w:p w14:paraId="2BF7C7C3" w14:textId="5BB7513D" w:rsidR="00FC5565" w:rsidRDefault="00FC5565" w:rsidP="00FC5565">
      <w:pPr>
        <w:spacing w:after="0"/>
        <w:rPr>
          <w:sz w:val="24"/>
          <w:szCs w:val="24"/>
        </w:rPr>
      </w:pPr>
    </w:p>
    <w:p w14:paraId="22B4835A" w14:textId="19B8E644" w:rsidR="00FC5565" w:rsidRDefault="00FC5565" w:rsidP="00FC5565">
      <w:pPr>
        <w:spacing w:after="0"/>
        <w:rPr>
          <w:sz w:val="24"/>
          <w:szCs w:val="24"/>
        </w:rPr>
      </w:pPr>
      <w:r>
        <w:rPr>
          <w:sz w:val="24"/>
          <w:szCs w:val="24"/>
        </w:rPr>
        <w:t>Funktionale Anforderungen</w:t>
      </w:r>
    </w:p>
    <w:p w14:paraId="65666DFB" w14:textId="10DF4F8A" w:rsidR="00FC5565" w:rsidRDefault="00FC5565" w:rsidP="00FC5565">
      <w:pPr>
        <w:spacing w:after="0"/>
        <w:rPr>
          <w:sz w:val="24"/>
          <w:szCs w:val="24"/>
        </w:rPr>
      </w:pPr>
    </w:p>
    <w:p w14:paraId="61FB288A" w14:textId="043518B9" w:rsidR="00FC5565" w:rsidRDefault="00FC5565" w:rsidP="00FC556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Muss</w:t>
      </w:r>
      <w:proofErr w:type="gramEnd"/>
      <w:r>
        <w:rPr>
          <w:sz w:val="24"/>
          <w:szCs w:val="24"/>
        </w:rPr>
        <w:t>:</w:t>
      </w:r>
    </w:p>
    <w:p w14:paraId="04022656" w14:textId="0981A83F" w:rsidR="00FC5565" w:rsidRDefault="00FC5565" w:rsidP="00FC5565">
      <w:pPr>
        <w:pStyle w:val="Listenabsatz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Karte anzeigen</w:t>
      </w:r>
    </w:p>
    <w:p w14:paraId="4E203504" w14:textId="7602931F" w:rsidR="00FC5565" w:rsidRDefault="00FC5565" w:rsidP="00FC5565">
      <w:pPr>
        <w:pStyle w:val="Listenabsatz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Karte bewegen/drehen können</w:t>
      </w:r>
    </w:p>
    <w:p w14:paraId="36A225B1" w14:textId="77777777" w:rsidR="00FC5565" w:rsidRDefault="00FC5565" w:rsidP="00FC5565">
      <w:pPr>
        <w:pStyle w:val="Listenabsatz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Startpunkt/ Endpunkt eingeben können</w:t>
      </w:r>
    </w:p>
    <w:p w14:paraId="59D4A5FD" w14:textId="0D6AA40C" w:rsidR="00FC5565" w:rsidRPr="00A363D0" w:rsidRDefault="00FC5565" w:rsidP="00A363D0">
      <w:pPr>
        <w:pStyle w:val="Listenabsatz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Rote anzeigen/ berechnen</w:t>
      </w:r>
    </w:p>
    <w:p w14:paraId="5436A6DF" w14:textId="4FAC8F7A" w:rsidR="00FC5565" w:rsidRDefault="00FC5565" w:rsidP="00FC5565">
      <w:pPr>
        <w:spacing w:after="0"/>
        <w:rPr>
          <w:sz w:val="24"/>
          <w:szCs w:val="24"/>
        </w:rPr>
      </w:pPr>
    </w:p>
    <w:p w14:paraId="2A092CB0" w14:textId="18D23216" w:rsidR="00FC5565" w:rsidRDefault="00FC5565" w:rsidP="00FC5565">
      <w:pPr>
        <w:spacing w:after="0"/>
        <w:rPr>
          <w:sz w:val="24"/>
          <w:szCs w:val="24"/>
        </w:rPr>
      </w:pPr>
      <w:r>
        <w:rPr>
          <w:sz w:val="24"/>
          <w:szCs w:val="24"/>
        </w:rPr>
        <w:t>Soll:</w:t>
      </w:r>
    </w:p>
    <w:p w14:paraId="52D8341B" w14:textId="4C839A80" w:rsidR="00FC5565" w:rsidRDefault="00FC5565" w:rsidP="00FC5565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Daten zu Räumen anzeigen</w:t>
      </w:r>
    </w:p>
    <w:p w14:paraId="6FCB03ED" w14:textId="520EDA37" w:rsidR="00FC5565" w:rsidRDefault="00FC5565" w:rsidP="00FC5565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Ausgewählte Räume visuell hervorheben</w:t>
      </w:r>
    </w:p>
    <w:p w14:paraId="6BC17090" w14:textId="770847BC" w:rsidR="00FC5565" w:rsidRDefault="00FC5565" w:rsidP="00FC5565">
      <w:pPr>
        <w:spacing w:after="0"/>
        <w:rPr>
          <w:sz w:val="24"/>
          <w:szCs w:val="24"/>
        </w:rPr>
      </w:pPr>
    </w:p>
    <w:p w14:paraId="13B4E838" w14:textId="6AF45737" w:rsidR="00FC5565" w:rsidRDefault="00FC5565" w:rsidP="00FC556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Kann</w:t>
      </w:r>
      <w:proofErr w:type="gramEnd"/>
      <w:r>
        <w:rPr>
          <w:sz w:val="24"/>
          <w:szCs w:val="24"/>
        </w:rPr>
        <w:t>:</w:t>
      </w:r>
    </w:p>
    <w:p w14:paraId="02C350F5" w14:textId="77777777" w:rsidR="00A363D0" w:rsidRPr="00FC5565" w:rsidRDefault="00A363D0" w:rsidP="00A363D0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Eine Datenbank mit Informationen zu den Räumen</w:t>
      </w:r>
    </w:p>
    <w:p w14:paraId="3AC2CE9E" w14:textId="193926FC" w:rsidR="00FC5565" w:rsidRDefault="00FC5565" w:rsidP="00FC5565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Räume speichern</w:t>
      </w:r>
    </w:p>
    <w:p w14:paraId="40995BCD" w14:textId="2CD0CA13" w:rsidR="00FC5565" w:rsidRDefault="00FC5565" w:rsidP="00FC5565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Räume nach Funktion/ Daten filtern können</w:t>
      </w:r>
    </w:p>
    <w:p w14:paraId="1D1B5B74" w14:textId="77777777" w:rsidR="00A363D0" w:rsidRDefault="00FC5565" w:rsidP="00A363D0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Routengeneration durch </w:t>
      </w:r>
      <w:proofErr w:type="gramStart"/>
      <w:r>
        <w:rPr>
          <w:sz w:val="24"/>
          <w:szCs w:val="24"/>
        </w:rPr>
        <w:t xml:space="preserve">URL </w:t>
      </w:r>
      <w:r w:rsidR="00AA4D1A">
        <w:rPr>
          <w:sz w:val="24"/>
          <w:szCs w:val="24"/>
        </w:rPr>
        <w:t>Parameter</w:t>
      </w:r>
      <w:proofErr w:type="gramEnd"/>
      <w:r w:rsidR="00A363D0" w:rsidRPr="00A363D0">
        <w:rPr>
          <w:sz w:val="24"/>
          <w:szCs w:val="24"/>
        </w:rPr>
        <w:t xml:space="preserve"> </w:t>
      </w:r>
    </w:p>
    <w:p w14:paraId="23BCEE47" w14:textId="220DD8A9" w:rsidR="00FC5565" w:rsidRPr="002C32F8" w:rsidRDefault="00FC5565" w:rsidP="002C32F8">
      <w:pPr>
        <w:spacing w:after="0"/>
        <w:rPr>
          <w:sz w:val="24"/>
          <w:szCs w:val="24"/>
        </w:rPr>
      </w:pPr>
    </w:p>
    <w:p w14:paraId="083D8E16" w14:textId="3C80886E" w:rsidR="00FC5565" w:rsidRDefault="00FC5565" w:rsidP="00FC5565">
      <w:pPr>
        <w:spacing w:after="0"/>
        <w:rPr>
          <w:sz w:val="24"/>
          <w:szCs w:val="24"/>
        </w:rPr>
      </w:pPr>
    </w:p>
    <w:p w14:paraId="29FEC4C5" w14:textId="2DCF871E" w:rsidR="00FC5565" w:rsidRDefault="00FC5565" w:rsidP="00FC5565">
      <w:pPr>
        <w:spacing w:after="0"/>
        <w:rPr>
          <w:sz w:val="24"/>
          <w:szCs w:val="24"/>
        </w:rPr>
      </w:pPr>
    </w:p>
    <w:p w14:paraId="1588B40F" w14:textId="77777777" w:rsidR="00AA4D1A" w:rsidRPr="0026773D" w:rsidRDefault="00AA4D1A" w:rsidP="00AA4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677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  <w:lang w:eastAsia="de-DE"/>
        </w:rPr>
        <w:t>// Feedback</w:t>
      </w:r>
    </w:p>
    <w:p w14:paraId="38706CBB" w14:textId="77777777" w:rsidR="00AA4D1A" w:rsidRPr="0026773D" w:rsidRDefault="00AA4D1A" w:rsidP="00AA4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677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  <w:lang w:eastAsia="de-DE"/>
        </w:rPr>
        <w:t>[F50]</w:t>
      </w:r>
      <w:r w:rsidRPr="0026773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de-DE"/>
        </w:rPr>
        <w:t xml:space="preserve"> Das System </w:t>
      </w:r>
      <w:r w:rsidRPr="002677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D9EAD3"/>
          <w:lang w:eastAsia="de-DE"/>
        </w:rPr>
        <w:t>kann</w:t>
      </w:r>
      <w:r w:rsidRPr="0026773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de-DE"/>
        </w:rPr>
        <w:t xml:space="preserve"> einem angemeldeten Benutzer die Möglichkeit bieten, die Einstufung der wissenschaftlichen Ausarbeitungen bewerten zu können.</w:t>
      </w:r>
    </w:p>
    <w:p w14:paraId="4C080E23" w14:textId="77777777" w:rsidR="00AA4D1A" w:rsidRPr="0026773D" w:rsidRDefault="00AA4D1A" w:rsidP="00AA4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677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  <w:lang w:eastAsia="de-DE"/>
        </w:rPr>
        <w:t>[F60]</w:t>
      </w:r>
      <w:r w:rsidRPr="0026773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de-DE"/>
        </w:rPr>
        <w:t xml:space="preserve"> Das System </w:t>
      </w:r>
      <w:r w:rsidRPr="002677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D9EAD3"/>
          <w:lang w:eastAsia="de-DE"/>
        </w:rPr>
        <w:t>kann</w:t>
      </w:r>
      <w:r w:rsidRPr="0026773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de-DE"/>
        </w:rPr>
        <w:t xml:space="preserve"> dem Autor/Urheber die Möglichkeit bieten, das Feedback der Benutzer einzusehen.</w:t>
      </w:r>
    </w:p>
    <w:p w14:paraId="0D7F63AA" w14:textId="6B1F3B76" w:rsidR="00FC5565" w:rsidRDefault="00FC5565" w:rsidP="00FC5565">
      <w:pPr>
        <w:spacing w:after="0"/>
        <w:rPr>
          <w:sz w:val="24"/>
          <w:szCs w:val="24"/>
        </w:rPr>
      </w:pPr>
    </w:p>
    <w:p w14:paraId="0BF9D8DF" w14:textId="77777777" w:rsidR="00FC5565" w:rsidRDefault="00FC5565" w:rsidP="00FC5565">
      <w:pPr>
        <w:spacing w:after="0"/>
        <w:rPr>
          <w:sz w:val="24"/>
          <w:szCs w:val="24"/>
        </w:rPr>
      </w:pPr>
      <w:r>
        <w:rPr>
          <w:sz w:val="24"/>
          <w:szCs w:val="24"/>
        </w:rPr>
        <w:t>[F010]</w:t>
      </w:r>
    </w:p>
    <w:p w14:paraId="0B01ACE5" w14:textId="133D8BEF" w:rsidR="00FC5565" w:rsidRDefault="00FC5565" w:rsidP="00FC5565">
      <w:pPr>
        <w:spacing w:after="0"/>
        <w:rPr>
          <w:sz w:val="24"/>
          <w:szCs w:val="24"/>
        </w:rPr>
      </w:pPr>
      <w:r>
        <w:rPr>
          <w:sz w:val="24"/>
          <w:szCs w:val="24"/>
        </w:rPr>
        <w:t>[F010]</w:t>
      </w:r>
    </w:p>
    <w:p w14:paraId="3B2DF909" w14:textId="6DB7A45C" w:rsidR="002C32F8" w:rsidRDefault="002C32F8" w:rsidP="00FC5565">
      <w:pPr>
        <w:spacing w:after="0"/>
        <w:rPr>
          <w:sz w:val="24"/>
          <w:szCs w:val="24"/>
        </w:rPr>
      </w:pPr>
    </w:p>
    <w:p w14:paraId="39295250" w14:textId="77777777" w:rsidR="002C32F8" w:rsidRDefault="002C32F8" w:rsidP="00FC5565">
      <w:pPr>
        <w:spacing w:after="0"/>
        <w:rPr>
          <w:sz w:val="24"/>
          <w:szCs w:val="24"/>
        </w:rPr>
      </w:pPr>
    </w:p>
    <w:sectPr w:rsidR="002C32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6BD"/>
    <w:multiLevelType w:val="hybridMultilevel"/>
    <w:tmpl w:val="8252E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1101"/>
    <w:multiLevelType w:val="hybridMultilevel"/>
    <w:tmpl w:val="132281DC"/>
    <w:lvl w:ilvl="0" w:tplc="E21CC8D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1D22"/>
    <w:multiLevelType w:val="hybridMultilevel"/>
    <w:tmpl w:val="95D21F1C"/>
    <w:lvl w:ilvl="0" w:tplc="D258F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04C2B"/>
    <w:multiLevelType w:val="hybridMultilevel"/>
    <w:tmpl w:val="867241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B4162"/>
    <w:multiLevelType w:val="hybridMultilevel"/>
    <w:tmpl w:val="361E9410"/>
    <w:lvl w:ilvl="0" w:tplc="2BB2C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B0392"/>
    <w:multiLevelType w:val="hybridMultilevel"/>
    <w:tmpl w:val="58DA22A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EF2231"/>
    <w:multiLevelType w:val="hybridMultilevel"/>
    <w:tmpl w:val="BEB81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82349"/>
    <w:multiLevelType w:val="hybridMultilevel"/>
    <w:tmpl w:val="D9B475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40202"/>
    <w:multiLevelType w:val="hybridMultilevel"/>
    <w:tmpl w:val="074C715A"/>
    <w:lvl w:ilvl="0" w:tplc="D258F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047984">
    <w:abstractNumId w:val="0"/>
  </w:num>
  <w:num w:numId="2" w16cid:durableId="751393890">
    <w:abstractNumId w:val="5"/>
  </w:num>
  <w:num w:numId="3" w16cid:durableId="1813017266">
    <w:abstractNumId w:val="8"/>
  </w:num>
  <w:num w:numId="4" w16cid:durableId="1170560097">
    <w:abstractNumId w:val="2"/>
  </w:num>
  <w:num w:numId="5" w16cid:durableId="2126583492">
    <w:abstractNumId w:val="4"/>
  </w:num>
  <w:num w:numId="6" w16cid:durableId="1359090508">
    <w:abstractNumId w:val="1"/>
  </w:num>
  <w:num w:numId="7" w16cid:durableId="657268148">
    <w:abstractNumId w:val="3"/>
  </w:num>
  <w:num w:numId="8" w16cid:durableId="1743405922">
    <w:abstractNumId w:val="6"/>
  </w:num>
  <w:num w:numId="9" w16cid:durableId="18012229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A1"/>
    <w:rsid w:val="0005738F"/>
    <w:rsid w:val="000D46BE"/>
    <w:rsid w:val="001411E3"/>
    <w:rsid w:val="001B4797"/>
    <w:rsid w:val="001C13DC"/>
    <w:rsid w:val="00222DA1"/>
    <w:rsid w:val="002C32F8"/>
    <w:rsid w:val="00311E41"/>
    <w:rsid w:val="003B1441"/>
    <w:rsid w:val="00433958"/>
    <w:rsid w:val="0048003C"/>
    <w:rsid w:val="004F0A1E"/>
    <w:rsid w:val="00574C90"/>
    <w:rsid w:val="00583C97"/>
    <w:rsid w:val="0061339D"/>
    <w:rsid w:val="00623AFD"/>
    <w:rsid w:val="006F3045"/>
    <w:rsid w:val="00744CDD"/>
    <w:rsid w:val="007735D3"/>
    <w:rsid w:val="008348A1"/>
    <w:rsid w:val="00853AEF"/>
    <w:rsid w:val="00971BD4"/>
    <w:rsid w:val="009E230F"/>
    <w:rsid w:val="00A363D0"/>
    <w:rsid w:val="00A75ABF"/>
    <w:rsid w:val="00AA423A"/>
    <w:rsid w:val="00AA4D1A"/>
    <w:rsid w:val="00B45783"/>
    <w:rsid w:val="00B515AD"/>
    <w:rsid w:val="00B90C0E"/>
    <w:rsid w:val="00CD0E6C"/>
    <w:rsid w:val="00D232A2"/>
    <w:rsid w:val="00D61B02"/>
    <w:rsid w:val="00D95557"/>
    <w:rsid w:val="00E21DE7"/>
    <w:rsid w:val="00ED1AA7"/>
    <w:rsid w:val="00EE28C6"/>
    <w:rsid w:val="00F31F55"/>
    <w:rsid w:val="00F41FC6"/>
    <w:rsid w:val="00FC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4B27"/>
  <w15:chartTrackingRefBased/>
  <w15:docId w15:val="{B2318926-9E45-4DE1-A534-15306AED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230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2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230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A423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423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3AFD"/>
    <w:rPr>
      <w:rFonts w:asciiTheme="majorHAnsi" w:eastAsiaTheme="majorEastAsia" w:hAnsiTheme="majorHAnsi" w:cstheme="majorBidi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71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1B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26</cp:revision>
  <dcterms:created xsi:type="dcterms:W3CDTF">2022-10-24T12:20:00Z</dcterms:created>
  <dcterms:modified xsi:type="dcterms:W3CDTF">2022-11-28T15:15:00Z</dcterms:modified>
</cp:coreProperties>
</file>