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1A79" w14:textId="77777777" w:rsidR="00F97B50" w:rsidRDefault="00F97B50" w:rsidP="00F97B50">
      <w:pPr>
        <w:pStyle w:val="Titel"/>
      </w:pPr>
      <w:r>
        <w:t xml:space="preserve">Campus Karte </w:t>
      </w:r>
    </w:p>
    <w:p w14:paraId="0C1662CA" w14:textId="02890D3A" w:rsidR="00F97B50" w:rsidRPr="00F97B50" w:rsidRDefault="00F97B50" w:rsidP="00F97B50">
      <w:pPr>
        <w:pStyle w:val="Titel"/>
      </w:pPr>
      <w:r w:rsidRPr="00F97B50">
        <w:t>Installationsanleitung und Testfälle</w:t>
      </w:r>
    </w:p>
    <w:p w14:paraId="14421C05" w14:textId="7D7D7AD5" w:rsidR="00D232A2" w:rsidRDefault="00D232A2" w:rsidP="00F97B50">
      <w:pPr>
        <w:spacing w:after="0"/>
      </w:pPr>
    </w:p>
    <w:p w14:paraId="51DE3D48" w14:textId="55E1CF64" w:rsidR="00F97B50" w:rsidRDefault="00F97B50" w:rsidP="00F97B50">
      <w:pPr>
        <w:spacing w:after="0"/>
      </w:pPr>
    </w:p>
    <w:p w14:paraId="52DE202B" w14:textId="2E850097" w:rsidR="00F97B50" w:rsidRDefault="00F97B50" w:rsidP="00F97B50">
      <w:pPr>
        <w:spacing w:after="0"/>
      </w:pPr>
    </w:p>
    <w:p w14:paraId="3F747B12" w14:textId="0BAD474F" w:rsidR="00F97B50" w:rsidRDefault="00F97B50" w:rsidP="00F97B50">
      <w:pPr>
        <w:spacing w:after="0"/>
        <w:rPr>
          <w:sz w:val="28"/>
          <w:szCs w:val="28"/>
          <w:u w:val="single"/>
        </w:rPr>
      </w:pPr>
      <w:r w:rsidRPr="00F2231B">
        <w:rPr>
          <w:sz w:val="28"/>
          <w:szCs w:val="28"/>
          <w:u w:val="single"/>
        </w:rPr>
        <w:t>Installationsanleitung</w:t>
      </w:r>
    </w:p>
    <w:p w14:paraId="11955028" w14:textId="77777777" w:rsidR="00F2231B" w:rsidRPr="00F2231B" w:rsidRDefault="00F2231B" w:rsidP="00F97B50">
      <w:pPr>
        <w:spacing w:after="0"/>
        <w:rPr>
          <w:sz w:val="28"/>
          <w:szCs w:val="28"/>
          <w:u w:val="single"/>
        </w:rPr>
      </w:pPr>
    </w:p>
    <w:p w14:paraId="3038F2EA" w14:textId="3D205477" w:rsidR="00F97B50" w:rsidRPr="00F97B50" w:rsidRDefault="00F97B50" w:rsidP="00F97B50">
      <w:pPr>
        <w:numPr>
          <w:ilvl w:val="0"/>
          <w:numId w:val="2"/>
        </w:numPr>
        <w:spacing w:after="0"/>
      </w:pPr>
      <w:r w:rsidRPr="00F97B50">
        <w:t xml:space="preserve">Zusätzliche </w:t>
      </w:r>
      <w:r w:rsidR="00646D4C">
        <w:t>Extensions</w:t>
      </w:r>
      <w:r w:rsidRPr="00F97B50">
        <w:t xml:space="preserve"> in VSC installieren</w:t>
      </w:r>
      <w:r w:rsidR="00F2231B">
        <w:t>: Dart, Flutter</w:t>
      </w:r>
      <w:r w:rsidR="00196646">
        <w:t>, React Nativ</w:t>
      </w:r>
      <w:r w:rsidR="00831716">
        <w:t>e</w:t>
      </w:r>
      <w:r w:rsidR="00196646">
        <w:t xml:space="preserve"> Tools</w:t>
      </w:r>
    </w:p>
    <w:p w14:paraId="13CBD9DF" w14:textId="77777777" w:rsidR="00F97B50" w:rsidRPr="00F97B50" w:rsidRDefault="00F97B50" w:rsidP="00F97B50">
      <w:pPr>
        <w:numPr>
          <w:ilvl w:val="0"/>
          <w:numId w:val="2"/>
        </w:numPr>
        <w:spacing w:after="0"/>
      </w:pPr>
      <w:r w:rsidRPr="00F97B50">
        <w:t>Benötigte Imports sind im Code</w:t>
      </w:r>
    </w:p>
    <w:p w14:paraId="0E71F1D8" w14:textId="403ED726" w:rsidR="00F97B50" w:rsidRPr="00F97B50" w:rsidRDefault="00196646" w:rsidP="00F97B50">
      <w:pPr>
        <w:numPr>
          <w:ilvl w:val="0"/>
          <w:numId w:val="2"/>
        </w:numPr>
        <w:spacing w:after="0"/>
      </w:pPr>
      <w:r>
        <w:t>Zum Ausführen ein Terminal öffnen und per</w:t>
      </w:r>
      <w:r w:rsidR="00F97B50" w:rsidRPr="00F97B50">
        <w:t xml:space="preserve"> </w:t>
      </w:r>
      <w:r>
        <w:t>„</w:t>
      </w:r>
      <w:r w:rsidR="00F97B50" w:rsidRPr="00F97B50">
        <w:t>npm Start</w:t>
      </w:r>
      <w:r>
        <w:t>“</w:t>
      </w:r>
      <w:r w:rsidR="00F97B50" w:rsidRPr="00F97B50">
        <w:t xml:space="preserve"> </w:t>
      </w:r>
      <w:r>
        <w:t>wird die Anwendung im Browser geöffnet</w:t>
      </w:r>
    </w:p>
    <w:p w14:paraId="5BFF60C3" w14:textId="6F2FFA65" w:rsidR="00F97B50" w:rsidRDefault="00F97B50" w:rsidP="00F97B50">
      <w:pPr>
        <w:spacing w:after="0"/>
      </w:pPr>
    </w:p>
    <w:p w14:paraId="78D60DC0" w14:textId="46DA81A6" w:rsidR="00F97B50" w:rsidRDefault="00F97B50" w:rsidP="00F97B50">
      <w:pPr>
        <w:spacing w:after="0"/>
      </w:pPr>
    </w:p>
    <w:p w14:paraId="47ACA3BB" w14:textId="45122263" w:rsidR="00F97B50" w:rsidRDefault="00F97B50" w:rsidP="00F97B50">
      <w:pPr>
        <w:spacing w:after="0"/>
      </w:pPr>
    </w:p>
    <w:p w14:paraId="2754AC1C" w14:textId="12B226A3" w:rsidR="00F97B50" w:rsidRPr="00F2231B" w:rsidRDefault="00F97B50" w:rsidP="00F97B50">
      <w:pPr>
        <w:spacing w:after="0"/>
        <w:rPr>
          <w:sz w:val="28"/>
          <w:szCs w:val="28"/>
          <w:u w:val="single"/>
        </w:rPr>
      </w:pPr>
      <w:r w:rsidRPr="00F2231B">
        <w:rPr>
          <w:sz w:val="28"/>
          <w:szCs w:val="28"/>
          <w:u w:val="single"/>
        </w:rPr>
        <w:t>Testfälle</w:t>
      </w:r>
    </w:p>
    <w:p w14:paraId="0EE2C45E" w14:textId="2C93F888" w:rsidR="00F97B50" w:rsidRDefault="00F97B50" w:rsidP="00F97B50">
      <w:pPr>
        <w:spacing w:after="0"/>
      </w:pPr>
    </w:p>
    <w:p w14:paraId="25A5D575" w14:textId="4D583C81" w:rsidR="00F97B50" w:rsidRDefault="001A46F0" w:rsidP="00F97B50">
      <w:pPr>
        <w:spacing w:after="0"/>
      </w:pPr>
      <w:r>
        <w:t>Verschiedene Beispielraumnummern zum Testen:</w:t>
      </w:r>
    </w:p>
    <w:p w14:paraId="4D16099D" w14:textId="77777777" w:rsidR="001A46F0" w:rsidRDefault="001A46F0" w:rsidP="00F97B50">
      <w:pPr>
        <w:spacing w:after="0"/>
      </w:pPr>
    </w:p>
    <w:p w14:paraId="16E733A0" w14:textId="5A320E37" w:rsidR="00831716" w:rsidRDefault="00F97B50" w:rsidP="00831716">
      <w:pPr>
        <w:spacing w:after="0"/>
      </w:pPr>
      <w:r w:rsidRPr="00F97B50">
        <w:t>Räume auf einer Etage</w:t>
      </w:r>
    </w:p>
    <w:p w14:paraId="08F43A6E" w14:textId="07814028" w:rsidR="00F97B50" w:rsidRDefault="00F97B50" w:rsidP="001A46F0">
      <w:pPr>
        <w:pStyle w:val="Listenabsatz"/>
        <w:numPr>
          <w:ilvl w:val="0"/>
          <w:numId w:val="5"/>
        </w:numPr>
        <w:spacing w:after="0"/>
      </w:pPr>
      <w:r w:rsidRPr="00F97B50">
        <w:t xml:space="preserve">gleiche Seite: 3208 </w:t>
      </w:r>
      <w:r w:rsidR="001A46F0">
        <w:t>&amp;</w:t>
      </w:r>
      <w:r w:rsidRPr="00F97B50">
        <w:t xml:space="preserve"> 3231 </w:t>
      </w:r>
    </w:p>
    <w:p w14:paraId="1C723BD2" w14:textId="49049CA1" w:rsidR="00F97B50" w:rsidRDefault="00F97B50" w:rsidP="001A46F0">
      <w:pPr>
        <w:pStyle w:val="Listenabsatz"/>
        <w:numPr>
          <w:ilvl w:val="0"/>
          <w:numId w:val="5"/>
        </w:numPr>
        <w:spacing w:after="0"/>
      </w:pPr>
      <w:r w:rsidRPr="00F97B50">
        <w:t xml:space="preserve">Unterschiedliche Seiten: 3227 </w:t>
      </w:r>
      <w:r w:rsidR="001A46F0">
        <w:t>&amp;</w:t>
      </w:r>
      <w:r w:rsidRPr="00F97B50">
        <w:t xml:space="preserve"> 3109 </w:t>
      </w:r>
    </w:p>
    <w:p w14:paraId="656DA10F" w14:textId="5F359871" w:rsidR="00F97B50" w:rsidRDefault="00F97B50" w:rsidP="00831716">
      <w:pPr>
        <w:spacing w:after="0"/>
      </w:pPr>
      <w:r w:rsidRPr="00F97B50">
        <w:t>Räume in unterschiedlichen Etagen</w:t>
      </w:r>
    </w:p>
    <w:p w14:paraId="39C89803" w14:textId="3AE7B4F8" w:rsidR="00F97B50" w:rsidRDefault="00F97B50" w:rsidP="001A46F0">
      <w:pPr>
        <w:pStyle w:val="Listenabsatz"/>
        <w:numPr>
          <w:ilvl w:val="0"/>
          <w:numId w:val="4"/>
        </w:numPr>
        <w:spacing w:after="0"/>
      </w:pPr>
      <w:r w:rsidRPr="00F97B50">
        <w:t xml:space="preserve">gleiche Seite: 2104 </w:t>
      </w:r>
      <w:r w:rsidR="001A46F0">
        <w:t xml:space="preserve">&amp; </w:t>
      </w:r>
      <w:r w:rsidRPr="00F97B50">
        <w:t>2112</w:t>
      </w:r>
      <w:r w:rsidR="001A46F0">
        <w:t>,</w:t>
      </w:r>
      <w:r w:rsidRPr="00F97B50">
        <w:t xml:space="preserve"> 1111 </w:t>
      </w:r>
      <w:r w:rsidR="001A46F0">
        <w:t>&amp;</w:t>
      </w:r>
      <w:r w:rsidRPr="00F97B50">
        <w:t xml:space="preserve"> 1116 </w:t>
      </w:r>
    </w:p>
    <w:p w14:paraId="5F7C8394" w14:textId="05C6202E" w:rsidR="00F97B50" w:rsidRPr="00F97B50" w:rsidRDefault="00F97B50" w:rsidP="001A46F0">
      <w:pPr>
        <w:pStyle w:val="Listenabsatz"/>
        <w:numPr>
          <w:ilvl w:val="0"/>
          <w:numId w:val="4"/>
        </w:numPr>
        <w:spacing w:after="0"/>
      </w:pPr>
      <w:r w:rsidRPr="00F97B50">
        <w:t xml:space="preserve">Unterschiedliche Seiten: 2110 </w:t>
      </w:r>
      <w:r w:rsidR="001A46F0">
        <w:t>&amp;</w:t>
      </w:r>
      <w:r w:rsidRPr="00F97B50">
        <w:t xml:space="preserve"> 1213</w:t>
      </w:r>
    </w:p>
    <w:p w14:paraId="1E38ED4C" w14:textId="77777777" w:rsidR="00F97B50" w:rsidRPr="00F97B50" w:rsidRDefault="00F97B50" w:rsidP="00F97B50">
      <w:pPr>
        <w:spacing w:after="0"/>
      </w:pPr>
    </w:p>
    <w:p w14:paraId="1EABD215" w14:textId="77777777" w:rsidR="001A46F0" w:rsidRDefault="001A46F0" w:rsidP="001A46F0">
      <w:pPr>
        <w:spacing w:after="0"/>
      </w:pPr>
    </w:p>
    <w:p w14:paraId="6B50228F" w14:textId="763A6C0F" w:rsidR="001A46F0" w:rsidRDefault="001A46F0" w:rsidP="001A46F0">
      <w:pPr>
        <w:spacing w:after="0"/>
      </w:pPr>
      <w:r>
        <w:t>Verschiedene Testszenarien:</w:t>
      </w:r>
    </w:p>
    <w:p w14:paraId="3A507416" w14:textId="77777777" w:rsidR="001A46F0" w:rsidRDefault="001A46F0" w:rsidP="001A46F0">
      <w:pPr>
        <w:spacing w:after="0"/>
      </w:pPr>
    </w:p>
    <w:p w14:paraId="186B956C" w14:textId="106B7996" w:rsidR="00F97B50" w:rsidRDefault="00F97B50" w:rsidP="001A46F0">
      <w:pPr>
        <w:pStyle w:val="Listenabsatz"/>
        <w:numPr>
          <w:ilvl w:val="0"/>
          <w:numId w:val="8"/>
        </w:numPr>
        <w:spacing w:after="0"/>
      </w:pPr>
      <w:r w:rsidRPr="00F97B50">
        <w:t>Zwei Raumnummern eintragen, Aufzug anklicken und Route generieren</w:t>
      </w:r>
    </w:p>
    <w:p w14:paraId="0778A52E" w14:textId="77777777" w:rsidR="00F97B50" w:rsidRPr="00F97B50" w:rsidRDefault="00F97B50" w:rsidP="00F97B50">
      <w:pPr>
        <w:spacing w:after="0"/>
        <w:ind w:left="2160"/>
      </w:pPr>
    </w:p>
    <w:p w14:paraId="725010F8" w14:textId="258D2B7E" w:rsidR="00F97B50" w:rsidRDefault="00F97B50" w:rsidP="001A46F0">
      <w:pPr>
        <w:pStyle w:val="Listenabsatz"/>
        <w:numPr>
          <w:ilvl w:val="0"/>
          <w:numId w:val="8"/>
        </w:numPr>
        <w:spacing w:after="0"/>
      </w:pPr>
      <w:r w:rsidRPr="00F97B50">
        <w:t xml:space="preserve">Zwei Räume anklicken und auf Route generieren Klicken </w:t>
      </w:r>
    </w:p>
    <w:p w14:paraId="33CA3CCB" w14:textId="4AB938E8" w:rsidR="00F97B50" w:rsidRDefault="00F97B50" w:rsidP="001A46F0">
      <w:pPr>
        <w:pStyle w:val="Listenabsatz"/>
        <w:numPr>
          <w:ilvl w:val="0"/>
          <w:numId w:val="9"/>
        </w:numPr>
        <w:spacing w:after="0"/>
      </w:pPr>
      <w:r>
        <w:t xml:space="preserve">Zwei beliebige Räume anklicken </w:t>
      </w:r>
    </w:p>
    <w:p w14:paraId="4E4CCCFF" w14:textId="0EF9E00D" w:rsidR="00F97B50" w:rsidRDefault="001A46F0" w:rsidP="001A46F0">
      <w:pPr>
        <w:pStyle w:val="Listenabsatz"/>
        <w:numPr>
          <w:ilvl w:val="0"/>
          <w:numId w:val="9"/>
        </w:numPr>
        <w:spacing w:after="0"/>
      </w:pPr>
      <w:r>
        <w:t>Einen Raum anklicken und auf Auswählen klicken um die Raumnummer zu sehen, beim zweiten Raum genauso verfahren</w:t>
      </w:r>
    </w:p>
    <w:p w14:paraId="76CB5422" w14:textId="5A399FCC" w:rsidR="00F97B50" w:rsidRDefault="00F97B50" w:rsidP="001A46F0">
      <w:pPr>
        <w:pStyle w:val="Listenabsatz"/>
        <w:numPr>
          <w:ilvl w:val="0"/>
          <w:numId w:val="9"/>
        </w:numPr>
        <w:spacing w:after="0"/>
      </w:pPr>
      <w:r>
        <w:t xml:space="preserve">Dein Eingang als Startpunkt </w:t>
      </w:r>
      <w:r w:rsidR="00FA443F">
        <w:t>auswählen</w:t>
      </w:r>
      <w:r w:rsidR="001A46F0">
        <w:t xml:space="preserve"> und einen beliebigen zweiten Raum anklicken</w:t>
      </w:r>
    </w:p>
    <w:p w14:paraId="60CCB01F" w14:textId="77777777" w:rsidR="00F97B50" w:rsidRPr="00F97B50" w:rsidRDefault="00F97B50" w:rsidP="00F97B50">
      <w:pPr>
        <w:spacing w:after="0"/>
        <w:ind w:left="2160"/>
      </w:pPr>
    </w:p>
    <w:p w14:paraId="04A7F7E7" w14:textId="6F180AD5" w:rsidR="00F97B50" w:rsidRPr="00F97B50" w:rsidRDefault="00F97B50" w:rsidP="001A46F0">
      <w:pPr>
        <w:pStyle w:val="Listenabsatz"/>
        <w:numPr>
          <w:ilvl w:val="0"/>
          <w:numId w:val="10"/>
        </w:numPr>
        <w:tabs>
          <w:tab w:val="num" w:pos="1440"/>
        </w:tabs>
        <w:spacing w:after="0"/>
      </w:pPr>
      <w:r w:rsidRPr="00F97B50">
        <w:t xml:space="preserve">Einen Raum anklicken, </w:t>
      </w:r>
      <w:r w:rsidR="001A46F0" w:rsidRPr="00F97B50">
        <w:t>auf Auswählen</w:t>
      </w:r>
      <w:r w:rsidRPr="00F97B50">
        <w:t xml:space="preserve"> drücken und den zweiten Raum manuell eintragen</w:t>
      </w:r>
    </w:p>
    <w:p w14:paraId="7DD0E1EF" w14:textId="77777777" w:rsidR="00F97B50" w:rsidRPr="00F97B50" w:rsidRDefault="00F97B50" w:rsidP="00F97B50">
      <w:pPr>
        <w:spacing w:after="0"/>
      </w:pPr>
    </w:p>
    <w:sectPr w:rsidR="00F97B50" w:rsidRPr="00F97B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4913"/>
    <w:multiLevelType w:val="hybridMultilevel"/>
    <w:tmpl w:val="54EA2388"/>
    <w:lvl w:ilvl="0" w:tplc="8A80F2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5401"/>
    <w:multiLevelType w:val="hybridMultilevel"/>
    <w:tmpl w:val="BF1E8450"/>
    <w:lvl w:ilvl="0" w:tplc="84588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EA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AC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84A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A3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9C6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88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907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AA6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323354"/>
    <w:multiLevelType w:val="hybridMultilevel"/>
    <w:tmpl w:val="C628A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03B63"/>
    <w:multiLevelType w:val="hybridMultilevel"/>
    <w:tmpl w:val="CF5A3710"/>
    <w:lvl w:ilvl="0" w:tplc="FFA87340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23" w:hanging="360"/>
      </w:pPr>
    </w:lvl>
    <w:lvl w:ilvl="2" w:tplc="0407001B" w:tentative="1">
      <w:start w:val="1"/>
      <w:numFmt w:val="lowerRoman"/>
      <w:lvlText w:val="%3."/>
      <w:lvlJc w:val="right"/>
      <w:pPr>
        <w:ind w:left="2443" w:hanging="180"/>
      </w:pPr>
    </w:lvl>
    <w:lvl w:ilvl="3" w:tplc="0407000F" w:tentative="1">
      <w:start w:val="1"/>
      <w:numFmt w:val="decimal"/>
      <w:lvlText w:val="%4."/>
      <w:lvlJc w:val="left"/>
      <w:pPr>
        <w:ind w:left="3163" w:hanging="360"/>
      </w:pPr>
    </w:lvl>
    <w:lvl w:ilvl="4" w:tplc="04070019" w:tentative="1">
      <w:start w:val="1"/>
      <w:numFmt w:val="lowerLetter"/>
      <w:lvlText w:val="%5."/>
      <w:lvlJc w:val="left"/>
      <w:pPr>
        <w:ind w:left="3883" w:hanging="360"/>
      </w:pPr>
    </w:lvl>
    <w:lvl w:ilvl="5" w:tplc="0407001B" w:tentative="1">
      <w:start w:val="1"/>
      <w:numFmt w:val="lowerRoman"/>
      <w:lvlText w:val="%6."/>
      <w:lvlJc w:val="right"/>
      <w:pPr>
        <w:ind w:left="4603" w:hanging="180"/>
      </w:pPr>
    </w:lvl>
    <w:lvl w:ilvl="6" w:tplc="0407000F" w:tentative="1">
      <w:start w:val="1"/>
      <w:numFmt w:val="decimal"/>
      <w:lvlText w:val="%7."/>
      <w:lvlJc w:val="left"/>
      <w:pPr>
        <w:ind w:left="5323" w:hanging="360"/>
      </w:pPr>
    </w:lvl>
    <w:lvl w:ilvl="7" w:tplc="04070019" w:tentative="1">
      <w:start w:val="1"/>
      <w:numFmt w:val="lowerLetter"/>
      <w:lvlText w:val="%8."/>
      <w:lvlJc w:val="left"/>
      <w:pPr>
        <w:ind w:left="6043" w:hanging="360"/>
      </w:pPr>
    </w:lvl>
    <w:lvl w:ilvl="8" w:tplc="04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56F71B74"/>
    <w:multiLevelType w:val="hybridMultilevel"/>
    <w:tmpl w:val="D8B41E2C"/>
    <w:lvl w:ilvl="0" w:tplc="E9AC2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ABB2E">
      <w:numFmt w:val="bullet"/>
      <w:lvlText w:val=""/>
      <w:lvlJc w:val="left"/>
      <w:pPr>
        <w:tabs>
          <w:tab w:val="num" w:pos="501"/>
        </w:tabs>
        <w:ind w:left="501" w:hanging="360"/>
      </w:pPr>
      <w:rPr>
        <w:rFonts w:ascii="Symbol" w:hAnsi="Symbol" w:hint="default"/>
      </w:rPr>
    </w:lvl>
    <w:lvl w:ilvl="2" w:tplc="8A80F2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AC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49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F81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768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4EB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52B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CDE0512"/>
    <w:multiLevelType w:val="hybridMultilevel"/>
    <w:tmpl w:val="9586D580"/>
    <w:lvl w:ilvl="0" w:tplc="0407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438D6"/>
    <w:multiLevelType w:val="hybridMultilevel"/>
    <w:tmpl w:val="91A00B88"/>
    <w:lvl w:ilvl="0" w:tplc="AA0AE198">
      <w:start w:val="1"/>
      <w:numFmt w:val="decimal"/>
      <w:pStyle w:val="berschrift1nummeriert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A03FD"/>
    <w:multiLevelType w:val="hybridMultilevel"/>
    <w:tmpl w:val="7974D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E27F1"/>
    <w:multiLevelType w:val="hybridMultilevel"/>
    <w:tmpl w:val="E77E9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A5C37"/>
    <w:multiLevelType w:val="hybridMultilevel"/>
    <w:tmpl w:val="0CEE467C"/>
    <w:lvl w:ilvl="0" w:tplc="8A80F2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857778">
    <w:abstractNumId w:val="6"/>
  </w:num>
  <w:num w:numId="2" w16cid:durableId="933395395">
    <w:abstractNumId w:val="1"/>
  </w:num>
  <w:num w:numId="3" w16cid:durableId="146167087">
    <w:abstractNumId w:val="4"/>
  </w:num>
  <w:num w:numId="4" w16cid:durableId="2015184119">
    <w:abstractNumId w:val="8"/>
  </w:num>
  <w:num w:numId="5" w16cid:durableId="2122650788">
    <w:abstractNumId w:val="2"/>
  </w:num>
  <w:num w:numId="6" w16cid:durableId="1443842445">
    <w:abstractNumId w:val="9"/>
  </w:num>
  <w:num w:numId="7" w16cid:durableId="1740395074">
    <w:abstractNumId w:val="0"/>
  </w:num>
  <w:num w:numId="8" w16cid:durableId="633028840">
    <w:abstractNumId w:val="5"/>
  </w:num>
  <w:num w:numId="9" w16cid:durableId="67772420">
    <w:abstractNumId w:val="3"/>
  </w:num>
  <w:num w:numId="10" w16cid:durableId="14148568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50"/>
    <w:rsid w:val="00196646"/>
    <w:rsid w:val="001A46F0"/>
    <w:rsid w:val="00646D4C"/>
    <w:rsid w:val="00831716"/>
    <w:rsid w:val="00D232A2"/>
    <w:rsid w:val="00F2231B"/>
    <w:rsid w:val="00F722B3"/>
    <w:rsid w:val="00F97B50"/>
    <w:rsid w:val="00FA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D718"/>
  <w15:chartTrackingRefBased/>
  <w15:docId w15:val="{7B2CB1A5-C2D7-4BBB-93C1-8EC58A92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nummeriert">
    <w:name w:val="Überschrift 1 nummeriert"/>
    <w:next w:val="Standard"/>
    <w:autoRedefine/>
    <w:uiPriority w:val="1"/>
    <w:qFormat/>
    <w:rsid w:val="00F722B3"/>
    <w:pPr>
      <w:keepNext/>
      <w:keepLines/>
      <w:pageBreakBefore/>
      <w:numPr>
        <w:numId w:val="1"/>
      </w:numPr>
      <w:tabs>
        <w:tab w:val="left" w:pos="454"/>
        <w:tab w:val="left" w:pos="794"/>
      </w:tabs>
      <w:spacing w:afterLines="100" w:after="100" w:line="240" w:lineRule="auto"/>
      <w:outlineLvl w:val="0"/>
    </w:pPr>
    <w:rPr>
      <w:rFonts w:ascii="Arial" w:eastAsia="Times New Roman" w:hAnsi="Arial" w:cs="Arial"/>
      <w:bCs/>
      <w:color w:val="000000" w:themeColor="text1"/>
      <w:kern w:val="28"/>
      <w:sz w:val="31"/>
      <w:szCs w:val="36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F97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7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A4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3142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4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111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74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85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26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157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4</cp:revision>
  <dcterms:created xsi:type="dcterms:W3CDTF">2023-02-13T13:21:00Z</dcterms:created>
  <dcterms:modified xsi:type="dcterms:W3CDTF">2023-02-22T10:07:00Z</dcterms:modified>
</cp:coreProperties>
</file>