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EFC8" w14:textId="77777777" w:rsidR="002B25E0" w:rsidRDefault="002B25E0"/>
    <w:p w14:paraId="12978BC7" w14:textId="3022088E" w:rsidR="002B25E0" w:rsidRDefault="002B25E0">
      <w:r>
        <w:t xml:space="preserve">Palette de couleurs : </w:t>
      </w:r>
      <w:r w:rsidRPr="002B25E0">
        <w:t>D9D9D9</w:t>
      </w:r>
      <w:r>
        <w:t>, 1</w:t>
      </w:r>
      <w:r w:rsidRPr="002B25E0">
        <w:t>E1E1E</w:t>
      </w:r>
      <w:r>
        <w:t>, 44998</w:t>
      </w:r>
      <w:r w:rsidRPr="002B25E0">
        <w:t>F</w:t>
      </w:r>
      <w:r>
        <w:t>, 281</w:t>
      </w:r>
      <w:r w:rsidRPr="002B25E0">
        <w:t>E1E</w:t>
      </w:r>
    </w:p>
    <w:p w14:paraId="7782FBEB" w14:textId="77777777" w:rsidR="002B25E0" w:rsidRDefault="002B25E0"/>
    <w:p w14:paraId="7113D14A" w14:textId="69F8A1EB" w:rsidR="002B25E0" w:rsidRDefault="002B25E0">
      <w:r>
        <w:t>La police : calibri (corps)</w:t>
      </w:r>
    </w:p>
    <w:p w14:paraId="5C143466" w14:textId="77777777" w:rsidR="002B25E0" w:rsidRDefault="002B25E0"/>
    <w:p w14:paraId="51D6D406" w14:textId="77777777" w:rsidR="002B25E0" w:rsidRDefault="002B25E0">
      <w:r>
        <w:t xml:space="preserve"> L’export des maquettes attendues (wireframes &amp; mockup) : </w:t>
      </w:r>
    </w:p>
    <w:p w14:paraId="000AB905" w14:textId="77777777" w:rsidR="002B25E0" w:rsidRDefault="002B25E0"/>
    <w:p w14:paraId="043D8922" w14:textId="48AE6968" w:rsidR="002B25E0" w:rsidRDefault="002B25E0">
      <w:r>
        <w:t>Accueil :</w:t>
      </w:r>
    </w:p>
    <w:p w14:paraId="2B4D7C3E" w14:textId="3990B8B5" w:rsidR="00AD714C" w:rsidRDefault="002B25E0">
      <w:r>
        <w:rPr>
          <w:noProof/>
        </w:rPr>
        <w:drawing>
          <wp:inline distT="0" distB="0" distL="0" distR="0" wp14:anchorId="6BBB97EC" wp14:editId="51828358">
            <wp:extent cx="5981700" cy="6553200"/>
            <wp:effectExtent l="0" t="0" r="0" b="0"/>
            <wp:docPr id="909030555" name="Image 1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30555" name="Image 1" descr="Une image contenant texte, capture d’écran, Rectangle, conceptio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02" cy="65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BA81" w14:textId="50697AF0" w:rsidR="002B25E0" w:rsidRDefault="00A13659">
      <w:r>
        <w:lastRenderedPageBreak/>
        <w:t>Vue globale :</w:t>
      </w:r>
    </w:p>
    <w:p w14:paraId="3E4A563E" w14:textId="4CA222FA" w:rsidR="002B25E0" w:rsidRDefault="00A13659">
      <w:r>
        <w:rPr>
          <w:noProof/>
        </w:rPr>
        <w:drawing>
          <wp:inline distT="0" distB="0" distL="0" distR="0" wp14:anchorId="0324A019" wp14:editId="69AE3920">
            <wp:extent cx="5876925" cy="8571865"/>
            <wp:effectExtent l="0" t="0" r="9525" b="635"/>
            <wp:docPr id="2063800990" name="Image 1" descr="Une image contenant capture d’écran, texte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0990" name="Image 1" descr="Une image contenant capture d’écran, texte, logiciel, Système d’exploita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94" cy="86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4654" w14:textId="55A4CF12" w:rsidR="009D7E1F" w:rsidRDefault="009D7E1F">
      <w:r>
        <w:lastRenderedPageBreak/>
        <w:t xml:space="preserve">Caractéristique jeu : </w:t>
      </w:r>
    </w:p>
    <w:p w14:paraId="1C2CED9E" w14:textId="7D7F3A0A" w:rsidR="009D7E1F" w:rsidRDefault="009D7E1F">
      <w:r>
        <w:rPr>
          <w:noProof/>
        </w:rPr>
        <w:drawing>
          <wp:inline distT="0" distB="0" distL="0" distR="0" wp14:anchorId="14E29463" wp14:editId="46684B52">
            <wp:extent cx="6019800" cy="8543925"/>
            <wp:effectExtent l="0" t="0" r="0" b="9525"/>
            <wp:docPr id="1082220769" name="Image 1" descr="Une image contenant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0769" name="Image 1" descr="Une image contenant capture d’écran, Rectangle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FB45" w14:textId="58115552" w:rsidR="0060616C" w:rsidRDefault="0060616C">
      <w:r>
        <w:lastRenderedPageBreak/>
        <w:t xml:space="preserve">Espace admin : </w:t>
      </w:r>
    </w:p>
    <w:p w14:paraId="0F3C3378" w14:textId="7767EA3A" w:rsidR="0060616C" w:rsidRDefault="0060616C">
      <w:r>
        <w:rPr>
          <w:noProof/>
        </w:rPr>
        <w:drawing>
          <wp:inline distT="0" distB="0" distL="0" distR="0" wp14:anchorId="6891A5C9" wp14:editId="59000C83">
            <wp:extent cx="6019800" cy="8582025"/>
            <wp:effectExtent l="0" t="0" r="0" b="9525"/>
            <wp:docPr id="2141561362" name="Image 2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1362" name="Image 2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D83" w14:textId="105BB435" w:rsidR="0060616C" w:rsidRDefault="0060616C">
      <w:r>
        <w:lastRenderedPageBreak/>
        <w:t>Tableau de bord admin :</w:t>
      </w:r>
    </w:p>
    <w:p w14:paraId="5B0432AC" w14:textId="77777777" w:rsidR="0060616C" w:rsidRDefault="0060616C"/>
    <w:p w14:paraId="1280D388" w14:textId="77777777" w:rsidR="0060616C" w:rsidRDefault="0060616C"/>
    <w:p w14:paraId="71B280C4" w14:textId="51A8E5DF" w:rsidR="0060616C" w:rsidRDefault="0060616C">
      <w:r>
        <w:rPr>
          <w:noProof/>
        </w:rPr>
        <w:drawing>
          <wp:inline distT="0" distB="0" distL="0" distR="0" wp14:anchorId="57878177" wp14:editId="6AD9181E">
            <wp:extent cx="6105525" cy="7981950"/>
            <wp:effectExtent l="0" t="0" r="9525" b="0"/>
            <wp:docPr id="1581863581" name="Image 3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3581" name="Image 3" descr="Une image contenant texte, capture d’écran, concep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2B25E0"/>
    <w:rsid w:val="0060616C"/>
    <w:rsid w:val="00892206"/>
    <w:rsid w:val="009D7E1F"/>
    <w:rsid w:val="00A13659"/>
    <w:rsid w:val="00AD714C"/>
    <w:rsid w:val="00B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40EB"/>
  <w15:chartTrackingRefBased/>
  <w15:docId w15:val="{D2347B0C-DDEC-4591-B806-7B36E61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Delafosse</dc:creator>
  <cp:keywords/>
  <dc:description/>
  <cp:lastModifiedBy>amin benyoussef</cp:lastModifiedBy>
  <cp:revision>6</cp:revision>
  <dcterms:created xsi:type="dcterms:W3CDTF">2023-11-03T12:22:00Z</dcterms:created>
  <dcterms:modified xsi:type="dcterms:W3CDTF">2023-11-04T07:33:00Z</dcterms:modified>
</cp:coreProperties>
</file>