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ED56CB6" w14:textId="77777777" w:rsidR="009A2D3F" w:rsidRDefault="00A70AC0">
      <w:pPr>
        <w:pStyle w:val="Heading2"/>
        <w:rPr>
          <w:sz w:val="30"/>
          <w:szCs w:val="30"/>
        </w:rPr>
      </w:pPr>
      <w:bookmarkStart w:id="0" w:name="_ajlszllhr4cm" w:colFirst="0" w:colLast="0"/>
      <w:bookmarkEnd w:id="0"/>
      <w:proofErr w:type="spellStart"/>
      <w:r>
        <w:rPr>
          <w:sz w:val="30"/>
          <w:szCs w:val="30"/>
        </w:rPr>
        <w:t>WeatherViz</w:t>
      </w:r>
      <w:proofErr w:type="spellEnd"/>
      <w:r>
        <w:rPr>
          <w:sz w:val="30"/>
          <w:szCs w:val="30"/>
        </w:rPr>
        <w:t xml:space="preserve"> Planning Doc</w:t>
      </w:r>
    </w:p>
    <w:p w14:paraId="3ED56CB7" w14:textId="77777777" w:rsidR="009A2D3F" w:rsidRDefault="00A70AC0">
      <w:pPr>
        <w:pStyle w:val="Heading2"/>
      </w:pPr>
      <w:bookmarkStart w:id="1" w:name="_xt3ksymf0zdm" w:colFirst="0" w:colLast="0"/>
      <w:bookmarkEnd w:id="1"/>
      <w:r>
        <w:t>Planned Features:</w:t>
      </w:r>
    </w:p>
    <w:p w14:paraId="3ED56CB8" w14:textId="77777777" w:rsidR="009A2D3F" w:rsidRDefault="00A70AC0">
      <w:pPr>
        <w:numPr>
          <w:ilvl w:val="0"/>
          <w:numId w:val="1"/>
        </w:numPr>
      </w:pPr>
      <w:r>
        <w:t>Interactive map</w:t>
      </w:r>
    </w:p>
    <w:p w14:paraId="3ED56CB9" w14:textId="3050DE62" w:rsidR="009A2D3F" w:rsidRDefault="00A70AC0">
      <w:pPr>
        <w:numPr>
          <w:ilvl w:val="0"/>
          <w:numId w:val="1"/>
        </w:numPr>
      </w:pPr>
      <w:r>
        <w:t xml:space="preserve">Map weather event/history data onto map GUI using </w:t>
      </w:r>
      <w:proofErr w:type="gramStart"/>
      <w:r w:rsidR="00512DDE">
        <w:t>Rust</w:t>
      </w:r>
      <w:proofErr w:type="gramEnd"/>
    </w:p>
    <w:p w14:paraId="3ED56CBA" w14:textId="77777777" w:rsidR="009A2D3F" w:rsidRDefault="00A70AC0">
      <w:pPr>
        <w:numPr>
          <w:ilvl w:val="0"/>
          <w:numId w:val="1"/>
        </w:numPr>
      </w:pPr>
      <w:r>
        <w:t>Options to show based on:</w:t>
      </w:r>
    </w:p>
    <w:p w14:paraId="3ED56CBB" w14:textId="77777777" w:rsidR="009A2D3F" w:rsidRDefault="00A70AC0">
      <w:pPr>
        <w:numPr>
          <w:ilvl w:val="1"/>
          <w:numId w:val="1"/>
        </w:numPr>
      </w:pPr>
      <w:r>
        <w:t>Temperature</w:t>
      </w:r>
    </w:p>
    <w:p w14:paraId="3ED56CBC" w14:textId="77777777" w:rsidR="009A2D3F" w:rsidRDefault="00A70AC0">
      <w:pPr>
        <w:numPr>
          <w:ilvl w:val="1"/>
          <w:numId w:val="1"/>
        </w:numPr>
      </w:pPr>
      <w:r>
        <w:t>Precipitation</w:t>
      </w:r>
    </w:p>
    <w:p w14:paraId="3ED56CBD" w14:textId="77777777" w:rsidR="009A2D3F" w:rsidRDefault="00A70AC0">
      <w:pPr>
        <w:numPr>
          <w:ilvl w:val="1"/>
          <w:numId w:val="1"/>
        </w:numPr>
      </w:pPr>
      <w:r>
        <w:t>Location (Map with county lines, potentially just use the center of the county)</w:t>
      </w:r>
    </w:p>
    <w:p w14:paraId="3ED56CBE" w14:textId="77777777" w:rsidR="009A2D3F" w:rsidRDefault="00A70AC0">
      <w:pPr>
        <w:numPr>
          <w:ilvl w:val="1"/>
          <w:numId w:val="1"/>
        </w:numPr>
      </w:pPr>
      <w:r>
        <w:t>Weather Events</w:t>
      </w:r>
    </w:p>
    <w:p w14:paraId="3ED56CBF" w14:textId="77777777" w:rsidR="009A2D3F" w:rsidRDefault="00A70AC0">
      <w:pPr>
        <w:numPr>
          <w:ilvl w:val="1"/>
          <w:numId w:val="1"/>
        </w:numPr>
      </w:pPr>
      <w:r>
        <w:t>Wind Data</w:t>
      </w:r>
    </w:p>
    <w:p w14:paraId="3ED56CC0" w14:textId="77777777" w:rsidR="009A2D3F" w:rsidRDefault="00A70AC0">
      <w:pPr>
        <w:numPr>
          <w:ilvl w:val="1"/>
          <w:numId w:val="1"/>
        </w:numPr>
      </w:pPr>
      <w:r>
        <w:t>Time</w:t>
      </w:r>
    </w:p>
    <w:p w14:paraId="3ED56CC1" w14:textId="6AFFCB18" w:rsidR="009A2D3F" w:rsidRDefault="00A70AC0">
      <w:pPr>
        <w:numPr>
          <w:ilvl w:val="0"/>
          <w:numId w:val="1"/>
        </w:numPr>
      </w:pPr>
      <w:r>
        <w:t>Historical data only and Florida only (</w:t>
      </w:r>
      <w:r w:rsidR="00512DDE">
        <w:t>potentially current data and world-wide</w:t>
      </w:r>
      <w:r>
        <w:t>)</w:t>
      </w:r>
    </w:p>
    <w:p w14:paraId="3ED56CC2" w14:textId="77777777" w:rsidR="009A2D3F" w:rsidRDefault="00A70AC0">
      <w:pPr>
        <w:numPr>
          <w:ilvl w:val="0"/>
          <w:numId w:val="1"/>
        </w:numPr>
      </w:pPr>
      <w:r>
        <w:t xml:space="preserve">Extrapolate data to predict future weather and </w:t>
      </w:r>
      <w:proofErr w:type="gramStart"/>
      <w:r>
        <w:t>climate</w:t>
      </w:r>
      <w:proofErr w:type="gramEnd"/>
    </w:p>
    <w:p w14:paraId="3ED56CC3" w14:textId="77777777" w:rsidR="009A2D3F" w:rsidRDefault="00A70AC0">
      <w:pPr>
        <w:numPr>
          <w:ilvl w:val="0"/>
          <w:numId w:val="1"/>
        </w:numPr>
      </w:pPr>
      <w:r>
        <w:t xml:space="preserve">Ways to display </w:t>
      </w:r>
      <w:r>
        <w:t>data:</w:t>
      </w:r>
    </w:p>
    <w:p w14:paraId="3ED56CC4" w14:textId="77777777" w:rsidR="009A2D3F" w:rsidRDefault="00A70AC0">
      <w:pPr>
        <w:numPr>
          <w:ilvl w:val="1"/>
          <w:numId w:val="1"/>
        </w:numPr>
      </w:pPr>
      <w:r>
        <w:t xml:space="preserve">Option to choose to see a certain date or range of </w:t>
      </w:r>
      <w:proofErr w:type="gramStart"/>
      <w:r>
        <w:t>days</w:t>
      </w:r>
      <w:proofErr w:type="gramEnd"/>
    </w:p>
    <w:p w14:paraId="3ED56CC5" w14:textId="77777777" w:rsidR="009A2D3F" w:rsidRDefault="00A70AC0">
      <w:pPr>
        <w:numPr>
          <w:ilvl w:val="1"/>
          <w:numId w:val="1"/>
        </w:numPr>
      </w:pPr>
      <w:r>
        <w:t xml:space="preserve">Can timelapse the range of days and let them choose the length of time (month, year) that each frame </w:t>
      </w:r>
      <w:proofErr w:type="gramStart"/>
      <w:r>
        <w:t>is</w:t>
      </w:r>
      <w:proofErr w:type="gramEnd"/>
    </w:p>
    <w:p w14:paraId="3ED56CC6" w14:textId="77777777" w:rsidR="009A2D3F" w:rsidRDefault="00A70AC0">
      <w:pPr>
        <w:pStyle w:val="Heading2"/>
      </w:pPr>
      <w:bookmarkStart w:id="2" w:name="_7hmp4ku7rjut" w:colFirst="0" w:colLast="0"/>
      <w:bookmarkEnd w:id="2"/>
      <w:r>
        <w:t>Language and possible tools/libraries</w:t>
      </w:r>
    </w:p>
    <w:p w14:paraId="3ED56CC7" w14:textId="0D7C59D3" w:rsidR="009A2D3F" w:rsidRDefault="00A70AC0">
      <w:r>
        <w:t>Database: SQLite (Depending on if we need a local da</w:t>
      </w:r>
      <w:r>
        <w:t xml:space="preserve">tabase or if we can just call an API for </w:t>
      </w:r>
      <w:proofErr w:type="gramStart"/>
      <w:r>
        <w:t>data)s</w:t>
      </w:r>
      <w:proofErr w:type="gramEnd"/>
    </w:p>
    <w:p w14:paraId="3ED56CC8" w14:textId="07D6E525" w:rsidR="009A2D3F" w:rsidRDefault="00A70AC0">
      <w:r>
        <w:t>UI Library: Py</w:t>
      </w:r>
      <w:r w:rsidR="00512DDE">
        <w:t>Side2</w:t>
      </w:r>
      <w:r>
        <w:t xml:space="preserve"> (Written in C++)</w:t>
      </w:r>
    </w:p>
    <w:p w14:paraId="3ED56CC9" w14:textId="194BF4DF" w:rsidR="009A2D3F" w:rsidRDefault="00A70AC0">
      <w:r>
        <w:t xml:space="preserve">Geo Library: </w:t>
      </w:r>
      <w:proofErr w:type="spellStart"/>
      <w:r w:rsidR="00512DDE">
        <w:t>Follium</w:t>
      </w:r>
      <w:proofErr w:type="spellEnd"/>
      <w:r w:rsidR="00512DDE">
        <w:t xml:space="preserve"> (Using only the map feature, disabled native interactive map feature</w:t>
      </w:r>
    </w:p>
    <w:p w14:paraId="3ED56CCC" w14:textId="4C16AAFB" w:rsidR="009A2D3F" w:rsidRDefault="00A70AC0" w:rsidP="00512DDE">
      <w:pPr>
        <w:rPr>
          <w:color w:val="1155CC"/>
          <w:u w:val="single"/>
        </w:rPr>
      </w:pPr>
      <w:r>
        <w:t xml:space="preserve">Weather Data: </w:t>
      </w:r>
    </w:p>
    <w:p w14:paraId="2922C3C4" w14:textId="46E5C1F7" w:rsidR="00C5358F" w:rsidRPr="00C5358F" w:rsidRDefault="00512DDE" w:rsidP="00C5358F">
      <w:pPr>
        <w:rPr>
          <w:color w:val="4F81BD" w:themeColor="accent1"/>
          <w:u w:val="single"/>
        </w:rPr>
      </w:pPr>
      <w:hyperlink r:id="rId5" w:tgtFrame="_blank" w:tooltip="https://open-meteo.com/en/docs/historical-weather-api" w:history="1">
        <w:r w:rsidRPr="00512DDE">
          <w:rPr>
            <w:color w:val="4F81BD" w:themeColor="accent1"/>
            <w:u w:val="single"/>
          </w:rPr>
          <w:t>https://open-meteo.com/en/docs/historical-weather-api</w:t>
        </w:r>
      </w:hyperlink>
    </w:p>
    <w:p w14:paraId="2CB67A5D" w14:textId="0C019951" w:rsidR="00C5358F" w:rsidRDefault="00C5358F" w:rsidP="00C5358F">
      <w:pPr>
        <w:pStyle w:val="Heading2"/>
      </w:pPr>
      <w:r>
        <w:t>Planned Changes:</w:t>
      </w:r>
    </w:p>
    <w:p w14:paraId="2B73EA46" w14:textId="50A138AD" w:rsidR="00C5358F" w:rsidRPr="00C5358F" w:rsidRDefault="00C5358F" w:rsidP="00C5358F">
      <w:r>
        <w:t xml:space="preserve">Potentially change to loading the map with a tile-server in Rust, will benchmark current option and that option to see which one is </w:t>
      </w:r>
      <w:proofErr w:type="gramStart"/>
      <w:r>
        <w:t>faster</w:t>
      </w:r>
      <w:proofErr w:type="gramEnd"/>
    </w:p>
    <w:p w14:paraId="3ED56CCD" w14:textId="77777777" w:rsidR="009A2D3F" w:rsidRDefault="009A2D3F"/>
    <w:sectPr w:rsidR="009A2D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867C2"/>
    <w:multiLevelType w:val="multilevel"/>
    <w:tmpl w:val="AAEC9D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28034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D3F"/>
    <w:rsid w:val="00512DDE"/>
    <w:rsid w:val="009A2D3F"/>
    <w:rsid w:val="00A70AC0"/>
    <w:rsid w:val="00C5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56CB6"/>
  <w15:docId w15:val="{3C318151-9212-41B7-AD16-8D5B5305A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512D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-meteo.com/en/docs/historical-weather-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Nancy Chen</cp:lastModifiedBy>
  <cp:revision>4</cp:revision>
  <dcterms:created xsi:type="dcterms:W3CDTF">2023-06-22T10:09:00Z</dcterms:created>
  <dcterms:modified xsi:type="dcterms:W3CDTF">2023-06-22T10:15:00Z</dcterms:modified>
</cp:coreProperties>
</file>