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13" w:rsidRPr="00D61496" w:rsidRDefault="009C6513" w:rsidP="009C6513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b/>
          <w:bCs/>
          <w:color w:val="FF00FF"/>
          <w:kern w:val="0"/>
          <w:szCs w:val="21"/>
          <w:lang w:val="zh-CN"/>
        </w:rPr>
      </w:pPr>
      <w:r w:rsidRPr="00D61496">
        <w:rPr>
          <w:rFonts w:ascii="微软雅黑" w:eastAsia="微软雅黑" w:hAnsi="微软雅黑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129C4718" wp14:editId="10602E20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513" w:rsidRPr="00D61496" w:rsidRDefault="009C6513" w:rsidP="009C6513">
      <w:pPr>
        <w:jc w:val="center"/>
        <w:rPr>
          <w:rFonts w:ascii="微软雅黑" w:eastAsia="微软雅黑" w:hAnsi="微软雅黑"/>
          <w:b/>
          <w:bCs/>
        </w:rPr>
      </w:pPr>
      <w:r w:rsidRPr="00D61496">
        <w:rPr>
          <w:rFonts w:ascii="微软雅黑" w:eastAsia="微软雅黑" w:hAnsi="微软雅黑" w:hint="eastAsia"/>
          <w:sz w:val="44"/>
          <w:szCs w:val="44"/>
        </w:rPr>
        <w:t xml:space="preserve">  </w:t>
      </w:r>
    </w:p>
    <w:p w:rsidR="009C6513" w:rsidRPr="00D61496" w:rsidRDefault="009C6513" w:rsidP="009C6513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D61496">
        <w:rPr>
          <w:rFonts w:ascii="微软雅黑" w:eastAsia="微软雅黑" w:hAnsi="微软雅黑" w:hint="eastAsia"/>
          <w:b/>
          <w:sz w:val="52"/>
          <w:szCs w:val="52"/>
        </w:rPr>
        <w:t>《</w:t>
      </w:r>
      <w:r>
        <w:rPr>
          <w:rFonts w:ascii="微软雅黑" w:eastAsia="微软雅黑" w:hAnsi="微软雅黑" w:hint="eastAsia"/>
          <w:b/>
          <w:sz w:val="52"/>
          <w:szCs w:val="52"/>
        </w:rPr>
        <w:t>手机平台应用开发</w:t>
      </w:r>
      <w:r w:rsidRPr="00D61496">
        <w:rPr>
          <w:rFonts w:ascii="微软雅黑" w:eastAsia="微软雅黑" w:hAnsi="微软雅黑" w:hint="eastAsia"/>
          <w:b/>
          <w:sz w:val="52"/>
          <w:szCs w:val="52"/>
        </w:rPr>
        <w:t>》</w:t>
      </w:r>
    </w:p>
    <w:p w:rsidR="009C6513" w:rsidRPr="0096501E" w:rsidRDefault="009C6513" w:rsidP="009C6513">
      <w:pPr>
        <w:jc w:val="center"/>
        <w:rPr>
          <w:rFonts w:ascii="微软雅黑" w:eastAsia="微软雅黑" w:hAnsi="微软雅黑"/>
          <w:sz w:val="72"/>
          <w:szCs w:val="84"/>
        </w:rPr>
      </w:pPr>
      <w:r>
        <w:rPr>
          <w:rFonts w:ascii="微软雅黑" w:eastAsia="微软雅黑" w:hAnsi="微软雅黑" w:hint="eastAsia"/>
          <w:sz w:val="72"/>
          <w:szCs w:val="84"/>
        </w:rPr>
        <w:t>数据存储（二）</w:t>
      </w:r>
    </w:p>
    <w:p w:rsidR="009C6513" w:rsidRPr="00D61496" w:rsidRDefault="009C6513" w:rsidP="009C6513">
      <w:pPr>
        <w:jc w:val="center"/>
        <w:rPr>
          <w:rFonts w:ascii="微软雅黑" w:eastAsia="微软雅黑" w:hAnsi="微软雅黑"/>
          <w:sz w:val="48"/>
        </w:rPr>
      </w:pPr>
    </w:p>
    <w:p w:rsidR="009C6513" w:rsidRPr="00D61496" w:rsidRDefault="009C6513" w:rsidP="009C6513">
      <w:pPr>
        <w:rPr>
          <w:rFonts w:ascii="微软雅黑" w:eastAsia="微软雅黑" w:hAnsi="微软雅黑"/>
          <w:sz w:val="48"/>
        </w:rPr>
      </w:pPr>
    </w:p>
    <w:p w:rsidR="009C6513" w:rsidRDefault="009C6513" w:rsidP="009C6513">
      <w:pPr>
        <w:rPr>
          <w:rFonts w:ascii="微软雅黑" w:eastAsia="微软雅黑" w:hAnsi="微软雅黑"/>
          <w:sz w:val="48"/>
        </w:rPr>
      </w:pPr>
    </w:p>
    <w:p w:rsidR="009C6513" w:rsidRDefault="009C6513" w:rsidP="009C6513">
      <w:pPr>
        <w:rPr>
          <w:rFonts w:ascii="微软雅黑" w:eastAsia="微软雅黑" w:hAnsi="微软雅黑"/>
          <w:szCs w:val="21"/>
        </w:rPr>
      </w:pPr>
    </w:p>
    <w:p w:rsidR="009C6513" w:rsidRDefault="009C6513" w:rsidP="009C6513">
      <w:pPr>
        <w:rPr>
          <w:rFonts w:ascii="微软雅黑" w:eastAsia="微软雅黑" w:hAnsi="微软雅黑"/>
          <w:szCs w:val="21"/>
        </w:rPr>
      </w:pPr>
    </w:p>
    <w:p w:rsidR="009C6513" w:rsidRDefault="009C6513" w:rsidP="009C6513">
      <w:pPr>
        <w:rPr>
          <w:rFonts w:ascii="微软雅黑" w:eastAsia="微软雅黑" w:hAnsi="微软雅黑"/>
          <w:szCs w:val="21"/>
        </w:rPr>
      </w:pPr>
    </w:p>
    <w:p w:rsidR="009C6513" w:rsidRDefault="009C6513" w:rsidP="009C6513">
      <w:pPr>
        <w:rPr>
          <w:rFonts w:ascii="微软雅黑" w:eastAsia="微软雅黑" w:hAnsi="微软雅黑"/>
          <w:szCs w:val="21"/>
        </w:rPr>
      </w:pPr>
    </w:p>
    <w:p w:rsidR="009C6513" w:rsidRDefault="009C6513" w:rsidP="009C6513">
      <w:pPr>
        <w:rPr>
          <w:rFonts w:ascii="微软雅黑" w:eastAsia="微软雅黑" w:hAnsi="微软雅黑"/>
          <w:szCs w:val="21"/>
        </w:rPr>
      </w:pPr>
    </w:p>
    <w:p w:rsidR="009C6513" w:rsidRDefault="009C6513" w:rsidP="009C6513">
      <w:pPr>
        <w:rPr>
          <w:rFonts w:ascii="微软雅黑" w:eastAsia="微软雅黑" w:hAnsi="微软雅黑"/>
          <w:szCs w:val="21"/>
        </w:rPr>
      </w:pPr>
    </w:p>
    <w:p w:rsidR="009C6513" w:rsidRPr="00D61496" w:rsidRDefault="009C6513" w:rsidP="009C6513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9C6513" w:rsidRPr="00D61496" w:rsidTr="00784899">
        <w:trPr>
          <w:trHeight w:val="900"/>
          <w:jc w:val="center"/>
        </w:trPr>
        <w:tc>
          <w:tcPr>
            <w:tcW w:w="2166" w:type="dxa"/>
            <w:vAlign w:val="center"/>
          </w:tcPr>
          <w:p w:rsidR="009C6513" w:rsidRPr="00D61496" w:rsidRDefault="009C6513" w:rsidP="0078489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C6513" w:rsidRPr="00D61496" w:rsidRDefault="009C6513" w:rsidP="0078489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9C6513" w:rsidRPr="00D61496" w:rsidRDefault="009C6513" w:rsidP="0078489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6"/>
                <w:szCs w:val="36"/>
              </w:rPr>
              <w:t>数据科学与计算机学院</w:t>
            </w:r>
          </w:p>
        </w:tc>
      </w:tr>
      <w:tr w:rsidR="009C6513" w:rsidRPr="00D61496" w:rsidTr="00784899">
        <w:trPr>
          <w:trHeight w:val="900"/>
          <w:jc w:val="center"/>
        </w:trPr>
        <w:tc>
          <w:tcPr>
            <w:tcW w:w="2166" w:type="dxa"/>
            <w:vAlign w:val="center"/>
          </w:tcPr>
          <w:p w:rsidR="009C6513" w:rsidRPr="00D61496" w:rsidRDefault="009C6513" w:rsidP="0078489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C6513" w:rsidRPr="00D61496" w:rsidRDefault="009C6513" w:rsidP="0078489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6513" w:rsidRPr="00D61496" w:rsidRDefault="009C6513" w:rsidP="00784899">
            <w:pPr>
              <w:jc w:val="center"/>
              <w:rPr>
                <w:rFonts w:ascii="微软雅黑" w:eastAsia="微软雅黑" w:hAnsi="微软雅黑"/>
                <w:sz w:val="48"/>
              </w:rPr>
            </w:pPr>
            <w:r>
              <w:rPr>
                <w:rFonts w:ascii="微软雅黑" w:eastAsia="微软雅黑" w:hAnsi="微软雅黑" w:hint="eastAsia"/>
                <w:sz w:val="48"/>
              </w:rPr>
              <w:t>陈伟宸</w:t>
            </w:r>
          </w:p>
        </w:tc>
      </w:tr>
      <w:tr w:rsidR="009C6513" w:rsidRPr="00D61496" w:rsidTr="00784899">
        <w:trPr>
          <w:trHeight w:val="900"/>
          <w:jc w:val="center"/>
        </w:trPr>
        <w:tc>
          <w:tcPr>
            <w:tcW w:w="2166" w:type="dxa"/>
            <w:vAlign w:val="center"/>
          </w:tcPr>
          <w:p w:rsidR="009C6513" w:rsidRPr="00D61496" w:rsidRDefault="009C6513" w:rsidP="0078489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C6513" w:rsidRPr="00D61496" w:rsidRDefault="009C6513" w:rsidP="0078489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6513" w:rsidRPr="00D61496" w:rsidRDefault="009C6513" w:rsidP="0078489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2016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6513" w:rsidRPr="00D61496" w:rsidRDefault="009C6513" w:rsidP="0078489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6513" w:rsidRPr="00D61496" w:rsidRDefault="009C6513" w:rsidP="0078489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11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6513" w:rsidRPr="00D61496" w:rsidRDefault="009C6513" w:rsidP="0078489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6513" w:rsidRPr="00D61496" w:rsidRDefault="009C6513" w:rsidP="0078489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25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6513" w:rsidRPr="00D61496" w:rsidRDefault="009C6513" w:rsidP="0078489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日</w:t>
            </w:r>
          </w:p>
        </w:tc>
      </w:tr>
    </w:tbl>
    <w:p w:rsidR="009C6513" w:rsidRDefault="009C6513" w:rsidP="009C6513">
      <w:pPr>
        <w:rPr>
          <w:rFonts w:ascii="微软雅黑" w:eastAsia="微软雅黑" w:hAnsi="微软雅黑"/>
          <w:b/>
          <w:sz w:val="28"/>
          <w:szCs w:val="28"/>
        </w:rPr>
      </w:pPr>
    </w:p>
    <w:p w:rsidR="009C6513" w:rsidRDefault="009C6513" w:rsidP="009C6513">
      <w:pPr>
        <w:rPr>
          <w:rFonts w:ascii="微软雅黑" w:eastAsia="微软雅黑" w:hAnsi="微软雅黑"/>
          <w:b/>
          <w:sz w:val="28"/>
          <w:szCs w:val="28"/>
        </w:rPr>
      </w:pPr>
      <w:r w:rsidRPr="00E93853">
        <w:rPr>
          <w:rFonts w:ascii="微软雅黑" w:eastAsia="微软雅黑" w:hAnsi="微软雅黑" w:hint="eastAsia"/>
          <w:b/>
          <w:sz w:val="28"/>
          <w:szCs w:val="28"/>
        </w:rPr>
        <w:lastRenderedPageBreak/>
        <w:t>一、实验环境</w:t>
      </w:r>
    </w:p>
    <w:p w:rsidR="009C6513" w:rsidRDefault="009C6513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操作系统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Windows 10</w:t>
      </w:r>
    </w:p>
    <w:p w:rsidR="009C6513" w:rsidRDefault="009C6513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IDE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Android Studio 2.2.2</w:t>
      </w:r>
    </w:p>
    <w:p w:rsidR="009C6513" w:rsidRDefault="009C6513" w:rsidP="009C6513">
      <w:pPr>
        <w:rPr>
          <w:rFonts w:ascii="微软雅黑" w:eastAsia="微软雅黑" w:hAnsi="微软雅黑"/>
          <w:sz w:val="28"/>
          <w:szCs w:val="28"/>
        </w:rPr>
      </w:pPr>
    </w:p>
    <w:p w:rsidR="001246AB" w:rsidRDefault="009C6513" w:rsidP="009C6513">
      <w:pPr>
        <w:rPr>
          <w:rFonts w:ascii="微软雅黑" w:eastAsia="微软雅黑" w:hAnsi="微软雅黑"/>
          <w:b/>
          <w:sz w:val="28"/>
          <w:szCs w:val="28"/>
        </w:rPr>
      </w:pPr>
      <w:r w:rsidRPr="00E93853">
        <w:rPr>
          <w:rFonts w:ascii="微软雅黑" w:eastAsia="微软雅黑" w:hAnsi="微软雅黑"/>
          <w:b/>
          <w:sz w:val="28"/>
          <w:szCs w:val="28"/>
        </w:rPr>
        <w:t>二</w:t>
      </w:r>
      <w:r w:rsidRPr="00E93853">
        <w:rPr>
          <w:rFonts w:ascii="微软雅黑" w:eastAsia="微软雅黑" w:hAnsi="微软雅黑" w:hint="eastAsia"/>
          <w:b/>
          <w:sz w:val="28"/>
          <w:szCs w:val="28"/>
        </w:rPr>
        <w:t>、</w:t>
      </w:r>
      <w:r w:rsidRPr="00E93853">
        <w:rPr>
          <w:rFonts w:ascii="微软雅黑" w:eastAsia="微软雅黑" w:hAnsi="微软雅黑"/>
          <w:b/>
          <w:sz w:val="28"/>
          <w:szCs w:val="28"/>
        </w:rPr>
        <w:t>实验</w:t>
      </w:r>
      <w:r>
        <w:rPr>
          <w:rFonts w:ascii="微软雅黑" w:eastAsia="微软雅黑" w:hAnsi="微软雅黑" w:hint="eastAsia"/>
          <w:b/>
          <w:sz w:val="28"/>
          <w:szCs w:val="28"/>
        </w:rPr>
        <w:t>过程</w:t>
      </w:r>
    </w:p>
    <w:p w:rsidR="009C6513" w:rsidRDefault="009C6513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 新建一个项目，新建java文件和xml文件如下：</w:t>
      </w:r>
    </w:p>
    <w:p w:rsidR="009C6513" w:rsidRDefault="009C6513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19A9DA0" wp14:editId="5BD59B64">
            <wp:extent cx="4400000" cy="38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13" w:rsidRDefault="009C6513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 设计MainActivity的布局</w:t>
      </w:r>
    </w:p>
    <w:p w:rsidR="009C6513" w:rsidRDefault="009C6513" w:rsidP="009C651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（1）标题</w:t>
      </w:r>
    </w:p>
    <w:p w:rsidR="009C6513" w:rsidRDefault="009C6513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921A83A" wp14:editId="1CB81713">
            <wp:extent cx="3457143" cy="12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13" w:rsidRDefault="009C6513" w:rsidP="009C651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（2）搜索栏</w:t>
      </w:r>
    </w:p>
    <w:p w:rsidR="009C6513" w:rsidRDefault="009C6513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BDF8AFB" wp14:editId="1FE77983">
            <wp:extent cx="3342857" cy="37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13" w:rsidRDefault="009C6513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（3）城市信息和最后更新时间</w:t>
      </w:r>
    </w:p>
    <w:p w:rsidR="009C6513" w:rsidRDefault="009C6513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81AC96B" wp14:editId="04716EF1">
            <wp:extent cx="3409524" cy="26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13" w:rsidRDefault="009C6513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（4）温度、风力、湿度等信息</w:t>
      </w:r>
    </w:p>
    <w:p w:rsidR="009C6513" w:rsidRDefault="009C6513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B6A6E3" wp14:editId="112F037B">
            <wp:extent cx="3476190" cy="36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92" w:rsidRDefault="00EC4892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09FA6D3" wp14:editId="78BDBD60">
            <wp:extent cx="3504762" cy="372380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92" w:rsidRDefault="00EC4892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（5）紫外线指数、穿衣指数等</w:t>
      </w:r>
    </w:p>
    <w:p w:rsidR="00EC4892" w:rsidRDefault="00EC4892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AED2A6" wp14:editId="7670BF77">
            <wp:extent cx="2961905" cy="10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92" w:rsidRDefault="00EC4892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（6）未来几天的天气简要信息</w:t>
      </w:r>
    </w:p>
    <w:p w:rsidR="00EC4892" w:rsidRDefault="00EC4892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A0AC86D" wp14:editId="264279F3">
            <wp:extent cx="3200000" cy="148571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92" w:rsidRDefault="00EC4892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 设计紫外线指数等信息的样式</w:t>
      </w:r>
    </w:p>
    <w:p w:rsidR="00EC4892" w:rsidRDefault="00EC4892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602C109" wp14:editId="1B523D77">
            <wp:extent cx="5085714" cy="4247619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92" w:rsidRDefault="00EC4892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 设计天气简要信息的样式</w:t>
      </w:r>
    </w:p>
    <w:p w:rsidR="00EC4892" w:rsidRDefault="00EC4892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069DD6" wp14:editId="14101343">
            <wp:extent cx="5019048" cy="4561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92" w:rsidRDefault="00EC4892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 构造Weather类</w:t>
      </w:r>
    </w:p>
    <w:p w:rsidR="00EC4892" w:rsidRDefault="00EC4892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722FC7F" wp14:editId="6E43E53E">
            <wp:extent cx="5274310" cy="3637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92" w:rsidRDefault="00EC4892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6. 构造WeatherAdapter</w:t>
      </w:r>
    </w:p>
    <w:p w:rsidR="00EC4892" w:rsidRDefault="00EC4892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E2AC7B7" wp14:editId="7E20F77E">
            <wp:extent cx="5274310" cy="35413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92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93286E1" wp14:editId="1704AF93">
            <wp:extent cx="5274310" cy="356743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3B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EF4960" wp14:editId="3F228489">
            <wp:extent cx="4238095" cy="214285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3B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7. 实现MainActivity</w:t>
      </w:r>
    </w:p>
    <w:p w:rsidR="00D03B3B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（1）获取所有的控件</w:t>
      </w:r>
    </w:p>
    <w:p w:rsidR="00D03B3B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FFEADD8" wp14:editId="328A91B9">
            <wp:extent cx="5257143" cy="3142857"/>
            <wp:effectExtent l="0" t="0" r="127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3B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（2）实现点击Search的事件的回调函数</w:t>
      </w:r>
    </w:p>
    <w:p w:rsidR="00D03B3B" w:rsidRDefault="00D03B3B" w:rsidP="009C651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① 判断网络连接是否可用</w:t>
      </w:r>
    </w:p>
    <w:p w:rsidR="00D03B3B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5BFF1EF" wp14:editId="710165E6">
            <wp:extent cx="5274310" cy="1711960"/>
            <wp:effectExtent l="0" t="0" r="254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3B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② 实现使用线程发送HTT</w:t>
      </w:r>
      <w:r>
        <w:rPr>
          <w:rFonts w:ascii="微软雅黑" w:eastAsia="微软雅黑" w:hAnsi="微软雅黑"/>
          <w:sz w:val="28"/>
          <w:szCs w:val="28"/>
        </w:rPr>
        <w:t>P请求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并将相应保存到response中</w:t>
      </w:r>
    </w:p>
    <w:p w:rsidR="00D03B3B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6CDAD01" wp14:editId="32D79751">
            <wp:extent cx="5274310" cy="4070985"/>
            <wp:effectExtent l="0" t="0" r="2540" b="571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3B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③ 实现解析response中的XML文档</w:t>
      </w:r>
    </w:p>
    <w:p w:rsidR="00D03B3B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24169" wp14:editId="7CA97373">
            <wp:extent cx="4590476" cy="5123809"/>
            <wp:effectExtent l="0" t="0" r="635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3B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④ 根据返回结果的不同向handler发送不同的message类型</w:t>
      </w:r>
    </w:p>
    <w:p w:rsidR="00D03B3B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D142D92" wp14:editId="5CCCF4D6">
            <wp:extent cx="5274310" cy="2990215"/>
            <wp:effectExtent l="0" t="0" r="254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3B" w:rsidRDefault="00D03B3B" w:rsidP="009C651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⑤ 在handler中</w:t>
      </w:r>
      <w:r w:rsidR="007D2E98">
        <w:rPr>
          <w:rFonts w:ascii="微软雅黑" w:eastAsia="微软雅黑" w:hAnsi="微软雅黑" w:hint="eastAsia"/>
          <w:sz w:val="28"/>
          <w:szCs w:val="28"/>
        </w:rPr>
        <w:t>根据消息类型的不同</w:t>
      </w:r>
      <w:r>
        <w:rPr>
          <w:rFonts w:ascii="微软雅黑" w:eastAsia="微软雅黑" w:hAnsi="微软雅黑" w:hint="eastAsia"/>
          <w:sz w:val="28"/>
          <w:szCs w:val="28"/>
        </w:rPr>
        <w:t>更新UI</w:t>
      </w:r>
    </w:p>
    <w:p w:rsidR="00D03B3B" w:rsidRDefault="00D03B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74A436A" wp14:editId="107C1000">
            <wp:extent cx="5200000" cy="4942857"/>
            <wp:effectExtent l="0" t="0" r="127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3B" w:rsidRPr="00D03B3B" w:rsidRDefault="00D03B3B" w:rsidP="009C6513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D1B3F3" wp14:editId="7F1928FE">
            <wp:extent cx="5274310" cy="444309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13" w:rsidRDefault="009C6513" w:rsidP="009C6513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三</w:t>
      </w:r>
      <w:r>
        <w:rPr>
          <w:rFonts w:ascii="微软雅黑" w:eastAsia="微软雅黑" w:hAnsi="微软雅黑" w:hint="eastAsia"/>
          <w:b/>
          <w:sz w:val="28"/>
          <w:szCs w:val="28"/>
        </w:rPr>
        <w:t>、</w:t>
      </w:r>
      <w:r>
        <w:rPr>
          <w:rFonts w:ascii="微软雅黑" w:eastAsia="微软雅黑" w:hAnsi="微软雅黑"/>
          <w:b/>
          <w:sz w:val="28"/>
          <w:szCs w:val="28"/>
        </w:rPr>
        <w:t>实验结果</w:t>
      </w:r>
    </w:p>
    <w:p w:rsidR="00EC36B9" w:rsidRDefault="00EC36B9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 运行程序</w:t>
      </w:r>
    </w:p>
    <w:p w:rsidR="00F36D3B" w:rsidRDefault="00F36D3B" w:rsidP="009C6513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FAE32E" wp14:editId="0CDCE70E">
            <wp:extent cx="3266667" cy="5933333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B9" w:rsidRDefault="00EC36B9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 查询深圳的天气</w:t>
      </w:r>
    </w:p>
    <w:p w:rsidR="00EC36B9" w:rsidRDefault="00EC36B9" w:rsidP="009C651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390F27" wp14:editId="66269AC7">
            <wp:extent cx="3266667" cy="5933333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B9" w:rsidRDefault="00EC36B9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 尝试查询不存在的城市</w:t>
      </w:r>
    </w:p>
    <w:p w:rsidR="00EC36B9" w:rsidRPr="00EC36B9" w:rsidRDefault="00EC36B9" w:rsidP="009C6513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F8C79" wp14:editId="230363B7">
            <wp:extent cx="3266667" cy="5933333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13" w:rsidRDefault="009C6513" w:rsidP="009C6513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四</w:t>
      </w:r>
      <w:r>
        <w:rPr>
          <w:rFonts w:ascii="微软雅黑" w:eastAsia="微软雅黑" w:hAnsi="微软雅黑" w:hint="eastAsia"/>
          <w:b/>
          <w:sz w:val="28"/>
          <w:szCs w:val="28"/>
        </w:rPr>
        <w:t>、</w:t>
      </w:r>
      <w:r>
        <w:rPr>
          <w:rFonts w:ascii="微软雅黑" w:eastAsia="微软雅黑" w:hAnsi="微软雅黑"/>
          <w:b/>
          <w:sz w:val="28"/>
          <w:szCs w:val="28"/>
        </w:rPr>
        <w:t>实验心得</w:t>
      </w:r>
    </w:p>
    <w:p w:rsidR="00F36D3B" w:rsidRDefault="00F36D3B" w:rsidP="009C651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在子线程中</w:t>
      </w:r>
      <w:r>
        <w:rPr>
          <w:rFonts w:ascii="微软雅黑" w:eastAsia="微软雅黑" w:hAnsi="微软雅黑" w:hint="eastAsia"/>
          <w:sz w:val="28"/>
          <w:szCs w:val="28"/>
        </w:rPr>
        <w:t>无法显示Toast，应该在handler中显示</w:t>
      </w:r>
    </w:p>
    <w:p w:rsidR="00386F7E" w:rsidRPr="00F36D3B" w:rsidRDefault="00F36D3B" w:rsidP="009C651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解析XML文档时要很细心很细心很细心</w:t>
      </w:r>
      <w:bookmarkStart w:id="0" w:name="_GoBack"/>
      <w:bookmarkEnd w:id="0"/>
    </w:p>
    <w:sectPr w:rsidR="00386F7E" w:rsidRPr="00F36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A0E" w:rsidRDefault="00267A0E" w:rsidP="007D64B0">
      <w:r>
        <w:separator/>
      </w:r>
    </w:p>
  </w:endnote>
  <w:endnote w:type="continuationSeparator" w:id="0">
    <w:p w:rsidR="00267A0E" w:rsidRDefault="00267A0E" w:rsidP="007D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A0E" w:rsidRDefault="00267A0E" w:rsidP="007D64B0">
      <w:r>
        <w:separator/>
      </w:r>
    </w:p>
  </w:footnote>
  <w:footnote w:type="continuationSeparator" w:id="0">
    <w:p w:rsidR="00267A0E" w:rsidRDefault="00267A0E" w:rsidP="007D6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1A"/>
    <w:rsid w:val="00053B2B"/>
    <w:rsid w:val="00081CED"/>
    <w:rsid w:val="00095587"/>
    <w:rsid w:val="000C05ED"/>
    <w:rsid w:val="000D42DF"/>
    <w:rsid w:val="000F44C9"/>
    <w:rsid w:val="000F7853"/>
    <w:rsid w:val="001246AB"/>
    <w:rsid w:val="00127569"/>
    <w:rsid w:val="0013788B"/>
    <w:rsid w:val="00141C41"/>
    <w:rsid w:val="00145997"/>
    <w:rsid w:val="0014751E"/>
    <w:rsid w:val="001816E4"/>
    <w:rsid w:val="00184F0A"/>
    <w:rsid w:val="001A4436"/>
    <w:rsid w:val="001E2190"/>
    <w:rsid w:val="00251A69"/>
    <w:rsid w:val="00267A0E"/>
    <w:rsid w:val="002D3D64"/>
    <w:rsid w:val="003102E2"/>
    <w:rsid w:val="00356B25"/>
    <w:rsid w:val="00386F7E"/>
    <w:rsid w:val="00393791"/>
    <w:rsid w:val="003B00D0"/>
    <w:rsid w:val="00450EE3"/>
    <w:rsid w:val="004B3C8A"/>
    <w:rsid w:val="004D70E8"/>
    <w:rsid w:val="00505782"/>
    <w:rsid w:val="00523652"/>
    <w:rsid w:val="005368E9"/>
    <w:rsid w:val="00581ED7"/>
    <w:rsid w:val="00594100"/>
    <w:rsid w:val="005A206F"/>
    <w:rsid w:val="005B228C"/>
    <w:rsid w:val="005C3009"/>
    <w:rsid w:val="006006F9"/>
    <w:rsid w:val="006242E7"/>
    <w:rsid w:val="00632F43"/>
    <w:rsid w:val="006331BA"/>
    <w:rsid w:val="00645835"/>
    <w:rsid w:val="0064682B"/>
    <w:rsid w:val="00652364"/>
    <w:rsid w:val="006A725F"/>
    <w:rsid w:val="006B10AE"/>
    <w:rsid w:val="006C0DDE"/>
    <w:rsid w:val="006C1015"/>
    <w:rsid w:val="006E2F8A"/>
    <w:rsid w:val="006F6994"/>
    <w:rsid w:val="00723A45"/>
    <w:rsid w:val="00773456"/>
    <w:rsid w:val="00793E99"/>
    <w:rsid w:val="007D2E98"/>
    <w:rsid w:val="007D64B0"/>
    <w:rsid w:val="00826D9B"/>
    <w:rsid w:val="00843341"/>
    <w:rsid w:val="008437B4"/>
    <w:rsid w:val="00853A42"/>
    <w:rsid w:val="00866562"/>
    <w:rsid w:val="00885FC3"/>
    <w:rsid w:val="008901D9"/>
    <w:rsid w:val="008B295A"/>
    <w:rsid w:val="008F11D1"/>
    <w:rsid w:val="00901B6D"/>
    <w:rsid w:val="00905612"/>
    <w:rsid w:val="00942C5C"/>
    <w:rsid w:val="0096501E"/>
    <w:rsid w:val="009963AD"/>
    <w:rsid w:val="009A6206"/>
    <w:rsid w:val="009C6513"/>
    <w:rsid w:val="009D0C2F"/>
    <w:rsid w:val="00A50A70"/>
    <w:rsid w:val="00A93A56"/>
    <w:rsid w:val="00AD2102"/>
    <w:rsid w:val="00AD79E8"/>
    <w:rsid w:val="00B155B8"/>
    <w:rsid w:val="00B16731"/>
    <w:rsid w:val="00B21B5F"/>
    <w:rsid w:val="00B2772E"/>
    <w:rsid w:val="00B36FCE"/>
    <w:rsid w:val="00B654B6"/>
    <w:rsid w:val="00B962EC"/>
    <w:rsid w:val="00BE031A"/>
    <w:rsid w:val="00C01572"/>
    <w:rsid w:val="00C41B22"/>
    <w:rsid w:val="00C73E5A"/>
    <w:rsid w:val="00D03B3B"/>
    <w:rsid w:val="00D47C8E"/>
    <w:rsid w:val="00D8239A"/>
    <w:rsid w:val="00D83D29"/>
    <w:rsid w:val="00E3186A"/>
    <w:rsid w:val="00E52C49"/>
    <w:rsid w:val="00E85A73"/>
    <w:rsid w:val="00E93853"/>
    <w:rsid w:val="00E97061"/>
    <w:rsid w:val="00EC36B9"/>
    <w:rsid w:val="00EC4892"/>
    <w:rsid w:val="00F15E59"/>
    <w:rsid w:val="00F335C6"/>
    <w:rsid w:val="00F36D3B"/>
    <w:rsid w:val="00F469DB"/>
    <w:rsid w:val="00F57A68"/>
    <w:rsid w:val="00F651FA"/>
    <w:rsid w:val="00F92A0D"/>
    <w:rsid w:val="00F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E56A06-831C-428E-A5BE-B036CE42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F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4B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4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97</Words>
  <Characters>556</Characters>
  <Application>Microsoft Office Word</Application>
  <DocSecurity>0</DocSecurity>
  <Lines>4</Lines>
  <Paragraphs>1</Paragraphs>
  <ScaleCrop>false</ScaleCrop>
  <Company>P R C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陈伟宸</dc:creator>
  <cp:keywords/>
  <dc:description/>
  <cp:lastModifiedBy>陈伟宸</cp:lastModifiedBy>
  <cp:revision>52</cp:revision>
  <cp:lastPrinted>2016-11-25T09:02:00Z</cp:lastPrinted>
  <dcterms:created xsi:type="dcterms:W3CDTF">2016-09-17T12:29:00Z</dcterms:created>
  <dcterms:modified xsi:type="dcterms:W3CDTF">2016-11-25T09:02:00Z</dcterms:modified>
</cp:coreProperties>
</file>