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6B7E10" w14:textId="77777777" w:rsidR="00102124" w:rsidRPr="00C37981" w:rsidRDefault="00000000" w:rsidP="00102124">
      <w:r>
        <w:rPr>
          <w:noProof/>
        </w:rPr>
        <w:object w:dxaOrig="1440" w:dyaOrig="1440" w14:anchorId="3E58C4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127.25pt;margin-top:5.5pt;width:171pt;height:54.6pt;z-index:251660288;mso-wrap-edited:f">
            <v:imagedata r:id="rId5" o:title=""/>
            <w10:wrap type="topAndBottom"/>
          </v:shape>
          <o:OLEObject Type="Embed" ProgID="MSPhotoEd.3" ShapeID="_x0000_s1027" DrawAspect="Content" ObjectID="_1781334045" r:id="rId6"/>
        </w:object>
      </w:r>
    </w:p>
    <w:p w14:paraId="11CFEDAD" w14:textId="77777777" w:rsidR="00102124" w:rsidRPr="00C37981" w:rsidRDefault="00102124" w:rsidP="00102124">
      <w:pPr>
        <w:jc w:val="center"/>
        <w:rPr>
          <w:b/>
          <w:bCs/>
          <w:sz w:val="18"/>
          <w:szCs w:val="18"/>
        </w:rPr>
      </w:pPr>
    </w:p>
    <w:p w14:paraId="70DDD2B9" w14:textId="376D5592" w:rsidR="00102124" w:rsidRPr="00C37981" w:rsidRDefault="00102124" w:rsidP="00102124">
      <w:pPr>
        <w:jc w:val="center"/>
        <w:rPr>
          <w:b/>
          <w:bCs/>
          <w:sz w:val="48"/>
          <w:szCs w:val="48"/>
        </w:rPr>
      </w:pPr>
      <w:r w:rsidRPr="00C37981">
        <w:rPr>
          <w:rFonts w:hint="eastAsia"/>
          <w:b/>
          <w:bCs/>
          <w:sz w:val="48"/>
          <w:szCs w:val="48"/>
        </w:rPr>
        <w:t>GIS应用开发</w:t>
      </w:r>
    </w:p>
    <w:p w14:paraId="08E9EAFD" w14:textId="77777777" w:rsidR="00102124" w:rsidRPr="00C37981" w:rsidRDefault="00102124" w:rsidP="00102124">
      <w:pPr>
        <w:jc w:val="center"/>
        <w:rPr>
          <w:b/>
          <w:bCs/>
          <w:sz w:val="18"/>
          <w:szCs w:val="18"/>
        </w:rPr>
      </w:pPr>
    </w:p>
    <w:p w14:paraId="10E88F0E" w14:textId="77777777" w:rsidR="00102124" w:rsidRPr="00C37981" w:rsidRDefault="00102124" w:rsidP="00102124">
      <w:pPr>
        <w:jc w:val="center"/>
        <w:rPr>
          <w:b/>
          <w:bCs/>
          <w:sz w:val="48"/>
          <w:szCs w:val="48"/>
        </w:rPr>
      </w:pPr>
      <w:r w:rsidRPr="00C37981">
        <w:rPr>
          <w:rFonts w:hint="eastAsia"/>
          <w:b/>
          <w:bCs/>
          <w:sz w:val="48"/>
          <w:szCs w:val="48"/>
        </w:rPr>
        <w:t>大 程 序 报 告</w:t>
      </w:r>
    </w:p>
    <w:p w14:paraId="44C4C6D4" w14:textId="77777777" w:rsidR="00102124" w:rsidRPr="00C37981" w:rsidRDefault="00000000" w:rsidP="00102124">
      <w:r>
        <w:rPr>
          <w:noProof/>
          <w:sz w:val="44"/>
          <w:szCs w:val="44"/>
        </w:rPr>
        <w:object w:dxaOrig="1440" w:dyaOrig="1440" w14:anchorId="6E6FDEB1">
          <v:shape id="_x0000_s1026" type="#_x0000_t75" style="position:absolute;left:0;text-align:left;margin-left:174.6pt;margin-top:18pt;width:64.5pt;height:61.05pt;z-index:251659264;mso-wrap-edited:f">
            <v:imagedata r:id="rId7" o:title=""/>
            <w10:wrap type="topAndBottom"/>
          </v:shape>
          <o:OLEObject Type="Embed" ProgID="MSPhotoEd.3" ShapeID="_x0000_s1026" DrawAspect="Content" ObjectID="_1781334046" r:id="rId8"/>
        </w:object>
      </w:r>
    </w:p>
    <w:p w14:paraId="4C0C9C70" w14:textId="77777777" w:rsidR="00102124" w:rsidRPr="00C37981" w:rsidRDefault="00102124" w:rsidP="00102124"/>
    <w:p w14:paraId="1ADA6455" w14:textId="4C7EB4B0" w:rsidR="00102124" w:rsidRPr="00C37981" w:rsidRDefault="00102124" w:rsidP="00102124">
      <w:pPr>
        <w:ind w:firstLineChars="100" w:firstLine="300"/>
        <w:rPr>
          <w:rFonts w:ascii="黑体" w:eastAsia="黑体"/>
          <w:sz w:val="30"/>
          <w:szCs w:val="30"/>
          <w:u w:val="single"/>
        </w:rPr>
      </w:pPr>
      <w:r w:rsidRPr="00C37981">
        <w:rPr>
          <w:rFonts w:ascii="黑体" w:eastAsia="黑体" w:hint="eastAsia"/>
          <w:sz w:val="30"/>
          <w:szCs w:val="30"/>
        </w:rPr>
        <w:t>项目名称：</w:t>
      </w:r>
      <w:r w:rsidRPr="00C37981">
        <w:rPr>
          <w:rFonts w:ascii="黑体" w:eastAsia="黑体" w:hint="eastAsia"/>
          <w:sz w:val="30"/>
          <w:szCs w:val="30"/>
          <w:u w:val="single"/>
        </w:rPr>
        <w:t xml:space="preserve"> </w:t>
      </w:r>
      <w:r w:rsidRPr="00C37981">
        <w:rPr>
          <w:rFonts w:ascii="黑体" w:eastAsia="黑体"/>
          <w:sz w:val="30"/>
          <w:szCs w:val="30"/>
          <w:u w:val="single"/>
        </w:rPr>
        <w:t xml:space="preserve">   </w:t>
      </w:r>
      <w:r w:rsidRPr="00C37981">
        <w:rPr>
          <w:rFonts w:ascii="黑体" w:eastAsia="黑体" w:hint="eastAsia"/>
          <w:sz w:val="30"/>
          <w:szCs w:val="30"/>
          <w:u w:val="single"/>
        </w:rPr>
        <w:t xml:space="preserve"> </w:t>
      </w:r>
      <w:r w:rsidRPr="00C37981">
        <w:rPr>
          <w:rFonts w:ascii="黑体" w:eastAsia="黑体"/>
          <w:sz w:val="30"/>
          <w:szCs w:val="30"/>
          <w:u w:val="single"/>
        </w:rPr>
        <w:t xml:space="preserve"> </w:t>
      </w:r>
      <w:r w:rsidR="00B4541A">
        <w:rPr>
          <w:rFonts w:ascii="黑体" w:eastAsia="黑体" w:hint="eastAsia"/>
          <w:sz w:val="30"/>
          <w:szCs w:val="30"/>
          <w:u w:val="single"/>
        </w:rPr>
        <w:t xml:space="preserve">  </w:t>
      </w:r>
      <w:r w:rsidRPr="00C37981">
        <w:rPr>
          <w:rFonts w:ascii="黑体" w:eastAsia="黑体"/>
          <w:sz w:val="30"/>
          <w:szCs w:val="30"/>
          <w:u w:val="single"/>
        </w:rPr>
        <w:t xml:space="preserve"> </w:t>
      </w:r>
      <w:r w:rsidRPr="00C37981">
        <w:rPr>
          <w:rFonts w:ascii="黑体" w:eastAsia="黑体" w:hint="eastAsia"/>
          <w:sz w:val="30"/>
          <w:szCs w:val="30"/>
          <w:u w:val="single"/>
        </w:rPr>
        <w:t xml:space="preserve"> 浙江省</w:t>
      </w:r>
      <w:proofErr w:type="gramStart"/>
      <w:r w:rsidRPr="00C37981">
        <w:rPr>
          <w:rFonts w:ascii="黑体" w:eastAsia="黑体" w:hint="eastAsia"/>
          <w:sz w:val="30"/>
          <w:szCs w:val="30"/>
          <w:u w:val="single"/>
        </w:rPr>
        <w:t>智慧文旅</w:t>
      </w:r>
      <w:r w:rsidR="00B4541A">
        <w:rPr>
          <w:rFonts w:ascii="黑体" w:eastAsia="黑体" w:hint="eastAsia"/>
          <w:sz w:val="30"/>
          <w:szCs w:val="30"/>
          <w:u w:val="single"/>
        </w:rPr>
        <w:t>平台</w:t>
      </w:r>
      <w:proofErr w:type="gramEnd"/>
      <w:r w:rsidRPr="00C37981">
        <w:rPr>
          <w:rFonts w:ascii="黑体" w:eastAsia="黑体"/>
          <w:sz w:val="30"/>
          <w:szCs w:val="30"/>
          <w:u w:val="single"/>
        </w:rPr>
        <w:t xml:space="preserve">              </w:t>
      </w:r>
    </w:p>
    <w:p w14:paraId="4747DD15" w14:textId="77777777" w:rsidR="00102124" w:rsidRPr="00C37981" w:rsidRDefault="00102124" w:rsidP="00102124">
      <w:pPr>
        <w:ind w:firstLineChars="100" w:firstLine="300"/>
        <w:rPr>
          <w:rFonts w:ascii="黑体" w:eastAsia="黑体"/>
          <w:sz w:val="30"/>
          <w:szCs w:val="30"/>
        </w:rPr>
      </w:pPr>
      <w:r w:rsidRPr="00C37981">
        <w:rPr>
          <w:rFonts w:ascii="黑体" w:eastAsia="黑体" w:hint="eastAsia"/>
          <w:sz w:val="30"/>
          <w:szCs w:val="30"/>
        </w:rPr>
        <w:t>小组成员：</w:t>
      </w:r>
    </w:p>
    <w:p w14:paraId="2AF93E0E" w14:textId="704190B7" w:rsidR="00102124" w:rsidRPr="00C37981" w:rsidRDefault="00102124" w:rsidP="00102124">
      <w:pPr>
        <w:pStyle w:val="a9"/>
        <w:numPr>
          <w:ilvl w:val="0"/>
          <w:numId w:val="18"/>
        </w:numPr>
        <w:spacing w:line="480" w:lineRule="auto"/>
        <w:ind w:left="709"/>
        <w:contextualSpacing w:val="0"/>
        <w:jc w:val="center"/>
        <w:rPr>
          <w:rFonts w:ascii="宋体" w:hAnsi="宋体"/>
          <w:i/>
          <w:sz w:val="22"/>
        </w:rPr>
      </w:pPr>
      <w:r w:rsidRPr="00C37981">
        <w:rPr>
          <w:rFonts w:ascii="黑体" w:eastAsia="黑体" w:hint="eastAsia"/>
          <w:b/>
          <w:szCs w:val="28"/>
        </w:rPr>
        <w:t>姓名 ：</w:t>
      </w:r>
      <w:r w:rsidRPr="00C37981">
        <w:rPr>
          <w:rFonts w:ascii="黑体" w:eastAsia="黑体" w:hint="eastAsia"/>
          <w:b/>
          <w:szCs w:val="28"/>
          <w:u w:val="single"/>
        </w:rPr>
        <w:t xml:space="preserve">  </w:t>
      </w:r>
      <w:r w:rsidRPr="00C37981">
        <w:rPr>
          <w:rFonts w:ascii="黑体" w:eastAsia="黑体"/>
          <w:b/>
          <w:szCs w:val="28"/>
          <w:u w:val="single"/>
        </w:rPr>
        <w:t xml:space="preserve"> </w:t>
      </w:r>
      <w:proofErr w:type="gramStart"/>
      <w:r w:rsidRPr="00C37981">
        <w:rPr>
          <w:rFonts w:ascii="黑体" w:eastAsia="黑体" w:hint="eastAsia"/>
          <w:b/>
          <w:szCs w:val="28"/>
          <w:u w:val="single"/>
        </w:rPr>
        <w:t>何语涵</w:t>
      </w:r>
      <w:proofErr w:type="gramEnd"/>
      <w:r w:rsidRPr="00C37981">
        <w:rPr>
          <w:rFonts w:ascii="黑体" w:eastAsia="黑体" w:hint="eastAsia"/>
          <w:b/>
          <w:szCs w:val="28"/>
          <w:u w:val="single"/>
        </w:rPr>
        <w:t xml:space="preserve">  </w:t>
      </w:r>
      <w:r w:rsidRPr="00C37981">
        <w:rPr>
          <w:rFonts w:ascii="黑体" w:eastAsia="黑体" w:hint="eastAsia"/>
          <w:b/>
          <w:szCs w:val="28"/>
        </w:rPr>
        <w:t xml:space="preserve"> 学号：</w:t>
      </w:r>
      <w:r w:rsidRPr="00C37981">
        <w:rPr>
          <w:rFonts w:ascii="黑体" w:eastAsia="黑体" w:hint="eastAsia"/>
          <w:b/>
          <w:szCs w:val="28"/>
          <w:u w:val="single"/>
        </w:rPr>
        <w:t xml:space="preserve"> </w:t>
      </w:r>
      <w:r w:rsidRPr="00C37981">
        <w:rPr>
          <w:rFonts w:ascii="黑体" w:eastAsia="黑体"/>
          <w:b/>
          <w:szCs w:val="28"/>
          <w:u w:val="single"/>
        </w:rPr>
        <w:t>3220103595</w:t>
      </w:r>
    </w:p>
    <w:p w14:paraId="57C9C22D" w14:textId="3D3F64A1" w:rsidR="00102124" w:rsidRPr="00C37981" w:rsidRDefault="00102124" w:rsidP="00102124">
      <w:pPr>
        <w:pStyle w:val="a9"/>
        <w:numPr>
          <w:ilvl w:val="0"/>
          <w:numId w:val="18"/>
        </w:numPr>
        <w:spacing w:line="480" w:lineRule="auto"/>
        <w:ind w:left="709"/>
        <w:contextualSpacing w:val="0"/>
        <w:jc w:val="center"/>
        <w:rPr>
          <w:rFonts w:ascii="宋体" w:hAnsi="宋体"/>
          <w:i/>
        </w:rPr>
      </w:pPr>
      <w:r w:rsidRPr="00C37981">
        <w:rPr>
          <w:rFonts w:ascii="黑体" w:eastAsia="黑体" w:hint="eastAsia"/>
          <w:b/>
          <w:szCs w:val="28"/>
        </w:rPr>
        <w:t>姓名 ：</w:t>
      </w:r>
      <w:r w:rsidR="0074611A" w:rsidRPr="00C37981">
        <w:rPr>
          <w:rFonts w:ascii="黑体" w:eastAsia="黑体" w:hint="eastAsia"/>
          <w:b/>
          <w:szCs w:val="28"/>
          <w:u w:val="single"/>
        </w:rPr>
        <w:t xml:space="preserve">  </w:t>
      </w:r>
      <w:r w:rsidR="0074611A" w:rsidRPr="00C37981">
        <w:rPr>
          <w:rFonts w:ascii="黑体" w:eastAsia="黑体"/>
          <w:b/>
          <w:szCs w:val="28"/>
          <w:u w:val="single"/>
        </w:rPr>
        <w:t xml:space="preserve"> </w:t>
      </w:r>
      <w:r w:rsidR="0074611A">
        <w:rPr>
          <w:rFonts w:ascii="黑体" w:eastAsia="黑体" w:hint="eastAsia"/>
          <w:b/>
          <w:szCs w:val="28"/>
          <w:u w:val="single"/>
        </w:rPr>
        <w:t>王奕涵</w:t>
      </w:r>
      <w:r w:rsidR="0074611A" w:rsidRPr="00C37981">
        <w:rPr>
          <w:rFonts w:ascii="黑体" w:eastAsia="黑体" w:hint="eastAsia"/>
          <w:b/>
          <w:szCs w:val="28"/>
          <w:u w:val="single"/>
        </w:rPr>
        <w:t xml:space="preserve">  </w:t>
      </w:r>
      <w:r w:rsidRPr="00C37981">
        <w:rPr>
          <w:rFonts w:ascii="黑体" w:eastAsia="黑体" w:hint="eastAsia"/>
          <w:b/>
          <w:szCs w:val="28"/>
        </w:rPr>
        <w:t xml:space="preserve"> 学号：</w:t>
      </w:r>
      <w:r w:rsidRPr="00C37981">
        <w:rPr>
          <w:rFonts w:ascii="黑体" w:eastAsia="黑体" w:hint="eastAsia"/>
          <w:b/>
          <w:szCs w:val="28"/>
          <w:u w:val="single"/>
        </w:rPr>
        <w:t xml:space="preserve">  </w:t>
      </w:r>
      <w:r w:rsidRPr="00C37981">
        <w:rPr>
          <w:rFonts w:ascii="黑体" w:eastAsia="黑体"/>
          <w:b/>
          <w:szCs w:val="28"/>
          <w:u w:val="single"/>
        </w:rPr>
        <w:t>322010</w:t>
      </w:r>
      <w:r w:rsidR="004835AC" w:rsidRPr="00C37981">
        <w:rPr>
          <w:rFonts w:ascii="黑体" w:eastAsia="黑体" w:hint="eastAsia"/>
          <w:b/>
          <w:szCs w:val="28"/>
          <w:u w:val="single"/>
        </w:rPr>
        <w:t>2425</w:t>
      </w:r>
    </w:p>
    <w:p w14:paraId="311E95F0" w14:textId="19FBC90A" w:rsidR="00102124" w:rsidRPr="00C37981" w:rsidRDefault="00102124" w:rsidP="00102124">
      <w:pPr>
        <w:pStyle w:val="a9"/>
        <w:numPr>
          <w:ilvl w:val="0"/>
          <w:numId w:val="18"/>
        </w:numPr>
        <w:spacing w:line="480" w:lineRule="auto"/>
        <w:ind w:left="709"/>
        <w:contextualSpacing w:val="0"/>
        <w:jc w:val="center"/>
        <w:rPr>
          <w:rFonts w:ascii="宋体" w:hAnsi="宋体"/>
          <w:i/>
          <w:sz w:val="22"/>
        </w:rPr>
      </w:pPr>
      <w:r w:rsidRPr="00C37981">
        <w:rPr>
          <w:rFonts w:ascii="黑体" w:eastAsia="黑体" w:hint="eastAsia"/>
          <w:b/>
          <w:szCs w:val="28"/>
        </w:rPr>
        <w:t>姓名 ：</w:t>
      </w:r>
      <w:r w:rsidRPr="00C37981">
        <w:rPr>
          <w:rFonts w:ascii="黑体" w:eastAsia="黑体" w:hint="eastAsia"/>
          <w:b/>
          <w:szCs w:val="28"/>
          <w:u w:val="single"/>
        </w:rPr>
        <w:t xml:space="preserve">  </w:t>
      </w:r>
      <w:r w:rsidRPr="00C37981">
        <w:rPr>
          <w:rFonts w:ascii="黑体" w:eastAsia="黑体"/>
          <w:b/>
          <w:szCs w:val="28"/>
          <w:u w:val="single"/>
        </w:rPr>
        <w:t xml:space="preserve"> </w:t>
      </w:r>
      <w:proofErr w:type="gramStart"/>
      <w:r w:rsidR="004835AC" w:rsidRPr="00C37981">
        <w:rPr>
          <w:rFonts w:ascii="黑体" w:eastAsia="黑体" w:hint="eastAsia"/>
          <w:b/>
          <w:szCs w:val="28"/>
          <w:u w:val="single"/>
        </w:rPr>
        <w:t>杨诗琪</w:t>
      </w:r>
      <w:proofErr w:type="gramEnd"/>
      <w:r w:rsidRPr="00C37981">
        <w:rPr>
          <w:rFonts w:ascii="黑体" w:eastAsia="黑体" w:hint="eastAsia"/>
          <w:b/>
          <w:szCs w:val="28"/>
          <w:u w:val="single"/>
        </w:rPr>
        <w:t xml:space="preserve">  </w:t>
      </w:r>
      <w:r w:rsidRPr="00C37981">
        <w:rPr>
          <w:rFonts w:ascii="黑体" w:eastAsia="黑体" w:hint="eastAsia"/>
          <w:b/>
          <w:szCs w:val="28"/>
        </w:rPr>
        <w:t xml:space="preserve"> 学号：</w:t>
      </w:r>
      <w:r w:rsidRPr="00C37981">
        <w:rPr>
          <w:rFonts w:ascii="黑体" w:eastAsia="黑体" w:hint="eastAsia"/>
          <w:b/>
          <w:szCs w:val="28"/>
          <w:u w:val="single"/>
        </w:rPr>
        <w:t xml:space="preserve"> </w:t>
      </w:r>
      <w:r w:rsidRPr="00C37981">
        <w:rPr>
          <w:rFonts w:ascii="黑体" w:eastAsia="黑体"/>
          <w:b/>
          <w:szCs w:val="28"/>
          <w:u w:val="single"/>
        </w:rPr>
        <w:t>322010</w:t>
      </w:r>
      <w:r w:rsidR="004835AC" w:rsidRPr="00C37981">
        <w:rPr>
          <w:rFonts w:ascii="黑体" w:eastAsia="黑体" w:hint="eastAsia"/>
          <w:b/>
          <w:szCs w:val="28"/>
          <w:u w:val="single"/>
        </w:rPr>
        <w:t>4134</w:t>
      </w:r>
    </w:p>
    <w:p w14:paraId="1302CD7C" w14:textId="4934B3DB" w:rsidR="00102124" w:rsidRPr="00C37981" w:rsidRDefault="00102124" w:rsidP="00102124">
      <w:pPr>
        <w:pStyle w:val="a9"/>
        <w:numPr>
          <w:ilvl w:val="0"/>
          <w:numId w:val="18"/>
        </w:numPr>
        <w:spacing w:line="480" w:lineRule="auto"/>
        <w:ind w:left="709"/>
        <w:contextualSpacing w:val="0"/>
        <w:jc w:val="center"/>
        <w:rPr>
          <w:rFonts w:ascii="宋体" w:hAnsi="宋体"/>
          <w:i/>
          <w:sz w:val="22"/>
        </w:rPr>
      </w:pPr>
      <w:r w:rsidRPr="00C37981">
        <w:rPr>
          <w:rFonts w:ascii="黑体" w:eastAsia="黑体" w:hint="eastAsia"/>
          <w:b/>
          <w:szCs w:val="28"/>
        </w:rPr>
        <w:t>姓名 ：</w:t>
      </w:r>
      <w:r w:rsidRPr="00C37981">
        <w:rPr>
          <w:rFonts w:ascii="黑体" w:eastAsia="黑体" w:hint="eastAsia"/>
          <w:b/>
          <w:szCs w:val="28"/>
          <w:u w:val="single"/>
        </w:rPr>
        <w:t xml:space="preserve">  </w:t>
      </w:r>
      <w:r w:rsidRPr="00C37981">
        <w:rPr>
          <w:rFonts w:ascii="黑体" w:eastAsia="黑体"/>
          <w:b/>
          <w:szCs w:val="28"/>
          <w:u w:val="single"/>
        </w:rPr>
        <w:t xml:space="preserve"> </w:t>
      </w:r>
      <w:proofErr w:type="gramStart"/>
      <w:r w:rsidR="004835AC" w:rsidRPr="00C37981">
        <w:rPr>
          <w:rFonts w:ascii="黑体" w:eastAsia="黑体" w:hint="eastAsia"/>
          <w:b/>
          <w:szCs w:val="28"/>
          <w:u w:val="single"/>
        </w:rPr>
        <w:t>朱显允</w:t>
      </w:r>
      <w:proofErr w:type="gramEnd"/>
      <w:r w:rsidRPr="00C37981">
        <w:rPr>
          <w:rFonts w:ascii="黑体" w:eastAsia="黑体" w:hint="eastAsia"/>
          <w:b/>
          <w:szCs w:val="28"/>
          <w:u w:val="single"/>
        </w:rPr>
        <w:t xml:space="preserve">  </w:t>
      </w:r>
      <w:r w:rsidRPr="00C37981">
        <w:rPr>
          <w:rFonts w:ascii="黑体" w:eastAsia="黑体" w:hint="eastAsia"/>
          <w:b/>
          <w:szCs w:val="28"/>
        </w:rPr>
        <w:t xml:space="preserve"> 学号：</w:t>
      </w:r>
      <w:r w:rsidRPr="00C37981">
        <w:rPr>
          <w:rFonts w:ascii="黑体" w:eastAsia="黑体" w:hint="eastAsia"/>
          <w:b/>
          <w:szCs w:val="28"/>
          <w:u w:val="single"/>
        </w:rPr>
        <w:t xml:space="preserve"> </w:t>
      </w:r>
      <w:r w:rsidRPr="00C37981">
        <w:rPr>
          <w:rFonts w:ascii="黑体" w:eastAsia="黑体"/>
          <w:b/>
          <w:szCs w:val="28"/>
          <w:u w:val="single"/>
        </w:rPr>
        <w:t>32</w:t>
      </w:r>
      <w:r w:rsidR="004835AC" w:rsidRPr="00C37981">
        <w:rPr>
          <w:rFonts w:ascii="黑体" w:eastAsia="黑体" w:hint="eastAsia"/>
          <w:b/>
          <w:szCs w:val="28"/>
          <w:u w:val="single"/>
        </w:rPr>
        <w:t>1</w:t>
      </w:r>
      <w:r w:rsidRPr="00C37981">
        <w:rPr>
          <w:rFonts w:ascii="黑体" w:eastAsia="黑体"/>
          <w:b/>
          <w:szCs w:val="28"/>
          <w:u w:val="single"/>
        </w:rPr>
        <w:t>010</w:t>
      </w:r>
      <w:r w:rsidR="004835AC" w:rsidRPr="00C37981">
        <w:rPr>
          <w:rFonts w:ascii="黑体" w:eastAsia="黑体" w:hint="eastAsia"/>
          <w:b/>
          <w:szCs w:val="28"/>
          <w:u w:val="single"/>
        </w:rPr>
        <w:t>3629</w:t>
      </w:r>
    </w:p>
    <w:p w14:paraId="53106A72" w14:textId="2D6AD943" w:rsidR="00102124" w:rsidRPr="00C37981" w:rsidRDefault="00102124" w:rsidP="00102124">
      <w:pPr>
        <w:pStyle w:val="a9"/>
        <w:numPr>
          <w:ilvl w:val="0"/>
          <w:numId w:val="18"/>
        </w:numPr>
        <w:spacing w:line="480" w:lineRule="auto"/>
        <w:ind w:left="709"/>
        <w:contextualSpacing w:val="0"/>
        <w:jc w:val="center"/>
        <w:rPr>
          <w:rFonts w:ascii="宋体" w:hAnsi="宋体"/>
          <w:i/>
          <w:sz w:val="22"/>
        </w:rPr>
      </w:pPr>
      <w:r w:rsidRPr="00C37981">
        <w:rPr>
          <w:rFonts w:ascii="黑体" w:eastAsia="黑体" w:hint="eastAsia"/>
          <w:b/>
          <w:szCs w:val="28"/>
        </w:rPr>
        <w:t>姓名 ：</w:t>
      </w:r>
      <w:r w:rsidRPr="00C37981">
        <w:rPr>
          <w:rFonts w:ascii="黑体" w:eastAsia="黑体" w:hint="eastAsia"/>
          <w:b/>
          <w:szCs w:val="28"/>
          <w:u w:val="single"/>
        </w:rPr>
        <w:t xml:space="preserve">  </w:t>
      </w:r>
      <w:r w:rsidRPr="00C37981">
        <w:rPr>
          <w:rFonts w:ascii="黑体" w:eastAsia="黑体"/>
          <w:b/>
          <w:szCs w:val="28"/>
          <w:u w:val="single"/>
        </w:rPr>
        <w:t xml:space="preserve"> </w:t>
      </w:r>
      <w:r w:rsidR="004835AC" w:rsidRPr="00C37981">
        <w:rPr>
          <w:rFonts w:ascii="黑体" w:eastAsia="黑体" w:hint="eastAsia"/>
          <w:b/>
          <w:szCs w:val="28"/>
          <w:u w:val="single"/>
        </w:rPr>
        <w:t>倪熠恬</w:t>
      </w:r>
      <w:r w:rsidRPr="00C37981">
        <w:rPr>
          <w:rFonts w:ascii="黑体" w:eastAsia="黑体" w:hint="eastAsia"/>
          <w:b/>
          <w:szCs w:val="28"/>
          <w:u w:val="single"/>
        </w:rPr>
        <w:t xml:space="preserve">  </w:t>
      </w:r>
      <w:r w:rsidRPr="00C37981">
        <w:rPr>
          <w:rFonts w:ascii="黑体" w:eastAsia="黑体" w:hint="eastAsia"/>
          <w:b/>
          <w:szCs w:val="28"/>
        </w:rPr>
        <w:t xml:space="preserve"> 学号：</w:t>
      </w:r>
      <w:r w:rsidRPr="00C37981">
        <w:rPr>
          <w:rFonts w:ascii="黑体" w:eastAsia="黑体" w:hint="eastAsia"/>
          <w:b/>
          <w:szCs w:val="28"/>
          <w:u w:val="single"/>
        </w:rPr>
        <w:t xml:space="preserve"> </w:t>
      </w:r>
      <w:r w:rsidRPr="00C37981">
        <w:rPr>
          <w:rFonts w:ascii="黑体" w:eastAsia="黑体"/>
          <w:b/>
          <w:szCs w:val="28"/>
          <w:u w:val="single"/>
        </w:rPr>
        <w:t>322010</w:t>
      </w:r>
      <w:r w:rsidR="004835AC" w:rsidRPr="00C37981">
        <w:rPr>
          <w:rFonts w:ascii="黑体" w:eastAsia="黑体" w:hint="eastAsia"/>
          <w:b/>
          <w:szCs w:val="28"/>
          <w:u w:val="single"/>
        </w:rPr>
        <w:t>1182</w:t>
      </w:r>
    </w:p>
    <w:p w14:paraId="105B2270" w14:textId="368B4075" w:rsidR="00102124" w:rsidRPr="00C37981" w:rsidRDefault="00102124" w:rsidP="00102124">
      <w:pPr>
        <w:pStyle w:val="a9"/>
        <w:numPr>
          <w:ilvl w:val="0"/>
          <w:numId w:val="18"/>
        </w:numPr>
        <w:spacing w:line="480" w:lineRule="auto"/>
        <w:ind w:left="709"/>
        <w:contextualSpacing w:val="0"/>
        <w:jc w:val="center"/>
        <w:rPr>
          <w:rFonts w:ascii="宋体" w:hAnsi="宋体"/>
          <w:i/>
          <w:sz w:val="22"/>
        </w:rPr>
      </w:pPr>
      <w:r w:rsidRPr="00C37981">
        <w:rPr>
          <w:rFonts w:ascii="黑体" w:eastAsia="黑体" w:hint="eastAsia"/>
          <w:b/>
          <w:szCs w:val="28"/>
        </w:rPr>
        <w:t>姓名 ：</w:t>
      </w:r>
      <w:r w:rsidRPr="00C37981">
        <w:rPr>
          <w:rFonts w:ascii="黑体" w:eastAsia="黑体" w:hint="eastAsia"/>
          <w:b/>
          <w:szCs w:val="28"/>
          <w:u w:val="single"/>
        </w:rPr>
        <w:t xml:space="preserve">  </w:t>
      </w:r>
      <w:r w:rsidRPr="00C37981">
        <w:rPr>
          <w:rFonts w:ascii="黑体" w:eastAsia="黑体"/>
          <w:b/>
          <w:szCs w:val="28"/>
          <w:u w:val="single"/>
        </w:rPr>
        <w:t xml:space="preserve"> </w:t>
      </w:r>
      <w:r w:rsidR="004835AC" w:rsidRPr="00C37981">
        <w:rPr>
          <w:rFonts w:ascii="黑体" w:eastAsia="黑体" w:hint="eastAsia"/>
          <w:b/>
          <w:szCs w:val="28"/>
          <w:u w:val="single"/>
        </w:rPr>
        <w:t>马国睿</w:t>
      </w:r>
      <w:r w:rsidRPr="00C37981">
        <w:rPr>
          <w:rFonts w:ascii="黑体" w:eastAsia="黑体" w:hint="eastAsia"/>
          <w:b/>
          <w:szCs w:val="28"/>
          <w:u w:val="single"/>
        </w:rPr>
        <w:t xml:space="preserve">  </w:t>
      </w:r>
      <w:r w:rsidRPr="00C37981">
        <w:rPr>
          <w:rFonts w:ascii="黑体" w:eastAsia="黑体" w:hint="eastAsia"/>
          <w:b/>
          <w:szCs w:val="28"/>
        </w:rPr>
        <w:t xml:space="preserve"> 学号：</w:t>
      </w:r>
      <w:r w:rsidRPr="00C37981">
        <w:rPr>
          <w:rFonts w:ascii="黑体" w:eastAsia="黑体" w:hint="eastAsia"/>
          <w:b/>
          <w:szCs w:val="28"/>
          <w:u w:val="single"/>
        </w:rPr>
        <w:t xml:space="preserve"> </w:t>
      </w:r>
      <w:r w:rsidRPr="00C37981">
        <w:rPr>
          <w:rFonts w:ascii="黑体" w:eastAsia="黑体"/>
          <w:b/>
          <w:szCs w:val="28"/>
          <w:u w:val="single"/>
        </w:rPr>
        <w:t>322010</w:t>
      </w:r>
      <w:r w:rsidR="004835AC" w:rsidRPr="00C37981">
        <w:rPr>
          <w:rFonts w:ascii="黑体" w:eastAsia="黑体" w:hint="eastAsia"/>
          <w:b/>
          <w:szCs w:val="28"/>
          <w:u w:val="single"/>
        </w:rPr>
        <w:t>1502</w:t>
      </w:r>
    </w:p>
    <w:p w14:paraId="08DAE2F3" w14:textId="05746233" w:rsidR="00102124" w:rsidRPr="00C37981" w:rsidRDefault="00102124" w:rsidP="00102124">
      <w:pPr>
        <w:pStyle w:val="a9"/>
        <w:numPr>
          <w:ilvl w:val="0"/>
          <w:numId w:val="18"/>
        </w:numPr>
        <w:spacing w:line="480" w:lineRule="auto"/>
        <w:ind w:left="709"/>
        <w:contextualSpacing w:val="0"/>
        <w:jc w:val="center"/>
        <w:rPr>
          <w:rFonts w:ascii="宋体" w:hAnsi="宋体"/>
          <w:i/>
          <w:sz w:val="22"/>
        </w:rPr>
      </w:pPr>
      <w:r w:rsidRPr="00C37981">
        <w:rPr>
          <w:rFonts w:ascii="黑体" w:eastAsia="黑体" w:hint="eastAsia"/>
          <w:b/>
          <w:szCs w:val="28"/>
        </w:rPr>
        <w:t>姓名 ：</w:t>
      </w:r>
      <w:r w:rsidRPr="00C37981">
        <w:rPr>
          <w:rFonts w:ascii="黑体" w:eastAsia="黑体" w:hint="eastAsia"/>
          <w:b/>
          <w:szCs w:val="28"/>
          <w:u w:val="single"/>
        </w:rPr>
        <w:t xml:space="preserve">  </w:t>
      </w:r>
      <w:r w:rsidRPr="00C37981">
        <w:rPr>
          <w:rFonts w:ascii="黑体" w:eastAsia="黑体"/>
          <w:b/>
          <w:szCs w:val="28"/>
          <w:u w:val="single"/>
        </w:rPr>
        <w:t xml:space="preserve"> </w:t>
      </w:r>
      <w:proofErr w:type="gramStart"/>
      <w:r w:rsidR="004835AC" w:rsidRPr="00C37981">
        <w:rPr>
          <w:rFonts w:ascii="黑体" w:eastAsia="黑体" w:hint="eastAsia"/>
          <w:b/>
          <w:szCs w:val="28"/>
          <w:u w:val="single"/>
        </w:rPr>
        <w:t>洪佳娱</w:t>
      </w:r>
      <w:proofErr w:type="gramEnd"/>
      <w:r w:rsidRPr="00C37981">
        <w:rPr>
          <w:rFonts w:ascii="黑体" w:eastAsia="黑体" w:hint="eastAsia"/>
          <w:b/>
          <w:szCs w:val="28"/>
          <w:u w:val="single"/>
        </w:rPr>
        <w:t xml:space="preserve">  </w:t>
      </w:r>
      <w:r w:rsidRPr="00C37981">
        <w:rPr>
          <w:rFonts w:ascii="黑体" w:eastAsia="黑体" w:hint="eastAsia"/>
          <w:b/>
          <w:szCs w:val="28"/>
        </w:rPr>
        <w:t xml:space="preserve"> 学号：</w:t>
      </w:r>
      <w:r w:rsidRPr="00C37981">
        <w:rPr>
          <w:rFonts w:ascii="黑体" w:eastAsia="黑体" w:hint="eastAsia"/>
          <w:b/>
          <w:szCs w:val="28"/>
          <w:u w:val="single"/>
        </w:rPr>
        <w:t xml:space="preserve"> </w:t>
      </w:r>
      <w:r w:rsidRPr="00C37981">
        <w:rPr>
          <w:rFonts w:ascii="黑体" w:eastAsia="黑体"/>
          <w:b/>
          <w:szCs w:val="28"/>
          <w:u w:val="single"/>
        </w:rPr>
        <w:t>32</w:t>
      </w:r>
      <w:r w:rsidR="004835AC" w:rsidRPr="00C37981">
        <w:rPr>
          <w:rFonts w:ascii="黑体" w:eastAsia="黑体" w:hint="eastAsia"/>
          <w:b/>
          <w:szCs w:val="28"/>
          <w:u w:val="single"/>
        </w:rPr>
        <w:t>1</w:t>
      </w:r>
      <w:r w:rsidRPr="00C37981">
        <w:rPr>
          <w:rFonts w:ascii="黑体" w:eastAsia="黑体"/>
          <w:b/>
          <w:szCs w:val="28"/>
          <w:u w:val="single"/>
        </w:rPr>
        <w:t>010</w:t>
      </w:r>
      <w:r w:rsidR="008B7BAE" w:rsidRPr="008B7BAE">
        <w:rPr>
          <w:rFonts w:ascii="黑体" w:eastAsia="黑体"/>
          <w:b/>
          <w:szCs w:val="28"/>
          <w:u w:val="single"/>
        </w:rPr>
        <w:t>0348</w:t>
      </w:r>
    </w:p>
    <w:p w14:paraId="73ABD060" w14:textId="77777777" w:rsidR="00102124" w:rsidRPr="00C37981" w:rsidRDefault="00102124" w:rsidP="00102124"/>
    <w:p w14:paraId="2165D81B" w14:textId="0FEAFF1A" w:rsidR="00102124" w:rsidRPr="00C37981" w:rsidRDefault="00102124" w:rsidP="00102124">
      <w:pPr>
        <w:jc w:val="left"/>
        <w:rPr>
          <w:rFonts w:ascii="黑体" w:eastAsia="黑体" w:hAnsi="黑体"/>
          <w:b/>
          <w:sz w:val="28"/>
        </w:rPr>
      </w:pPr>
      <w:r w:rsidRPr="00C37981">
        <w:rPr>
          <w:rFonts w:ascii="黑体" w:eastAsia="黑体" w:hAnsi="黑体" w:hint="eastAsia"/>
          <w:b/>
          <w:sz w:val="28"/>
        </w:rPr>
        <w:t xml:space="preserve">            指导老师：</w:t>
      </w:r>
      <w:r w:rsidRPr="00C37981">
        <w:rPr>
          <w:rFonts w:ascii="黑体" w:eastAsia="黑体" w:hint="eastAsia"/>
          <w:b/>
          <w:sz w:val="28"/>
          <w:szCs w:val="28"/>
          <w:u w:val="single"/>
        </w:rPr>
        <w:t xml:space="preserve">         吴森森        </w:t>
      </w:r>
    </w:p>
    <w:p w14:paraId="66FA4164" w14:textId="77777777" w:rsidR="00102124" w:rsidRPr="00C37981" w:rsidRDefault="00102124" w:rsidP="00102124"/>
    <w:p w14:paraId="29AB7DF5" w14:textId="2738D48D" w:rsidR="00102124" w:rsidRPr="00C37981" w:rsidRDefault="00102124" w:rsidP="00102124">
      <w:pPr>
        <w:jc w:val="center"/>
        <w:rPr>
          <w:b/>
          <w:sz w:val="28"/>
          <w:szCs w:val="28"/>
        </w:rPr>
      </w:pPr>
      <w:r w:rsidRPr="00C37981">
        <w:rPr>
          <w:rFonts w:ascii="黑体" w:eastAsia="黑体" w:hAnsi="宋体" w:hint="eastAsia"/>
          <w:b/>
          <w:sz w:val="28"/>
          <w:szCs w:val="28"/>
        </w:rPr>
        <w:t>2023~20</w:t>
      </w:r>
      <w:r w:rsidRPr="00C37981">
        <w:rPr>
          <w:rFonts w:ascii="黑体" w:eastAsia="黑体" w:hAnsi="宋体"/>
          <w:b/>
          <w:sz w:val="28"/>
          <w:szCs w:val="28"/>
        </w:rPr>
        <w:t>2</w:t>
      </w:r>
      <w:r w:rsidRPr="00C37981">
        <w:rPr>
          <w:rFonts w:ascii="黑体" w:eastAsia="黑体" w:hAnsi="宋体" w:hint="eastAsia"/>
          <w:b/>
          <w:sz w:val="28"/>
          <w:szCs w:val="28"/>
        </w:rPr>
        <w:t>4春夏学期</w:t>
      </w:r>
      <w:r w:rsidRPr="00C37981">
        <w:rPr>
          <w:rFonts w:hint="eastAsia"/>
          <w:b/>
          <w:i/>
          <w:sz w:val="28"/>
          <w:szCs w:val="28"/>
        </w:rPr>
        <w:t xml:space="preserve">  </w:t>
      </w:r>
      <w:r w:rsidRPr="00C37981">
        <w:rPr>
          <w:rFonts w:ascii="黑体" w:eastAsia="黑体" w:hint="eastAsia"/>
          <w:b/>
          <w:sz w:val="28"/>
          <w:szCs w:val="28"/>
          <w:u w:val="single"/>
        </w:rPr>
        <w:t xml:space="preserve">  </w:t>
      </w:r>
      <w:r w:rsidRPr="00C37981">
        <w:rPr>
          <w:rFonts w:ascii="黑体" w:eastAsia="黑体"/>
          <w:b/>
          <w:sz w:val="28"/>
          <w:szCs w:val="28"/>
          <w:u w:val="single"/>
        </w:rPr>
        <w:t>202</w:t>
      </w:r>
      <w:r w:rsidRPr="00C37981">
        <w:rPr>
          <w:rFonts w:ascii="黑体" w:eastAsia="黑体" w:hint="eastAsia"/>
          <w:b/>
          <w:sz w:val="28"/>
          <w:szCs w:val="28"/>
          <w:u w:val="single"/>
        </w:rPr>
        <w:t xml:space="preserve">4 </w:t>
      </w:r>
      <w:r w:rsidRPr="00C37981">
        <w:rPr>
          <w:rFonts w:hint="eastAsia"/>
          <w:b/>
          <w:sz w:val="28"/>
          <w:szCs w:val="28"/>
        </w:rPr>
        <w:t>年</w:t>
      </w:r>
      <w:r w:rsidRPr="00C37981">
        <w:rPr>
          <w:rFonts w:ascii="黑体" w:eastAsia="黑体" w:hint="eastAsia"/>
          <w:b/>
          <w:sz w:val="28"/>
          <w:szCs w:val="28"/>
          <w:u w:val="single"/>
        </w:rPr>
        <w:t xml:space="preserve">  </w:t>
      </w:r>
      <w:r w:rsidRPr="00C37981">
        <w:rPr>
          <w:rFonts w:ascii="黑体" w:eastAsia="黑体"/>
          <w:b/>
          <w:sz w:val="28"/>
          <w:szCs w:val="28"/>
          <w:u w:val="single"/>
        </w:rPr>
        <w:t>6</w:t>
      </w:r>
      <w:r w:rsidRPr="00C37981">
        <w:rPr>
          <w:rFonts w:ascii="黑体" w:eastAsia="黑体" w:hint="eastAsia"/>
          <w:b/>
          <w:sz w:val="28"/>
          <w:szCs w:val="28"/>
          <w:u w:val="single"/>
        </w:rPr>
        <w:t xml:space="preserve">  </w:t>
      </w:r>
      <w:r w:rsidRPr="00C37981">
        <w:rPr>
          <w:rFonts w:hint="eastAsia"/>
          <w:b/>
          <w:sz w:val="28"/>
          <w:szCs w:val="28"/>
        </w:rPr>
        <w:t>月</w:t>
      </w:r>
      <w:r w:rsidRPr="00C37981">
        <w:rPr>
          <w:rFonts w:ascii="黑体" w:eastAsia="黑体" w:hint="eastAsia"/>
          <w:b/>
          <w:sz w:val="28"/>
          <w:szCs w:val="28"/>
          <w:u w:val="single"/>
        </w:rPr>
        <w:t xml:space="preserve">  29  </w:t>
      </w:r>
      <w:r w:rsidRPr="00C37981">
        <w:rPr>
          <w:rFonts w:hint="eastAsia"/>
          <w:b/>
          <w:sz w:val="28"/>
          <w:szCs w:val="28"/>
        </w:rPr>
        <w:t>日</w:t>
      </w:r>
    </w:p>
    <w:p w14:paraId="330BF7AC" w14:textId="1351DA0F" w:rsidR="00C37981" w:rsidRPr="00C37981" w:rsidRDefault="00C37981">
      <w:pPr>
        <w:widowControl/>
        <w:jc w:val="left"/>
        <w:rPr>
          <w:b/>
          <w:sz w:val="28"/>
          <w:szCs w:val="28"/>
        </w:rPr>
      </w:pPr>
      <w:r w:rsidRPr="00C37981">
        <w:rPr>
          <w:b/>
          <w:sz w:val="28"/>
          <w:szCs w:val="28"/>
        </w:rPr>
        <w:br w:type="page"/>
      </w:r>
    </w:p>
    <w:p w14:paraId="3D96CBD4" w14:textId="094B0D13" w:rsidR="00102124" w:rsidRPr="00C37981" w:rsidRDefault="00102124" w:rsidP="00C37981">
      <w:pPr>
        <w:widowControl/>
        <w:rPr>
          <w:sz w:val="30"/>
          <w:szCs w:val="30"/>
          <w:highlight w:val="lightGray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14770657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84AF78" w14:textId="4F13779E" w:rsidR="004835AC" w:rsidRPr="00C37981" w:rsidRDefault="004835AC">
          <w:pPr>
            <w:pStyle w:val="TOC"/>
            <w:rPr>
              <w:color w:val="auto"/>
            </w:rPr>
          </w:pPr>
          <w:r w:rsidRPr="00C37981">
            <w:rPr>
              <w:color w:val="auto"/>
              <w:lang w:val="zh-CN"/>
            </w:rPr>
            <w:t>目录</w:t>
          </w:r>
        </w:p>
        <w:p w14:paraId="452AB296" w14:textId="138280B0" w:rsidR="009B79AE" w:rsidRDefault="004835AC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r w:rsidRPr="00C37981">
            <w:fldChar w:fldCharType="begin"/>
          </w:r>
          <w:r w:rsidRPr="00C37981">
            <w:instrText xml:space="preserve"> TOC \o "1-3" \h \z \u </w:instrText>
          </w:r>
          <w:r w:rsidRPr="00C37981">
            <w:fldChar w:fldCharType="separate"/>
          </w:r>
          <w:hyperlink w:anchor="_Toc170682537" w:history="1">
            <w:r w:rsidR="009B79AE" w:rsidRPr="00A624F2">
              <w:rPr>
                <w:rStyle w:val="ae"/>
                <w:noProof/>
              </w:rPr>
              <w:t>1，简介</w:t>
            </w:r>
            <w:r w:rsidR="009B79AE">
              <w:rPr>
                <w:noProof/>
                <w:webHidden/>
              </w:rPr>
              <w:tab/>
            </w:r>
            <w:r w:rsidR="009B79AE">
              <w:rPr>
                <w:noProof/>
                <w:webHidden/>
              </w:rPr>
              <w:fldChar w:fldCharType="begin"/>
            </w:r>
            <w:r w:rsidR="009B79AE">
              <w:rPr>
                <w:noProof/>
                <w:webHidden/>
              </w:rPr>
              <w:instrText xml:space="preserve"> PAGEREF _Toc170682537 \h </w:instrText>
            </w:r>
            <w:r w:rsidR="009B79AE">
              <w:rPr>
                <w:noProof/>
                <w:webHidden/>
              </w:rPr>
            </w:r>
            <w:r w:rsidR="009B79AE">
              <w:rPr>
                <w:noProof/>
                <w:webHidden/>
              </w:rPr>
              <w:fldChar w:fldCharType="separate"/>
            </w:r>
            <w:r w:rsidR="009B79AE">
              <w:rPr>
                <w:noProof/>
                <w:webHidden/>
              </w:rPr>
              <w:t>3</w:t>
            </w:r>
            <w:r w:rsidR="009B79AE">
              <w:rPr>
                <w:noProof/>
                <w:webHidden/>
              </w:rPr>
              <w:fldChar w:fldCharType="end"/>
            </w:r>
          </w:hyperlink>
        </w:p>
        <w:p w14:paraId="12120F58" w14:textId="5AB9DE91" w:rsidR="009B79AE" w:rsidRDefault="00000000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70682538" w:history="1">
            <w:r w:rsidR="009B79AE" w:rsidRPr="00A624F2">
              <w:rPr>
                <w:rStyle w:val="ae"/>
                <w:noProof/>
              </w:rPr>
              <w:t>1.1选题背景及意义</w:t>
            </w:r>
            <w:r w:rsidR="009B79AE">
              <w:rPr>
                <w:noProof/>
                <w:webHidden/>
              </w:rPr>
              <w:tab/>
            </w:r>
            <w:r w:rsidR="009B79AE">
              <w:rPr>
                <w:noProof/>
                <w:webHidden/>
              </w:rPr>
              <w:fldChar w:fldCharType="begin"/>
            </w:r>
            <w:r w:rsidR="009B79AE">
              <w:rPr>
                <w:noProof/>
                <w:webHidden/>
              </w:rPr>
              <w:instrText xml:space="preserve"> PAGEREF _Toc170682538 \h </w:instrText>
            </w:r>
            <w:r w:rsidR="009B79AE">
              <w:rPr>
                <w:noProof/>
                <w:webHidden/>
              </w:rPr>
            </w:r>
            <w:r w:rsidR="009B79AE">
              <w:rPr>
                <w:noProof/>
                <w:webHidden/>
              </w:rPr>
              <w:fldChar w:fldCharType="separate"/>
            </w:r>
            <w:r w:rsidR="009B79AE">
              <w:rPr>
                <w:noProof/>
                <w:webHidden/>
              </w:rPr>
              <w:t>3</w:t>
            </w:r>
            <w:r w:rsidR="009B79AE">
              <w:rPr>
                <w:noProof/>
                <w:webHidden/>
              </w:rPr>
              <w:fldChar w:fldCharType="end"/>
            </w:r>
          </w:hyperlink>
        </w:p>
        <w:p w14:paraId="59E35731" w14:textId="08E29EB6" w:rsidR="009B79AE" w:rsidRDefault="00000000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70682539" w:history="1">
            <w:r w:rsidR="009B79AE" w:rsidRPr="00A624F2">
              <w:rPr>
                <w:rStyle w:val="ae"/>
                <w:noProof/>
              </w:rPr>
              <w:t>1.2实现功能</w:t>
            </w:r>
            <w:r w:rsidR="009B79AE">
              <w:rPr>
                <w:noProof/>
                <w:webHidden/>
              </w:rPr>
              <w:tab/>
            </w:r>
            <w:r w:rsidR="009B79AE">
              <w:rPr>
                <w:noProof/>
                <w:webHidden/>
              </w:rPr>
              <w:fldChar w:fldCharType="begin"/>
            </w:r>
            <w:r w:rsidR="009B79AE">
              <w:rPr>
                <w:noProof/>
                <w:webHidden/>
              </w:rPr>
              <w:instrText xml:space="preserve"> PAGEREF _Toc170682539 \h </w:instrText>
            </w:r>
            <w:r w:rsidR="009B79AE">
              <w:rPr>
                <w:noProof/>
                <w:webHidden/>
              </w:rPr>
            </w:r>
            <w:r w:rsidR="009B79AE">
              <w:rPr>
                <w:noProof/>
                <w:webHidden/>
              </w:rPr>
              <w:fldChar w:fldCharType="separate"/>
            </w:r>
            <w:r w:rsidR="009B79AE">
              <w:rPr>
                <w:noProof/>
                <w:webHidden/>
              </w:rPr>
              <w:t>3</w:t>
            </w:r>
            <w:r w:rsidR="009B79AE">
              <w:rPr>
                <w:noProof/>
                <w:webHidden/>
              </w:rPr>
              <w:fldChar w:fldCharType="end"/>
            </w:r>
          </w:hyperlink>
        </w:p>
        <w:p w14:paraId="0194E3CC" w14:textId="18D34B2E" w:rsidR="009B79AE" w:rsidRDefault="00000000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70682540" w:history="1">
            <w:r w:rsidR="009B79AE" w:rsidRPr="00A624F2">
              <w:rPr>
                <w:rStyle w:val="ae"/>
                <w:noProof/>
              </w:rPr>
              <w:t>1.3技术架构</w:t>
            </w:r>
            <w:r w:rsidR="009B79AE">
              <w:rPr>
                <w:noProof/>
                <w:webHidden/>
              </w:rPr>
              <w:tab/>
            </w:r>
            <w:r w:rsidR="009B79AE">
              <w:rPr>
                <w:noProof/>
                <w:webHidden/>
              </w:rPr>
              <w:fldChar w:fldCharType="begin"/>
            </w:r>
            <w:r w:rsidR="009B79AE">
              <w:rPr>
                <w:noProof/>
                <w:webHidden/>
              </w:rPr>
              <w:instrText xml:space="preserve"> PAGEREF _Toc170682540 \h </w:instrText>
            </w:r>
            <w:r w:rsidR="009B79AE">
              <w:rPr>
                <w:noProof/>
                <w:webHidden/>
              </w:rPr>
            </w:r>
            <w:r w:rsidR="009B79AE">
              <w:rPr>
                <w:noProof/>
                <w:webHidden/>
              </w:rPr>
              <w:fldChar w:fldCharType="separate"/>
            </w:r>
            <w:r w:rsidR="009B79AE">
              <w:rPr>
                <w:noProof/>
                <w:webHidden/>
              </w:rPr>
              <w:t>3</w:t>
            </w:r>
            <w:r w:rsidR="009B79AE">
              <w:rPr>
                <w:noProof/>
                <w:webHidden/>
              </w:rPr>
              <w:fldChar w:fldCharType="end"/>
            </w:r>
          </w:hyperlink>
        </w:p>
        <w:p w14:paraId="47F3B94A" w14:textId="470C33E2" w:rsidR="009B79AE" w:rsidRDefault="00000000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70682541" w:history="1">
            <w:r w:rsidR="009B79AE" w:rsidRPr="00A624F2">
              <w:rPr>
                <w:rStyle w:val="ae"/>
                <w:noProof/>
              </w:rPr>
              <w:t>1.4页面设计</w:t>
            </w:r>
            <w:r w:rsidR="009B79AE">
              <w:rPr>
                <w:noProof/>
                <w:webHidden/>
              </w:rPr>
              <w:tab/>
            </w:r>
            <w:r w:rsidR="009B79AE">
              <w:rPr>
                <w:noProof/>
                <w:webHidden/>
              </w:rPr>
              <w:fldChar w:fldCharType="begin"/>
            </w:r>
            <w:r w:rsidR="009B79AE">
              <w:rPr>
                <w:noProof/>
                <w:webHidden/>
              </w:rPr>
              <w:instrText xml:space="preserve"> PAGEREF _Toc170682541 \h </w:instrText>
            </w:r>
            <w:r w:rsidR="009B79AE">
              <w:rPr>
                <w:noProof/>
                <w:webHidden/>
              </w:rPr>
            </w:r>
            <w:r w:rsidR="009B79AE">
              <w:rPr>
                <w:noProof/>
                <w:webHidden/>
              </w:rPr>
              <w:fldChar w:fldCharType="separate"/>
            </w:r>
            <w:r w:rsidR="009B79AE">
              <w:rPr>
                <w:noProof/>
                <w:webHidden/>
              </w:rPr>
              <w:t>4</w:t>
            </w:r>
            <w:r w:rsidR="009B79AE">
              <w:rPr>
                <w:noProof/>
                <w:webHidden/>
              </w:rPr>
              <w:fldChar w:fldCharType="end"/>
            </w:r>
          </w:hyperlink>
        </w:p>
        <w:p w14:paraId="6C181DDA" w14:textId="0161330E" w:rsidR="009B79AE" w:rsidRDefault="00000000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70682542" w:history="1">
            <w:r w:rsidR="009B79AE" w:rsidRPr="00A624F2">
              <w:rPr>
                <w:rStyle w:val="ae"/>
                <w:noProof/>
              </w:rPr>
              <w:t>2、功能实现</w:t>
            </w:r>
            <w:r w:rsidR="009B79AE">
              <w:rPr>
                <w:noProof/>
                <w:webHidden/>
              </w:rPr>
              <w:tab/>
            </w:r>
            <w:r w:rsidR="009B79AE">
              <w:rPr>
                <w:noProof/>
                <w:webHidden/>
              </w:rPr>
              <w:fldChar w:fldCharType="begin"/>
            </w:r>
            <w:r w:rsidR="009B79AE">
              <w:rPr>
                <w:noProof/>
                <w:webHidden/>
              </w:rPr>
              <w:instrText xml:space="preserve"> PAGEREF _Toc170682542 \h </w:instrText>
            </w:r>
            <w:r w:rsidR="009B79AE">
              <w:rPr>
                <w:noProof/>
                <w:webHidden/>
              </w:rPr>
            </w:r>
            <w:r w:rsidR="009B79AE">
              <w:rPr>
                <w:noProof/>
                <w:webHidden/>
              </w:rPr>
              <w:fldChar w:fldCharType="separate"/>
            </w:r>
            <w:r w:rsidR="009B79AE">
              <w:rPr>
                <w:noProof/>
                <w:webHidden/>
              </w:rPr>
              <w:t>4</w:t>
            </w:r>
            <w:r w:rsidR="009B79AE">
              <w:rPr>
                <w:noProof/>
                <w:webHidden/>
              </w:rPr>
              <w:fldChar w:fldCharType="end"/>
            </w:r>
          </w:hyperlink>
        </w:p>
        <w:p w14:paraId="743E34EB" w14:textId="5CE7ED28" w:rsidR="009B79AE" w:rsidRDefault="00000000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70682543" w:history="1">
            <w:r w:rsidR="009B79AE" w:rsidRPr="00A624F2">
              <w:rPr>
                <w:rStyle w:val="ae"/>
                <w:noProof/>
              </w:rPr>
              <w:t>2.1前端功能实现</w:t>
            </w:r>
            <w:r w:rsidR="009B79AE">
              <w:rPr>
                <w:noProof/>
                <w:webHidden/>
              </w:rPr>
              <w:tab/>
            </w:r>
            <w:r w:rsidR="009B79AE">
              <w:rPr>
                <w:noProof/>
                <w:webHidden/>
              </w:rPr>
              <w:fldChar w:fldCharType="begin"/>
            </w:r>
            <w:r w:rsidR="009B79AE">
              <w:rPr>
                <w:noProof/>
                <w:webHidden/>
              </w:rPr>
              <w:instrText xml:space="preserve"> PAGEREF _Toc170682543 \h </w:instrText>
            </w:r>
            <w:r w:rsidR="009B79AE">
              <w:rPr>
                <w:noProof/>
                <w:webHidden/>
              </w:rPr>
            </w:r>
            <w:r w:rsidR="009B79AE">
              <w:rPr>
                <w:noProof/>
                <w:webHidden/>
              </w:rPr>
              <w:fldChar w:fldCharType="separate"/>
            </w:r>
            <w:r w:rsidR="009B79AE">
              <w:rPr>
                <w:noProof/>
                <w:webHidden/>
              </w:rPr>
              <w:t>4</w:t>
            </w:r>
            <w:r w:rsidR="009B79AE">
              <w:rPr>
                <w:noProof/>
                <w:webHidden/>
              </w:rPr>
              <w:fldChar w:fldCharType="end"/>
            </w:r>
          </w:hyperlink>
        </w:p>
        <w:p w14:paraId="11811DF9" w14:textId="33538FB3" w:rsidR="009B79AE" w:rsidRDefault="00000000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70682544" w:history="1">
            <w:r w:rsidR="009B79AE" w:rsidRPr="00A624F2">
              <w:rPr>
                <w:rStyle w:val="ae"/>
                <w:noProof/>
              </w:rPr>
              <w:t>2.1.1主界面：Server.vue</w:t>
            </w:r>
            <w:r w:rsidR="009B79AE">
              <w:rPr>
                <w:noProof/>
                <w:webHidden/>
              </w:rPr>
              <w:tab/>
            </w:r>
            <w:r w:rsidR="009B79AE">
              <w:rPr>
                <w:noProof/>
                <w:webHidden/>
              </w:rPr>
              <w:fldChar w:fldCharType="begin"/>
            </w:r>
            <w:r w:rsidR="009B79AE">
              <w:rPr>
                <w:noProof/>
                <w:webHidden/>
              </w:rPr>
              <w:instrText xml:space="preserve"> PAGEREF _Toc170682544 \h </w:instrText>
            </w:r>
            <w:r w:rsidR="009B79AE">
              <w:rPr>
                <w:noProof/>
                <w:webHidden/>
              </w:rPr>
            </w:r>
            <w:r w:rsidR="009B79AE">
              <w:rPr>
                <w:noProof/>
                <w:webHidden/>
              </w:rPr>
              <w:fldChar w:fldCharType="separate"/>
            </w:r>
            <w:r w:rsidR="009B79AE">
              <w:rPr>
                <w:noProof/>
                <w:webHidden/>
              </w:rPr>
              <w:t>4</w:t>
            </w:r>
            <w:r w:rsidR="009B79AE">
              <w:rPr>
                <w:noProof/>
                <w:webHidden/>
              </w:rPr>
              <w:fldChar w:fldCharType="end"/>
            </w:r>
          </w:hyperlink>
        </w:p>
        <w:p w14:paraId="2167A403" w14:textId="75448BF2" w:rsidR="009B79AE" w:rsidRDefault="00000000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70682545" w:history="1">
            <w:r w:rsidR="009B79AE" w:rsidRPr="00A624F2">
              <w:rPr>
                <w:rStyle w:val="ae"/>
                <w:noProof/>
              </w:rPr>
              <w:t>2.1.2Cesium球体（Cesium.vue）</w:t>
            </w:r>
            <w:r w:rsidR="009B79AE">
              <w:rPr>
                <w:noProof/>
                <w:webHidden/>
              </w:rPr>
              <w:tab/>
            </w:r>
            <w:r w:rsidR="009B79AE">
              <w:rPr>
                <w:noProof/>
                <w:webHidden/>
              </w:rPr>
              <w:fldChar w:fldCharType="begin"/>
            </w:r>
            <w:r w:rsidR="009B79AE">
              <w:rPr>
                <w:noProof/>
                <w:webHidden/>
              </w:rPr>
              <w:instrText xml:space="preserve"> PAGEREF _Toc170682545 \h </w:instrText>
            </w:r>
            <w:r w:rsidR="009B79AE">
              <w:rPr>
                <w:noProof/>
                <w:webHidden/>
              </w:rPr>
            </w:r>
            <w:r w:rsidR="009B79AE">
              <w:rPr>
                <w:noProof/>
                <w:webHidden/>
              </w:rPr>
              <w:fldChar w:fldCharType="separate"/>
            </w:r>
            <w:r w:rsidR="009B79AE">
              <w:rPr>
                <w:noProof/>
                <w:webHidden/>
              </w:rPr>
              <w:t>16</w:t>
            </w:r>
            <w:r w:rsidR="009B79AE">
              <w:rPr>
                <w:noProof/>
                <w:webHidden/>
              </w:rPr>
              <w:fldChar w:fldCharType="end"/>
            </w:r>
          </w:hyperlink>
        </w:p>
        <w:p w14:paraId="200BD6AA" w14:textId="520EC311" w:rsidR="009B79AE" w:rsidRDefault="00000000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70682546" w:history="1">
            <w:r w:rsidR="009B79AE" w:rsidRPr="00A624F2">
              <w:rPr>
                <w:rStyle w:val="ae"/>
                <w:noProof/>
              </w:rPr>
              <w:t>2.1.3登录界面标题（Header.vue）</w:t>
            </w:r>
            <w:r w:rsidR="009B79AE">
              <w:rPr>
                <w:noProof/>
                <w:webHidden/>
              </w:rPr>
              <w:tab/>
            </w:r>
            <w:r w:rsidR="009B79AE">
              <w:rPr>
                <w:noProof/>
                <w:webHidden/>
              </w:rPr>
              <w:fldChar w:fldCharType="begin"/>
            </w:r>
            <w:r w:rsidR="009B79AE">
              <w:rPr>
                <w:noProof/>
                <w:webHidden/>
              </w:rPr>
              <w:instrText xml:space="preserve"> PAGEREF _Toc170682546 \h </w:instrText>
            </w:r>
            <w:r w:rsidR="009B79AE">
              <w:rPr>
                <w:noProof/>
                <w:webHidden/>
              </w:rPr>
            </w:r>
            <w:r w:rsidR="009B79AE">
              <w:rPr>
                <w:noProof/>
                <w:webHidden/>
              </w:rPr>
              <w:fldChar w:fldCharType="separate"/>
            </w:r>
            <w:r w:rsidR="009B79AE">
              <w:rPr>
                <w:noProof/>
                <w:webHidden/>
              </w:rPr>
              <w:t>16</w:t>
            </w:r>
            <w:r w:rsidR="009B79AE">
              <w:rPr>
                <w:noProof/>
                <w:webHidden/>
              </w:rPr>
              <w:fldChar w:fldCharType="end"/>
            </w:r>
          </w:hyperlink>
        </w:p>
        <w:p w14:paraId="01370DDB" w14:textId="7C0CA0E2" w:rsidR="009B79AE" w:rsidRDefault="00000000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70682547" w:history="1">
            <w:r w:rsidR="009B79AE" w:rsidRPr="00A624F2">
              <w:rPr>
                <w:rStyle w:val="ae"/>
                <w:noProof/>
              </w:rPr>
              <w:t>2.1.4Cesium界面初始化（init.js）</w:t>
            </w:r>
            <w:r w:rsidR="009B79AE">
              <w:rPr>
                <w:noProof/>
                <w:webHidden/>
              </w:rPr>
              <w:tab/>
            </w:r>
            <w:r w:rsidR="009B79AE">
              <w:rPr>
                <w:noProof/>
                <w:webHidden/>
              </w:rPr>
              <w:fldChar w:fldCharType="begin"/>
            </w:r>
            <w:r w:rsidR="009B79AE">
              <w:rPr>
                <w:noProof/>
                <w:webHidden/>
              </w:rPr>
              <w:instrText xml:space="preserve"> PAGEREF _Toc170682547 \h </w:instrText>
            </w:r>
            <w:r w:rsidR="009B79AE">
              <w:rPr>
                <w:noProof/>
                <w:webHidden/>
              </w:rPr>
            </w:r>
            <w:r w:rsidR="009B79AE">
              <w:rPr>
                <w:noProof/>
                <w:webHidden/>
              </w:rPr>
              <w:fldChar w:fldCharType="separate"/>
            </w:r>
            <w:r w:rsidR="009B79AE">
              <w:rPr>
                <w:noProof/>
                <w:webHidden/>
              </w:rPr>
              <w:t>16</w:t>
            </w:r>
            <w:r w:rsidR="009B79AE">
              <w:rPr>
                <w:noProof/>
                <w:webHidden/>
              </w:rPr>
              <w:fldChar w:fldCharType="end"/>
            </w:r>
          </w:hyperlink>
        </w:p>
        <w:p w14:paraId="381B32B9" w14:textId="085E9073" w:rsidR="009B79AE" w:rsidRDefault="00000000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70682548" w:history="1">
            <w:r w:rsidR="009B79AE" w:rsidRPr="00A624F2">
              <w:rPr>
                <w:rStyle w:val="ae"/>
                <w:noProof/>
              </w:rPr>
              <w:t>2.1.5登录功能（Loginregist.vue）</w:t>
            </w:r>
            <w:r w:rsidR="009B79AE">
              <w:rPr>
                <w:noProof/>
                <w:webHidden/>
              </w:rPr>
              <w:tab/>
            </w:r>
            <w:r w:rsidR="009B79AE">
              <w:rPr>
                <w:noProof/>
                <w:webHidden/>
              </w:rPr>
              <w:fldChar w:fldCharType="begin"/>
            </w:r>
            <w:r w:rsidR="009B79AE">
              <w:rPr>
                <w:noProof/>
                <w:webHidden/>
              </w:rPr>
              <w:instrText xml:space="preserve"> PAGEREF _Toc170682548 \h </w:instrText>
            </w:r>
            <w:r w:rsidR="009B79AE">
              <w:rPr>
                <w:noProof/>
                <w:webHidden/>
              </w:rPr>
            </w:r>
            <w:r w:rsidR="009B79AE">
              <w:rPr>
                <w:noProof/>
                <w:webHidden/>
              </w:rPr>
              <w:fldChar w:fldCharType="separate"/>
            </w:r>
            <w:r w:rsidR="009B79AE">
              <w:rPr>
                <w:noProof/>
                <w:webHidden/>
              </w:rPr>
              <w:t>17</w:t>
            </w:r>
            <w:r w:rsidR="009B79AE">
              <w:rPr>
                <w:noProof/>
                <w:webHidden/>
              </w:rPr>
              <w:fldChar w:fldCharType="end"/>
            </w:r>
          </w:hyperlink>
        </w:p>
        <w:p w14:paraId="0675A479" w14:textId="000DE280" w:rsidR="009B79AE" w:rsidRDefault="00000000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70682549" w:history="1">
            <w:r w:rsidR="009B79AE" w:rsidRPr="00A624F2">
              <w:rPr>
                <w:rStyle w:val="ae"/>
                <w:noProof/>
              </w:rPr>
              <w:t>2.1.6切换图层（ditu.js）</w:t>
            </w:r>
            <w:r w:rsidR="009B79AE">
              <w:rPr>
                <w:noProof/>
                <w:webHidden/>
              </w:rPr>
              <w:tab/>
            </w:r>
            <w:r w:rsidR="009B79AE">
              <w:rPr>
                <w:noProof/>
                <w:webHidden/>
              </w:rPr>
              <w:fldChar w:fldCharType="begin"/>
            </w:r>
            <w:r w:rsidR="009B79AE">
              <w:rPr>
                <w:noProof/>
                <w:webHidden/>
              </w:rPr>
              <w:instrText xml:space="preserve"> PAGEREF _Toc170682549 \h </w:instrText>
            </w:r>
            <w:r w:rsidR="009B79AE">
              <w:rPr>
                <w:noProof/>
                <w:webHidden/>
              </w:rPr>
            </w:r>
            <w:r w:rsidR="009B79AE">
              <w:rPr>
                <w:noProof/>
                <w:webHidden/>
              </w:rPr>
              <w:fldChar w:fldCharType="separate"/>
            </w:r>
            <w:r w:rsidR="009B79AE">
              <w:rPr>
                <w:noProof/>
                <w:webHidden/>
              </w:rPr>
              <w:t>18</w:t>
            </w:r>
            <w:r w:rsidR="009B79AE">
              <w:rPr>
                <w:noProof/>
                <w:webHidden/>
              </w:rPr>
              <w:fldChar w:fldCharType="end"/>
            </w:r>
          </w:hyperlink>
        </w:p>
        <w:p w14:paraId="6A337CE9" w14:textId="7547DFB8" w:rsidR="009B79AE" w:rsidRDefault="00000000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70682550" w:history="1">
            <w:r w:rsidR="009B79AE" w:rsidRPr="00A624F2">
              <w:rPr>
                <w:rStyle w:val="ae"/>
                <w:noProof/>
              </w:rPr>
              <w:t>2.1.7用ip获取当前位置（location.js）</w:t>
            </w:r>
            <w:r w:rsidR="009B79AE">
              <w:rPr>
                <w:noProof/>
                <w:webHidden/>
              </w:rPr>
              <w:tab/>
            </w:r>
            <w:r w:rsidR="009B79AE">
              <w:rPr>
                <w:noProof/>
                <w:webHidden/>
              </w:rPr>
              <w:fldChar w:fldCharType="begin"/>
            </w:r>
            <w:r w:rsidR="009B79AE">
              <w:rPr>
                <w:noProof/>
                <w:webHidden/>
              </w:rPr>
              <w:instrText xml:space="preserve"> PAGEREF _Toc170682550 \h </w:instrText>
            </w:r>
            <w:r w:rsidR="009B79AE">
              <w:rPr>
                <w:noProof/>
                <w:webHidden/>
              </w:rPr>
            </w:r>
            <w:r w:rsidR="009B79AE">
              <w:rPr>
                <w:noProof/>
                <w:webHidden/>
              </w:rPr>
              <w:fldChar w:fldCharType="separate"/>
            </w:r>
            <w:r w:rsidR="009B79AE">
              <w:rPr>
                <w:noProof/>
                <w:webHidden/>
              </w:rPr>
              <w:t>19</w:t>
            </w:r>
            <w:r w:rsidR="009B79AE">
              <w:rPr>
                <w:noProof/>
                <w:webHidden/>
              </w:rPr>
              <w:fldChar w:fldCharType="end"/>
            </w:r>
          </w:hyperlink>
        </w:p>
        <w:p w14:paraId="544BF75F" w14:textId="6095AF72" w:rsidR="009B79AE" w:rsidRDefault="00000000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70682551" w:history="1">
            <w:r w:rsidR="009B79AE" w:rsidRPr="00A624F2">
              <w:rPr>
                <w:rStyle w:val="ae"/>
                <w:noProof/>
              </w:rPr>
              <w:t>2.1.8绘制导航路线（route,js）</w:t>
            </w:r>
            <w:r w:rsidR="009B79AE">
              <w:rPr>
                <w:noProof/>
                <w:webHidden/>
              </w:rPr>
              <w:tab/>
            </w:r>
            <w:r w:rsidR="009B79AE">
              <w:rPr>
                <w:noProof/>
                <w:webHidden/>
              </w:rPr>
              <w:fldChar w:fldCharType="begin"/>
            </w:r>
            <w:r w:rsidR="009B79AE">
              <w:rPr>
                <w:noProof/>
                <w:webHidden/>
              </w:rPr>
              <w:instrText xml:space="preserve"> PAGEREF _Toc170682551 \h </w:instrText>
            </w:r>
            <w:r w:rsidR="009B79AE">
              <w:rPr>
                <w:noProof/>
                <w:webHidden/>
              </w:rPr>
            </w:r>
            <w:r w:rsidR="009B79AE">
              <w:rPr>
                <w:noProof/>
                <w:webHidden/>
              </w:rPr>
              <w:fldChar w:fldCharType="separate"/>
            </w:r>
            <w:r w:rsidR="009B79AE">
              <w:rPr>
                <w:noProof/>
                <w:webHidden/>
              </w:rPr>
              <w:t>19</w:t>
            </w:r>
            <w:r w:rsidR="009B79AE">
              <w:rPr>
                <w:noProof/>
                <w:webHidden/>
              </w:rPr>
              <w:fldChar w:fldCharType="end"/>
            </w:r>
          </w:hyperlink>
        </w:p>
        <w:p w14:paraId="015DD39A" w14:textId="0AEAAE4B" w:rsidR="009B79AE" w:rsidRDefault="00000000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70682552" w:history="1">
            <w:r w:rsidR="009B79AE" w:rsidRPr="00A624F2">
              <w:rPr>
                <w:rStyle w:val="ae"/>
                <w:noProof/>
              </w:rPr>
              <w:t>2.2后端功能实现</w:t>
            </w:r>
            <w:r w:rsidR="009B79AE">
              <w:rPr>
                <w:noProof/>
                <w:webHidden/>
              </w:rPr>
              <w:tab/>
            </w:r>
            <w:r w:rsidR="009B79AE">
              <w:rPr>
                <w:noProof/>
                <w:webHidden/>
              </w:rPr>
              <w:fldChar w:fldCharType="begin"/>
            </w:r>
            <w:r w:rsidR="009B79AE">
              <w:rPr>
                <w:noProof/>
                <w:webHidden/>
              </w:rPr>
              <w:instrText xml:space="preserve"> PAGEREF _Toc170682552 \h </w:instrText>
            </w:r>
            <w:r w:rsidR="009B79AE">
              <w:rPr>
                <w:noProof/>
                <w:webHidden/>
              </w:rPr>
            </w:r>
            <w:r w:rsidR="009B79AE">
              <w:rPr>
                <w:noProof/>
                <w:webHidden/>
              </w:rPr>
              <w:fldChar w:fldCharType="separate"/>
            </w:r>
            <w:r w:rsidR="009B79AE">
              <w:rPr>
                <w:noProof/>
                <w:webHidden/>
              </w:rPr>
              <w:t>20</w:t>
            </w:r>
            <w:r w:rsidR="009B79AE">
              <w:rPr>
                <w:noProof/>
                <w:webHidden/>
              </w:rPr>
              <w:fldChar w:fldCharType="end"/>
            </w:r>
          </w:hyperlink>
        </w:p>
        <w:p w14:paraId="078B777E" w14:textId="077A00F7" w:rsidR="009B79AE" w:rsidRDefault="00000000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70682553" w:history="1">
            <w:r w:rsidR="009B79AE" w:rsidRPr="00A624F2">
              <w:rPr>
                <w:rStyle w:val="ae"/>
                <w:noProof/>
              </w:rPr>
              <w:t>2.2.1后端架构</w:t>
            </w:r>
            <w:r w:rsidR="009B79AE">
              <w:rPr>
                <w:noProof/>
                <w:webHidden/>
              </w:rPr>
              <w:tab/>
            </w:r>
            <w:r w:rsidR="009B79AE">
              <w:rPr>
                <w:noProof/>
                <w:webHidden/>
              </w:rPr>
              <w:fldChar w:fldCharType="begin"/>
            </w:r>
            <w:r w:rsidR="009B79AE">
              <w:rPr>
                <w:noProof/>
                <w:webHidden/>
              </w:rPr>
              <w:instrText xml:space="preserve"> PAGEREF _Toc170682553 \h </w:instrText>
            </w:r>
            <w:r w:rsidR="009B79AE">
              <w:rPr>
                <w:noProof/>
                <w:webHidden/>
              </w:rPr>
            </w:r>
            <w:r w:rsidR="009B79AE">
              <w:rPr>
                <w:noProof/>
                <w:webHidden/>
              </w:rPr>
              <w:fldChar w:fldCharType="separate"/>
            </w:r>
            <w:r w:rsidR="009B79AE">
              <w:rPr>
                <w:noProof/>
                <w:webHidden/>
              </w:rPr>
              <w:t>20</w:t>
            </w:r>
            <w:r w:rsidR="009B79AE">
              <w:rPr>
                <w:noProof/>
                <w:webHidden/>
              </w:rPr>
              <w:fldChar w:fldCharType="end"/>
            </w:r>
          </w:hyperlink>
        </w:p>
        <w:p w14:paraId="0C73C743" w14:textId="0F7CF894" w:rsidR="009B79AE" w:rsidRDefault="00000000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70682554" w:history="1">
            <w:r w:rsidR="009B79AE" w:rsidRPr="00A624F2">
              <w:rPr>
                <w:rStyle w:val="ae"/>
                <w:noProof/>
              </w:rPr>
              <w:t>2.2.2使用的技术</w:t>
            </w:r>
            <w:r w:rsidR="009B79AE">
              <w:rPr>
                <w:noProof/>
                <w:webHidden/>
              </w:rPr>
              <w:tab/>
            </w:r>
            <w:r w:rsidR="009B79AE">
              <w:rPr>
                <w:noProof/>
                <w:webHidden/>
              </w:rPr>
              <w:fldChar w:fldCharType="begin"/>
            </w:r>
            <w:r w:rsidR="009B79AE">
              <w:rPr>
                <w:noProof/>
                <w:webHidden/>
              </w:rPr>
              <w:instrText xml:space="preserve"> PAGEREF _Toc170682554 \h </w:instrText>
            </w:r>
            <w:r w:rsidR="009B79AE">
              <w:rPr>
                <w:noProof/>
                <w:webHidden/>
              </w:rPr>
            </w:r>
            <w:r w:rsidR="009B79AE">
              <w:rPr>
                <w:noProof/>
                <w:webHidden/>
              </w:rPr>
              <w:fldChar w:fldCharType="separate"/>
            </w:r>
            <w:r w:rsidR="009B79AE">
              <w:rPr>
                <w:noProof/>
                <w:webHidden/>
              </w:rPr>
              <w:t>20</w:t>
            </w:r>
            <w:r w:rsidR="009B79AE">
              <w:rPr>
                <w:noProof/>
                <w:webHidden/>
              </w:rPr>
              <w:fldChar w:fldCharType="end"/>
            </w:r>
          </w:hyperlink>
        </w:p>
        <w:p w14:paraId="50B013F1" w14:textId="422CB1F8" w:rsidR="009B79AE" w:rsidRDefault="00000000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70682555" w:history="1">
            <w:r w:rsidR="009B79AE" w:rsidRPr="00A624F2">
              <w:rPr>
                <w:rStyle w:val="ae"/>
                <w:noProof/>
              </w:rPr>
              <w:t>2.2.3具体功能</w:t>
            </w:r>
            <w:r w:rsidR="009B79AE">
              <w:rPr>
                <w:noProof/>
                <w:webHidden/>
              </w:rPr>
              <w:tab/>
            </w:r>
            <w:r w:rsidR="009B79AE">
              <w:rPr>
                <w:noProof/>
                <w:webHidden/>
              </w:rPr>
              <w:fldChar w:fldCharType="begin"/>
            </w:r>
            <w:r w:rsidR="009B79AE">
              <w:rPr>
                <w:noProof/>
                <w:webHidden/>
              </w:rPr>
              <w:instrText xml:space="preserve"> PAGEREF _Toc170682555 \h </w:instrText>
            </w:r>
            <w:r w:rsidR="009B79AE">
              <w:rPr>
                <w:noProof/>
                <w:webHidden/>
              </w:rPr>
            </w:r>
            <w:r w:rsidR="009B79AE">
              <w:rPr>
                <w:noProof/>
                <w:webHidden/>
              </w:rPr>
              <w:fldChar w:fldCharType="separate"/>
            </w:r>
            <w:r w:rsidR="009B79AE">
              <w:rPr>
                <w:noProof/>
                <w:webHidden/>
              </w:rPr>
              <w:t>21</w:t>
            </w:r>
            <w:r w:rsidR="009B79AE">
              <w:rPr>
                <w:noProof/>
                <w:webHidden/>
              </w:rPr>
              <w:fldChar w:fldCharType="end"/>
            </w:r>
          </w:hyperlink>
        </w:p>
        <w:p w14:paraId="0DF9E865" w14:textId="74956198" w:rsidR="009B79AE" w:rsidRDefault="00000000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70682556" w:history="1">
            <w:r w:rsidR="009B79AE" w:rsidRPr="00A624F2">
              <w:rPr>
                <w:rStyle w:val="ae"/>
                <w:noProof/>
              </w:rPr>
              <w:t>2.2.4Geoserver图层管理</w:t>
            </w:r>
            <w:r w:rsidR="009B79AE">
              <w:rPr>
                <w:noProof/>
                <w:webHidden/>
              </w:rPr>
              <w:tab/>
            </w:r>
            <w:r w:rsidR="009B79AE">
              <w:rPr>
                <w:noProof/>
                <w:webHidden/>
              </w:rPr>
              <w:fldChar w:fldCharType="begin"/>
            </w:r>
            <w:r w:rsidR="009B79AE">
              <w:rPr>
                <w:noProof/>
                <w:webHidden/>
              </w:rPr>
              <w:instrText xml:space="preserve"> PAGEREF _Toc170682556 \h </w:instrText>
            </w:r>
            <w:r w:rsidR="009B79AE">
              <w:rPr>
                <w:noProof/>
                <w:webHidden/>
              </w:rPr>
            </w:r>
            <w:r w:rsidR="009B79AE">
              <w:rPr>
                <w:noProof/>
                <w:webHidden/>
              </w:rPr>
              <w:fldChar w:fldCharType="separate"/>
            </w:r>
            <w:r w:rsidR="009B79AE">
              <w:rPr>
                <w:noProof/>
                <w:webHidden/>
              </w:rPr>
              <w:t>24</w:t>
            </w:r>
            <w:r w:rsidR="009B79AE">
              <w:rPr>
                <w:noProof/>
                <w:webHidden/>
              </w:rPr>
              <w:fldChar w:fldCharType="end"/>
            </w:r>
          </w:hyperlink>
        </w:p>
        <w:p w14:paraId="475532C6" w14:textId="2BF88CAF" w:rsidR="009B79AE" w:rsidRDefault="00000000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70682557" w:history="1">
            <w:r w:rsidR="009B79AE" w:rsidRPr="00A624F2">
              <w:rPr>
                <w:rStyle w:val="ae"/>
                <w:noProof/>
              </w:rPr>
              <w:t>3，团队协作</w:t>
            </w:r>
            <w:r w:rsidR="009B79AE">
              <w:rPr>
                <w:noProof/>
                <w:webHidden/>
              </w:rPr>
              <w:tab/>
            </w:r>
            <w:r w:rsidR="009B79AE">
              <w:rPr>
                <w:noProof/>
                <w:webHidden/>
              </w:rPr>
              <w:fldChar w:fldCharType="begin"/>
            </w:r>
            <w:r w:rsidR="009B79AE">
              <w:rPr>
                <w:noProof/>
                <w:webHidden/>
              </w:rPr>
              <w:instrText xml:space="preserve"> PAGEREF _Toc170682557 \h </w:instrText>
            </w:r>
            <w:r w:rsidR="009B79AE">
              <w:rPr>
                <w:noProof/>
                <w:webHidden/>
              </w:rPr>
            </w:r>
            <w:r w:rsidR="009B79AE">
              <w:rPr>
                <w:noProof/>
                <w:webHidden/>
              </w:rPr>
              <w:fldChar w:fldCharType="separate"/>
            </w:r>
            <w:r w:rsidR="009B79AE">
              <w:rPr>
                <w:noProof/>
                <w:webHidden/>
              </w:rPr>
              <w:t>27</w:t>
            </w:r>
            <w:r w:rsidR="009B79AE">
              <w:rPr>
                <w:noProof/>
                <w:webHidden/>
              </w:rPr>
              <w:fldChar w:fldCharType="end"/>
            </w:r>
          </w:hyperlink>
        </w:p>
        <w:p w14:paraId="2A89A5BB" w14:textId="295CA401" w:rsidR="009B79AE" w:rsidRDefault="00000000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70682558" w:history="1">
            <w:r w:rsidR="009B79AE" w:rsidRPr="00A624F2">
              <w:rPr>
                <w:rStyle w:val="ae"/>
                <w:noProof/>
              </w:rPr>
              <w:t>4，心得体会</w:t>
            </w:r>
            <w:r w:rsidR="009B79AE">
              <w:rPr>
                <w:noProof/>
                <w:webHidden/>
              </w:rPr>
              <w:tab/>
            </w:r>
            <w:r w:rsidR="009B79AE">
              <w:rPr>
                <w:noProof/>
                <w:webHidden/>
              </w:rPr>
              <w:fldChar w:fldCharType="begin"/>
            </w:r>
            <w:r w:rsidR="009B79AE">
              <w:rPr>
                <w:noProof/>
                <w:webHidden/>
              </w:rPr>
              <w:instrText xml:space="preserve"> PAGEREF _Toc170682558 \h </w:instrText>
            </w:r>
            <w:r w:rsidR="009B79AE">
              <w:rPr>
                <w:noProof/>
                <w:webHidden/>
              </w:rPr>
            </w:r>
            <w:r w:rsidR="009B79AE">
              <w:rPr>
                <w:noProof/>
                <w:webHidden/>
              </w:rPr>
              <w:fldChar w:fldCharType="separate"/>
            </w:r>
            <w:r w:rsidR="009B79AE">
              <w:rPr>
                <w:noProof/>
                <w:webHidden/>
              </w:rPr>
              <w:t>29</w:t>
            </w:r>
            <w:r w:rsidR="009B79AE">
              <w:rPr>
                <w:noProof/>
                <w:webHidden/>
              </w:rPr>
              <w:fldChar w:fldCharType="end"/>
            </w:r>
          </w:hyperlink>
        </w:p>
        <w:p w14:paraId="0F23AE81" w14:textId="7DA7BB91" w:rsidR="00102124" w:rsidRPr="00C37981" w:rsidRDefault="004835AC" w:rsidP="00C4743E">
          <w:r w:rsidRPr="00C37981">
            <w:rPr>
              <w:b/>
              <w:bCs/>
              <w:lang w:val="zh-CN"/>
            </w:rPr>
            <w:fldChar w:fldCharType="end"/>
          </w:r>
        </w:p>
      </w:sdtContent>
    </w:sdt>
    <w:p w14:paraId="625D97CC" w14:textId="77777777" w:rsidR="00C4743E" w:rsidRPr="00C37981" w:rsidRDefault="00C4743E">
      <w:pPr>
        <w:widowControl/>
        <w:jc w:val="left"/>
        <w:rPr>
          <w:sz w:val="30"/>
          <w:szCs w:val="30"/>
          <w:highlight w:val="lightGray"/>
        </w:rPr>
      </w:pPr>
    </w:p>
    <w:p w14:paraId="6C508199" w14:textId="77777777" w:rsidR="00C4743E" w:rsidRPr="00C37981" w:rsidRDefault="00C4743E">
      <w:pPr>
        <w:widowControl/>
        <w:jc w:val="left"/>
        <w:rPr>
          <w:sz w:val="30"/>
          <w:szCs w:val="30"/>
          <w:highlight w:val="lightGray"/>
        </w:rPr>
      </w:pPr>
    </w:p>
    <w:p w14:paraId="0032633C" w14:textId="3B955E54" w:rsidR="00102124" w:rsidRPr="00C37981" w:rsidRDefault="00C4743E">
      <w:pPr>
        <w:widowControl/>
        <w:jc w:val="left"/>
        <w:rPr>
          <w:sz w:val="30"/>
          <w:szCs w:val="30"/>
          <w:highlight w:val="lightGray"/>
        </w:rPr>
      </w:pPr>
      <w:r w:rsidRPr="00C37981">
        <w:rPr>
          <w:sz w:val="30"/>
          <w:szCs w:val="30"/>
          <w:highlight w:val="lightGray"/>
        </w:rPr>
        <w:br w:type="page"/>
      </w:r>
    </w:p>
    <w:p w14:paraId="4441BF71" w14:textId="07F5915E" w:rsidR="005831BA" w:rsidRPr="00C37981" w:rsidRDefault="004835AC" w:rsidP="00102124">
      <w:pPr>
        <w:pStyle w:val="1"/>
        <w:rPr>
          <w:color w:val="auto"/>
          <w:sz w:val="30"/>
          <w:szCs w:val="30"/>
        </w:rPr>
      </w:pPr>
      <w:bookmarkStart w:id="0" w:name="_Toc170682537"/>
      <w:r w:rsidRPr="00C37981">
        <w:rPr>
          <w:rFonts w:hint="eastAsia"/>
          <w:color w:val="auto"/>
          <w:sz w:val="30"/>
          <w:szCs w:val="30"/>
        </w:rPr>
        <w:lastRenderedPageBreak/>
        <w:t>1，</w:t>
      </w:r>
      <w:r w:rsidR="005831BA" w:rsidRPr="00C37981">
        <w:rPr>
          <w:rFonts w:hint="eastAsia"/>
          <w:color w:val="auto"/>
          <w:sz w:val="30"/>
          <w:szCs w:val="30"/>
        </w:rPr>
        <w:t>简介</w:t>
      </w:r>
      <w:bookmarkEnd w:id="0"/>
    </w:p>
    <w:p w14:paraId="45EB3513" w14:textId="772D9DD1" w:rsidR="005831BA" w:rsidRPr="00C37981" w:rsidRDefault="005831BA" w:rsidP="00C37981">
      <w:pPr>
        <w:pStyle w:val="2"/>
        <w:rPr>
          <w:color w:val="auto"/>
        </w:rPr>
      </w:pPr>
      <w:bookmarkStart w:id="1" w:name="_Toc170682538"/>
      <w:r w:rsidRPr="00C37981">
        <w:rPr>
          <w:rFonts w:hint="eastAsia"/>
          <w:color w:val="auto"/>
        </w:rPr>
        <w:t>1.1选题背景及意义</w:t>
      </w:r>
      <w:bookmarkEnd w:id="1"/>
    </w:p>
    <w:p w14:paraId="54D31182" w14:textId="3FEBA0C2" w:rsidR="005831BA" w:rsidRPr="00C37981" w:rsidRDefault="005831BA" w:rsidP="005831BA">
      <w:r w:rsidRPr="00C37981">
        <w:rPr>
          <w:rFonts w:hint="eastAsia"/>
        </w:rPr>
        <w:t>近年来，由于疫情的逐渐好转，人们逐渐从居家隔离的环境中解放出来。在如今的后疫情时代，旅游业随着经济逐渐恢复发展。在浙江省，各地区之间的人流量显著增加，旅游业的发展欣欣向荣。旅游业是浙江省经济发展的一大支柱产业，浙江</w:t>
      </w:r>
      <w:proofErr w:type="gramStart"/>
      <w:r w:rsidRPr="00C37981">
        <w:rPr>
          <w:rFonts w:hint="eastAsia"/>
        </w:rPr>
        <w:t>文旅发展</w:t>
      </w:r>
      <w:proofErr w:type="gramEnd"/>
      <w:r w:rsidRPr="00C37981">
        <w:rPr>
          <w:rFonts w:hint="eastAsia"/>
        </w:rPr>
        <w:t>迅速，游客众多，因此浙江省对</w:t>
      </w:r>
      <w:proofErr w:type="gramStart"/>
      <w:r w:rsidRPr="00C37981">
        <w:rPr>
          <w:rFonts w:hint="eastAsia"/>
        </w:rPr>
        <w:t>文旅相关</w:t>
      </w:r>
      <w:proofErr w:type="gramEnd"/>
      <w:r w:rsidRPr="00C37981">
        <w:rPr>
          <w:rFonts w:hint="eastAsia"/>
        </w:rPr>
        <w:t>产品的需求大。本次大程序给予游客对</w:t>
      </w:r>
      <w:proofErr w:type="gramStart"/>
      <w:r w:rsidRPr="00C37981">
        <w:rPr>
          <w:rFonts w:hint="eastAsia"/>
        </w:rPr>
        <w:t>浙江省文旅的</w:t>
      </w:r>
      <w:proofErr w:type="gramEnd"/>
      <w:r w:rsidRPr="00C37981">
        <w:rPr>
          <w:rFonts w:hint="eastAsia"/>
        </w:rPr>
        <w:t>需求，开发了一个集检索、用户个性化服务，智能推荐，综合评价为一体的</w:t>
      </w:r>
      <w:proofErr w:type="gramStart"/>
      <w:r w:rsidRPr="00C37981">
        <w:rPr>
          <w:rFonts w:hint="eastAsia"/>
        </w:rPr>
        <w:t>智慧文旅平台</w:t>
      </w:r>
      <w:proofErr w:type="gramEnd"/>
      <w:r w:rsidRPr="00C37981">
        <w:rPr>
          <w:rFonts w:hint="eastAsia"/>
        </w:rPr>
        <w:t>。希望能通过本平台帮助用户快速完成旅游规划，提高在浙江省旅游体验。</w:t>
      </w:r>
    </w:p>
    <w:p w14:paraId="31136394" w14:textId="77777777" w:rsidR="005831BA" w:rsidRPr="00C37981" w:rsidRDefault="005831BA" w:rsidP="005831BA"/>
    <w:p w14:paraId="5C9C0A3C" w14:textId="58298EA0" w:rsidR="005831BA" w:rsidRPr="00C37981" w:rsidRDefault="005831BA" w:rsidP="00C37981">
      <w:pPr>
        <w:pStyle w:val="2"/>
        <w:rPr>
          <w:color w:val="auto"/>
        </w:rPr>
      </w:pPr>
      <w:bookmarkStart w:id="2" w:name="_Toc170682539"/>
      <w:r w:rsidRPr="00C37981">
        <w:rPr>
          <w:rFonts w:hint="eastAsia"/>
          <w:color w:val="auto"/>
        </w:rPr>
        <w:t>1.2实现功能</w:t>
      </w:r>
      <w:bookmarkEnd w:id="2"/>
    </w:p>
    <w:p w14:paraId="3454A3D3" w14:textId="2F59710F" w:rsidR="005831BA" w:rsidRPr="00C37981" w:rsidRDefault="005831BA" w:rsidP="005831BA">
      <w:r w:rsidRPr="00C37981">
        <w:rPr>
          <w:rFonts w:hint="eastAsia"/>
        </w:rPr>
        <w:t>（1）</w:t>
      </w:r>
      <w:proofErr w:type="gramStart"/>
      <w:r w:rsidRPr="00C37981">
        <w:rPr>
          <w:rFonts w:hint="eastAsia"/>
        </w:rPr>
        <w:t>爬取浙江省</w:t>
      </w:r>
      <w:proofErr w:type="gramEnd"/>
      <w:r w:rsidRPr="00C37981">
        <w:rPr>
          <w:rFonts w:hint="eastAsia"/>
        </w:rPr>
        <w:t>A级景区信息，在</w:t>
      </w:r>
      <w:r w:rsidR="004B24B4" w:rsidRPr="00C37981">
        <w:rPr>
          <w:rFonts w:hint="eastAsia"/>
        </w:rPr>
        <w:t>二维地图上显示信息，并加载在Cesium地球上。</w:t>
      </w:r>
    </w:p>
    <w:p w14:paraId="0E7BD3FA" w14:textId="3DA5950F" w:rsidR="004B24B4" w:rsidRPr="00C37981" w:rsidRDefault="004B24B4" w:rsidP="005831BA">
      <w:r w:rsidRPr="00C37981">
        <w:rPr>
          <w:rFonts w:hint="eastAsia"/>
        </w:rPr>
        <w:t>（2）</w:t>
      </w:r>
      <w:proofErr w:type="gramStart"/>
      <w:r w:rsidRPr="00C37981">
        <w:rPr>
          <w:rFonts w:hint="eastAsia"/>
        </w:rPr>
        <w:t>支持图层切换</w:t>
      </w:r>
      <w:proofErr w:type="gramEnd"/>
      <w:r w:rsidRPr="00C37981">
        <w:rPr>
          <w:rFonts w:hint="eastAsia"/>
        </w:rPr>
        <w:t>，提供多种底图。</w:t>
      </w:r>
    </w:p>
    <w:p w14:paraId="238FE8D7" w14:textId="43351967" w:rsidR="004B24B4" w:rsidRPr="00C37981" w:rsidRDefault="004B24B4" w:rsidP="004B24B4">
      <w:r w:rsidRPr="00C37981">
        <w:rPr>
          <w:rFonts w:hint="eastAsia"/>
        </w:rPr>
        <w:t>（3）用户登录注册系统，记录个人名字和密码信息</w:t>
      </w:r>
      <w:r w:rsidR="001C3245" w:rsidRPr="00C37981">
        <w:rPr>
          <w:rFonts w:hint="eastAsia"/>
        </w:rPr>
        <w:t>。</w:t>
      </w:r>
    </w:p>
    <w:p w14:paraId="63392D68" w14:textId="4F1BE3D2" w:rsidR="004B24B4" w:rsidRPr="00C37981" w:rsidRDefault="004B24B4" w:rsidP="005831BA">
      <w:r w:rsidRPr="00C37981">
        <w:rPr>
          <w:rFonts w:hint="eastAsia"/>
        </w:rPr>
        <w:t>（4）支持导航路线和地图导出。</w:t>
      </w:r>
    </w:p>
    <w:p w14:paraId="2ED47A61" w14:textId="210FCEED" w:rsidR="004B24B4" w:rsidRPr="00C37981" w:rsidRDefault="004B24B4" w:rsidP="005831BA">
      <w:r w:rsidRPr="00C37981">
        <w:rPr>
          <w:rFonts w:hint="eastAsia"/>
        </w:rPr>
        <w:t>（5）按照景点名称对景点进行检索，支持精确搜索和模糊搜索。</w:t>
      </w:r>
    </w:p>
    <w:p w14:paraId="4E226240" w14:textId="79D62976" w:rsidR="004B24B4" w:rsidRPr="00C37981" w:rsidRDefault="004B24B4" w:rsidP="005831BA">
      <w:r w:rsidRPr="00C37981">
        <w:rPr>
          <w:rFonts w:hint="eastAsia"/>
        </w:rPr>
        <w:t>（6）可以实时定位用户地点，并显示用户与目标景点之间的导航路线。</w:t>
      </w:r>
    </w:p>
    <w:p w14:paraId="0AE53F74" w14:textId="3E2EA677" w:rsidR="004B24B4" w:rsidRPr="00C37981" w:rsidRDefault="004B24B4" w:rsidP="005831BA">
      <w:r w:rsidRPr="00C37981">
        <w:rPr>
          <w:rFonts w:hint="eastAsia"/>
        </w:rPr>
        <w:t>（7）</w:t>
      </w:r>
      <w:proofErr w:type="gramStart"/>
      <w:r w:rsidRPr="00C37981">
        <w:rPr>
          <w:rFonts w:hint="eastAsia"/>
        </w:rPr>
        <w:t>显示景点</w:t>
      </w:r>
      <w:proofErr w:type="gramEnd"/>
      <w:r w:rsidRPr="00C37981">
        <w:rPr>
          <w:rFonts w:hint="eastAsia"/>
        </w:rPr>
        <w:t>的介绍信息，地理位置，景点评分以及不同用户的评论。</w:t>
      </w:r>
    </w:p>
    <w:p w14:paraId="4F3F29BC" w14:textId="7B7553A1" w:rsidR="004B24B4" w:rsidRPr="00C37981" w:rsidRDefault="004B24B4" w:rsidP="005831BA">
      <w:r w:rsidRPr="00C37981">
        <w:rPr>
          <w:rFonts w:hint="eastAsia"/>
        </w:rPr>
        <w:t>（8）支持用户对景点评论与收藏。</w:t>
      </w:r>
    </w:p>
    <w:p w14:paraId="1E2166F3" w14:textId="671C6812" w:rsidR="004B24B4" w:rsidRPr="00C37981" w:rsidRDefault="004B24B4" w:rsidP="005831BA">
      <w:r w:rsidRPr="00C37981">
        <w:rPr>
          <w:rFonts w:hint="eastAsia"/>
        </w:rPr>
        <w:t>（9）用户个性化推荐景点。</w:t>
      </w:r>
    </w:p>
    <w:p w14:paraId="63787A4F" w14:textId="527CC6F2" w:rsidR="005831BA" w:rsidRPr="00C37981" w:rsidRDefault="005831BA" w:rsidP="00C37981">
      <w:pPr>
        <w:pStyle w:val="2"/>
        <w:rPr>
          <w:color w:val="auto"/>
        </w:rPr>
      </w:pPr>
      <w:bookmarkStart w:id="3" w:name="_Toc170682540"/>
      <w:r w:rsidRPr="00C37981">
        <w:rPr>
          <w:rFonts w:hint="eastAsia"/>
          <w:color w:val="auto"/>
        </w:rPr>
        <w:t>1.3技术架构</w:t>
      </w:r>
      <w:bookmarkEnd w:id="3"/>
    </w:p>
    <w:p w14:paraId="47F7785F" w14:textId="00C2C189" w:rsidR="001C3245" w:rsidRPr="00C37981" w:rsidRDefault="001C3245" w:rsidP="001C3245">
      <w:r w:rsidRPr="00C37981">
        <w:rPr>
          <w:rFonts w:hint="eastAsia"/>
        </w:rPr>
        <w:t>前端：Vue3，Element Plus，</w:t>
      </w:r>
      <w:proofErr w:type="spellStart"/>
      <w:r w:rsidRPr="00C37981">
        <w:rPr>
          <w:rFonts w:hint="eastAsia"/>
        </w:rPr>
        <w:t>ECharts</w:t>
      </w:r>
      <w:proofErr w:type="spellEnd"/>
      <w:r w:rsidRPr="00C37981">
        <w:rPr>
          <w:rFonts w:hint="eastAsia"/>
        </w:rPr>
        <w:t>，</w:t>
      </w:r>
      <w:proofErr w:type="spellStart"/>
      <w:r w:rsidRPr="00C37981">
        <w:rPr>
          <w:rFonts w:hint="eastAsia"/>
        </w:rPr>
        <w:t>axios</w:t>
      </w:r>
      <w:proofErr w:type="spellEnd"/>
      <w:r w:rsidRPr="00C37981">
        <w:rPr>
          <w:rFonts w:hint="eastAsia"/>
        </w:rPr>
        <w:t>，</w:t>
      </w:r>
      <w:proofErr w:type="spellStart"/>
      <w:r w:rsidRPr="00C37981">
        <w:rPr>
          <w:rFonts w:hint="eastAsia"/>
        </w:rPr>
        <w:t>Vuex</w:t>
      </w:r>
      <w:proofErr w:type="spellEnd"/>
    </w:p>
    <w:p w14:paraId="42D8325D" w14:textId="366EBB59" w:rsidR="001C3245" w:rsidRPr="00C37981" w:rsidRDefault="001C3245" w:rsidP="001C3245">
      <w:r w:rsidRPr="00C37981">
        <w:rPr>
          <w:rFonts w:hint="eastAsia"/>
        </w:rPr>
        <w:t xml:space="preserve">后端：Flask，Flask </w:t>
      </w:r>
      <w:proofErr w:type="spellStart"/>
      <w:r w:rsidRPr="00C37981">
        <w:rPr>
          <w:rFonts w:hint="eastAsia"/>
        </w:rPr>
        <w:t>SQLAlchemy</w:t>
      </w:r>
      <w:proofErr w:type="spellEnd"/>
      <w:r w:rsidRPr="00C37981">
        <w:rPr>
          <w:rFonts w:hint="eastAsia"/>
        </w:rPr>
        <w:t>，</w:t>
      </w:r>
      <w:proofErr w:type="spellStart"/>
      <w:r w:rsidRPr="00C37981">
        <w:rPr>
          <w:rFonts w:hint="eastAsia"/>
        </w:rPr>
        <w:t>Werkzeug</w:t>
      </w:r>
      <w:proofErr w:type="spellEnd"/>
      <w:r w:rsidRPr="00C37981">
        <w:rPr>
          <w:rFonts w:hint="eastAsia"/>
        </w:rPr>
        <w:t>，Flask-CORS</w:t>
      </w:r>
    </w:p>
    <w:p w14:paraId="1521F683" w14:textId="3B742BFC" w:rsidR="005831BA" w:rsidRPr="00C37981" w:rsidRDefault="005831BA" w:rsidP="00C37981">
      <w:pPr>
        <w:pStyle w:val="2"/>
        <w:rPr>
          <w:color w:val="auto"/>
        </w:rPr>
      </w:pPr>
      <w:bookmarkStart w:id="4" w:name="_Toc170682541"/>
      <w:r w:rsidRPr="00C37981">
        <w:rPr>
          <w:rFonts w:hint="eastAsia"/>
          <w:color w:val="auto"/>
        </w:rPr>
        <w:lastRenderedPageBreak/>
        <w:t>1.4页面设计</w:t>
      </w:r>
      <w:bookmarkEnd w:id="4"/>
    </w:p>
    <w:p w14:paraId="56A2E495" w14:textId="6CDD39D7" w:rsidR="001C3245" w:rsidRPr="00C37981" w:rsidRDefault="00857161" w:rsidP="001C3245">
      <w:r w:rsidRPr="00C37981">
        <w:rPr>
          <w:noProof/>
        </w:rPr>
        <w:drawing>
          <wp:inline distT="0" distB="0" distL="0" distR="0" wp14:anchorId="7E00DAB9" wp14:editId="1B6D9EFE">
            <wp:extent cx="4859001" cy="2693920"/>
            <wp:effectExtent l="0" t="0" r="0" b="0"/>
            <wp:docPr id="47" name="图片 46">
              <a:extLst xmlns:a="http://schemas.openxmlformats.org/drawingml/2006/main">
                <a:ext uri="{FF2B5EF4-FFF2-40B4-BE49-F238E27FC236}">
                  <a16:creationId xmlns:a16="http://schemas.microsoft.com/office/drawing/2014/main" id="{00CE9C3A-7C24-F026-F342-59F08C5613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6">
                      <a:extLst>
                        <a:ext uri="{FF2B5EF4-FFF2-40B4-BE49-F238E27FC236}">
                          <a16:creationId xmlns:a16="http://schemas.microsoft.com/office/drawing/2014/main" id="{00CE9C3A-7C24-F026-F342-59F08C5613C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1375" cy="269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6AEA" w14:textId="27F7EE7D" w:rsidR="005831BA" w:rsidRPr="00C37981" w:rsidRDefault="00F56F97" w:rsidP="00F56F97">
      <w:pPr>
        <w:pStyle w:val="1"/>
        <w:rPr>
          <w:color w:val="auto"/>
          <w:sz w:val="30"/>
          <w:szCs w:val="30"/>
        </w:rPr>
      </w:pPr>
      <w:bookmarkStart w:id="5" w:name="_Toc170682542"/>
      <w:r w:rsidRPr="00C37981">
        <w:rPr>
          <w:rFonts w:hint="eastAsia"/>
          <w:color w:val="auto"/>
          <w:sz w:val="30"/>
          <w:szCs w:val="30"/>
        </w:rPr>
        <w:t>2、</w:t>
      </w:r>
      <w:r w:rsidR="005831BA" w:rsidRPr="00C37981">
        <w:rPr>
          <w:rFonts w:hint="eastAsia"/>
          <w:color w:val="auto"/>
          <w:sz w:val="30"/>
          <w:szCs w:val="30"/>
        </w:rPr>
        <w:t>功能实现</w:t>
      </w:r>
      <w:bookmarkEnd w:id="5"/>
    </w:p>
    <w:p w14:paraId="405185BF" w14:textId="78B8A361" w:rsidR="000A266B" w:rsidRPr="00C37981" w:rsidRDefault="000A266B" w:rsidP="004835AC">
      <w:pPr>
        <w:pStyle w:val="2"/>
        <w:rPr>
          <w:color w:val="auto"/>
        </w:rPr>
      </w:pPr>
      <w:bookmarkStart w:id="6" w:name="_Toc170682543"/>
      <w:r w:rsidRPr="00C37981">
        <w:rPr>
          <w:rFonts w:hint="eastAsia"/>
          <w:color w:val="auto"/>
        </w:rPr>
        <w:t>2.1前端功能实现</w:t>
      </w:r>
      <w:bookmarkEnd w:id="6"/>
    </w:p>
    <w:p w14:paraId="31C32E87" w14:textId="146C21FE" w:rsidR="00F56F97" w:rsidRPr="00C37981" w:rsidRDefault="00F56F97" w:rsidP="004835AC">
      <w:pPr>
        <w:pStyle w:val="3"/>
        <w:rPr>
          <w:color w:val="auto"/>
        </w:rPr>
      </w:pPr>
      <w:bookmarkStart w:id="7" w:name="_Toc170682544"/>
      <w:r w:rsidRPr="00C37981">
        <w:rPr>
          <w:rFonts w:hint="eastAsia"/>
          <w:color w:val="auto"/>
        </w:rPr>
        <w:t>2.1.1主界面：</w:t>
      </w:r>
      <w:proofErr w:type="spellStart"/>
      <w:r w:rsidRPr="00C37981">
        <w:rPr>
          <w:rFonts w:hint="eastAsia"/>
          <w:color w:val="auto"/>
        </w:rPr>
        <w:t>Server.vue</w:t>
      </w:r>
      <w:bookmarkEnd w:id="7"/>
      <w:proofErr w:type="spellEnd"/>
    </w:p>
    <w:p w14:paraId="27DCCC9B" w14:textId="77777777" w:rsidR="00F56F97" w:rsidRPr="00C37981" w:rsidRDefault="00F56F97" w:rsidP="00F56F97">
      <w:r w:rsidRPr="00C37981">
        <w:rPr>
          <w:rFonts w:hint="eastAsia"/>
        </w:rPr>
        <w:t xml:space="preserve">主页面基于 Vue 3 框架构建，使用了 Element Plus 库中的多个组件和图标进行布局和用户交互，页面分为顶部导航栏、侧边抽屉菜单、主内容区域和图表展示区四部分。地图展示使用了自定义的 Cesium 组件，图表使用 </w:t>
      </w:r>
      <w:proofErr w:type="spellStart"/>
      <w:r w:rsidRPr="00C37981">
        <w:rPr>
          <w:rFonts w:hint="eastAsia"/>
        </w:rPr>
        <w:t>ECharts</w:t>
      </w:r>
      <w:proofErr w:type="spellEnd"/>
      <w:r w:rsidRPr="00C37981">
        <w:rPr>
          <w:rFonts w:hint="eastAsia"/>
        </w:rPr>
        <w:t xml:space="preserve"> 库绘制，数据通过 </w:t>
      </w:r>
      <w:proofErr w:type="spellStart"/>
      <w:r w:rsidRPr="00C37981">
        <w:rPr>
          <w:rFonts w:hint="eastAsia"/>
        </w:rPr>
        <w:t>axios</w:t>
      </w:r>
      <w:proofErr w:type="spellEnd"/>
      <w:r w:rsidRPr="00C37981">
        <w:rPr>
          <w:rFonts w:hint="eastAsia"/>
        </w:rPr>
        <w:t xml:space="preserve"> 进行获取和提交，并使用 </w:t>
      </w:r>
      <w:proofErr w:type="spellStart"/>
      <w:r w:rsidRPr="00C37981">
        <w:rPr>
          <w:rFonts w:hint="eastAsia"/>
        </w:rPr>
        <w:t>Vuex</w:t>
      </w:r>
      <w:proofErr w:type="spellEnd"/>
      <w:r w:rsidRPr="00C37981">
        <w:rPr>
          <w:rFonts w:hint="eastAsia"/>
        </w:rPr>
        <w:t xml:space="preserve"> 管理全局状态。</w:t>
      </w:r>
    </w:p>
    <w:p w14:paraId="5CA22ECC" w14:textId="77777777" w:rsidR="00F56F97" w:rsidRPr="00C37981" w:rsidRDefault="00F56F97" w:rsidP="00F56F97"/>
    <w:p w14:paraId="54EA35CE" w14:textId="57E9F606" w:rsidR="00F56F97" w:rsidRPr="00C37981" w:rsidRDefault="00F56F97" w:rsidP="00F56F97">
      <w:pPr>
        <w:rPr>
          <w:b/>
          <w:bCs/>
        </w:rPr>
      </w:pPr>
      <w:r w:rsidRPr="00C37981">
        <w:rPr>
          <w:rFonts w:hint="eastAsia"/>
          <w:b/>
          <w:bCs/>
        </w:rPr>
        <w:t>（1）引入依赖与变量定义</w:t>
      </w:r>
    </w:p>
    <w:p w14:paraId="381EF6AE" w14:textId="77777777" w:rsidR="00F56F97" w:rsidRPr="00C37981" w:rsidRDefault="00F56F97" w:rsidP="00F56F97">
      <w:r w:rsidRPr="00C37981">
        <w:rPr>
          <w:rFonts w:hint="eastAsia"/>
        </w:rPr>
        <w:t>在此部分多个模块和库被引入，以支持该组件的功能。这些模块和</w:t>
      </w:r>
      <w:proofErr w:type="gramStart"/>
      <w:r w:rsidRPr="00C37981">
        <w:rPr>
          <w:rFonts w:hint="eastAsia"/>
        </w:rPr>
        <w:t>库提供</w:t>
      </w:r>
      <w:proofErr w:type="gramEnd"/>
      <w:r w:rsidRPr="00C37981">
        <w:rPr>
          <w:rFonts w:hint="eastAsia"/>
        </w:rPr>
        <w:t>了各种工具和功能，例如状态管理、HTTP请求、图表绘制、UI组件等。</w:t>
      </w:r>
    </w:p>
    <w:p w14:paraId="16EA38B2" w14:textId="77777777" w:rsidR="00F56F97" w:rsidRPr="00C37981" w:rsidRDefault="00F56F97" w:rsidP="00F56F97">
      <w:r w:rsidRPr="00C37981">
        <w:rPr>
          <w:rFonts w:hint="eastAsia"/>
          <w:noProof/>
        </w:rPr>
        <w:drawing>
          <wp:inline distT="0" distB="0" distL="114300" distR="114300" wp14:anchorId="0FB9D286" wp14:editId="66CE1E84">
            <wp:extent cx="5274310" cy="100901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DC315" w14:textId="77777777" w:rsidR="00F56F97" w:rsidRPr="00C37981" w:rsidRDefault="00F56F97" w:rsidP="00F56F97">
      <w:r w:rsidRPr="00C37981">
        <w:rPr>
          <w:rFonts w:hint="eastAsia"/>
        </w:rPr>
        <w:t xml:space="preserve">①全局状态：store为 </w:t>
      </w:r>
      <w:proofErr w:type="spellStart"/>
      <w:r w:rsidRPr="00C37981">
        <w:rPr>
          <w:rFonts w:hint="eastAsia"/>
        </w:rPr>
        <w:t>Vuex</w:t>
      </w:r>
      <w:proofErr w:type="spellEnd"/>
      <w:r w:rsidRPr="00C37981">
        <w:rPr>
          <w:rFonts w:hint="eastAsia"/>
        </w:rPr>
        <w:t xml:space="preserve"> 状态管理器，用于管理全局状态。</w:t>
      </w:r>
      <w:r w:rsidRPr="00C37981">
        <w:rPr>
          <w:rFonts w:hint="eastAsia"/>
        </w:rPr>
        <w:br/>
      </w:r>
      <w:r w:rsidRPr="00C37981">
        <w:rPr>
          <w:noProof/>
        </w:rPr>
        <w:drawing>
          <wp:inline distT="0" distB="0" distL="114300" distR="114300" wp14:anchorId="0C75A4DE" wp14:editId="1842963E">
            <wp:extent cx="3268345" cy="347980"/>
            <wp:effectExtent l="0" t="0" r="8255" b="444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8345" cy="34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1BBDF" w14:textId="77777777" w:rsidR="00F56F97" w:rsidRPr="00C37981" w:rsidRDefault="00F56F97" w:rsidP="00F56F97">
      <w:r w:rsidRPr="00C37981">
        <w:rPr>
          <w:rFonts w:hint="eastAsia"/>
        </w:rPr>
        <w:t>②组件状态控制：</w:t>
      </w:r>
    </w:p>
    <w:p w14:paraId="2311192E" w14:textId="77777777" w:rsidR="00F56F97" w:rsidRPr="00C37981" w:rsidRDefault="00F56F97" w:rsidP="00F56F97">
      <w:r w:rsidRPr="00C37981">
        <w:rPr>
          <w:rFonts w:hint="eastAsia"/>
        </w:rPr>
        <w:t>drawer, drawer2, drawer3等用于控制侧边抽屉显隐</w:t>
      </w:r>
      <w:r w:rsidRPr="00C37981">
        <w:rPr>
          <w:rFonts w:hint="eastAsia"/>
        </w:rPr>
        <w:br/>
      </w:r>
      <w:r w:rsidRPr="00C37981">
        <w:rPr>
          <w:noProof/>
        </w:rPr>
        <w:lastRenderedPageBreak/>
        <w:drawing>
          <wp:inline distT="0" distB="0" distL="114300" distR="114300" wp14:anchorId="4D8A87D6" wp14:editId="568A093D">
            <wp:extent cx="2690495" cy="1024255"/>
            <wp:effectExtent l="0" t="0" r="5080" b="444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0495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FB1E8" w14:textId="77777777" w:rsidR="00F56F97" w:rsidRPr="00C37981" w:rsidRDefault="00F56F97" w:rsidP="00F56F97">
      <w:proofErr w:type="spellStart"/>
      <w:r w:rsidRPr="00C37981">
        <w:rPr>
          <w:rFonts w:hint="eastAsia"/>
        </w:rPr>
        <w:t>dialogVisible</w:t>
      </w:r>
      <w:proofErr w:type="spellEnd"/>
      <w:r w:rsidRPr="00C37981">
        <w:rPr>
          <w:rFonts w:hint="eastAsia"/>
        </w:rPr>
        <w:t>, dialogVisible1</w:t>
      </w:r>
      <w:r w:rsidRPr="00C37981">
        <w:t>用于控制对话框</w:t>
      </w:r>
      <w:r w:rsidRPr="00C37981">
        <w:rPr>
          <w:rFonts w:hint="eastAsia"/>
        </w:rPr>
        <w:t>显隐</w:t>
      </w:r>
    </w:p>
    <w:p w14:paraId="2958F3F7" w14:textId="77777777" w:rsidR="00F56F97" w:rsidRPr="00C37981" w:rsidRDefault="00F56F97" w:rsidP="00F56F97">
      <w:r w:rsidRPr="00C37981">
        <w:rPr>
          <w:noProof/>
        </w:rPr>
        <w:drawing>
          <wp:inline distT="0" distB="0" distL="114300" distR="114300" wp14:anchorId="0891439A" wp14:editId="47DB27A3">
            <wp:extent cx="4039870" cy="518795"/>
            <wp:effectExtent l="0" t="0" r="8255" b="508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9870" cy="51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406AC" w14:textId="77777777" w:rsidR="00F56F97" w:rsidRPr="00C37981" w:rsidRDefault="00F56F97" w:rsidP="00F56F97">
      <w:proofErr w:type="spellStart"/>
      <w:r w:rsidRPr="00C37981">
        <w:rPr>
          <w:rFonts w:hint="eastAsia"/>
        </w:rPr>
        <w:t>isCollapse</w:t>
      </w:r>
      <w:proofErr w:type="spellEnd"/>
      <w:r w:rsidRPr="00C37981">
        <w:rPr>
          <w:rFonts w:hint="eastAsia"/>
        </w:rPr>
        <w:t>用于控制</w:t>
      </w:r>
      <w:proofErr w:type="gramStart"/>
      <w:r w:rsidRPr="00C37981">
        <w:rPr>
          <w:rFonts w:hint="eastAsia"/>
        </w:rPr>
        <w:t>侧边栏的</w:t>
      </w:r>
      <w:proofErr w:type="gramEnd"/>
      <w:r w:rsidRPr="00C37981">
        <w:rPr>
          <w:rFonts w:hint="eastAsia"/>
        </w:rPr>
        <w:t>折叠状态；</w:t>
      </w:r>
      <w:proofErr w:type="spellStart"/>
      <w:r w:rsidRPr="00C37981">
        <w:rPr>
          <w:rFonts w:hint="eastAsia"/>
        </w:rPr>
        <w:t>isFocused</w:t>
      </w:r>
      <w:proofErr w:type="spellEnd"/>
      <w:r w:rsidRPr="00C37981">
        <w:t>用于控制输入框的聚焦状态。</w:t>
      </w:r>
    </w:p>
    <w:p w14:paraId="4DD0DA50" w14:textId="77777777" w:rsidR="00F56F97" w:rsidRPr="00C37981" w:rsidRDefault="00F56F97" w:rsidP="00F56F97">
      <w:r w:rsidRPr="00C37981">
        <w:rPr>
          <w:noProof/>
        </w:rPr>
        <w:drawing>
          <wp:inline distT="0" distB="0" distL="114300" distR="114300" wp14:anchorId="3D8C7700" wp14:editId="50BE0C39">
            <wp:extent cx="3731260" cy="463550"/>
            <wp:effectExtent l="0" t="0" r="2540" b="317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126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40321" w14:textId="77777777" w:rsidR="00F56F97" w:rsidRPr="00C37981" w:rsidRDefault="00F56F97" w:rsidP="00F56F97">
      <w:proofErr w:type="spellStart"/>
      <w:r w:rsidRPr="00C37981">
        <w:rPr>
          <w:rFonts w:hint="eastAsia"/>
        </w:rPr>
        <w:t>chartContainer</w:t>
      </w:r>
      <w:proofErr w:type="spellEnd"/>
      <w:r w:rsidRPr="00C37981">
        <w:rPr>
          <w:rFonts w:hint="eastAsia"/>
        </w:rPr>
        <w:t>和</w:t>
      </w:r>
      <w:proofErr w:type="spellStart"/>
      <w:r w:rsidRPr="00C37981">
        <w:t>chartVisible</w:t>
      </w:r>
      <w:proofErr w:type="spellEnd"/>
      <w:r w:rsidRPr="00C37981">
        <w:rPr>
          <w:rFonts w:hint="eastAsia"/>
        </w:rPr>
        <w:t>分别</w:t>
      </w:r>
      <w:r w:rsidRPr="00C37981">
        <w:t>指向图表的容器元素</w:t>
      </w:r>
      <w:r w:rsidRPr="00C37981">
        <w:rPr>
          <w:rFonts w:hint="eastAsia"/>
        </w:rPr>
        <w:t>和</w:t>
      </w:r>
      <w:r w:rsidRPr="00C37981">
        <w:t>图表的显隐状态。</w:t>
      </w:r>
    </w:p>
    <w:p w14:paraId="1209018D" w14:textId="77777777" w:rsidR="00F56F97" w:rsidRPr="00C37981" w:rsidRDefault="00F56F97" w:rsidP="00F56F97">
      <w:r w:rsidRPr="00C37981">
        <w:rPr>
          <w:noProof/>
        </w:rPr>
        <w:drawing>
          <wp:inline distT="0" distB="0" distL="114300" distR="114300" wp14:anchorId="25E7BCA7" wp14:editId="463D1342">
            <wp:extent cx="3749040" cy="454025"/>
            <wp:effectExtent l="0" t="0" r="3810" b="3175"/>
            <wp:docPr id="3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45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D3BA9" w14:textId="77777777" w:rsidR="00F56F97" w:rsidRPr="00C37981" w:rsidRDefault="00F56F97" w:rsidP="00F56F97">
      <w:r w:rsidRPr="00C37981">
        <w:rPr>
          <w:rFonts w:hint="eastAsia"/>
        </w:rPr>
        <w:t xml:space="preserve">③用户信息：username, password用于从 </w:t>
      </w:r>
      <w:proofErr w:type="spellStart"/>
      <w:r w:rsidRPr="00C37981">
        <w:rPr>
          <w:rFonts w:hint="eastAsia"/>
        </w:rPr>
        <w:t>Vuex</w:t>
      </w:r>
      <w:proofErr w:type="spellEnd"/>
      <w:r w:rsidRPr="00C37981">
        <w:rPr>
          <w:rFonts w:hint="eastAsia"/>
        </w:rPr>
        <w:t xml:space="preserve"> store 获取用户名和密码；</w:t>
      </w:r>
      <w:proofErr w:type="spellStart"/>
      <w:r w:rsidRPr="00C37981">
        <w:rPr>
          <w:rFonts w:hint="eastAsia"/>
        </w:rPr>
        <w:t>userinfo</w:t>
      </w:r>
      <w:proofErr w:type="spellEnd"/>
      <w:r w:rsidRPr="00C37981">
        <w:rPr>
          <w:rFonts w:hint="eastAsia"/>
        </w:rPr>
        <w:t>表示用户信息的状态。</w:t>
      </w:r>
    </w:p>
    <w:p w14:paraId="0B36C081" w14:textId="77777777" w:rsidR="00F56F97" w:rsidRPr="00C37981" w:rsidRDefault="00F56F97" w:rsidP="00F56F97">
      <w:r w:rsidRPr="00C37981">
        <w:rPr>
          <w:noProof/>
        </w:rPr>
        <w:drawing>
          <wp:inline distT="0" distB="0" distL="114300" distR="114300" wp14:anchorId="3018947C" wp14:editId="3A0513CB">
            <wp:extent cx="5269230" cy="631825"/>
            <wp:effectExtent l="0" t="0" r="7620" b="635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3BCF3" w14:textId="77777777" w:rsidR="00F56F97" w:rsidRPr="00C37981" w:rsidRDefault="00F56F97" w:rsidP="00F56F97">
      <w:r w:rsidRPr="00C37981">
        <w:rPr>
          <w:rFonts w:hint="eastAsia"/>
        </w:rPr>
        <w:t>④景点信息</w:t>
      </w:r>
    </w:p>
    <w:p w14:paraId="2EF496F0" w14:textId="77777777" w:rsidR="00F56F97" w:rsidRPr="00C37981" w:rsidRDefault="00F56F97" w:rsidP="00F56F97">
      <w:r w:rsidRPr="00C37981">
        <w:rPr>
          <w:rFonts w:hint="eastAsia"/>
        </w:rPr>
        <w:t>locations，</w:t>
      </w:r>
      <w:proofErr w:type="spellStart"/>
      <w:r w:rsidRPr="00C37981">
        <w:t>jsonUrl</w:t>
      </w:r>
      <w:proofErr w:type="spellEnd"/>
      <w:r w:rsidRPr="00C37981">
        <w:rPr>
          <w:rFonts w:hint="eastAsia"/>
        </w:rPr>
        <w:t>和</w:t>
      </w:r>
      <w:proofErr w:type="spellStart"/>
      <w:r w:rsidRPr="00C37981">
        <w:t>filteredLocations</w:t>
      </w:r>
      <w:proofErr w:type="spellEnd"/>
      <w:r w:rsidRPr="00C37981">
        <w:rPr>
          <w:rFonts w:hint="eastAsia"/>
        </w:rPr>
        <w:t>存储景点数据和相关</w:t>
      </w:r>
      <w:proofErr w:type="spellStart"/>
      <w:r w:rsidRPr="00C37981">
        <w:rPr>
          <w:rFonts w:hint="eastAsia"/>
        </w:rPr>
        <w:t>json</w:t>
      </w:r>
      <w:proofErr w:type="spellEnd"/>
      <w:r w:rsidRPr="00C37981">
        <w:rPr>
          <w:rFonts w:hint="eastAsia"/>
        </w:rPr>
        <w:t>数据的URL</w:t>
      </w:r>
    </w:p>
    <w:p w14:paraId="784F34CC" w14:textId="77777777" w:rsidR="00F56F97" w:rsidRPr="00C37981" w:rsidRDefault="00F56F97" w:rsidP="00F56F97">
      <w:r w:rsidRPr="00C37981">
        <w:rPr>
          <w:noProof/>
        </w:rPr>
        <w:drawing>
          <wp:inline distT="0" distB="0" distL="114300" distR="114300" wp14:anchorId="6FD515CE" wp14:editId="5CB26F7A">
            <wp:extent cx="5267960" cy="56007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17"/>
                    <a:srcRect b="7485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6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97E7B" w14:textId="77777777" w:rsidR="00F56F97" w:rsidRPr="00C37981" w:rsidRDefault="00F56F97" w:rsidP="00F56F97">
      <w:r w:rsidRPr="00C37981">
        <w:rPr>
          <w:rFonts w:hint="eastAsia"/>
        </w:rPr>
        <w:t>name、</w:t>
      </w:r>
      <w:proofErr w:type="spellStart"/>
      <w:r w:rsidRPr="00C37981">
        <w:rPr>
          <w:rFonts w:hint="eastAsia"/>
        </w:rPr>
        <w:t>userscore</w:t>
      </w:r>
      <w:proofErr w:type="spellEnd"/>
      <w:r w:rsidRPr="00C37981">
        <w:rPr>
          <w:rFonts w:hint="eastAsia"/>
        </w:rPr>
        <w:t>、</w:t>
      </w:r>
      <w:proofErr w:type="spellStart"/>
      <w:r w:rsidRPr="00C37981">
        <w:rPr>
          <w:rFonts w:hint="eastAsia"/>
        </w:rPr>
        <w:t>averagescore</w:t>
      </w:r>
      <w:proofErr w:type="spellEnd"/>
      <w:r w:rsidRPr="00C37981">
        <w:rPr>
          <w:rFonts w:hint="eastAsia"/>
        </w:rPr>
        <w:t>等变量存储景点名称、介绍、城市、评论、评分等信息</w:t>
      </w:r>
    </w:p>
    <w:p w14:paraId="2E65FEA4" w14:textId="77777777" w:rsidR="00F56F97" w:rsidRPr="00C37981" w:rsidRDefault="00F56F97" w:rsidP="00F56F97">
      <w:r w:rsidRPr="00C37981">
        <w:rPr>
          <w:noProof/>
        </w:rPr>
        <w:drawing>
          <wp:inline distT="0" distB="0" distL="114300" distR="114300" wp14:anchorId="446B8E09" wp14:editId="6D34CCA1">
            <wp:extent cx="2419985" cy="166878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17"/>
                    <a:srcRect t="25086" r="54062"/>
                    <a:stretch>
                      <a:fillRect/>
                    </a:stretch>
                  </pic:blipFill>
                  <pic:spPr>
                    <a:xfrm>
                      <a:off x="0" y="0"/>
                      <a:ext cx="2419985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697C5" w14:textId="77777777" w:rsidR="00F56F97" w:rsidRPr="00C37981" w:rsidRDefault="00F56F97" w:rsidP="00F56F97">
      <w:r w:rsidRPr="00C37981">
        <w:rPr>
          <w:rFonts w:hint="eastAsia"/>
        </w:rPr>
        <w:t>⑤收藏：favor数组</w:t>
      </w:r>
      <w:r w:rsidRPr="00C37981">
        <w:t>存储用户的收藏列表。</w:t>
      </w:r>
    </w:p>
    <w:p w14:paraId="3E593144" w14:textId="77777777" w:rsidR="00F56F97" w:rsidRPr="00C37981" w:rsidRDefault="00F56F97" w:rsidP="00F56F97">
      <w:r w:rsidRPr="00C37981">
        <w:rPr>
          <w:noProof/>
        </w:rPr>
        <w:drawing>
          <wp:inline distT="0" distB="0" distL="114300" distR="114300" wp14:anchorId="1D9B22C5" wp14:editId="639190CB">
            <wp:extent cx="2472690" cy="309245"/>
            <wp:effectExtent l="0" t="0" r="3810" b="508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72690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3C93A" w14:textId="77777777" w:rsidR="00F56F97" w:rsidRPr="00C37981" w:rsidRDefault="00F56F97" w:rsidP="00F56F97">
      <w:pPr>
        <w:rPr>
          <w:rFonts w:eastAsia="宋体"/>
        </w:rPr>
      </w:pPr>
      <w:r w:rsidRPr="00C37981">
        <w:rPr>
          <w:rFonts w:hint="eastAsia"/>
        </w:rPr>
        <w:t>⑥个性化：</w:t>
      </w:r>
      <w:proofErr w:type="spellStart"/>
      <w:r w:rsidRPr="00C37981">
        <w:t>closestSpots</w:t>
      </w:r>
      <w:proofErr w:type="spellEnd"/>
      <w:r w:rsidRPr="00C37981">
        <w:rPr>
          <w:rFonts w:hint="eastAsia"/>
        </w:rPr>
        <w:t>数组</w:t>
      </w:r>
      <w:r w:rsidRPr="00C37981">
        <w:t>存储最近的景点数据。</w:t>
      </w:r>
    </w:p>
    <w:p w14:paraId="380BB9DF" w14:textId="77777777" w:rsidR="00F56F97" w:rsidRPr="00C37981" w:rsidRDefault="00F56F97" w:rsidP="00F56F97">
      <w:pPr>
        <w:rPr>
          <w:rFonts w:eastAsia="宋体"/>
        </w:rPr>
      </w:pPr>
      <w:r w:rsidRPr="00C37981">
        <w:rPr>
          <w:noProof/>
        </w:rPr>
        <w:drawing>
          <wp:inline distT="0" distB="0" distL="114300" distR="114300" wp14:anchorId="626CA28C" wp14:editId="7CA4B6CA">
            <wp:extent cx="2902585" cy="241935"/>
            <wp:effectExtent l="0" t="0" r="2540" b="571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2585" cy="24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666F8" w14:textId="77777777" w:rsidR="00F56F97" w:rsidRPr="00C37981" w:rsidRDefault="00F56F97" w:rsidP="00F56F97">
      <w:pPr>
        <w:rPr>
          <w:rFonts w:eastAsia="宋体"/>
        </w:rPr>
      </w:pPr>
      <w:r w:rsidRPr="00C37981">
        <w:rPr>
          <w:rFonts w:eastAsia="宋体" w:hint="eastAsia"/>
        </w:rPr>
        <w:lastRenderedPageBreak/>
        <w:t>⑦图表：</w:t>
      </w:r>
      <w:proofErr w:type="spellStart"/>
      <w:r w:rsidRPr="00C37981">
        <w:rPr>
          <w:rFonts w:eastAsia="宋体" w:hint="eastAsia"/>
        </w:rPr>
        <w:t>cityname</w:t>
      </w:r>
      <w:proofErr w:type="spellEnd"/>
      <w:r w:rsidRPr="00C37981">
        <w:rPr>
          <w:rFonts w:eastAsia="宋体" w:hint="eastAsia"/>
        </w:rPr>
        <w:t>和</w:t>
      </w:r>
      <w:proofErr w:type="spellStart"/>
      <w:r w:rsidRPr="00C37981">
        <w:rPr>
          <w:rFonts w:eastAsia="宋体" w:hint="eastAsia"/>
        </w:rPr>
        <w:t>cityData</w:t>
      </w:r>
      <w:proofErr w:type="spellEnd"/>
      <w:r w:rsidRPr="00C37981">
        <w:rPr>
          <w:rFonts w:eastAsia="宋体" w:hint="eastAsia"/>
        </w:rPr>
        <w:t>用于图表相关城市信息存储</w:t>
      </w:r>
    </w:p>
    <w:p w14:paraId="06091276" w14:textId="77777777" w:rsidR="00F56F97" w:rsidRPr="00C37981" w:rsidRDefault="00F56F97" w:rsidP="00F56F97">
      <w:pPr>
        <w:rPr>
          <w:rFonts w:eastAsia="宋体"/>
        </w:rPr>
      </w:pPr>
      <w:r w:rsidRPr="00C37981">
        <w:rPr>
          <w:noProof/>
        </w:rPr>
        <w:drawing>
          <wp:inline distT="0" distB="0" distL="114300" distR="114300" wp14:anchorId="56054CBB" wp14:editId="245D8AC3">
            <wp:extent cx="3321685" cy="2362835"/>
            <wp:effectExtent l="0" t="0" r="2540" b="889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0"/>
                    <a:srcRect t="6210"/>
                    <a:stretch>
                      <a:fillRect/>
                    </a:stretch>
                  </pic:blipFill>
                  <pic:spPr>
                    <a:xfrm>
                      <a:off x="0" y="0"/>
                      <a:ext cx="3321685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5EE98" w14:textId="77777777" w:rsidR="00F56F97" w:rsidRPr="00C37981" w:rsidRDefault="00F56F97" w:rsidP="00F56F97"/>
    <w:p w14:paraId="556EF9C3" w14:textId="77777777" w:rsidR="00F56F97" w:rsidRPr="00C37981" w:rsidRDefault="00F56F97" w:rsidP="00F56F97"/>
    <w:p w14:paraId="1D707EB1" w14:textId="216FD217" w:rsidR="00F56F97" w:rsidRPr="00C37981" w:rsidRDefault="00F56F97" w:rsidP="00F56F97">
      <w:r w:rsidRPr="00C37981">
        <w:rPr>
          <w:rFonts w:hint="eastAsia"/>
          <w:b/>
          <w:bCs/>
        </w:rPr>
        <w:t>（2）景点数据获取</w:t>
      </w:r>
      <w:r w:rsidRPr="00C37981">
        <w:rPr>
          <w:b/>
          <w:bCs/>
        </w:rPr>
        <w:br/>
      </w:r>
      <w:proofErr w:type="spellStart"/>
      <w:r w:rsidRPr="00C37981">
        <w:rPr>
          <w:rFonts w:hint="eastAsia"/>
        </w:rPr>
        <w:t>fetchData</w:t>
      </w:r>
      <w:proofErr w:type="spellEnd"/>
      <w:r w:rsidRPr="00C37981">
        <w:rPr>
          <w:rFonts w:hint="eastAsia"/>
        </w:rPr>
        <w:t xml:space="preserve"> 函数用于从指定的 URL 获取景点数据，并对其进行处理和存储。</w:t>
      </w:r>
      <w:r w:rsidRPr="00C37981">
        <w:rPr>
          <w:rFonts w:hint="eastAsia"/>
        </w:rPr>
        <w:br/>
      </w:r>
      <w:r w:rsidRPr="00C37981">
        <w:rPr>
          <w:rFonts w:hint="eastAsia"/>
          <w:noProof/>
        </w:rPr>
        <w:drawing>
          <wp:inline distT="0" distB="0" distL="114300" distR="114300" wp14:anchorId="33A112BD" wp14:editId="4558A378">
            <wp:extent cx="5273675" cy="1736090"/>
            <wp:effectExtent l="0" t="0" r="317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8FF66" w14:textId="77777777" w:rsidR="00F56F97" w:rsidRPr="00C37981" w:rsidRDefault="00F56F97" w:rsidP="00F56F97"/>
    <w:p w14:paraId="772AE79C" w14:textId="16EFC27B" w:rsidR="00F56F97" w:rsidRPr="00C37981" w:rsidRDefault="00F56F97" w:rsidP="00F56F97">
      <w:pPr>
        <w:rPr>
          <w:b/>
          <w:bCs/>
        </w:rPr>
      </w:pPr>
      <w:r w:rsidRPr="00C37981">
        <w:rPr>
          <w:rFonts w:hint="eastAsia"/>
          <w:b/>
          <w:bCs/>
        </w:rPr>
        <w:t>（3）景点搜索</w:t>
      </w:r>
    </w:p>
    <w:p w14:paraId="440439BE" w14:textId="3C8848D1" w:rsidR="00F56F97" w:rsidRPr="00C37981" w:rsidRDefault="00F56F97" w:rsidP="00F56F97">
      <w:r w:rsidRPr="00C37981">
        <w:rPr>
          <w:rFonts w:hint="eastAsia"/>
        </w:rPr>
        <w:t>①模糊查找</w:t>
      </w:r>
    </w:p>
    <w:p w14:paraId="7128016A" w14:textId="77777777" w:rsidR="00F56F97" w:rsidRPr="00C37981" w:rsidRDefault="00F56F97" w:rsidP="00F56F97">
      <w:proofErr w:type="spellStart"/>
      <w:r w:rsidRPr="00C37981">
        <w:t>filterLocations</w:t>
      </w:r>
      <w:proofErr w:type="spellEnd"/>
      <w:r w:rsidRPr="00C37981">
        <w:t xml:space="preserve"> 函数实现模糊查找功能，根据用户输入的关键词在景点数据中进行模糊匹配，并将匹配的结果存储在 </w:t>
      </w:r>
      <w:proofErr w:type="spellStart"/>
      <w:r w:rsidRPr="00C37981">
        <w:t>filteredLocations</w:t>
      </w:r>
      <w:proofErr w:type="spellEnd"/>
      <w:r w:rsidRPr="00C37981">
        <w:t xml:space="preserve"> 中。</w:t>
      </w:r>
    </w:p>
    <w:p w14:paraId="26CB4615" w14:textId="77777777" w:rsidR="00F56F97" w:rsidRPr="00C37981" w:rsidRDefault="00F56F97" w:rsidP="00F56F97">
      <w:r w:rsidRPr="00C37981">
        <w:rPr>
          <w:rFonts w:hint="eastAsia"/>
          <w:noProof/>
        </w:rPr>
        <w:drawing>
          <wp:inline distT="0" distB="0" distL="114300" distR="114300" wp14:anchorId="7483FF05" wp14:editId="06DB4726">
            <wp:extent cx="5264785" cy="517525"/>
            <wp:effectExtent l="0" t="0" r="254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C4FCB" w14:textId="0FA35073" w:rsidR="00F56F97" w:rsidRPr="00C37981" w:rsidRDefault="00F56F97" w:rsidP="00F56F97">
      <w:r w:rsidRPr="00C37981">
        <w:rPr>
          <w:rFonts w:hint="eastAsia"/>
        </w:rPr>
        <w:t>②具体景点选择</w:t>
      </w:r>
    </w:p>
    <w:p w14:paraId="0D9E197B" w14:textId="77777777" w:rsidR="00F56F97" w:rsidRPr="00C37981" w:rsidRDefault="00F56F97" w:rsidP="00F56F97">
      <w:proofErr w:type="spellStart"/>
      <w:r w:rsidRPr="00C37981">
        <w:rPr>
          <w:rFonts w:hint="eastAsia"/>
        </w:rPr>
        <w:t>selectLocation</w:t>
      </w:r>
      <w:proofErr w:type="spellEnd"/>
      <w:r w:rsidRPr="00C37981">
        <w:rPr>
          <w:rFonts w:hint="eastAsia"/>
        </w:rPr>
        <w:t>函数用于选择特定景点，</w:t>
      </w:r>
      <w:proofErr w:type="spellStart"/>
      <w:r w:rsidRPr="00C37981">
        <w:rPr>
          <w:rFonts w:hint="eastAsia"/>
        </w:rPr>
        <w:t>handleBlur</w:t>
      </w:r>
      <w:proofErr w:type="spellEnd"/>
      <w:r w:rsidRPr="00C37981">
        <w:rPr>
          <w:rFonts w:hint="eastAsia"/>
        </w:rPr>
        <w:t>处理失焦事件</w:t>
      </w:r>
    </w:p>
    <w:p w14:paraId="05444B65" w14:textId="77777777" w:rsidR="00F56F97" w:rsidRPr="00C37981" w:rsidRDefault="00F56F97" w:rsidP="00F56F97">
      <w:r w:rsidRPr="00C37981">
        <w:rPr>
          <w:rFonts w:hint="eastAsia"/>
          <w:noProof/>
        </w:rPr>
        <w:drawing>
          <wp:inline distT="0" distB="0" distL="114300" distR="114300" wp14:anchorId="254538AD" wp14:editId="6B9BFD57">
            <wp:extent cx="5272405" cy="1600200"/>
            <wp:effectExtent l="0" t="0" r="444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D0EA6" w14:textId="77777777" w:rsidR="00F56F97" w:rsidRPr="00C37981" w:rsidRDefault="00F56F97" w:rsidP="00F56F97">
      <w:r w:rsidRPr="00C37981">
        <w:rPr>
          <w:rFonts w:hint="eastAsia"/>
          <w:noProof/>
        </w:rPr>
        <w:lastRenderedPageBreak/>
        <w:drawing>
          <wp:inline distT="0" distB="0" distL="114300" distR="114300" wp14:anchorId="5A52F128" wp14:editId="3AFA83CB">
            <wp:extent cx="5272405" cy="1692275"/>
            <wp:effectExtent l="0" t="0" r="4445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7CF8C" w14:textId="77777777" w:rsidR="00F56F97" w:rsidRPr="00C37981" w:rsidRDefault="00F56F97" w:rsidP="00F56F97"/>
    <w:p w14:paraId="18E1EE27" w14:textId="34C3328A" w:rsidR="00F56F97" w:rsidRPr="00C37981" w:rsidRDefault="00F56F97" w:rsidP="00F56F97">
      <w:pPr>
        <w:rPr>
          <w:b/>
          <w:bCs/>
        </w:rPr>
      </w:pPr>
      <w:r w:rsidRPr="00C37981">
        <w:rPr>
          <w:rFonts w:hint="eastAsia"/>
          <w:b/>
          <w:bCs/>
        </w:rPr>
        <w:t>（4）路线导航</w:t>
      </w:r>
    </w:p>
    <w:p w14:paraId="2E79FBCD" w14:textId="77777777" w:rsidR="00F56F97" w:rsidRPr="00C37981" w:rsidRDefault="00F56F97" w:rsidP="00F56F97">
      <w:proofErr w:type="spellStart"/>
      <w:r w:rsidRPr="00C37981">
        <w:rPr>
          <w:rFonts w:hint="eastAsia"/>
        </w:rPr>
        <w:t>routetospot</w:t>
      </w:r>
      <w:proofErr w:type="spellEnd"/>
      <w:r w:rsidRPr="00C37981">
        <w:rPr>
          <w:rFonts w:hint="eastAsia"/>
        </w:rPr>
        <w:t xml:space="preserve"> 函数根据用户选择的目标景点名称进行路线规划。</w:t>
      </w:r>
    </w:p>
    <w:p w14:paraId="18BDB2B4" w14:textId="77777777" w:rsidR="00F56F97" w:rsidRPr="00C37981" w:rsidRDefault="00F56F97" w:rsidP="00F56F97">
      <w:r w:rsidRPr="00C37981">
        <w:rPr>
          <w:rFonts w:hint="eastAsia"/>
        </w:rPr>
        <w:t xml:space="preserve">根据目标景点名称在 locations 变量中查找对应的景点信息。如果找到对应的景点信息，将目标景点的经纬度信息存储到 </w:t>
      </w:r>
      <w:proofErr w:type="spellStart"/>
      <w:r w:rsidRPr="00C37981">
        <w:rPr>
          <w:rFonts w:hint="eastAsia"/>
        </w:rPr>
        <w:t>Vuex</w:t>
      </w:r>
      <w:proofErr w:type="spellEnd"/>
      <w:r w:rsidRPr="00C37981">
        <w:rPr>
          <w:rFonts w:hint="eastAsia"/>
        </w:rPr>
        <w:t xml:space="preserve"> store 中，并调用 route 方法进行路线规划，同时更新页面上展示的目标景点的详细信息。</w:t>
      </w:r>
      <w:r w:rsidRPr="00C37981">
        <w:rPr>
          <w:rFonts w:hint="eastAsia"/>
        </w:rPr>
        <w:br/>
      </w:r>
      <w:r w:rsidRPr="00C37981">
        <w:rPr>
          <w:rFonts w:hint="eastAsia"/>
          <w:noProof/>
        </w:rPr>
        <w:drawing>
          <wp:inline distT="0" distB="0" distL="114300" distR="114300" wp14:anchorId="379ECAAE" wp14:editId="61D23712">
            <wp:extent cx="5262245" cy="4300855"/>
            <wp:effectExtent l="0" t="0" r="5080" b="44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D64F4" w14:textId="77777777" w:rsidR="00F56F97" w:rsidRPr="00C37981" w:rsidRDefault="00F56F97" w:rsidP="00F56F97"/>
    <w:p w14:paraId="2596BC02" w14:textId="651561DE" w:rsidR="00F56F97" w:rsidRPr="00C37981" w:rsidRDefault="00F56F97" w:rsidP="00F56F97">
      <w:pPr>
        <w:rPr>
          <w:b/>
          <w:bCs/>
        </w:rPr>
      </w:pPr>
      <w:r w:rsidRPr="00C37981">
        <w:rPr>
          <w:rFonts w:hint="eastAsia"/>
          <w:b/>
          <w:bCs/>
        </w:rPr>
        <w:t>（5）景点信息</w:t>
      </w:r>
    </w:p>
    <w:p w14:paraId="22B76AA0" w14:textId="77777777" w:rsidR="00F56F97" w:rsidRPr="00C37981" w:rsidRDefault="00F56F97" w:rsidP="00F56F97">
      <w:r w:rsidRPr="00C37981">
        <w:rPr>
          <w:rFonts w:hint="eastAsia"/>
        </w:rPr>
        <w:t>景点信息面板</w:t>
      </w:r>
      <w:r w:rsidRPr="00C37981">
        <w:t>用于展示景点的相关信息、平均评分和用户评价，并提供添加收藏、上</w:t>
      </w:r>
      <w:proofErr w:type="gramStart"/>
      <w:r w:rsidRPr="00C37981">
        <w:t>传评价</w:t>
      </w:r>
      <w:proofErr w:type="gramEnd"/>
      <w:r w:rsidRPr="00C37981">
        <w:t>等交互功能。</w:t>
      </w:r>
    </w:p>
    <w:p w14:paraId="7182440E" w14:textId="77777777" w:rsidR="00F56F97" w:rsidRPr="00C37981" w:rsidRDefault="00F56F97" w:rsidP="00F56F97">
      <w:r w:rsidRPr="00C37981">
        <w:rPr>
          <w:rFonts w:hint="eastAsia"/>
        </w:rPr>
        <w:t>面板整体使用</w:t>
      </w:r>
      <w:proofErr w:type="spellStart"/>
      <w:r w:rsidRPr="00C37981">
        <w:rPr>
          <w:rFonts w:hint="eastAsia"/>
        </w:rPr>
        <w:t>vue</w:t>
      </w:r>
      <w:proofErr w:type="spellEnd"/>
      <w:r w:rsidRPr="00C37981">
        <w:rPr>
          <w:rFonts w:hint="eastAsia"/>
        </w:rPr>
        <w:t>的组件&lt;</w:t>
      </w:r>
      <w:proofErr w:type="spellStart"/>
      <w:r w:rsidRPr="00C37981">
        <w:rPr>
          <w:rFonts w:hint="eastAsia"/>
        </w:rPr>
        <w:t>el</w:t>
      </w:r>
      <w:proofErr w:type="spellEnd"/>
      <w:r w:rsidRPr="00C37981">
        <w:rPr>
          <w:rFonts w:hint="eastAsia"/>
        </w:rPr>
        <w:t>-drawer&gt; ，用于创建一个抽屉式的容器，其中包含了一些其他的 Vue 组件和模板。</w:t>
      </w:r>
    </w:p>
    <w:p w14:paraId="2D79B550" w14:textId="77777777" w:rsidR="00F56F97" w:rsidRPr="00C37981" w:rsidRDefault="00F56F97" w:rsidP="00F56F97"/>
    <w:p w14:paraId="312D8B04" w14:textId="5C18D090" w:rsidR="00F56F97" w:rsidRPr="00C37981" w:rsidRDefault="00F56F97" w:rsidP="00F56F97">
      <w:r w:rsidRPr="00C37981">
        <w:rPr>
          <w:rFonts w:hint="eastAsia"/>
        </w:rPr>
        <w:lastRenderedPageBreak/>
        <w:t>①获取选择景点信息并展示</w:t>
      </w:r>
    </w:p>
    <w:p w14:paraId="3B3AE0D6" w14:textId="77777777" w:rsidR="00F56F97" w:rsidRPr="00C37981" w:rsidRDefault="00F56F97" w:rsidP="00F56F97">
      <w:proofErr w:type="spellStart"/>
      <w:r w:rsidRPr="00C37981">
        <w:rPr>
          <w:rFonts w:hint="eastAsia"/>
        </w:rPr>
        <w:t>getjw</w:t>
      </w:r>
      <w:proofErr w:type="spellEnd"/>
      <w:r w:rsidRPr="00C37981">
        <w:rPr>
          <w:rFonts w:hint="eastAsia"/>
        </w:rPr>
        <w:t xml:space="preserve">函数通过 locations 变量中的数据查找与当前景点名称匹配的景点信息，如果找到对应的景点信息，会根据该信息更新页面的展示内容，包括名称、介绍、城市、平均评分、评论等。同时，调用 </w:t>
      </w:r>
      <w:proofErr w:type="spellStart"/>
      <w:r w:rsidRPr="00C37981">
        <w:rPr>
          <w:rFonts w:hint="eastAsia"/>
        </w:rPr>
        <w:t>Vuex</w:t>
      </w:r>
      <w:proofErr w:type="spellEnd"/>
      <w:r w:rsidRPr="00C37981">
        <w:rPr>
          <w:rFonts w:hint="eastAsia"/>
        </w:rPr>
        <w:t xml:space="preserve"> store 中的 </w:t>
      </w:r>
      <w:proofErr w:type="spellStart"/>
      <w:r w:rsidRPr="00C37981">
        <w:rPr>
          <w:rFonts w:hint="eastAsia"/>
        </w:rPr>
        <w:t>setendj</w:t>
      </w:r>
      <w:proofErr w:type="spellEnd"/>
      <w:r w:rsidRPr="00C37981">
        <w:rPr>
          <w:rFonts w:hint="eastAsia"/>
        </w:rPr>
        <w:t xml:space="preserve"> 和 </w:t>
      </w:r>
      <w:proofErr w:type="spellStart"/>
      <w:r w:rsidRPr="00C37981">
        <w:rPr>
          <w:rFonts w:hint="eastAsia"/>
        </w:rPr>
        <w:t>setendw</w:t>
      </w:r>
      <w:proofErr w:type="spellEnd"/>
      <w:r w:rsidRPr="00C37981">
        <w:rPr>
          <w:rFonts w:hint="eastAsia"/>
        </w:rPr>
        <w:t xml:space="preserve"> 方法设置经纬度。</w:t>
      </w:r>
      <w:r w:rsidRPr="00C37981">
        <w:rPr>
          <w:rFonts w:hint="eastAsia"/>
        </w:rPr>
        <w:br/>
      </w:r>
      <w:r w:rsidRPr="00C37981">
        <w:rPr>
          <w:rFonts w:hint="eastAsia"/>
          <w:noProof/>
        </w:rPr>
        <w:drawing>
          <wp:inline distT="0" distB="0" distL="114300" distR="114300" wp14:anchorId="5897A0C7" wp14:editId="4BFFDA11">
            <wp:extent cx="5266055" cy="4721860"/>
            <wp:effectExtent l="0" t="0" r="127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72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0370D" w14:textId="6CD84FAB" w:rsidR="00F56F97" w:rsidRPr="00C37981" w:rsidRDefault="00F56F97" w:rsidP="00F56F97">
      <w:r w:rsidRPr="00C37981">
        <w:rPr>
          <w:rFonts w:hint="eastAsia"/>
        </w:rPr>
        <w:t>②景点评论功能</w:t>
      </w:r>
    </w:p>
    <w:p w14:paraId="3ADCC83D" w14:textId="77777777" w:rsidR="00F56F97" w:rsidRPr="00C37981" w:rsidRDefault="00F56F97" w:rsidP="00F56F97">
      <w:proofErr w:type="spellStart"/>
      <w:r w:rsidRPr="00C37981">
        <w:rPr>
          <w:rFonts w:hint="eastAsia"/>
        </w:rPr>
        <w:t>submitComment</w:t>
      </w:r>
      <w:proofErr w:type="spellEnd"/>
      <w:r w:rsidRPr="00C37981">
        <w:rPr>
          <w:rFonts w:hint="eastAsia"/>
        </w:rPr>
        <w:t xml:space="preserve"> 函数用于提交用户对景点的评论。</w:t>
      </w:r>
    </w:p>
    <w:p w14:paraId="42FA8FD2" w14:textId="77777777" w:rsidR="00F56F97" w:rsidRPr="00C37981" w:rsidRDefault="00F56F97" w:rsidP="00F56F97">
      <w:r w:rsidRPr="00C37981">
        <w:rPr>
          <w:rFonts w:hint="eastAsia"/>
        </w:rPr>
        <w:t>实时更新和景点收藏，使用 &lt;</w:t>
      </w:r>
      <w:proofErr w:type="spellStart"/>
      <w:r w:rsidRPr="00C37981">
        <w:rPr>
          <w:rFonts w:hint="eastAsia"/>
        </w:rPr>
        <w:t>el</w:t>
      </w:r>
      <w:proofErr w:type="spellEnd"/>
      <w:r w:rsidRPr="00C37981">
        <w:rPr>
          <w:rFonts w:hint="eastAsia"/>
        </w:rPr>
        <w:t>-input&gt; 组件，v-model="</w:t>
      </w:r>
      <w:proofErr w:type="spellStart"/>
      <w:r w:rsidRPr="00C37981">
        <w:rPr>
          <w:rFonts w:hint="eastAsia"/>
        </w:rPr>
        <w:t>userrmk</w:t>
      </w:r>
      <w:proofErr w:type="spellEnd"/>
      <w:r w:rsidRPr="00C37981">
        <w:rPr>
          <w:rFonts w:hint="eastAsia"/>
        </w:rPr>
        <w:t>" 绑定了用户输入的评价内容，用户在页面上添加评论后，点击上传按钮会触发 </w:t>
      </w:r>
      <w:proofErr w:type="spellStart"/>
      <w:r w:rsidRPr="00C37981">
        <w:rPr>
          <w:rFonts w:hint="eastAsia"/>
        </w:rPr>
        <w:t>submitComment</w:t>
      </w:r>
      <w:proofErr w:type="spellEnd"/>
      <w:r w:rsidRPr="00C37981">
        <w:rPr>
          <w:rFonts w:hint="eastAsia"/>
        </w:rPr>
        <w:t>函数，将用户的评论插入到评论列表的第一个位置，将更新后的数据传递给后端，并更新页面上展示的评论信息。</w:t>
      </w:r>
    </w:p>
    <w:p w14:paraId="216C45F4" w14:textId="77777777" w:rsidR="00F56F97" w:rsidRPr="00C37981" w:rsidRDefault="00F56F97" w:rsidP="00F56F97">
      <w:r w:rsidRPr="00C37981">
        <w:rPr>
          <w:rFonts w:hint="eastAsia"/>
          <w:noProof/>
        </w:rPr>
        <w:lastRenderedPageBreak/>
        <w:drawing>
          <wp:inline distT="0" distB="0" distL="114300" distR="114300" wp14:anchorId="315DADF8" wp14:editId="71E7DD3B">
            <wp:extent cx="5267325" cy="3649980"/>
            <wp:effectExtent l="0" t="0" r="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4733D" w14:textId="12E6C35A" w:rsidR="00F56F97" w:rsidRPr="00C37981" w:rsidRDefault="00F56F97" w:rsidP="00F56F97">
      <w:r w:rsidRPr="00C37981">
        <w:rPr>
          <w:rFonts w:hint="eastAsia"/>
        </w:rPr>
        <w:t>③景点信息抽屉显隐</w:t>
      </w:r>
    </w:p>
    <w:p w14:paraId="7885BD94" w14:textId="77777777" w:rsidR="00F56F97" w:rsidRPr="00C37981" w:rsidRDefault="00F56F97" w:rsidP="00F56F97">
      <w:r w:rsidRPr="00C37981">
        <w:rPr>
          <w:noProof/>
        </w:rPr>
        <w:drawing>
          <wp:inline distT="0" distB="0" distL="114300" distR="114300" wp14:anchorId="671F0DFA" wp14:editId="2D681F3D">
            <wp:extent cx="3500755" cy="1069975"/>
            <wp:effectExtent l="0" t="0" r="4445" b="635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00755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6CF7A" w14:textId="6D99C812" w:rsidR="00F56F97" w:rsidRPr="00C37981" w:rsidRDefault="005E6C68" w:rsidP="00F56F97">
      <w:pPr>
        <w:rPr>
          <w:b/>
          <w:bCs/>
        </w:rPr>
      </w:pPr>
      <w:r w:rsidRPr="00C37981">
        <w:rPr>
          <w:rFonts w:hint="eastAsia"/>
          <w:b/>
          <w:bCs/>
        </w:rPr>
        <w:t>（6）</w:t>
      </w:r>
      <w:r w:rsidR="00F56F97" w:rsidRPr="00C37981">
        <w:rPr>
          <w:rFonts w:hint="eastAsia"/>
          <w:b/>
          <w:bCs/>
        </w:rPr>
        <w:t>景点收藏功能</w:t>
      </w:r>
    </w:p>
    <w:p w14:paraId="0F1246C7" w14:textId="77777777" w:rsidR="00F56F97" w:rsidRPr="00C37981" w:rsidRDefault="00F56F97" w:rsidP="00F56F97">
      <w:r w:rsidRPr="00C37981">
        <w:rPr>
          <w:rFonts w:hint="eastAsia"/>
        </w:rPr>
        <w:t>景点收藏功能实现通过点击Add Favorite Button按钮，将景点添加到收藏夹中，点击按钮会触发 </w:t>
      </w:r>
      <w:proofErr w:type="spellStart"/>
      <w:r w:rsidRPr="00C37981">
        <w:rPr>
          <w:rFonts w:hint="eastAsia"/>
        </w:rPr>
        <w:t>addFavorite</w:t>
      </w:r>
      <w:proofErr w:type="spellEnd"/>
      <w:r w:rsidRPr="00C37981">
        <w:rPr>
          <w:rFonts w:hint="eastAsia"/>
        </w:rPr>
        <w:t> 方法。在</w:t>
      </w:r>
      <w:proofErr w:type="spellStart"/>
      <w:r w:rsidRPr="00C37981">
        <w:rPr>
          <w:rFonts w:hint="eastAsia"/>
        </w:rPr>
        <w:t>addFavorite</w:t>
      </w:r>
      <w:proofErr w:type="spellEnd"/>
      <w:r w:rsidRPr="00C37981">
        <w:rPr>
          <w:rFonts w:hint="eastAsia"/>
        </w:rPr>
        <w:t> 方法中，通过发送请求将用户的收藏信息传递给服务器，将指定的景点名称添加到用户的收藏夹中，并在成功添加后更新本地的 </w:t>
      </w:r>
      <w:proofErr w:type="spellStart"/>
      <w:r w:rsidRPr="00C37981">
        <w:rPr>
          <w:rFonts w:hint="eastAsia"/>
        </w:rPr>
        <w:t>favor.value</w:t>
      </w:r>
      <w:proofErr w:type="spellEnd"/>
      <w:r w:rsidRPr="00C37981">
        <w:rPr>
          <w:rFonts w:hint="eastAsia"/>
        </w:rPr>
        <w:t> 数组。</w:t>
      </w:r>
    </w:p>
    <w:p w14:paraId="4B31F066" w14:textId="77777777" w:rsidR="00F56F97" w:rsidRPr="00C37981" w:rsidRDefault="00F56F97" w:rsidP="00F56F97"/>
    <w:p w14:paraId="55E0440F" w14:textId="28C63685" w:rsidR="00F56F97" w:rsidRPr="00C37981" w:rsidRDefault="00F56F97" w:rsidP="00F56F97">
      <w:r w:rsidRPr="00C37981">
        <w:rPr>
          <w:rFonts w:hint="eastAsia"/>
        </w:rPr>
        <w:t>①获取收藏列表</w:t>
      </w:r>
    </w:p>
    <w:p w14:paraId="179FC679" w14:textId="77777777" w:rsidR="00F56F97" w:rsidRPr="00C37981" w:rsidRDefault="00F56F97" w:rsidP="00F56F97">
      <w:proofErr w:type="spellStart"/>
      <w:r w:rsidRPr="00C37981">
        <w:rPr>
          <w:rFonts w:hint="eastAsia"/>
        </w:rPr>
        <w:t>fetchFavorites</w:t>
      </w:r>
      <w:proofErr w:type="spellEnd"/>
      <w:r w:rsidRPr="00C37981">
        <w:t xml:space="preserve"> 函数</w:t>
      </w:r>
      <w:r w:rsidRPr="00C37981">
        <w:rPr>
          <w:rFonts w:hint="eastAsia"/>
        </w:rPr>
        <w:t>用于获取用户的收藏夹列表</w:t>
      </w:r>
    </w:p>
    <w:p w14:paraId="678DCD52" w14:textId="77777777" w:rsidR="00F56F97" w:rsidRPr="00C37981" w:rsidRDefault="00F56F97" w:rsidP="00F56F97">
      <w:r w:rsidRPr="00C37981">
        <w:rPr>
          <w:rFonts w:hint="eastAsia"/>
          <w:noProof/>
        </w:rPr>
        <w:drawing>
          <wp:inline distT="0" distB="0" distL="114300" distR="114300" wp14:anchorId="0E8344D3" wp14:editId="5CF40813">
            <wp:extent cx="5271135" cy="2000885"/>
            <wp:effectExtent l="0" t="0" r="571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AB9ED" w14:textId="1C1442A0" w:rsidR="00F56F97" w:rsidRPr="00C37981" w:rsidRDefault="00F56F97" w:rsidP="00F56F97">
      <w:r w:rsidRPr="00C37981">
        <w:rPr>
          <w:rFonts w:hint="eastAsia"/>
        </w:rPr>
        <w:lastRenderedPageBreak/>
        <w:t>②添加收藏</w:t>
      </w:r>
    </w:p>
    <w:p w14:paraId="248B8B99" w14:textId="77777777" w:rsidR="00F56F97" w:rsidRPr="00C37981" w:rsidRDefault="00F56F97" w:rsidP="00F56F97">
      <w:r w:rsidRPr="00C37981">
        <w:rPr>
          <w:rFonts w:hint="eastAsia"/>
        </w:rPr>
        <w:t xml:space="preserve"> </w:t>
      </w:r>
      <w:proofErr w:type="spellStart"/>
      <w:r w:rsidRPr="00C37981">
        <w:rPr>
          <w:rFonts w:hint="eastAsia"/>
        </w:rPr>
        <w:t>addFavorite</w:t>
      </w:r>
      <w:proofErr w:type="spellEnd"/>
      <w:r w:rsidRPr="00C37981">
        <w:rPr>
          <w:rFonts w:hint="eastAsia"/>
        </w:rPr>
        <w:t xml:space="preserve"> 函数用于添加新的景点到用户的收藏夹。</w:t>
      </w:r>
    </w:p>
    <w:p w14:paraId="18771F89" w14:textId="77777777" w:rsidR="00F56F97" w:rsidRPr="00C37981" w:rsidRDefault="00F56F97" w:rsidP="00F56F97">
      <w:r w:rsidRPr="00C37981">
        <w:rPr>
          <w:rFonts w:hint="eastAsia"/>
          <w:noProof/>
        </w:rPr>
        <w:drawing>
          <wp:inline distT="0" distB="0" distL="114300" distR="114300" wp14:anchorId="18E6AE4D" wp14:editId="64B97AF0">
            <wp:extent cx="5266055" cy="2330450"/>
            <wp:effectExtent l="0" t="0" r="127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19207" w14:textId="5A7257EC" w:rsidR="00F56F97" w:rsidRPr="00C37981" w:rsidRDefault="00F56F97" w:rsidP="00F56F97">
      <w:r w:rsidRPr="00C37981">
        <w:rPr>
          <w:rFonts w:hint="eastAsia"/>
        </w:rPr>
        <w:t>③取消收藏</w:t>
      </w:r>
    </w:p>
    <w:p w14:paraId="304BE66B" w14:textId="77777777" w:rsidR="00F56F97" w:rsidRPr="00C37981" w:rsidRDefault="00F56F97" w:rsidP="00F56F97">
      <w:proofErr w:type="spellStart"/>
      <w:r w:rsidRPr="00C37981">
        <w:rPr>
          <w:rFonts w:hint="eastAsia"/>
        </w:rPr>
        <w:t>removeFavorite</w:t>
      </w:r>
      <w:proofErr w:type="spellEnd"/>
      <w:r w:rsidRPr="00C37981">
        <w:rPr>
          <w:rFonts w:hint="eastAsia"/>
        </w:rPr>
        <w:t xml:space="preserve"> 函数用于从用户的收藏夹中移除指定景点。</w:t>
      </w:r>
    </w:p>
    <w:p w14:paraId="6AD36279" w14:textId="77777777" w:rsidR="00F56F97" w:rsidRPr="00C37981" w:rsidRDefault="00F56F97" w:rsidP="00F56F97">
      <w:r w:rsidRPr="00C37981">
        <w:rPr>
          <w:rFonts w:hint="eastAsia"/>
          <w:noProof/>
        </w:rPr>
        <w:drawing>
          <wp:inline distT="0" distB="0" distL="114300" distR="114300" wp14:anchorId="3AAE4784" wp14:editId="4AFA763C">
            <wp:extent cx="5265420" cy="2082800"/>
            <wp:effectExtent l="0" t="0" r="190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5A05C" w14:textId="3EA9D544" w:rsidR="00F56F97" w:rsidRPr="00C37981" w:rsidRDefault="00F56F97" w:rsidP="00F56F97">
      <w:r w:rsidRPr="00C37981">
        <w:rPr>
          <w:rFonts w:hint="eastAsia"/>
        </w:rPr>
        <w:t>④收藏抽屉显隐</w:t>
      </w:r>
    </w:p>
    <w:p w14:paraId="1D95D28C" w14:textId="77777777" w:rsidR="00F56F97" w:rsidRPr="00C37981" w:rsidRDefault="00F56F97" w:rsidP="00F56F97">
      <w:r w:rsidRPr="00C37981">
        <w:rPr>
          <w:noProof/>
        </w:rPr>
        <w:drawing>
          <wp:inline distT="0" distB="0" distL="114300" distR="114300" wp14:anchorId="0596A920" wp14:editId="7FE2F57B">
            <wp:extent cx="2643505" cy="850265"/>
            <wp:effectExtent l="0" t="0" r="4445" b="698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43505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B18A2" w14:textId="77777777" w:rsidR="00F56F97" w:rsidRPr="00C37981" w:rsidRDefault="00F56F97" w:rsidP="00F56F97"/>
    <w:p w14:paraId="7FACB52C" w14:textId="50C0E7AD" w:rsidR="00F56F97" w:rsidRPr="00C37981" w:rsidRDefault="00F56F97" w:rsidP="00F56F97">
      <w:pPr>
        <w:rPr>
          <w:b/>
          <w:bCs/>
        </w:rPr>
      </w:pPr>
      <w:r w:rsidRPr="00C37981">
        <w:rPr>
          <w:rFonts w:hint="eastAsia"/>
          <w:b/>
          <w:bCs/>
        </w:rPr>
        <w:t>（7）图表化</w:t>
      </w:r>
    </w:p>
    <w:p w14:paraId="1FAF4D46" w14:textId="3B62A583" w:rsidR="00F56F97" w:rsidRPr="00C37981" w:rsidRDefault="00F56F97" w:rsidP="00F56F97">
      <w:r w:rsidRPr="00C37981">
        <w:rPr>
          <w:rFonts w:hint="eastAsia"/>
        </w:rPr>
        <w:t>①图标显隐和初始化</w:t>
      </w:r>
      <w:r w:rsidRPr="00C37981">
        <w:rPr>
          <w:rFonts w:hint="eastAsia"/>
        </w:rPr>
        <w:br/>
      </w:r>
      <w:proofErr w:type="spellStart"/>
      <w:r w:rsidRPr="00C37981">
        <w:rPr>
          <w:rFonts w:hint="eastAsia"/>
        </w:rPr>
        <w:t>tfecharts</w:t>
      </w:r>
      <w:proofErr w:type="spellEnd"/>
      <w:r w:rsidRPr="00C37981">
        <w:rPr>
          <w:rFonts w:hint="eastAsia"/>
        </w:rPr>
        <w:t xml:space="preserve"> 函数用于控制图表的显示与隐藏，并根据参数 n 的不同来初始化不同的图表。</w:t>
      </w:r>
    </w:p>
    <w:p w14:paraId="23344CAD" w14:textId="77777777" w:rsidR="00F56F97" w:rsidRPr="00C37981" w:rsidRDefault="00F56F97" w:rsidP="00F56F97">
      <w:r w:rsidRPr="00C37981">
        <w:rPr>
          <w:rFonts w:hint="eastAsia"/>
          <w:noProof/>
        </w:rPr>
        <w:lastRenderedPageBreak/>
        <w:drawing>
          <wp:inline distT="0" distB="0" distL="114300" distR="114300" wp14:anchorId="40F06D1D" wp14:editId="6296CE12">
            <wp:extent cx="5269865" cy="3832225"/>
            <wp:effectExtent l="0" t="0" r="6985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E3EF3" w14:textId="77777777" w:rsidR="00F56F97" w:rsidRPr="00C37981" w:rsidRDefault="00F56F97" w:rsidP="00F56F97">
      <w:r w:rsidRPr="00C37981">
        <w:rPr>
          <w:rFonts w:hint="eastAsia"/>
          <w:noProof/>
        </w:rPr>
        <w:drawing>
          <wp:inline distT="0" distB="0" distL="114300" distR="114300" wp14:anchorId="4E6C6EE4" wp14:editId="30E6FF50">
            <wp:extent cx="5261610" cy="2521585"/>
            <wp:effectExtent l="0" t="0" r="5715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1A94D" w14:textId="7998E214" w:rsidR="00F56F97" w:rsidRPr="00C37981" w:rsidRDefault="00F56F97" w:rsidP="00F56F97">
      <w:r w:rsidRPr="00C37981">
        <w:rPr>
          <w:rFonts w:hint="eastAsia"/>
        </w:rPr>
        <w:t>②图表初始化</w:t>
      </w:r>
      <w:r w:rsidRPr="00C37981">
        <w:rPr>
          <w:rFonts w:hint="eastAsia"/>
        </w:rPr>
        <w:br/>
      </w:r>
      <w:proofErr w:type="spellStart"/>
      <w:r w:rsidRPr="00C37981">
        <w:rPr>
          <w:rFonts w:hint="eastAsia"/>
        </w:rPr>
        <w:t>initialChart</w:t>
      </w:r>
      <w:proofErr w:type="spellEnd"/>
      <w:r w:rsidRPr="00C37981">
        <w:rPr>
          <w:rFonts w:hint="eastAsia"/>
        </w:rPr>
        <w:t xml:space="preserve"> 函数用于初始化图表，并根据不同的情况渲染不同的图表数据。</w:t>
      </w:r>
    </w:p>
    <w:p w14:paraId="2B78AB37" w14:textId="77777777" w:rsidR="00F56F97" w:rsidRPr="00C37981" w:rsidRDefault="00F56F97" w:rsidP="00F56F97">
      <w:r w:rsidRPr="00C37981">
        <w:rPr>
          <w:rFonts w:hint="eastAsia"/>
          <w:noProof/>
        </w:rPr>
        <w:drawing>
          <wp:inline distT="0" distB="0" distL="114300" distR="114300" wp14:anchorId="28DD7BC7" wp14:editId="53E2415B">
            <wp:extent cx="5265420" cy="846455"/>
            <wp:effectExtent l="0" t="0" r="1905" b="12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D3851" w14:textId="77777777" w:rsidR="00F56F97" w:rsidRPr="00C37981" w:rsidRDefault="00F56F97" w:rsidP="00F56F97">
      <w:r w:rsidRPr="00C37981">
        <w:rPr>
          <w:rFonts w:hint="eastAsia"/>
          <w:noProof/>
        </w:rPr>
        <w:lastRenderedPageBreak/>
        <w:drawing>
          <wp:inline distT="0" distB="0" distL="114300" distR="114300" wp14:anchorId="29F22583" wp14:editId="4995EA2E">
            <wp:extent cx="5269865" cy="5986780"/>
            <wp:effectExtent l="0" t="0" r="6985" b="444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98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6655F" w14:textId="77777777" w:rsidR="00F56F97" w:rsidRPr="00C37981" w:rsidRDefault="00F56F97" w:rsidP="00F56F97">
      <w:r w:rsidRPr="00C37981">
        <w:rPr>
          <w:rFonts w:hint="eastAsia"/>
          <w:noProof/>
        </w:rPr>
        <w:lastRenderedPageBreak/>
        <w:drawing>
          <wp:inline distT="0" distB="0" distL="114300" distR="114300" wp14:anchorId="1745CD84" wp14:editId="6BE9FC85">
            <wp:extent cx="5271135" cy="5841365"/>
            <wp:effectExtent l="0" t="0" r="5715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84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BE792" w14:textId="7D955CF6" w:rsidR="00F56F97" w:rsidRPr="00C37981" w:rsidRDefault="00F56F97" w:rsidP="00F56F97">
      <w:r w:rsidRPr="00C37981">
        <w:rPr>
          <w:rFonts w:hint="eastAsia"/>
        </w:rPr>
        <w:t>③关闭图表</w:t>
      </w:r>
      <w:r w:rsidRPr="00C37981">
        <w:rPr>
          <w:rFonts w:hint="eastAsia"/>
        </w:rPr>
        <w:br/>
      </w:r>
      <w:proofErr w:type="spellStart"/>
      <w:r w:rsidRPr="00C37981">
        <w:rPr>
          <w:rFonts w:hint="eastAsia"/>
        </w:rPr>
        <w:t>closeecharts</w:t>
      </w:r>
      <w:proofErr w:type="spellEnd"/>
      <w:r w:rsidRPr="00C37981">
        <w:rPr>
          <w:rFonts w:hint="eastAsia"/>
        </w:rPr>
        <w:t xml:space="preserve"> 函数将图表容器的显示样式设为 none，实现容器的隐藏。</w:t>
      </w:r>
    </w:p>
    <w:p w14:paraId="7E8FA1C1" w14:textId="77777777" w:rsidR="00F56F97" w:rsidRPr="00C37981" w:rsidRDefault="00F56F97" w:rsidP="00F56F97">
      <w:r w:rsidRPr="00C37981">
        <w:rPr>
          <w:rFonts w:hint="eastAsia"/>
          <w:noProof/>
        </w:rPr>
        <w:drawing>
          <wp:inline distT="0" distB="0" distL="114300" distR="114300" wp14:anchorId="0A8963AB" wp14:editId="53C15995">
            <wp:extent cx="5271135" cy="642620"/>
            <wp:effectExtent l="0" t="0" r="5715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D6185" w14:textId="6E7CBF47" w:rsidR="00F56F97" w:rsidRPr="00C37981" w:rsidRDefault="00F56F97" w:rsidP="00F56F97">
      <w:pPr>
        <w:rPr>
          <w:b/>
          <w:bCs/>
        </w:rPr>
      </w:pPr>
      <w:r w:rsidRPr="00C37981">
        <w:rPr>
          <w:rFonts w:hint="eastAsia"/>
          <w:b/>
          <w:bCs/>
        </w:rPr>
        <w:t>（8）个性化推荐</w:t>
      </w:r>
    </w:p>
    <w:p w14:paraId="38D327A0" w14:textId="33E97382" w:rsidR="00F56F97" w:rsidRPr="00C37981" w:rsidRDefault="00F56F97" w:rsidP="00F56F97">
      <w:r w:rsidRPr="00C37981">
        <w:rPr>
          <w:rFonts w:hint="eastAsia"/>
        </w:rPr>
        <w:t>①搜索最近景点</w:t>
      </w:r>
    </w:p>
    <w:p w14:paraId="17A3E5B7" w14:textId="77777777" w:rsidR="00F56F97" w:rsidRPr="00C37981" w:rsidRDefault="00F56F97" w:rsidP="00F56F97">
      <w:proofErr w:type="spellStart"/>
      <w:r w:rsidRPr="00C37981">
        <w:rPr>
          <w:rFonts w:hint="eastAsia"/>
        </w:rPr>
        <w:t>search_closest_spots</w:t>
      </w:r>
      <w:proofErr w:type="spellEnd"/>
      <w:r w:rsidRPr="00C37981">
        <w:rPr>
          <w:rFonts w:hint="eastAsia"/>
        </w:rPr>
        <w:t xml:space="preserve"> 函数用于根据用户输入的景点名称进行最近景点的搜索，返回最近景点数据存储在 </w:t>
      </w:r>
      <w:proofErr w:type="spellStart"/>
      <w:r w:rsidRPr="00C37981">
        <w:rPr>
          <w:rFonts w:hint="eastAsia"/>
        </w:rPr>
        <w:t>closestSpots</w:t>
      </w:r>
      <w:proofErr w:type="spellEnd"/>
      <w:r w:rsidRPr="00C37981">
        <w:rPr>
          <w:rFonts w:hint="eastAsia"/>
        </w:rPr>
        <w:t xml:space="preserve"> 变量中。</w:t>
      </w:r>
    </w:p>
    <w:p w14:paraId="05B066FD" w14:textId="77777777" w:rsidR="00F56F97" w:rsidRPr="00C37981" w:rsidRDefault="00F56F97" w:rsidP="00F56F97">
      <w:r w:rsidRPr="00C37981">
        <w:rPr>
          <w:rFonts w:hint="eastAsia"/>
          <w:noProof/>
        </w:rPr>
        <w:lastRenderedPageBreak/>
        <w:drawing>
          <wp:inline distT="0" distB="0" distL="114300" distR="114300" wp14:anchorId="3B968764" wp14:editId="18D4CE23">
            <wp:extent cx="5268595" cy="2531745"/>
            <wp:effectExtent l="0" t="0" r="8255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BB2A7" w14:textId="2F34C88F" w:rsidR="00F56F97" w:rsidRPr="00C37981" w:rsidRDefault="00F56F97" w:rsidP="00F56F97">
      <w:r w:rsidRPr="00C37981">
        <w:rPr>
          <w:rFonts w:hint="eastAsia"/>
        </w:rPr>
        <w:t>②个性化推荐抽屉显隐</w:t>
      </w:r>
      <w:r w:rsidRPr="00C37981">
        <w:rPr>
          <w:rFonts w:hint="eastAsia"/>
        </w:rPr>
        <w:br/>
        <w:t xml:space="preserve">tfdrawer4 函数会先将 name 的值去除两端的空格，然后判断是否为空，如果不为空，则调用 </w:t>
      </w:r>
      <w:proofErr w:type="spellStart"/>
      <w:r w:rsidRPr="00C37981">
        <w:rPr>
          <w:rFonts w:hint="eastAsia"/>
        </w:rPr>
        <w:t>search_closest_spots</w:t>
      </w:r>
      <w:proofErr w:type="spellEnd"/>
      <w:r w:rsidRPr="00C37981">
        <w:rPr>
          <w:rFonts w:hint="eastAsia"/>
        </w:rPr>
        <w:t xml:space="preserve"> 函数进行最近景点的搜索并打开个性化推荐面板。</w:t>
      </w:r>
    </w:p>
    <w:p w14:paraId="4DB19A17" w14:textId="77777777" w:rsidR="00F56F97" w:rsidRPr="00C37981" w:rsidRDefault="00F56F97" w:rsidP="00F56F97">
      <w:r w:rsidRPr="00C37981">
        <w:rPr>
          <w:noProof/>
        </w:rPr>
        <w:drawing>
          <wp:inline distT="0" distB="0" distL="114300" distR="114300" wp14:anchorId="36F4E125" wp14:editId="6B6E0668">
            <wp:extent cx="5269865" cy="2243455"/>
            <wp:effectExtent l="0" t="0" r="6985" b="444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15400" w14:textId="77777777" w:rsidR="00F56F97" w:rsidRPr="00C37981" w:rsidRDefault="00F56F97" w:rsidP="00F56F97"/>
    <w:p w14:paraId="63B05033" w14:textId="65095F89" w:rsidR="00F56F97" w:rsidRPr="00C37981" w:rsidRDefault="00F56F97" w:rsidP="00F56F97">
      <w:pPr>
        <w:rPr>
          <w:b/>
          <w:bCs/>
        </w:rPr>
      </w:pPr>
      <w:r w:rsidRPr="00C37981">
        <w:rPr>
          <w:rFonts w:hint="eastAsia"/>
          <w:b/>
          <w:bCs/>
        </w:rPr>
        <w:t>（9）账号相关功能</w:t>
      </w:r>
    </w:p>
    <w:p w14:paraId="7E01AA50" w14:textId="27C2E020" w:rsidR="00F56F97" w:rsidRPr="00C37981" w:rsidRDefault="00F56F97" w:rsidP="00F56F97">
      <w:r w:rsidRPr="00C37981">
        <w:rPr>
          <w:rFonts w:hint="eastAsia"/>
        </w:rPr>
        <w:t>①密码修改</w:t>
      </w:r>
    </w:p>
    <w:p w14:paraId="20EFAD95" w14:textId="77777777" w:rsidR="00F56F97" w:rsidRPr="00C37981" w:rsidRDefault="00F56F97" w:rsidP="00F56F97">
      <w:r w:rsidRPr="00C37981">
        <w:rPr>
          <w:rFonts w:hint="eastAsia"/>
        </w:rPr>
        <w:t>创建了一个响应</w:t>
      </w:r>
      <w:proofErr w:type="gramStart"/>
      <w:r w:rsidRPr="00C37981">
        <w:rPr>
          <w:rFonts w:hint="eastAsia"/>
        </w:rPr>
        <w:t>式对象</w:t>
      </w:r>
      <w:proofErr w:type="gramEnd"/>
      <w:r w:rsidRPr="00C37981">
        <w:rPr>
          <w:rFonts w:hint="eastAsia"/>
        </w:rPr>
        <w:t xml:space="preserve"> form</w:t>
      </w:r>
      <w:r w:rsidRPr="00C37981">
        <w:t>，用于存储用户输入的旧密码、新密码和确认新密码。</w:t>
      </w:r>
    </w:p>
    <w:p w14:paraId="25E303F9" w14:textId="77777777" w:rsidR="00F56F97" w:rsidRPr="00C37981" w:rsidRDefault="00F56F97" w:rsidP="00F56F97">
      <w:r w:rsidRPr="00C37981">
        <w:rPr>
          <w:rFonts w:hint="eastAsia"/>
          <w:noProof/>
        </w:rPr>
        <w:drawing>
          <wp:inline distT="0" distB="0" distL="114300" distR="114300" wp14:anchorId="76F8A5EF" wp14:editId="3C02C03B">
            <wp:extent cx="3262630" cy="1021080"/>
            <wp:effectExtent l="0" t="0" r="444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6263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C2EF1" w14:textId="77777777" w:rsidR="00F56F97" w:rsidRPr="00C37981" w:rsidRDefault="00F56F97" w:rsidP="00F56F97">
      <w:r w:rsidRPr="00C37981">
        <w:rPr>
          <w:rFonts w:hint="eastAsia"/>
        </w:rPr>
        <w:t>利用</w:t>
      </w:r>
      <w:proofErr w:type="spellStart"/>
      <w:r w:rsidRPr="00C37981">
        <w:t>handleSubmit</w:t>
      </w:r>
      <w:proofErr w:type="spellEnd"/>
      <w:r w:rsidRPr="00C37981">
        <w:t xml:space="preserve"> 函数</w:t>
      </w:r>
      <w:r w:rsidRPr="00C37981">
        <w:rPr>
          <w:rFonts w:hint="eastAsia"/>
        </w:rPr>
        <w:t>处理用户的密码修改请求。验证新密码与确认密码是否一致，</w:t>
      </w:r>
      <w:proofErr w:type="gramStart"/>
      <w:r w:rsidRPr="00C37981">
        <w:rPr>
          <w:rFonts w:hint="eastAsia"/>
        </w:rPr>
        <w:t>若一致</w:t>
      </w:r>
      <w:proofErr w:type="gramEnd"/>
      <w:r w:rsidRPr="00C37981">
        <w:rPr>
          <w:rFonts w:hint="eastAsia"/>
        </w:rPr>
        <w:t>则发送POST请求到服务器进行密码修改。</w:t>
      </w:r>
    </w:p>
    <w:p w14:paraId="014191F8" w14:textId="77777777" w:rsidR="00F56F97" w:rsidRPr="00C37981" w:rsidRDefault="00F56F97" w:rsidP="00F56F97">
      <w:r w:rsidRPr="00C37981">
        <w:rPr>
          <w:rFonts w:hint="eastAsia"/>
          <w:noProof/>
        </w:rPr>
        <w:lastRenderedPageBreak/>
        <w:drawing>
          <wp:inline distT="0" distB="0" distL="114300" distR="114300" wp14:anchorId="50955B65" wp14:editId="0CE001DE">
            <wp:extent cx="5273675" cy="4231640"/>
            <wp:effectExtent l="0" t="0" r="317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3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99655" w14:textId="77777777" w:rsidR="00F56F97" w:rsidRPr="00C37981" w:rsidRDefault="00F56F97" w:rsidP="00F56F97"/>
    <w:p w14:paraId="78592068" w14:textId="08BAF7F6" w:rsidR="00F56F97" w:rsidRPr="00C37981" w:rsidRDefault="00F56F97" w:rsidP="00F56F97">
      <w:r w:rsidRPr="00C37981">
        <w:rPr>
          <w:rFonts w:hint="eastAsia"/>
        </w:rPr>
        <w:t>②退出登录</w:t>
      </w:r>
    </w:p>
    <w:p w14:paraId="0E3D1FCF" w14:textId="77777777" w:rsidR="00F56F97" w:rsidRPr="00C37981" w:rsidRDefault="00F56F97" w:rsidP="00F56F97">
      <w:proofErr w:type="spellStart"/>
      <w:r w:rsidRPr="00C37981">
        <w:rPr>
          <w:rFonts w:hint="eastAsia"/>
        </w:rPr>
        <w:t>deletejw</w:t>
      </w:r>
      <w:proofErr w:type="spellEnd"/>
      <w:r w:rsidRPr="00C37981">
        <w:rPr>
          <w:rFonts w:hint="eastAsia"/>
        </w:rPr>
        <w:t>函数用于清除用户信息</w:t>
      </w:r>
      <w:r w:rsidRPr="00C37981">
        <w:rPr>
          <w:rFonts w:hint="eastAsia"/>
        </w:rPr>
        <w:br/>
      </w:r>
      <w:r w:rsidRPr="00C37981">
        <w:rPr>
          <w:noProof/>
        </w:rPr>
        <w:drawing>
          <wp:inline distT="0" distB="0" distL="114300" distR="114300" wp14:anchorId="08B462C4" wp14:editId="0B3DA6C3">
            <wp:extent cx="3931920" cy="838835"/>
            <wp:effectExtent l="0" t="0" r="1905" b="889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9FC93" w14:textId="77777777" w:rsidR="00F56F97" w:rsidRPr="00C37981" w:rsidRDefault="00F56F97" w:rsidP="00F56F97"/>
    <w:p w14:paraId="665B6BF7" w14:textId="57723798" w:rsidR="00F56F97" w:rsidRPr="00C37981" w:rsidRDefault="00F56F97" w:rsidP="00F56F97">
      <w:pPr>
        <w:rPr>
          <w:b/>
          <w:bCs/>
        </w:rPr>
      </w:pPr>
      <w:r w:rsidRPr="00C37981">
        <w:rPr>
          <w:rFonts w:hint="eastAsia"/>
          <w:b/>
          <w:bCs/>
        </w:rPr>
        <w:t>（10）其他：</w:t>
      </w:r>
    </w:p>
    <w:p w14:paraId="5C49D764" w14:textId="77777777" w:rsidR="00F56F97" w:rsidRPr="00C37981" w:rsidRDefault="00F56F97" w:rsidP="00F56F97">
      <w:r w:rsidRPr="00C37981">
        <w:t xml:space="preserve">使用 </w:t>
      </w:r>
      <w:proofErr w:type="spellStart"/>
      <w:r w:rsidRPr="00C37981">
        <w:rPr>
          <w:rFonts w:hint="eastAsia"/>
        </w:rPr>
        <w:t>onMounted</w:t>
      </w:r>
      <w:proofErr w:type="spellEnd"/>
      <w:r w:rsidRPr="00C37981">
        <w:t xml:space="preserve"> 钩子函数，在组件挂载后立即执行指定的逻辑。调用 </w:t>
      </w:r>
      <w:proofErr w:type="spellStart"/>
      <w:r w:rsidRPr="00C37981">
        <w:t>fetchData</w:t>
      </w:r>
      <w:proofErr w:type="spellEnd"/>
      <w:r w:rsidRPr="00C37981">
        <w:t xml:space="preserve">() 和 </w:t>
      </w:r>
      <w:proofErr w:type="spellStart"/>
      <w:r w:rsidRPr="00C37981">
        <w:t>fetchFavorites</w:t>
      </w:r>
      <w:proofErr w:type="spellEnd"/>
      <w:r w:rsidRPr="00C37981">
        <w:t>() 函数，目的是在组件挂载后立即获取数据，以节省后续查询时间。</w:t>
      </w:r>
    </w:p>
    <w:p w14:paraId="17D9106A" w14:textId="77777777" w:rsidR="00F56F97" w:rsidRPr="00C37981" w:rsidRDefault="00F56F97" w:rsidP="00F56F97">
      <w:r w:rsidRPr="00C37981">
        <w:rPr>
          <w:noProof/>
        </w:rPr>
        <w:drawing>
          <wp:inline distT="0" distB="0" distL="114300" distR="114300" wp14:anchorId="57334B19" wp14:editId="65D4EA20">
            <wp:extent cx="4354830" cy="1225550"/>
            <wp:effectExtent l="0" t="0" r="7620" b="317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5483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77A5C" w14:textId="77777777" w:rsidR="00F56F97" w:rsidRPr="00C37981" w:rsidRDefault="00F56F97" w:rsidP="00F56F97"/>
    <w:p w14:paraId="1FFE230B" w14:textId="77777777" w:rsidR="00F56F97" w:rsidRPr="00C37981" w:rsidRDefault="00F56F97" w:rsidP="00F56F97"/>
    <w:p w14:paraId="73932E24" w14:textId="77777777" w:rsidR="00F56F97" w:rsidRPr="00C37981" w:rsidRDefault="00F56F97" w:rsidP="00F56F97"/>
    <w:p w14:paraId="705E106A" w14:textId="19E2709C" w:rsidR="00F56F97" w:rsidRPr="00C37981" w:rsidRDefault="00F56F97" w:rsidP="004835AC">
      <w:pPr>
        <w:pStyle w:val="3"/>
        <w:rPr>
          <w:color w:val="auto"/>
        </w:rPr>
      </w:pPr>
      <w:bookmarkStart w:id="8" w:name="_Toc170682545"/>
      <w:r w:rsidRPr="00C37981">
        <w:rPr>
          <w:rFonts w:hint="eastAsia"/>
          <w:color w:val="auto"/>
        </w:rPr>
        <w:lastRenderedPageBreak/>
        <w:t>2.1.2Cesium球体（</w:t>
      </w:r>
      <w:proofErr w:type="spellStart"/>
      <w:r w:rsidRPr="00C37981">
        <w:rPr>
          <w:rFonts w:hint="eastAsia"/>
          <w:color w:val="auto"/>
        </w:rPr>
        <w:t>Cesium.vue</w:t>
      </w:r>
      <w:proofErr w:type="spellEnd"/>
      <w:r w:rsidRPr="00C37981">
        <w:rPr>
          <w:rFonts w:hint="eastAsia"/>
          <w:color w:val="auto"/>
        </w:rPr>
        <w:t>）</w:t>
      </w:r>
      <w:bookmarkEnd w:id="8"/>
    </w:p>
    <w:p w14:paraId="63A89DBA" w14:textId="77777777" w:rsidR="00F56F97" w:rsidRPr="00C37981" w:rsidRDefault="00F56F97" w:rsidP="00F56F97">
      <w:r w:rsidRPr="00C37981">
        <w:rPr>
          <w:rFonts w:hint="eastAsia"/>
        </w:rPr>
        <w:t>加载</w:t>
      </w:r>
      <w:proofErr w:type="spellStart"/>
      <w:r w:rsidRPr="00C37981">
        <w:rPr>
          <w:rFonts w:hint="eastAsia"/>
        </w:rPr>
        <w:t>CesiumContainer</w:t>
      </w:r>
      <w:proofErr w:type="spellEnd"/>
      <w:r w:rsidRPr="00C37981">
        <w:rPr>
          <w:rFonts w:hint="eastAsia"/>
        </w:rPr>
        <w:t>，提供页面地球球体初始化。在init.js当中对Cesium基础显示控件进行调整。</w:t>
      </w:r>
    </w:p>
    <w:p w14:paraId="56B7E613" w14:textId="77777777" w:rsidR="00F56F97" w:rsidRPr="00C37981" w:rsidRDefault="00F56F97" w:rsidP="00F56F97">
      <w:r w:rsidRPr="00C37981">
        <w:rPr>
          <w:noProof/>
        </w:rPr>
        <w:drawing>
          <wp:inline distT="0" distB="0" distL="0" distR="0" wp14:anchorId="3426CAFB" wp14:editId="4F45D49A">
            <wp:extent cx="3437343" cy="1007697"/>
            <wp:effectExtent l="0" t="0" r="0" b="2540"/>
            <wp:docPr id="1973386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8653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44022" cy="100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4A41" w14:textId="13D21275" w:rsidR="00F56F97" w:rsidRPr="00C37981" w:rsidRDefault="00F56F97" w:rsidP="004835AC">
      <w:pPr>
        <w:pStyle w:val="3"/>
        <w:rPr>
          <w:color w:val="auto"/>
        </w:rPr>
      </w:pPr>
      <w:bookmarkStart w:id="9" w:name="_Toc170682546"/>
      <w:r w:rsidRPr="00C37981">
        <w:rPr>
          <w:rFonts w:hint="eastAsia"/>
          <w:color w:val="auto"/>
        </w:rPr>
        <w:t>2.1.3登录界面标题（</w:t>
      </w:r>
      <w:proofErr w:type="spellStart"/>
      <w:r w:rsidRPr="00C37981">
        <w:rPr>
          <w:rFonts w:hint="eastAsia"/>
          <w:color w:val="auto"/>
        </w:rPr>
        <w:t>Header.vue</w:t>
      </w:r>
      <w:proofErr w:type="spellEnd"/>
      <w:r w:rsidRPr="00C37981">
        <w:rPr>
          <w:rFonts w:hint="eastAsia"/>
          <w:color w:val="auto"/>
        </w:rPr>
        <w:t>）</w:t>
      </w:r>
      <w:bookmarkEnd w:id="9"/>
    </w:p>
    <w:p w14:paraId="3AE79A46" w14:textId="77777777" w:rsidR="00F56F97" w:rsidRPr="00C37981" w:rsidRDefault="00F56F97" w:rsidP="00F56F97">
      <w:pPr>
        <w:widowControl/>
        <w:shd w:val="clear" w:color="auto" w:fill="FFFFFF"/>
        <w:spacing w:line="360" w:lineRule="atLeast"/>
        <w:jc w:val="left"/>
      </w:pPr>
      <w:r w:rsidRPr="00C37981">
        <w:rPr>
          <w:rFonts w:hint="eastAsia"/>
        </w:rPr>
        <w:t>加载登录界面的文字，使用</w:t>
      </w:r>
      <w:r w:rsidRPr="00C37981">
        <w:t>Vue的</w:t>
      </w:r>
      <w:proofErr w:type="gramStart"/>
      <w:r w:rsidRPr="00C37981">
        <w:t>单文件</w:t>
      </w:r>
      <w:proofErr w:type="gramEnd"/>
      <w:r w:rsidRPr="00C37981">
        <w:t>组件（SFC）结构</w:t>
      </w:r>
      <w:r w:rsidRPr="00C37981">
        <w:rPr>
          <w:rFonts w:hint="eastAsia"/>
        </w:rPr>
        <w:t>，</w:t>
      </w:r>
      <w:r w:rsidRPr="00C37981">
        <w:t>通过CSS动画</w:t>
      </w:r>
      <w:r w:rsidRPr="00C37981">
        <w:rPr>
          <w:rFonts w:hint="eastAsia"/>
        </w:rPr>
        <w:t>使“</w:t>
      </w:r>
      <w:r w:rsidRPr="00C37981">
        <w:t>欢迎来到浙江省智慧文旅平台 !</w:t>
      </w:r>
      <w:r w:rsidRPr="00C37981">
        <w:rPr>
          <w:rFonts w:hint="eastAsia"/>
        </w:rPr>
        <w:t>”</w:t>
      </w:r>
      <w:r w:rsidRPr="00C37981">
        <w:t>实现跳动效果。</w:t>
      </w:r>
    </w:p>
    <w:p w14:paraId="6216302A" w14:textId="77777777" w:rsidR="00F56F97" w:rsidRPr="00C37981" w:rsidRDefault="00F56F97" w:rsidP="00F56F97">
      <w:pPr>
        <w:widowControl/>
        <w:shd w:val="clear" w:color="auto" w:fill="FFFFFF"/>
        <w:spacing w:line="360" w:lineRule="atLeast"/>
        <w:jc w:val="left"/>
      </w:pPr>
    </w:p>
    <w:p w14:paraId="0842B911" w14:textId="767855F1" w:rsidR="00F56F97" w:rsidRPr="00C37981" w:rsidRDefault="00F56F97" w:rsidP="004835AC">
      <w:pPr>
        <w:pStyle w:val="3"/>
        <w:rPr>
          <w:color w:val="auto"/>
        </w:rPr>
      </w:pPr>
      <w:bookmarkStart w:id="10" w:name="_Toc170682547"/>
      <w:r w:rsidRPr="00C37981">
        <w:rPr>
          <w:rFonts w:hint="eastAsia"/>
          <w:color w:val="auto"/>
        </w:rPr>
        <w:t>2.1.4Cesium界面初始化（init.js）</w:t>
      </w:r>
      <w:bookmarkEnd w:id="10"/>
    </w:p>
    <w:p w14:paraId="02C273AE" w14:textId="1E4EABC5" w:rsidR="00F56F97" w:rsidRPr="00C37981" w:rsidRDefault="00F56F97" w:rsidP="00F56F97">
      <w:pPr>
        <w:widowControl/>
        <w:shd w:val="clear" w:color="auto" w:fill="FFFFFF"/>
        <w:spacing w:line="360" w:lineRule="atLeast"/>
        <w:jc w:val="left"/>
      </w:pPr>
      <w:r w:rsidRPr="00C37981">
        <w:rPr>
          <w:rFonts w:hint="eastAsia"/>
        </w:rPr>
        <w:t>（1）初始化Cesium球</w:t>
      </w:r>
    </w:p>
    <w:p w14:paraId="78DC9E05" w14:textId="77777777" w:rsidR="00F56F97" w:rsidRPr="00C37981" w:rsidRDefault="00F56F97" w:rsidP="00F56F97">
      <w:pPr>
        <w:pStyle w:val="a9"/>
        <w:widowControl/>
        <w:shd w:val="clear" w:color="auto" w:fill="FFFFFF"/>
        <w:spacing w:line="360" w:lineRule="atLeast"/>
        <w:ind w:left="360"/>
        <w:jc w:val="left"/>
      </w:pPr>
      <w:r w:rsidRPr="00C37981">
        <w:rPr>
          <w:noProof/>
        </w:rPr>
        <w:drawing>
          <wp:inline distT="0" distB="0" distL="0" distR="0" wp14:anchorId="44F9F47B" wp14:editId="4424F909">
            <wp:extent cx="4181545" cy="1565185"/>
            <wp:effectExtent l="0" t="0" r="0" b="0"/>
            <wp:docPr id="1732531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3140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88242" cy="156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70E6B" w14:textId="29EA6D29" w:rsidR="00F56F97" w:rsidRPr="00C37981" w:rsidRDefault="00F56F97" w:rsidP="00F56F97">
      <w:pPr>
        <w:widowControl/>
        <w:shd w:val="clear" w:color="auto" w:fill="FFFFFF"/>
        <w:spacing w:line="360" w:lineRule="atLeast"/>
        <w:jc w:val="left"/>
      </w:pPr>
      <w:r w:rsidRPr="00C37981">
        <w:rPr>
          <w:rFonts w:hint="eastAsia"/>
        </w:rPr>
        <w:t>（2）加载</w:t>
      </w:r>
      <w:proofErr w:type="gramStart"/>
      <w:r w:rsidRPr="00C37981">
        <w:rPr>
          <w:rFonts w:hint="eastAsia"/>
        </w:rPr>
        <w:t>初始图层</w:t>
      </w:r>
      <w:proofErr w:type="gramEnd"/>
    </w:p>
    <w:p w14:paraId="1DE0FF4E" w14:textId="77777777" w:rsidR="00F56F97" w:rsidRPr="00C37981" w:rsidRDefault="00F56F97" w:rsidP="00F56F97">
      <w:pPr>
        <w:widowControl/>
        <w:shd w:val="clear" w:color="auto" w:fill="FFFFFF"/>
        <w:spacing w:line="360" w:lineRule="atLeast"/>
        <w:jc w:val="left"/>
      </w:pPr>
      <w:r w:rsidRPr="00C37981">
        <w:rPr>
          <w:noProof/>
        </w:rPr>
        <w:drawing>
          <wp:inline distT="0" distB="0" distL="0" distR="0" wp14:anchorId="5972ACC1" wp14:editId="1F5A43D4">
            <wp:extent cx="5274310" cy="845820"/>
            <wp:effectExtent l="0" t="0" r="2540" b="0"/>
            <wp:docPr id="1262001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0104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F2468" w14:textId="0C18379A" w:rsidR="00F56F97" w:rsidRPr="00C37981" w:rsidRDefault="00F56F97" w:rsidP="00F56F97">
      <w:pPr>
        <w:widowControl/>
        <w:shd w:val="clear" w:color="auto" w:fill="FFFFFF"/>
        <w:spacing w:line="360" w:lineRule="atLeast"/>
        <w:jc w:val="left"/>
      </w:pPr>
      <w:r w:rsidRPr="00C37981">
        <w:rPr>
          <w:rFonts w:hint="eastAsia"/>
        </w:rPr>
        <w:t>（3）定位当前位置</w:t>
      </w:r>
    </w:p>
    <w:p w14:paraId="69149826" w14:textId="77777777" w:rsidR="00F56F97" w:rsidRPr="00C37981" w:rsidRDefault="00F56F97" w:rsidP="00F56F97">
      <w:pPr>
        <w:widowControl/>
        <w:shd w:val="clear" w:color="auto" w:fill="FFFFFF"/>
        <w:spacing w:line="360" w:lineRule="atLeast"/>
        <w:jc w:val="left"/>
      </w:pPr>
      <w:r w:rsidRPr="00C37981">
        <w:rPr>
          <w:noProof/>
        </w:rPr>
        <w:lastRenderedPageBreak/>
        <w:drawing>
          <wp:inline distT="0" distB="0" distL="0" distR="0" wp14:anchorId="64E8DC14" wp14:editId="544FD0B8">
            <wp:extent cx="4178207" cy="2048861"/>
            <wp:effectExtent l="0" t="0" r="0" b="8890"/>
            <wp:docPr id="321447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4762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80312" cy="204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D8FF" w14:textId="6F75BB2B" w:rsidR="00F56F97" w:rsidRPr="00C37981" w:rsidRDefault="00F56F97" w:rsidP="00F56F97">
      <w:pPr>
        <w:widowControl/>
        <w:shd w:val="clear" w:color="auto" w:fill="FFFFFF"/>
        <w:spacing w:line="360" w:lineRule="atLeast"/>
        <w:jc w:val="left"/>
      </w:pPr>
      <w:r w:rsidRPr="00C37981">
        <w:rPr>
          <w:rFonts w:hint="eastAsia"/>
        </w:rPr>
        <w:t>（4）设置当前视角</w:t>
      </w:r>
    </w:p>
    <w:p w14:paraId="521A9DC1" w14:textId="77777777" w:rsidR="00F56F97" w:rsidRPr="00C37981" w:rsidRDefault="00F56F97" w:rsidP="00F56F97">
      <w:pPr>
        <w:pStyle w:val="a9"/>
        <w:widowControl/>
        <w:shd w:val="clear" w:color="auto" w:fill="FFFFFF"/>
        <w:spacing w:line="360" w:lineRule="atLeast"/>
        <w:ind w:left="360"/>
        <w:jc w:val="left"/>
      </w:pPr>
      <w:r w:rsidRPr="00C37981">
        <w:rPr>
          <w:noProof/>
        </w:rPr>
        <w:drawing>
          <wp:inline distT="0" distB="0" distL="0" distR="0" wp14:anchorId="1506FA70" wp14:editId="47C25B20">
            <wp:extent cx="5274310" cy="1511935"/>
            <wp:effectExtent l="0" t="0" r="2540" b="0"/>
            <wp:docPr id="1908598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9827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DD43" w14:textId="77777777" w:rsidR="00F56F97" w:rsidRPr="00C37981" w:rsidRDefault="00F56F97" w:rsidP="00F56F97">
      <w:pPr>
        <w:pStyle w:val="a9"/>
        <w:widowControl/>
        <w:shd w:val="clear" w:color="auto" w:fill="FFFFFF"/>
        <w:spacing w:line="360" w:lineRule="atLeast"/>
        <w:ind w:left="360"/>
        <w:jc w:val="left"/>
      </w:pPr>
    </w:p>
    <w:p w14:paraId="6E8F3F9C" w14:textId="45FAEC55" w:rsidR="00F56F97" w:rsidRPr="00C37981" w:rsidRDefault="00F56F97" w:rsidP="004835AC">
      <w:pPr>
        <w:pStyle w:val="3"/>
        <w:rPr>
          <w:color w:val="auto"/>
        </w:rPr>
      </w:pPr>
      <w:bookmarkStart w:id="11" w:name="_Toc170682548"/>
      <w:r w:rsidRPr="00C37981">
        <w:rPr>
          <w:rFonts w:hint="eastAsia"/>
          <w:color w:val="auto"/>
        </w:rPr>
        <w:t>2.1.5登录功能（</w:t>
      </w:r>
      <w:proofErr w:type="spellStart"/>
      <w:r w:rsidRPr="00C37981">
        <w:rPr>
          <w:rFonts w:hint="eastAsia"/>
          <w:color w:val="auto"/>
        </w:rPr>
        <w:t>Loginregist.vue</w:t>
      </w:r>
      <w:proofErr w:type="spellEnd"/>
      <w:r w:rsidRPr="00C37981">
        <w:rPr>
          <w:rFonts w:hint="eastAsia"/>
          <w:color w:val="auto"/>
        </w:rPr>
        <w:t>）</w:t>
      </w:r>
      <w:bookmarkEnd w:id="11"/>
    </w:p>
    <w:p w14:paraId="08882F93" w14:textId="676E11FA" w:rsidR="00F56F97" w:rsidRPr="00C37981" w:rsidRDefault="00F56F97" w:rsidP="00F56F97">
      <w:pPr>
        <w:widowControl/>
        <w:shd w:val="clear" w:color="auto" w:fill="FFFFFF"/>
        <w:spacing w:line="360" w:lineRule="atLeast"/>
        <w:jc w:val="left"/>
      </w:pPr>
      <w:r w:rsidRPr="00C37981">
        <w:rPr>
          <w:rFonts w:hint="eastAsia"/>
        </w:rPr>
        <w:t>（1）处理注册：通过</w:t>
      </w:r>
      <w:proofErr w:type="spellStart"/>
      <w:r w:rsidRPr="00C37981">
        <w:rPr>
          <w:rFonts w:hint="eastAsia"/>
        </w:rPr>
        <w:t>isUsernameValid</w:t>
      </w:r>
      <w:proofErr w:type="spellEnd"/>
      <w:r w:rsidRPr="00C37981">
        <w:rPr>
          <w:rFonts w:hint="eastAsia"/>
        </w:rPr>
        <w:t>和</w:t>
      </w:r>
      <w:proofErr w:type="spellStart"/>
      <w:r w:rsidRPr="00C37981">
        <w:rPr>
          <w:rFonts w:hint="eastAsia"/>
        </w:rPr>
        <w:t>isPasswordValid</w:t>
      </w:r>
      <w:proofErr w:type="spellEnd"/>
      <w:r w:rsidRPr="00C37981">
        <w:rPr>
          <w:rFonts w:hint="eastAsia"/>
        </w:rPr>
        <w:t>判断用户名和密码是否为空。</w:t>
      </w:r>
    </w:p>
    <w:p w14:paraId="6B95BD18" w14:textId="77777777" w:rsidR="00F56F97" w:rsidRPr="00C37981" w:rsidRDefault="00F56F97" w:rsidP="00F56F97">
      <w:pPr>
        <w:widowControl/>
        <w:shd w:val="clear" w:color="auto" w:fill="FFFFFF"/>
        <w:spacing w:line="360" w:lineRule="atLeast"/>
        <w:jc w:val="left"/>
      </w:pPr>
      <w:proofErr w:type="gramStart"/>
      <w:r w:rsidRPr="00C37981">
        <w:rPr>
          <w:rFonts w:hint="eastAsia"/>
        </w:rPr>
        <w:t>如果</w:t>
      </w:r>
      <w:r w:rsidRPr="00C37981">
        <w:t>如果</w:t>
      </w:r>
      <w:proofErr w:type="gramEnd"/>
      <w:r w:rsidRPr="00C37981">
        <w:t>用户名和密码都有效，函数将执行try块内的代码。使用fetch API向服务器发送一个POST请求到http://127.0.0.1:5000/user/register端点。请求的body是JSO</w:t>
      </w:r>
      <w:r w:rsidRPr="00C37981">
        <w:rPr>
          <w:rFonts w:hint="eastAsia"/>
        </w:rPr>
        <w:t>N</w:t>
      </w:r>
      <w:r w:rsidRPr="00C37981">
        <w:t>字符串化的注册信息，包括用户名和密码。</w:t>
      </w:r>
    </w:p>
    <w:p w14:paraId="6A841F60" w14:textId="77777777" w:rsidR="00F56F97" w:rsidRPr="00C37981" w:rsidRDefault="00F56F97" w:rsidP="00F56F97">
      <w:pPr>
        <w:widowControl/>
        <w:shd w:val="clear" w:color="auto" w:fill="FFFFFF"/>
        <w:spacing w:line="360" w:lineRule="atLeast"/>
        <w:jc w:val="left"/>
      </w:pPr>
      <w:r w:rsidRPr="00C37981">
        <w:t>headers对象指定了请求体的类型为application/</w:t>
      </w:r>
      <w:proofErr w:type="spellStart"/>
      <w:r w:rsidRPr="00C37981">
        <w:t>json</w:t>
      </w:r>
      <w:proofErr w:type="spellEnd"/>
      <w:r w:rsidRPr="00C37981">
        <w:t>。</w:t>
      </w:r>
    </w:p>
    <w:p w14:paraId="69B4A82C" w14:textId="77777777" w:rsidR="00F56F97" w:rsidRPr="00C37981" w:rsidRDefault="00F56F97" w:rsidP="00F56F97">
      <w:pPr>
        <w:widowControl/>
        <w:shd w:val="clear" w:color="auto" w:fill="FFFFFF"/>
        <w:spacing w:line="360" w:lineRule="atLeast"/>
        <w:jc w:val="left"/>
      </w:pPr>
      <w:r w:rsidRPr="00C37981">
        <w:t>服务器响应被解析为JSON格式，存储在变量data中。检查</w:t>
      </w:r>
      <w:proofErr w:type="spellStart"/>
      <w:r w:rsidRPr="00C37981">
        <w:t>response.ok</w:t>
      </w:r>
      <w:proofErr w:type="spellEnd"/>
      <w:r w:rsidRPr="00C37981">
        <w:t>属性确定请求是否成功。如果成功，使用Element Plus的</w:t>
      </w:r>
      <w:proofErr w:type="spellStart"/>
      <w:r w:rsidRPr="00C37981">
        <w:t>ElMessage.success</w:t>
      </w:r>
      <w:proofErr w:type="spellEnd"/>
      <w:r w:rsidRPr="00C37981">
        <w:t>方法显示注册成功的消息，并调用</w:t>
      </w:r>
      <w:proofErr w:type="spellStart"/>
      <w:r w:rsidRPr="00C37981">
        <w:t>toggleSignIn</w:t>
      </w:r>
      <w:proofErr w:type="spellEnd"/>
      <w:r w:rsidRPr="00C37981">
        <w:t>函数切换到登录界面。</w:t>
      </w:r>
    </w:p>
    <w:p w14:paraId="52A49B51" w14:textId="77777777" w:rsidR="00F56F97" w:rsidRPr="00C37981" w:rsidRDefault="00F56F97" w:rsidP="00F56F97">
      <w:pPr>
        <w:widowControl/>
        <w:shd w:val="clear" w:color="auto" w:fill="FFFFFF"/>
        <w:spacing w:line="360" w:lineRule="atLeast"/>
        <w:jc w:val="left"/>
      </w:pPr>
      <w:r w:rsidRPr="00C37981">
        <w:t>如果注册失败（即</w:t>
      </w:r>
      <w:proofErr w:type="spellStart"/>
      <w:r w:rsidRPr="00C37981">
        <w:t>response.ok</w:t>
      </w:r>
      <w:proofErr w:type="spellEnd"/>
      <w:r w:rsidRPr="00C37981">
        <w:t>为false），则使用</w:t>
      </w:r>
      <w:proofErr w:type="spellStart"/>
      <w:r w:rsidRPr="00C37981">
        <w:t>ElMessage.error</w:t>
      </w:r>
      <w:proofErr w:type="spellEnd"/>
      <w:r w:rsidRPr="00C37981">
        <w:t>方法显示错误消息，消息内容来自服务器响应的</w:t>
      </w:r>
      <w:proofErr w:type="spellStart"/>
      <w:r w:rsidRPr="00C37981">
        <w:t>data.message</w:t>
      </w:r>
      <w:proofErr w:type="spellEnd"/>
      <w:r w:rsidRPr="00C37981">
        <w:t>字段。</w:t>
      </w:r>
    </w:p>
    <w:p w14:paraId="0FE74B85" w14:textId="77777777" w:rsidR="00F56F97" w:rsidRPr="00C37981" w:rsidRDefault="00F56F97" w:rsidP="00F56F97">
      <w:pPr>
        <w:widowControl/>
        <w:shd w:val="clear" w:color="auto" w:fill="FFFFFF"/>
        <w:spacing w:line="360" w:lineRule="atLeast"/>
        <w:jc w:val="left"/>
      </w:pPr>
      <w:r w:rsidRPr="00C37981">
        <w:t>如果在请求过程中发生错误（例如网络问题或服务器错误），将捕获异常并使用</w:t>
      </w:r>
      <w:proofErr w:type="spellStart"/>
      <w:r w:rsidRPr="00C37981">
        <w:t>ElMessage.error</w:t>
      </w:r>
      <w:proofErr w:type="spellEnd"/>
      <w:r w:rsidRPr="00C37981">
        <w:t>显示服务器错误的消息。</w:t>
      </w:r>
    </w:p>
    <w:p w14:paraId="3748DFAB" w14:textId="77777777" w:rsidR="00F56F97" w:rsidRPr="00C37981" w:rsidRDefault="00F56F97" w:rsidP="00F56F97">
      <w:pPr>
        <w:widowControl/>
        <w:shd w:val="clear" w:color="auto" w:fill="FFFFFF"/>
        <w:spacing w:line="360" w:lineRule="atLeast"/>
        <w:jc w:val="left"/>
      </w:pPr>
    </w:p>
    <w:p w14:paraId="01B97F5D" w14:textId="77777777" w:rsidR="00F56F97" w:rsidRPr="00C37981" w:rsidRDefault="00F56F97" w:rsidP="00F56F97">
      <w:pPr>
        <w:pStyle w:val="a9"/>
        <w:widowControl/>
        <w:shd w:val="clear" w:color="auto" w:fill="FFFFFF"/>
        <w:spacing w:line="360" w:lineRule="atLeast"/>
        <w:ind w:left="360"/>
        <w:jc w:val="left"/>
      </w:pPr>
      <w:r w:rsidRPr="00C37981">
        <w:rPr>
          <w:noProof/>
        </w:rPr>
        <w:lastRenderedPageBreak/>
        <w:drawing>
          <wp:inline distT="0" distB="0" distL="0" distR="0" wp14:anchorId="062EBC8F" wp14:editId="4A047CEF">
            <wp:extent cx="5274310" cy="3748405"/>
            <wp:effectExtent l="0" t="0" r="2540" b="4445"/>
            <wp:docPr id="1724179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7930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B6E7" w14:textId="20AF0FBC" w:rsidR="00F56F97" w:rsidRPr="00C37981" w:rsidRDefault="00F56F97" w:rsidP="00F56F97">
      <w:pPr>
        <w:pStyle w:val="a9"/>
        <w:widowControl/>
        <w:shd w:val="clear" w:color="auto" w:fill="FFFFFF"/>
        <w:spacing w:line="360" w:lineRule="atLeast"/>
        <w:ind w:left="360"/>
        <w:jc w:val="left"/>
      </w:pPr>
      <w:r w:rsidRPr="00C37981">
        <w:rPr>
          <w:rFonts w:hint="eastAsia"/>
        </w:rPr>
        <w:t>（2）处理用户登录：</w:t>
      </w:r>
    </w:p>
    <w:p w14:paraId="74108486" w14:textId="77777777" w:rsidR="00F56F97" w:rsidRPr="00C37981" w:rsidRDefault="00F56F97" w:rsidP="00F56F97">
      <w:pPr>
        <w:pStyle w:val="a9"/>
        <w:widowControl/>
        <w:shd w:val="clear" w:color="auto" w:fill="FFFFFF"/>
        <w:spacing w:line="360" w:lineRule="atLeast"/>
        <w:ind w:left="360"/>
        <w:jc w:val="left"/>
      </w:pPr>
      <w:r w:rsidRPr="00C37981">
        <w:t xml:space="preserve">const data = await </w:t>
      </w:r>
      <w:proofErr w:type="spellStart"/>
      <w:r w:rsidRPr="00C37981">
        <w:t>response.json</w:t>
      </w:r>
      <w:proofErr w:type="spellEnd"/>
      <w:r w:rsidRPr="00C37981">
        <w:t>()等待服务器响应并将其解析为JSON格式的数据，存储在变量data中。</w:t>
      </w:r>
      <w:r w:rsidRPr="00C37981">
        <w:rPr>
          <w:rFonts w:hint="eastAsia"/>
        </w:rPr>
        <w:t>如果</w:t>
      </w:r>
      <w:proofErr w:type="spellStart"/>
      <w:r w:rsidRPr="00C37981">
        <w:rPr>
          <w:rFonts w:hint="eastAsia"/>
        </w:rPr>
        <w:t>response.ok</w:t>
      </w:r>
      <w:proofErr w:type="spellEnd"/>
      <w:r w:rsidRPr="00C37981">
        <w:rPr>
          <w:rFonts w:hint="eastAsia"/>
        </w:rPr>
        <w:t>变量为真，则请求成功，执行登录操作。通过</w:t>
      </w:r>
      <w:proofErr w:type="spellStart"/>
      <w:r w:rsidRPr="00C37981">
        <w:t>store.commit</w:t>
      </w:r>
      <w:proofErr w:type="spellEnd"/>
      <w:r w:rsidRPr="00C37981">
        <w:t>('</w:t>
      </w:r>
      <w:proofErr w:type="spellStart"/>
      <w:r w:rsidRPr="00C37981">
        <w:t>setUsername</w:t>
      </w:r>
      <w:proofErr w:type="spellEnd"/>
      <w:r w:rsidRPr="00C37981">
        <w:t>', data['username'])</w:t>
      </w:r>
      <w:r w:rsidRPr="00C37981">
        <w:rPr>
          <w:rFonts w:hint="eastAsia"/>
        </w:rPr>
        <w:t>更新用户名状态，并跳转service页面。</w:t>
      </w:r>
    </w:p>
    <w:p w14:paraId="38B8F9E6" w14:textId="77777777" w:rsidR="00F56F97" w:rsidRPr="00C37981" w:rsidRDefault="00F56F97" w:rsidP="00F56F97">
      <w:pPr>
        <w:pStyle w:val="a9"/>
        <w:widowControl/>
        <w:shd w:val="clear" w:color="auto" w:fill="FFFFFF"/>
        <w:spacing w:line="360" w:lineRule="atLeast"/>
        <w:ind w:left="360"/>
        <w:jc w:val="left"/>
      </w:pPr>
    </w:p>
    <w:p w14:paraId="2B57B1B7" w14:textId="77777777" w:rsidR="00F56F97" w:rsidRPr="00C37981" w:rsidRDefault="00F56F97" w:rsidP="00F56F97">
      <w:pPr>
        <w:pStyle w:val="a9"/>
        <w:widowControl/>
        <w:shd w:val="clear" w:color="auto" w:fill="FFFFFF"/>
        <w:spacing w:line="360" w:lineRule="atLeast"/>
        <w:ind w:left="360"/>
        <w:jc w:val="left"/>
      </w:pPr>
      <w:r w:rsidRPr="00C37981">
        <w:rPr>
          <w:noProof/>
        </w:rPr>
        <w:drawing>
          <wp:inline distT="0" distB="0" distL="0" distR="0" wp14:anchorId="2939C580" wp14:editId="285A8FD3">
            <wp:extent cx="5274310" cy="1873250"/>
            <wp:effectExtent l="0" t="0" r="2540" b="0"/>
            <wp:docPr id="547336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3675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860E" w14:textId="77777777" w:rsidR="00F56F97" w:rsidRPr="00C37981" w:rsidRDefault="00F56F97" w:rsidP="00F56F97">
      <w:pPr>
        <w:pStyle w:val="a9"/>
        <w:widowControl/>
        <w:shd w:val="clear" w:color="auto" w:fill="FFFFFF"/>
        <w:spacing w:line="360" w:lineRule="atLeast"/>
        <w:ind w:left="360"/>
        <w:jc w:val="left"/>
      </w:pPr>
    </w:p>
    <w:p w14:paraId="45A8B95A" w14:textId="55F83C21" w:rsidR="00F56F97" w:rsidRPr="00C37981" w:rsidRDefault="00F56F97" w:rsidP="004835AC">
      <w:pPr>
        <w:pStyle w:val="3"/>
        <w:rPr>
          <w:color w:val="auto"/>
        </w:rPr>
      </w:pPr>
      <w:bookmarkStart w:id="12" w:name="_Toc170682549"/>
      <w:r w:rsidRPr="00C37981">
        <w:rPr>
          <w:rFonts w:hint="eastAsia"/>
          <w:color w:val="auto"/>
        </w:rPr>
        <w:t>2.1.6切换图层（ditu.js）</w:t>
      </w:r>
      <w:bookmarkEnd w:id="12"/>
    </w:p>
    <w:p w14:paraId="74DB8B9B" w14:textId="77777777" w:rsidR="00F56F97" w:rsidRPr="00C37981" w:rsidRDefault="00F56F97" w:rsidP="00F56F97">
      <w:pPr>
        <w:pStyle w:val="a9"/>
        <w:widowControl/>
        <w:shd w:val="clear" w:color="auto" w:fill="FFFFFF"/>
        <w:spacing w:line="360" w:lineRule="atLeast"/>
        <w:ind w:left="360"/>
        <w:jc w:val="left"/>
      </w:pPr>
      <w:r w:rsidRPr="00C37981">
        <w:rPr>
          <w:rFonts w:hint="eastAsia"/>
        </w:rPr>
        <w:t>从</w:t>
      </w:r>
      <w:proofErr w:type="spellStart"/>
      <w:r w:rsidRPr="00C37981">
        <w:rPr>
          <w:rFonts w:hint="eastAsia"/>
        </w:rPr>
        <w:t>init,js</w:t>
      </w:r>
      <w:proofErr w:type="spellEnd"/>
      <w:r w:rsidRPr="00C37981">
        <w:rPr>
          <w:rFonts w:hint="eastAsia"/>
        </w:rPr>
        <w:t>当中引入</w:t>
      </w:r>
      <w:proofErr w:type="spellStart"/>
      <w:r w:rsidRPr="00C37981">
        <w:rPr>
          <w:rFonts w:hint="eastAsia"/>
        </w:rPr>
        <w:t>getViewer</w:t>
      </w:r>
      <w:proofErr w:type="spellEnd"/>
      <w:r w:rsidRPr="00C37981">
        <w:rPr>
          <w:rFonts w:hint="eastAsia"/>
        </w:rPr>
        <w:t>，用来获取当前图层。设置</w:t>
      </w:r>
      <w:proofErr w:type="spellStart"/>
      <w:r w:rsidRPr="00C37981">
        <w:rPr>
          <w:rFonts w:hint="eastAsia"/>
        </w:rPr>
        <w:t>SwitchLayer</w:t>
      </w:r>
      <w:proofErr w:type="spellEnd"/>
      <w:r w:rsidRPr="00C37981">
        <w:rPr>
          <w:rFonts w:hint="eastAsia"/>
        </w:rPr>
        <w:t>函数，用以切换底图。</w:t>
      </w:r>
    </w:p>
    <w:p w14:paraId="2587B850" w14:textId="77777777" w:rsidR="00F56F97" w:rsidRPr="00C37981" w:rsidRDefault="00F56F97" w:rsidP="00F56F97">
      <w:pPr>
        <w:pStyle w:val="a9"/>
        <w:widowControl/>
        <w:shd w:val="clear" w:color="auto" w:fill="FFFFFF"/>
        <w:spacing w:line="360" w:lineRule="atLeast"/>
        <w:ind w:left="360"/>
        <w:jc w:val="left"/>
      </w:pPr>
      <w:r w:rsidRPr="00C37981">
        <w:rPr>
          <w:noProof/>
        </w:rPr>
        <w:lastRenderedPageBreak/>
        <w:drawing>
          <wp:inline distT="0" distB="0" distL="0" distR="0" wp14:anchorId="354C60B4" wp14:editId="4E26A511">
            <wp:extent cx="5274310" cy="1567815"/>
            <wp:effectExtent l="0" t="0" r="2540" b="0"/>
            <wp:docPr id="1346811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1162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90C9" w14:textId="77777777" w:rsidR="00F56F97" w:rsidRPr="00C37981" w:rsidRDefault="00F56F97" w:rsidP="00F56F97">
      <w:pPr>
        <w:pStyle w:val="a9"/>
        <w:widowControl/>
        <w:shd w:val="clear" w:color="auto" w:fill="FFFFFF"/>
        <w:spacing w:line="360" w:lineRule="atLeast"/>
        <w:ind w:left="360"/>
        <w:jc w:val="left"/>
      </w:pPr>
    </w:p>
    <w:p w14:paraId="62B6AA67" w14:textId="20C25D09" w:rsidR="00F56F97" w:rsidRPr="00C37981" w:rsidRDefault="00F56F97" w:rsidP="004835AC">
      <w:pPr>
        <w:pStyle w:val="3"/>
        <w:rPr>
          <w:color w:val="auto"/>
        </w:rPr>
      </w:pPr>
      <w:bookmarkStart w:id="13" w:name="_Toc170682550"/>
      <w:r w:rsidRPr="00C37981">
        <w:rPr>
          <w:rFonts w:hint="eastAsia"/>
          <w:color w:val="auto"/>
        </w:rPr>
        <w:t>2.1.7用</w:t>
      </w:r>
      <w:proofErr w:type="spellStart"/>
      <w:r w:rsidRPr="00C37981">
        <w:rPr>
          <w:rFonts w:hint="eastAsia"/>
          <w:color w:val="auto"/>
        </w:rPr>
        <w:t>ip</w:t>
      </w:r>
      <w:proofErr w:type="spellEnd"/>
      <w:r w:rsidRPr="00C37981">
        <w:rPr>
          <w:rFonts w:hint="eastAsia"/>
          <w:color w:val="auto"/>
        </w:rPr>
        <w:t>获取当前位置（location.js）</w:t>
      </w:r>
      <w:bookmarkEnd w:id="13"/>
    </w:p>
    <w:p w14:paraId="14B42D5A" w14:textId="77777777" w:rsidR="00F56F97" w:rsidRPr="00C37981" w:rsidRDefault="00F56F97" w:rsidP="00F56F97">
      <w:pPr>
        <w:pStyle w:val="a9"/>
        <w:widowControl/>
        <w:shd w:val="clear" w:color="auto" w:fill="FFFFFF"/>
        <w:spacing w:line="360" w:lineRule="atLeast"/>
        <w:ind w:left="360"/>
        <w:jc w:val="left"/>
      </w:pPr>
      <w:r w:rsidRPr="00C37981">
        <w:rPr>
          <w:rFonts w:hint="eastAsia"/>
        </w:rPr>
        <w:t>设置</w:t>
      </w:r>
      <w:proofErr w:type="spellStart"/>
      <w:r w:rsidRPr="00C37981">
        <w:rPr>
          <w:rFonts w:hint="eastAsia"/>
        </w:rPr>
        <w:t>getCurrentPosition</w:t>
      </w:r>
      <w:proofErr w:type="spellEnd"/>
      <w:r w:rsidRPr="00C37981">
        <w:rPr>
          <w:rFonts w:hint="eastAsia"/>
        </w:rPr>
        <w:t>()函数，发你一个Promise对象，使用高德地图的</w:t>
      </w:r>
      <w:proofErr w:type="spellStart"/>
      <w:r w:rsidRPr="00C37981">
        <w:rPr>
          <w:rFonts w:hint="eastAsia"/>
        </w:rPr>
        <w:t>AMap</w:t>
      </w:r>
      <w:proofErr w:type="spellEnd"/>
      <w:r w:rsidRPr="00C37981">
        <w:rPr>
          <w:rFonts w:hint="eastAsia"/>
        </w:rPr>
        <w:t>插件来实现获取当前位置。</w:t>
      </w:r>
    </w:p>
    <w:p w14:paraId="5F3C99CE" w14:textId="77777777" w:rsidR="00F56F97" w:rsidRPr="00C37981" w:rsidRDefault="00F56F97" w:rsidP="00F56F97">
      <w:pPr>
        <w:pStyle w:val="a9"/>
        <w:widowControl/>
        <w:shd w:val="clear" w:color="auto" w:fill="FFFFFF"/>
        <w:spacing w:line="360" w:lineRule="atLeast"/>
        <w:ind w:left="360"/>
        <w:jc w:val="left"/>
      </w:pPr>
      <w:r w:rsidRPr="00C37981">
        <w:rPr>
          <w:noProof/>
        </w:rPr>
        <w:drawing>
          <wp:inline distT="0" distB="0" distL="0" distR="0" wp14:anchorId="3B97688C" wp14:editId="3A92A7DD">
            <wp:extent cx="4031369" cy="3875084"/>
            <wp:effectExtent l="0" t="0" r="7620" b="0"/>
            <wp:docPr id="1711919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1954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32458" cy="387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51F2" w14:textId="77777777" w:rsidR="00F56F97" w:rsidRPr="00C37981" w:rsidRDefault="00F56F97" w:rsidP="00F56F97">
      <w:pPr>
        <w:pStyle w:val="a9"/>
        <w:widowControl/>
        <w:shd w:val="clear" w:color="auto" w:fill="FFFFFF"/>
        <w:spacing w:line="360" w:lineRule="atLeast"/>
        <w:ind w:left="360"/>
        <w:jc w:val="left"/>
      </w:pPr>
    </w:p>
    <w:p w14:paraId="22859026" w14:textId="1CC02869" w:rsidR="00F56F97" w:rsidRPr="00C37981" w:rsidRDefault="00F56F97" w:rsidP="004835AC">
      <w:pPr>
        <w:pStyle w:val="3"/>
        <w:rPr>
          <w:color w:val="auto"/>
        </w:rPr>
      </w:pPr>
      <w:bookmarkStart w:id="14" w:name="_Toc170682551"/>
      <w:r w:rsidRPr="00C37981">
        <w:rPr>
          <w:rFonts w:hint="eastAsia"/>
          <w:color w:val="auto"/>
        </w:rPr>
        <w:t>2.1.8绘制导航路线（</w:t>
      </w:r>
      <w:proofErr w:type="spellStart"/>
      <w:r w:rsidRPr="00C37981">
        <w:rPr>
          <w:rFonts w:hint="eastAsia"/>
          <w:color w:val="auto"/>
        </w:rPr>
        <w:t>route,js</w:t>
      </w:r>
      <w:proofErr w:type="spellEnd"/>
      <w:r w:rsidRPr="00C37981">
        <w:rPr>
          <w:rFonts w:hint="eastAsia"/>
          <w:color w:val="auto"/>
        </w:rPr>
        <w:t>）</w:t>
      </w:r>
      <w:bookmarkEnd w:id="14"/>
    </w:p>
    <w:p w14:paraId="78F7D678" w14:textId="7776C81E" w:rsidR="00F56F97" w:rsidRPr="00C37981" w:rsidRDefault="00F56F97" w:rsidP="00F56F97">
      <w:pPr>
        <w:widowControl/>
        <w:shd w:val="clear" w:color="auto" w:fill="FFFFFF"/>
        <w:spacing w:line="360" w:lineRule="atLeast"/>
        <w:jc w:val="left"/>
      </w:pPr>
      <w:r w:rsidRPr="00C37981">
        <w:rPr>
          <w:rFonts w:hint="eastAsia"/>
        </w:rPr>
        <w:t>（1）通过</w:t>
      </w:r>
      <w:proofErr w:type="spellStart"/>
      <w:r w:rsidRPr="00C37981">
        <w:rPr>
          <w:rFonts w:hint="eastAsia"/>
        </w:rPr>
        <w:t>getCurrentPosition</w:t>
      </w:r>
      <w:proofErr w:type="spellEnd"/>
      <w:r w:rsidRPr="00C37981">
        <w:rPr>
          <w:rFonts w:hint="eastAsia"/>
        </w:rPr>
        <w:t>()获取当前定位，并传入route()函数当中。在route()当中，调用</w:t>
      </w:r>
      <w:proofErr w:type="spellStart"/>
      <w:r w:rsidRPr="00C37981">
        <w:rPr>
          <w:rFonts w:hint="eastAsia"/>
        </w:rPr>
        <w:t>drawRoute</w:t>
      </w:r>
      <w:proofErr w:type="spellEnd"/>
      <w:r w:rsidRPr="00C37981">
        <w:rPr>
          <w:rFonts w:hint="eastAsia"/>
        </w:rPr>
        <w:t>()在Cesium球体上绘制路线。传入参数包括起点经纬度和终点经纬度。</w:t>
      </w:r>
    </w:p>
    <w:p w14:paraId="56EBC389" w14:textId="77777777" w:rsidR="00F56F97" w:rsidRPr="00C37981" w:rsidRDefault="00F56F97" w:rsidP="00F56F97">
      <w:pPr>
        <w:pStyle w:val="a9"/>
        <w:widowControl/>
        <w:shd w:val="clear" w:color="auto" w:fill="FFFFFF"/>
        <w:spacing w:line="360" w:lineRule="atLeast"/>
        <w:ind w:left="360"/>
        <w:jc w:val="left"/>
      </w:pPr>
    </w:p>
    <w:p w14:paraId="2DB9480C" w14:textId="665D8381" w:rsidR="00F56F97" w:rsidRPr="00C37981" w:rsidRDefault="00F56F97" w:rsidP="00F56F97">
      <w:pPr>
        <w:widowControl/>
        <w:shd w:val="clear" w:color="auto" w:fill="FFFFFF"/>
        <w:spacing w:line="360" w:lineRule="atLeast"/>
        <w:jc w:val="left"/>
      </w:pPr>
      <w:r w:rsidRPr="00C37981">
        <w:rPr>
          <w:rFonts w:hint="eastAsia"/>
        </w:rPr>
        <w:t>（2）用</w:t>
      </w:r>
      <w:proofErr w:type="spellStart"/>
      <w:r w:rsidRPr="00C37981">
        <w:rPr>
          <w:rFonts w:hint="eastAsia"/>
        </w:rPr>
        <w:t>getMapDrivingRoute</w:t>
      </w:r>
      <w:proofErr w:type="spellEnd"/>
      <w:r w:rsidRPr="00C37981">
        <w:rPr>
          <w:rFonts w:hint="eastAsia"/>
        </w:rPr>
        <w:t>函数来获取路线。使用</w:t>
      </w:r>
      <w:proofErr w:type="spellStart"/>
      <w:r w:rsidRPr="00C37981">
        <w:rPr>
          <w:rFonts w:hint="eastAsia"/>
        </w:rPr>
        <w:t>AMap</w:t>
      </w:r>
      <w:proofErr w:type="spellEnd"/>
      <w:r w:rsidRPr="00C37981">
        <w:rPr>
          <w:rFonts w:hint="eastAsia"/>
        </w:rPr>
        <w:t>的Driving服务，创建一个新的</w:t>
      </w:r>
      <w:proofErr w:type="spellStart"/>
      <w:r w:rsidRPr="00C37981">
        <w:rPr>
          <w:rFonts w:hint="eastAsia"/>
        </w:rPr>
        <w:t>AMap.Driving</w:t>
      </w:r>
      <w:proofErr w:type="spellEnd"/>
      <w:r w:rsidRPr="00C37981">
        <w:rPr>
          <w:rFonts w:hint="eastAsia"/>
        </w:rPr>
        <w:t>对象，其中m</w:t>
      </w:r>
      <w:r w:rsidRPr="00C37981">
        <w:t xml:space="preserve">ap: null 表示不将驾车服务绑定到任何地图实例。panel: </w:t>
      </w:r>
      <w:r w:rsidRPr="00C37981">
        <w:lastRenderedPageBreak/>
        <w:t>'service' 表示在地图右上角显示路线表格</w:t>
      </w:r>
      <w:r w:rsidRPr="00C37981">
        <w:rPr>
          <w:rFonts w:hint="eastAsia"/>
        </w:rPr>
        <w:t>，</w:t>
      </w:r>
      <w:proofErr w:type="spellStart"/>
      <w:r w:rsidRPr="00C37981">
        <w:t>autoFitView</w:t>
      </w:r>
      <w:proofErr w:type="spellEnd"/>
      <w:r w:rsidRPr="00C37981">
        <w:t>: true 表示自动调整地图视野以适应搜索结果。</w:t>
      </w:r>
    </w:p>
    <w:p w14:paraId="380DAFB4" w14:textId="77777777" w:rsidR="00F56F97" w:rsidRPr="00C37981" w:rsidRDefault="00F56F97" w:rsidP="00F56F97">
      <w:pPr>
        <w:pStyle w:val="a9"/>
        <w:widowControl/>
        <w:shd w:val="clear" w:color="auto" w:fill="FFFFFF"/>
        <w:spacing w:line="360" w:lineRule="atLeast"/>
        <w:ind w:left="360"/>
        <w:jc w:val="left"/>
      </w:pPr>
      <w:r w:rsidRPr="00C37981">
        <w:rPr>
          <w:noProof/>
        </w:rPr>
        <w:drawing>
          <wp:inline distT="0" distB="0" distL="0" distR="0" wp14:anchorId="273E9D6E" wp14:editId="282A5E21">
            <wp:extent cx="3991323" cy="1078801"/>
            <wp:effectExtent l="0" t="0" r="0" b="7620"/>
            <wp:docPr id="578851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5165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98279" cy="108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60D7" w14:textId="77777777" w:rsidR="00F56F97" w:rsidRPr="00C37981" w:rsidRDefault="00F56F97" w:rsidP="00F56F97">
      <w:pPr>
        <w:widowControl/>
        <w:shd w:val="clear" w:color="auto" w:fill="FFFFFF"/>
        <w:spacing w:line="360" w:lineRule="atLeast"/>
        <w:jc w:val="left"/>
      </w:pPr>
      <w:r w:rsidRPr="00C37981">
        <w:rPr>
          <w:rFonts w:hint="eastAsia"/>
        </w:rPr>
        <w:t>使用</w:t>
      </w:r>
      <w:proofErr w:type="spellStart"/>
      <w:r w:rsidRPr="00C37981">
        <w:rPr>
          <w:rFonts w:hint="eastAsia"/>
        </w:rPr>
        <w:t>driving.search</w:t>
      </w:r>
      <w:proofErr w:type="spellEnd"/>
      <w:r w:rsidRPr="00C37981">
        <w:rPr>
          <w:rFonts w:hint="eastAsia"/>
        </w:rPr>
        <w:t>方法进行路线搜索，传入起点和终点的经纬度坐标。其中返回参数status和result。当status为complete且</w:t>
      </w:r>
      <w:proofErr w:type="spellStart"/>
      <w:r w:rsidRPr="00C37981">
        <w:rPr>
          <w:rFonts w:hint="eastAsia"/>
        </w:rPr>
        <w:t>result.routes</w:t>
      </w:r>
      <w:proofErr w:type="spellEnd"/>
      <w:r w:rsidRPr="00C37981">
        <w:rPr>
          <w:rFonts w:hint="eastAsia"/>
        </w:rPr>
        <w:t>的长度大于0，表示搜索成功并获取结果路径。用</w:t>
      </w:r>
      <w:proofErr w:type="spellStart"/>
      <w:r w:rsidRPr="00C37981">
        <w:t>result.routes</w:t>
      </w:r>
      <w:proofErr w:type="spellEnd"/>
      <w:r w:rsidRPr="00C37981">
        <w:t>[0].steps </w:t>
      </w:r>
      <w:r w:rsidRPr="00C37981">
        <w:rPr>
          <w:rFonts w:hint="eastAsia"/>
        </w:rPr>
        <w:t>获取第一条路径结果的步骤，使用</w:t>
      </w:r>
      <w:proofErr w:type="spellStart"/>
      <w:r w:rsidRPr="00C37981">
        <w:t>flatMap</w:t>
      </w:r>
      <w:proofErr w:type="spellEnd"/>
      <w:r w:rsidRPr="00C37981">
        <w:t> 和 map 方法提取每个步骤中的坐标点，并存入 coordinates 数组</w:t>
      </w:r>
      <w:r w:rsidRPr="00C37981">
        <w:rPr>
          <w:rFonts w:hint="eastAsia"/>
        </w:rPr>
        <w:t>，返回</w:t>
      </w:r>
      <w:proofErr w:type="spellStart"/>
      <w:r w:rsidRPr="00C37981">
        <w:rPr>
          <w:rFonts w:hint="eastAsia"/>
        </w:rPr>
        <w:t>drawRoute</w:t>
      </w:r>
      <w:proofErr w:type="spellEnd"/>
      <w:r w:rsidRPr="00C37981">
        <w:rPr>
          <w:rFonts w:hint="eastAsia"/>
        </w:rPr>
        <w:t>()当中</w:t>
      </w:r>
      <w:r w:rsidRPr="00C37981">
        <w:t>。</w:t>
      </w:r>
    </w:p>
    <w:p w14:paraId="0F01C06C" w14:textId="5F670434" w:rsidR="00F56F97" w:rsidRPr="00C90C9C" w:rsidRDefault="00C65D52" w:rsidP="00F56F97">
      <w:pPr>
        <w:pStyle w:val="a9"/>
        <w:widowControl/>
        <w:shd w:val="clear" w:color="auto" w:fill="FFFFFF"/>
        <w:spacing w:line="360" w:lineRule="atLeast"/>
        <w:ind w:left="360"/>
        <w:jc w:val="left"/>
      </w:pPr>
      <w:r w:rsidRPr="00C37981">
        <w:rPr>
          <w:noProof/>
        </w:rPr>
        <w:drawing>
          <wp:inline distT="0" distB="0" distL="0" distR="0" wp14:anchorId="0E193714" wp14:editId="12B1590E">
            <wp:extent cx="5159352" cy="2031192"/>
            <wp:effectExtent l="0" t="0" r="3810" b="7620"/>
            <wp:docPr id="1766768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6881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62983" cy="203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9812" w14:textId="77777777" w:rsidR="00F56F97" w:rsidRPr="00C37981" w:rsidRDefault="00F56F97" w:rsidP="00F56F97">
      <w:pPr>
        <w:pStyle w:val="a9"/>
        <w:widowControl/>
        <w:shd w:val="clear" w:color="auto" w:fill="FFFFFF"/>
        <w:spacing w:line="360" w:lineRule="atLeast"/>
        <w:ind w:left="360"/>
        <w:jc w:val="left"/>
      </w:pPr>
    </w:p>
    <w:p w14:paraId="4D7BA36C" w14:textId="77777777" w:rsidR="000A266B" w:rsidRPr="00C37981" w:rsidRDefault="000A266B" w:rsidP="000A266B"/>
    <w:p w14:paraId="41505A63" w14:textId="77777777" w:rsidR="000A266B" w:rsidRPr="00C37981" w:rsidRDefault="000A266B" w:rsidP="000A266B"/>
    <w:p w14:paraId="06494FEF" w14:textId="7B7744CC" w:rsidR="00B877FA" w:rsidRPr="00C37981" w:rsidRDefault="00102124" w:rsidP="004835AC">
      <w:pPr>
        <w:pStyle w:val="2"/>
        <w:rPr>
          <w:color w:val="auto"/>
        </w:rPr>
      </w:pPr>
      <w:bookmarkStart w:id="15" w:name="_Toc170682552"/>
      <w:r w:rsidRPr="00C37981">
        <w:rPr>
          <w:rFonts w:hint="eastAsia"/>
          <w:color w:val="auto"/>
        </w:rPr>
        <w:t>2.2</w:t>
      </w:r>
      <w:r w:rsidR="00B877FA" w:rsidRPr="00C37981">
        <w:rPr>
          <w:rFonts w:hint="eastAsia"/>
          <w:color w:val="auto"/>
        </w:rPr>
        <w:t>后端</w:t>
      </w:r>
      <w:r w:rsidRPr="00C37981">
        <w:rPr>
          <w:rFonts w:hint="eastAsia"/>
          <w:color w:val="auto"/>
        </w:rPr>
        <w:t>功能实现</w:t>
      </w:r>
      <w:bookmarkEnd w:id="15"/>
    </w:p>
    <w:p w14:paraId="07ADF5B7" w14:textId="18DB0D03" w:rsidR="00B877FA" w:rsidRPr="00C37981" w:rsidRDefault="00102124" w:rsidP="004835AC">
      <w:pPr>
        <w:pStyle w:val="3"/>
        <w:rPr>
          <w:color w:val="auto"/>
        </w:rPr>
      </w:pPr>
      <w:bookmarkStart w:id="16" w:name="_Toc170682553"/>
      <w:bookmarkStart w:id="17" w:name="WMXbn"/>
      <w:r w:rsidRPr="00C37981">
        <w:rPr>
          <w:rFonts w:hint="eastAsia"/>
          <w:color w:val="auto"/>
        </w:rPr>
        <w:t>2.2.1</w:t>
      </w:r>
      <w:r w:rsidR="00B877FA" w:rsidRPr="00C37981">
        <w:rPr>
          <w:color w:val="auto"/>
        </w:rPr>
        <w:t>后端架构</w:t>
      </w:r>
      <w:bookmarkEnd w:id="16"/>
    </w:p>
    <w:p w14:paraId="37B81F3C" w14:textId="77777777" w:rsidR="00B877FA" w:rsidRPr="00C37981" w:rsidRDefault="00B877FA" w:rsidP="00102124">
      <w:bookmarkStart w:id="18" w:name="ufec690fe"/>
      <w:bookmarkEnd w:id="17"/>
      <w:r w:rsidRPr="00C37981">
        <w:t>后端程序user.py设计用于管理用户账户，并提供基于位置的服务，如推荐附近的景点和管理收藏的景点。应用采用Flask作为服务器操作框架，使用</w:t>
      </w:r>
      <w:proofErr w:type="spellStart"/>
      <w:r w:rsidRPr="00C37981">
        <w:t>SQLAlchemy</w:t>
      </w:r>
      <w:proofErr w:type="spellEnd"/>
      <w:r w:rsidRPr="00C37981">
        <w:t>进行数据库交互，并通过JSON处理数据管理。</w:t>
      </w:r>
    </w:p>
    <w:p w14:paraId="23EF824B" w14:textId="77777777" w:rsidR="00102124" w:rsidRPr="00C37981" w:rsidRDefault="00102124" w:rsidP="00102124">
      <w:bookmarkStart w:id="19" w:name="dMHPx"/>
      <w:bookmarkEnd w:id="18"/>
    </w:p>
    <w:p w14:paraId="2D930BA7" w14:textId="147D3F3B" w:rsidR="00B877FA" w:rsidRPr="00C37981" w:rsidRDefault="00102124" w:rsidP="004835AC">
      <w:pPr>
        <w:pStyle w:val="3"/>
        <w:rPr>
          <w:color w:val="auto"/>
        </w:rPr>
      </w:pPr>
      <w:bookmarkStart w:id="20" w:name="_Toc170682554"/>
      <w:r w:rsidRPr="00C37981">
        <w:rPr>
          <w:rFonts w:hint="eastAsia"/>
          <w:color w:val="auto"/>
        </w:rPr>
        <w:t>2.2.2</w:t>
      </w:r>
      <w:r w:rsidR="00B877FA" w:rsidRPr="00C37981">
        <w:rPr>
          <w:rFonts w:asciiTheme="minorHAnsi" w:eastAsiaTheme="minorEastAsia" w:hAnsiTheme="minorHAnsi"/>
          <w:color w:val="auto"/>
        </w:rPr>
        <w:t>使用的技术</w:t>
      </w:r>
      <w:bookmarkEnd w:id="20"/>
    </w:p>
    <w:p w14:paraId="7D32CAC0" w14:textId="77777777" w:rsidR="00B877FA" w:rsidRPr="00C37981" w:rsidRDefault="00B877FA" w:rsidP="00102124">
      <w:pPr>
        <w:pStyle w:val="a9"/>
        <w:numPr>
          <w:ilvl w:val="0"/>
          <w:numId w:val="16"/>
        </w:numPr>
      </w:pPr>
      <w:bookmarkStart w:id="21" w:name="udfc7a384"/>
      <w:bookmarkEnd w:id="19"/>
      <w:r w:rsidRPr="00C37981">
        <w:t>Flask: 一个轻量级的WSGI网络应用框架。</w:t>
      </w:r>
    </w:p>
    <w:p w14:paraId="209913B9" w14:textId="77777777" w:rsidR="00B877FA" w:rsidRPr="00C37981" w:rsidRDefault="00B877FA" w:rsidP="00102124">
      <w:pPr>
        <w:pStyle w:val="a9"/>
        <w:numPr>
          <w:ilvl w:val="0"/>
          <w:numId w:val="16"/>
        </w:numPr>
      </w:pPr>
      <w:bookmarkStart w:id="22" w:name="u68a325fa"/>
      <w:bookmarkEnd w:id="21"/>
      <w:r w:rsidRPr="00C37981">
        <w:t>Flask-</w:t>
      </w:r>
      <w:proofErr w:type="spellStart"/>
      <w:r w:rsidRPr="00C37981">
        <w:t>SQLAlchemy</w:t>
      </w:r>
      <w:proofErr w:type="spellEnd"/>
      <w:r w:rsidRPr="00C37981">
        <w:t>: Flask的ORM工具，用于处理数据库操作。</w:t>
      </w:r>
    </w:p>
    <w:p w14:paraId="2B96704F" w14:textId="77777777" w:rsidR="00B877FA" w:rsidRPr="00C37981" w:rsidRDefault="00B877FA" w:rsidP="00102124">
      <w:pPr>
        <w:pStyle w:val="a9"/>
        <w:numPr>
          <w:ilvl w:val="0"/>
          <w:numId w:val="16"/>
        </w:numPr>
      </w:pPr>
      <w:bookmarkStart w:id="23" w:name="u3ae6b372"/>
      <w:bookmarkEnd w:id="22"/>
      <w:proofErr w:type="spellStart"/>
      <w:r w:rsidRPr="00C37981">
        <w:t>Werkzeug</w:t>
      </w:r>
      <w:proofErr w:type="spellEnd"/>
      <w:r w:rsidRPr="00C37981">
        <w:t>: 提供密码哈希生成和校验功能。</w:t>
      </w:r>
    </w:p>
    <w:p w14:paraId="455F40D8" w14:textId="77777777" w:rsidR="00B877FA" w:rsidRPr="00C37981" w:rsidRDefault="00B877FA" w:rsidP="00102124">
      <w:pPr>
        <w:pStyle w:val="a9"/>
        <w:numPr>
          <w:ilvl w:val="0"/>
          <w:numId w:val="16"/>
        </w:numPr>
      </w:pPr>
      <w:bookmarkStart w:id="24" w:name="u550b447d"/>
      <w:bookmarkEnd w:id="23"/>
      <w:r w:rsidRPr="00C37981">
        <w:t>Flask-CORS: 处理跨来源资源共享（CORS），允许不同域之间的互动。</w:t>
      </w:r>
    </w:p>
    <w:p w14:paraId="1029176A" w14:textId="77777777" w:rsidR="00102124" w:rsidRPr="00C37981" w:rsidRDefault="00102124" w:rsidP="00102124">
      <w:bookmarkStart w:id="25" w:name="laCN1"/>
      <w:bookmarkEnd w:id="24"/>
    </w:p>
    <w:p w14:paraId="72477682" w14:textId="38963C83" w:rsidR="00B877FA" w:rsidRPr="00C37981" w:rsidRDefault="00102124" w:rsidP="004835AC">
      <w:pPr>
        <w:pStyle w:val="3"/>
        <w:rPr>
          <w:color w:val="auto"/>
        </w:rPr>
      </w:pPr>
      <w:bookmarkStart w:id="26" w:name="_Toc170682555"/>
      <w:r w:rsidRPr="00C37981">
        <w:rPr>
          <w:rFonts w:hint="eastAsia"/>
          <w:color w:val="auto"/>
        </w:rPr>
        <w:lastRenderedPageBreak/>
        <w:t>2.2.3</w:t>
      </w:r>
      <w:r w:rsidR="00B877FA" w:rsidRPr="00C37981">
        <w:rPr>
          <w:rFonts w:asciiTheme="minorHAnsi" w:eastAsiaTheme="minorEastAsia" w:hAnsiTheme="minorHAnsi"/>
          <w:color w:val="auto"/>
        </w:rPr>
        <w:t>具体功能</w:t>
      </w:r>
      <w:bookmarkEnd w:id="26"/>
    </w:p>
    <w:p w14:paraId="621A1367" w14:textId="77777777" w:rsidR="00102124" w:rsidRPr="00C37981" w:rsidRDefault="00102124" w:rsidP="00102124">
      <w:bookmarkStart w:id="27" w:name="mzLgw"/>
      <w:bookmarkEnd w:id="25"/>
    </w:p>
    <w:p w14:paraId="3A9A437A" w14:textId="1C0096A6" w:rsidR="00B877FA" w:rsidRPr="00C37981" w:rsidRDefault="00102124" w:rsidP="00102124">
      <w:pPr>
        <w:rPr>
          <w:b/>
          <w:bCs/>
        </w:rPr>
      </w:pPr>
      <w:r w:rsidRPr="00C37981">
        <w:rPr>
          <w:rFonts w:hint="eastAsia"/>
          <w:b/>
          <w:bCs/>
        </w:rPr>
        <w:t>（1）</w:t>
      </w:r>
      <w:r w:rsidR="00B877FA" w:rsidRPr="00C37981">
        <w:rPr>
          <w:b/>
          <w:bCs/>
        </w:rPr>
        <w:t>用户数据库</w:t>
      </w:r>
    </w:p>
    <w:p w14:paraId="4B1B68AD" w14:textId="77777777" w:rsidR="00B877FA" w:rsidRPr="00C37981" w:rsidRDefault="00B877FA" w:rsidP="00102124">
      <w:bookmarkStart w:id="28" w:name="ueee341bf"/>
      <w:bookmarkEnd w:id="27"/>
      <w:r w:rsidRPr="00C37981">
        <w:t>用户管理功能包括用户数据库的建立、用户注册、登录和密码修改。通过</w:t>
      </w:r>
      <w:proofErr w:type="spellStart"/>
      <w:r w:rsidRPr="00C37981">
        <w:t>SQLAlchemy</w:t>
      </w:r>
      <w:proofErr w:type="spellEnd"/>
      <w:r w:rsidRPr="00C37981">
        <w:t>模型User定义用户数据结构，包括用户名、密码哈希和收藏列表。</w:t>
      </w:r>
    </w:p>
    <w:p w14:paraId="758B8804" w14:textId="77777777" w:rsidR="00B877FA" w:rsidRPr="00C37981" w:rsidRDefault="00B877FA" w:rsidP="00102124">
      <w:pPr>
        <w:pStyle w:val="a9"/>
        <w:numPr>
          <w:ilvl w:val="0"/>
          <w:numId w:val="17"/>
        </w:numPr>
      </w:pPr>
      <w:bookmarkStart w:id="29" w:name="F2DHt"/>
      <w:bookmarkEnd w:id="28"/>
      <w:r w:rsidRPr="00C37981">
        <w:t>安全性考虑</w:t>
      </w:r>
    </w:p>
    <w:p w14:paraId="04EDF320" w14:textId="77777777" w:rsidR="00B877FA" w:rsidRPr="00C37981" w:rsidRDefault="00B877FA" w:rsidP="00102124">
      <w:bookmarkStart w:id="30" w:name="ubabaaecc"/>
      <w:bookmarkEnd w:id="29"/>
      <w:r w:rsidRPr="00C37981">
        <w:t>密码存储: 密码以哈希形式存储，如果数据库被非法访问，密码以哈希形式存储可以有效防止密码被直接读取。哈希函数是一种单向操作，理论上无法从</w:t>
      </w:r>
      <w:proofErr w:type="gramStart"/>
      <w:r w:rsidRPr="00C37981">
        <w:t>哈希值反推出</w:t>
      </w:r>
      <w:proofErr w:type="gramEnd"/>
      <w:r w:rsidRPr="00C37981">
        <w:t>原始密码，这为用户账户提供了一层保护。</w:t>
      </w:r>
    </w:p>
    <w:p w14:paraId="3794B4DE" w14:textId="77777777" w:rsidR="00B877FA" w:rsidRPr="00C37981" w:rsidRDefault="00B877FA" w:rsidP="00102124">
      <w:bookmarkStart w:id="31" w:name="ud47b7c54"/>
      <w:bookmarkEnd w:id="30"/>
      <w:r w:rsidRPr="00C37981">
        <w:t>跨域请求: 配置CORS允许安全的跨域请求处理。</w:t>
      </w:r>
    </w:p>
    <w:p w14:paraId="5EEB82DC" w14:textId="1F1B0F55" w:rsidR="00B877FA" w:rsidRPr="00C37981" w:rsidRDefault="00102124" w:rsidP="00102124">
      <w:pPr>
        <w:rPr>
          <w:b/>
          <w:bCs/>
        </w:rPr>
      </w:pPr>
      <w:bookmarkStart w:id="32" w:name="jAmTS"/>
      <w:bookmarkEnd w:id="31"/>
      <w:r w:rsidRPr="00C37981">
        <w:rPr>
          <w:rFonts w:hint="eastAsia"/>
          <w:b/>
          <w:bCs/>
        </w:rPr>
        <w:t>（2）</w:t>
      </w:r>
      <w:r w:rsidR="00B877FA" w:rsidRPr="00C37981">
        <w:rPr>
          <w:b/>
          <w:bCs/>
        </w:rPr>
        <w:t>用户注册</w:t>
      </w:r>
    </w:p>
    <w:p w14:paraId="0C082670" w14:textId="77777777" w:rsidR="00B877FA" w:rsidRPr="00C37981" w:rsidRDefault="00B877FA" w:rsidP="00102124">
      <w:bookmarkStart w:id="33" w:name="ud3ec6330"/>
      <w:bookmarkEnd w:id="32"/>
      <w:r w:rsidRPr="00C37981">
        <w:t>新用户可以通过提交用户名和密码进行注册。系统会检查用户名是否已存在，并为密码生成哈希存储。</w:t>
      </w:r>
    </w:p>
    <w:p w14:paraId="2FB75B79" w14:textId="77777777" w:rsidR="00B877FA" w:rsidRPr="00C37981" w:rsidRDefault="00B877FA" w:rsidP="00102124">
      <w:bookmarkStart w:id="34" w:name="uc67c5b57"/>
      <w:bookmarkStart w:id="35" w:name="uacf65882"/>
      <w:bookmarkEnd w:id="33"/>
      <w:r w:rsidRPr="00C37981">
        <w:rPr>
          <w:noProof/>
        </w:rPr>
        <w:drawing>
          <wp:inline distT="0" distB="0" distL="0" distR="0" wp14:anchorId="1D73DA4C" wp14:editId="008A5A3F">
            <wp:extent cx="3623733" cy="344185"/>
            <wp:effectExtent l="0" t="0" r="0" b="0"/>
            <wp:docPr id="1878874039" name="图片 1878874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23733" cy="34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"/>
    </w:p>
    <w:p w14:paraId="283D010F" w14:textId="66150D8F" w:rsidR="00B877FA" w:rsidRPr="00C37981" w:rsidRDefault="00102124" w:rsidP="00102124">
      <w:pPr>
        <w:rPr>
          <w:b/>
          <w:bCs/>
        </w:rPr>
      </w:pPr>
      <w:bookmarkStart w:id="36" w:name="lHXxH"/>
      <w:bookmarkEnd w:id="35"/>
      <w:r w:rsidRPr="00C37981">
        <w:rPr>
          <w:rFonts w:hint="eastAsia"/>
          <w:b/>
          <w:bCs/>
        </w:rPr>
        <w:t>（3）</w:t>
      </w:r>
      <w:r w:rsidR="00B877FA" w:rsidRPr="00C37981">
        <w:rPr>
          <w:b/>
          <w:bCs/>
        </w:rPr>
        <w:t>用户登录</w:t>
      </w:r>
    </w:p>
    <w:p w14:paraId="475E5698" w14:textId="77777777" w:rsidR="00B877FA" w:rsidRPr="00C37981" w:rsidRDefault="00B877FA" w:rsidP="00102124">
      <w:bookmarkStart w:id="37" w:name="u52a4abb6"/>
      <w:bookmarkEnd w:id="36"/>
      <w:r w:rsidRPr="00C37981">
        <w:t>用户可以通过用户名和密码进行登录，系统通过比较哈希验证密码。</w:t>
      </w:r>
    </w:p>
    <w:p w14:paraId="092CDD43" w14:textId="77777777" w:rsidR="00B877FA" w:rsidRPr="00C37981" w:rsidRDefault="00B877FA" w:rsidP="00102124">
      <w:bookmarkStart w:id="38" w:name="ube04d0e5"/>
      <w:bookmarkStart w:id="39" w:name="u9e6071a3"/>
      <w:bookmarkEnd w:id="37"/>
      <w:r w:rsidRPr="00C37981">
        <w:rPr>
          <w:noProof/>
        </w:rPr>
        <w:drawing>
          <wp:inline distT="0" distB="0" distL="0" distR="0" wp14:anchorId="56B4E50C" wp14:editId="74C3E61B">
            <wp:extent cx="3928533" cy="326024"/>
            <wp:effectExtent l="0" t="0" r="0" b="0"/>
            <wp:docPr id="677764523" name="图片 677764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28533" cy="32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8"/>
    </w:p>
    <w:p w14:paraId="1931173A" w14:textId="1A3153CD" w:rsidR="00B877FA" w:rsidRPr="00C37981" w:rsidRDefault="00102124" w:rsidP="00102124">
      <w:pPr>
        <w:rPr>
          <w:b/>
          <w:bCs/>
        </w:rPr>
      </w:pPr>
      <w:bookmarkStart w:id="40" w:name="dPjNk"/>
      <w:bookmarkEnd w:id="39"/>
      <w:r w:rsidRPr="00C37981">
        <w:rPr>
          <w:rFonts w:hint="eastAsia"/>
          <w:b/>
          <w:bCs/>
        </w:rPr>
        <w:t>（4）</w:t>
      </w:r>
      <w:r w:rsidR="00B877FA" w:rsidRPr="00C37981">
        <w:rPr>
          <w:b/>
          <w:bCs/>
        </w:rPr>
        <w:t>用户修改密码</w:t>
      </w:r>
    </w:p>
    <w:p w14:paraId="0B54D547" w14:textId="77777777" w:rsidR="00B877FA" w:rsidRPr="00C37981" w:rsidRDefault="00B877FA" w:rsidP="00102124">
      <w:bookmarkStart w:id="41" w:name="u26a9589e"/>
      <w:bookmarkEnd w:id="40"/>
      <w:r w:rsidRPr="00C37981">
        <w:t>用户提供正确的旧密码，并确认新密码，就可以成功修改密码。</w:t>
      </w:r>
    </w:p>
    <w:p w14:paraId="5086CA07" w14:textId="15CAF84C" w:rsidR="00B877FA" w:rsidRPr="00C37981" w:rsidRDefault="00102124" w:rsidP="00102124">
      <w:pPr>
        <w:rPr>
          <w:b/>
          <w:bCs/>
        </w:rPr>
      </w:pPr>
      <w:bookmarkStart w:id="42" w:name="eyFl2"/>
      <w:bookmarkEnd w:id="41"/>
      <w:r w:rsidRPr="00C37981">
        <w:rPr>
          <w:rFonts w:hint="eastAsia"/>
          <w:b/>
          <w:bCs/>
        </w:rPr>
        <w:t>（5）</w:t>
      </w:r>
      <w:r w:rsidR="00B877FA" w:rsidRPr="00C37981">
        <w:rPr>
          <w:b/>
          <w:bCs/>
        </w:rPr>
        <w:t>景点推荐算法</w:t>
      </w:r>
    </w:p>
    <w:p w14:paraId="5E014216" w14:textId="77777777" w:rsidR="00B877FA" w:rsidRPr="00C37981" w:rsidRDefault="00B877FA" w:rsidP="00102124">
      <w:bookmarkStart w:id="43" w:name="u919834bd"/>
      <w:bookmarkEnd w:id="42"/>
      <w:r w:rsidRPr="00C37981">
        <w:t>基于用户搜索地点，找到距离该地点最近的三个景点。</w:t>
      </w:r>
    </w:p>
    <w:p w14:paraId="71513422" w14:textId="77777777" w:rsidR="00B877FA" w:rsidRPr="00C37981" w:rsidRDefault="00B877FA" w:rsidP="00102124">
      <w:pPr>
        <w:pStyle w:val="a9"/>
        <w:numPr>
          <w:ilvl w:val="0"/>
          <w:numId w:val="17"/>
        </w:numPr>
      </w:pPr>
      <w:bookmarkStart w:id="44" w:name="RUpsX"/>
      <w:bookmarkEnd w:id="43"/>
      <w:r w:rsidRPr="00C37981">
        <w:t>算法性能优化：</w:t>
      </w:r>
    </w:p>
    <w:p w14:paraId="5349FD01" w14:textId="77777777" w:rsidR="00B877FA" w:rsidRPr="00C37981" w:rsidRDefault="00B877FA" w:rsidP="00102124">
      <w:bookmarkStart w:id="45" w:name="u651ae326"/>
      <w:bookmarkEnd w:id="44"/>
      <w:r w:rsidRPr="00C37981">
        <w:t>假设</w:t>
      </w:r>
      <w:proofErr w:type="spellStart"/>
      <w:r w:rsidRPr="00C37981">
        <w:t>json</w:t>
      </w:r>
      <w:proofErr w:type="spellEnd"/>
      <w:r w:rsidRPr="00C37981">
        <w:t>文件中有M</w:t>
      </w:r>
      <w:proofErr w:type="gramStart"/>
      <w:r w:rsidRPr="00C37981">
        <w:t>个</w:t>
      </w:r>
      <w:proofErr w:type="gramEnd"/>
      <w:r w:rsidRPr="00C37981">
        <w:t>位置点，如果遍历所有位置点的经纬度并计算距离，然后排序找到距离最小的N</w:t>
      </w:r>
      <w:proofErr w:type="gramStart"/>
      <w:r w:rsidRPr="00C37981">
        <w:t>个</w:t>
      </w:r>
      <w:proofErr w:type="gramEnd"/>
      <w:r w:rsidRPr="00C37981">
        <w:t>景点，需要O(M)的空间复杂度和O(M2)的时间复杂度。在实际应用环境中，因为数据量巨大，M通常在105以上，采用Brute Force方法的时间复杂度在1010以上，这是不能接受的。</w:t>
      </w:r>
    </w:p>
    <w:p w14:paraId="587BE48E" w14:textId="77777777" w:rsidR="00B877FA" w:rsidRPr="00C37981" w:rsidRDefault="00B877FA" w:rsidP="00102124">
      <w:bookmarkStart w:id="46" w:name="ufb5cf094"/>
      <w:bookmarkEnd w:id="45"/>
      <w:r w:rsidRPr="00C37981">
        <w:t>基于上述问题，提出两点优化：</w:t>
      </w:r>
    </w:p>
    <w:p w14:paraId="23FC0995" w14:textId="77777777" w:rsidR="00B877FA" w:rsidRPr="00C37981" w:rsidRDefault="00B877FA" w:rsidP="00102124">
      <w:bookmarkStart w:id="47" w:name="uc6a92204"/>
      <w:bookmarkEnd w:id="46"/>
      <w:r w:rsidRPr="00C37981">
        <w:t>将两点间的直线距离简化为曼哈顿距离。一次直线距离计算需要1次加法运算，2次乘法运算，1次开方运算。一次曼哈顿距离计算需要两次绝对值减法和1次加法，计算上更为简便。</w:t>
      </w:r>
    </w:p>
    <w:p w14:paraId="1708657C" w14:textId="77777777" w:rsidR="00B877FA" w:rsidRPr="00C37981" w:rsidRDefault="00B877FA" w:rsidP="00102124">
      <w:bookmarkStart w:id="48" w:name="uade22859"/>
      <w:bookmarkEnd w:id="47"/>
      <w:r w:rsidRPr="00C37981">
        <w:t>我们的目的只是找到N</w:t>
      </w:r>
      <w:proofErr w:type="gramStart"/>
      <w:r w:rsidRPr="00C37981">
        <w:t>个</w:t>
      </w:r>
      <w:proofErr w:type="gramEnd"/>
      <w:r w:rsidRPr="00C37981">
        <w:t>最近的景点，完全可以优化算法以避免对整个列表进行排序，这样可以显著提高效率。在这种情况下，使用一个固定大小为N的数据结构（如大小为3的最大堆）来存储最小的三个距离会更有效。</w:t>
      </w:r>
      <w:proofErr w:type="gramStart"/>
      <w:r w:rsidRPr="00C37981">
        <w:t>每次与堆顶</w:t>
      </w:r>
      <w:proofErr w:type="gramEnd"/>
      <w:r w:rsidRPr="00C37981">
        <w:t>元素（当前最大的三个中的最大者）比较，如果找到更小的距离，则替换堆顶元素并重新调整堆。</w:t>
      </w:r>
    </w:p>
    <w:p w14:paraId="3829FD0C" w14:textId="77777777" w:rsidR="00B877FA" w:rsidRPr="00C37981" w:rsidRDefault="00B877FA" w:rsidP="00102124">
      <w:bookmarkStart w:id="49" w:name="Cfzp9"/>
      <w:bookmarkStart w:id="50" w:name="u335514d3"/>
      <w:bookmarkEnd w:id="48"/>
      <w:r w:rsidRPr="00C37981">
        <w:rPr>
          <w:noProof/>
        </w:rPr>
        <w:lastRenderedPageBreak/>
        <w:drawing>
          <wp:inline distT="0" distB="0" distL="0" distR="0" wp14:anchorId="1A5FA2EE" wp14:editId="61FA4785">
            <wp:extent cx="3979333" cy="3823819"/>
            <wp:effectExtent l="0" t="0" r="0" b="0"/>
            <wp:docPr id="1209180758" name="图片 1209180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79333" cy="382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9"/>
    </w:p>
    <w:p w14:paraId="3DDD7546" w14:textId="77777777" w:rsidR="00B877FA" w:rsidRPr="00C37981" w:rsidRDefault="00B877FA" w:rsidP="00102124">
      <w:bookmarkStart w:id="51" w:name="hCBBv"/>
      <w:bookmarkStart w:id="52" w:name="u102572cd"/>
      <w:bookmarkEnd w:id="50"/>
      <w:r w:rsidRPr="00C37981">
        <w:rPr>
          <w:noProof/>
        </w:rPr>
        <w:drawing>
          <wp:inline distT="0" distB="0" distL="0" distR="0" wp14:anchorId="5996A8F5" wp14:editId="03DCB193">
            <wp:extent cx="4436533" cy="2226872"/>
            <wp:effectExtent l="0" t="0" r="0" b="0"/>
            <wp:docPr id="1559097142" name="图片 1559097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36533" cy="222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1"/>
    </w:p>
    <w:p w14:paraId="73E8D5F1" w14:textId="660543E6" w:rsidR="00B877FA" w:rsidRPr="00C37981" w:rsidRDefault="00102124" w:rsidP="00102124">
      <w:pPr>
        <w:rPr>
          <w:b/>
          <w:bCs/>
        </w:rPr>
      </w:pPr>
      <w:bookmarkStart w:id="53" w:name="cr46E"/>
      <w:bookmarkEnd w:id="52"/>
      <w:r w:rsidRPr="00C37981">
        <w:rPr>
          <w:rFonts w:hint="eastAsia"/>
          <w:b/>
          <w:bCs/>
        </w:rPr>
        <w:t>（6）</w:t>
      </w:r>
      <w:r w:rsidR="00B877FA" w:rsidRPr="00C37981">
        <w:rPr>
          <w:b/>
          <w:bCs/>
        </w:rPr>
        <w:t>API接口</w:t>
      </w:r>
    </w:p>
    <w:p w14:paraId="466484BF" w14:textId="77777777" w:rsidR="00B877FA" w:rsidRPr="00C37981" w:rsidRDefault="00B877FA" w:rsidP="00102124">
      <w:bookmarkStart w:id="54" w:name="u3a2c0406"/>
      <w:bookmarkEnd w:id="53"/>
      <w:r w:rsidRPr="00C37981">
        <w:t>定义了多个API接口处理用户请求，包括注册、登录、更新位置、添加和删除收藏等。使用JSON格式交换数据，并通过状态码反馈操作结果。</w:t>
      </w:r>
    </w:p>
    <w:p w14:paraId="19457984" w14:textId="77777777" w:rsidR="00B877FA" w:rsidRPr="00C37981" w:rsidRDefault="00B877FA" w:rsidP="00102124">
      <w:pPr>
        <w:pStyle w:val="a9"/>
        <w:numPr>
          <w:ilvl w:val="0"/>
          <w:numId w:val="17"/>
        </w:numPr>
      </w:pPr>
      <w:bookmarkStart w:id="55" w:name="u3d006656"/>
      <w:bookmarkStart w:id="56" w:name="u252c5cfe"/>
      <w:bookmarkEnd w:id="54"/>
      <w:bookmarkEnd w:id="55"/>
      <w:r w:rsidRPr="00C37981">
        <w:t>用户注册接口。</w:t>
      </w:r>
    </w:p>
    <w:p w14:paraId="19538689" w14:textId="77777777" w:rsidR="00B877FA" w:rsidRPr="00C37981" w:rsidRDefault="00B877FA" w:rsidP="00102124">
      <w:bookmarkStart w:id="57" w:name="u2e549d4e"/>
      <w:bookmarkEnd w:id="56"/>
      <w:r w:rsidRPr="00C37981">
        <w:t xml:space="preserve">读取数据：首先，通过 </w:t>
      </w:r>
      <w:proofErr w:type="spellStart"/>
      <w:r w:rsidRPr="00C37981">
        <w:t>request.get_json</w:t>
      </w:r>
      <w:proofErr w:type="spellEnd"/>
      <w:r w:rsidRPr="00C37981">
        <w:t>() 方法从前端读取用户名和密码。</w:t>
      </w:r>
    </w:p>
    <w:p w14:paraId="345CF77C" w14:textId="77777777" w:rsidR="00B877FA" w:rsidRPr="00C37981" w:rsidRDefault="00B877FA" w:rsidP="00102124">
      <w:bookmarkStart w:id="58" w:name="u6a0d1a3b"/>
      <w:bookmarkEnd w:id="57"/>
      <w:r w:rsidRPr="00C37981">
        <w:t xml:space="preserve">检查用户名是否已存在：使用 </w:t>
      </w:r>
      <w:proofErr w:type="spellStart"/>
      <w:r w:rsidRPr="00C37981">
        <w:t>User.query.filter_by</w:t>
      </w:r>
      <w:proofErr w:type="spellEnd"/>
      <w:r w:rsidRPr="00C37981">
        <w:t>(username=username).first() 来查询数据库中是否已存在相同的用户名。如果查询结果非空（即用户名已存在），则返回一个状态码为 400 的响应，响应内容提示用户名已存在。</w:t>
      </w:r>
    </w:p>
    <w:p w14:paraId="6D8F0EFC" w14:textId="77777777" w:rsidR="00B877FA" w:rsidRPr="00C37981" w:rsidRDefault="00B877FA" w:rsidP="00102124">
      <w:bookmarkStart w:id="59" w:name="ud3548083"/>
      <w:bookmarkEnd w:id="58"/>
      <w:r w:rsidRPr="00C37981">
        <w:t xml:space="preserve">创建新用户：如果用户名不存在，继续创建一个新的用户实例 </w:t>
      </w:r>
      <w:proofErr w:type="spellStart"/>
      <w:r w:rsidRPr="00C37981">
        <w:t>new_user</w:t>
      </w:r>
      <w:proofErr w:type="spellEnd"/>
      <w:r w:rsidRPr="00C37981">
        <w:t xml:space="preserve"> = User(username=username)。然后，使用 </w:t>
      </w:r>
      <w:proofErr w:type="spellStart"/>
      <w:r w:rsidRPr="00C37981">
        <w:t>new_user.set_password</w:t>
      </w:r>
      <w:proofErr w:type="spellEnd"/>
      <w:r w:rsidRPr="00C37981">
        <w:t>(password) 方法来设置密码。</w:t>
      </w:r>
    </w:p>
    <w:p w14:paraId="243EC991" w14:textId="77777777" w:rsidR="00B877FA" w:rsidRPr="00C37981" w:rsidRDefault="00B877FA" w:rsidP="00102124">
      <w:bookmarkStart w:id="60" w:name="u26d3b5c1"/>
      <w:bookmarkEnd w:id="59"/>
      <w:r w:rsidRPr="00C37981">
        <w:t>添加到数据库：新创建的用户实例被添加到数据库会话中，</w:t>
      </w:r>
      <w:proofErr w:type="spellStart"/>
      <w:r w:rsidRPr="00C37981">
        <w:t>db.session.add</w:t>
      </w:r>
      <w:proofErr w:type="spellEnd"/>
      <w:r w:rsidRPr="00C37981">
        <w:t>(</w:t>
      </w:r>
      <w:proofErr w:type="spellStart"/>
      <w:r w:rsidRPr="00C37981">
        <w:t>new_user</w:t>
      </w:r>
      <w:proofErr w:type="spellEnd"/>
      <w:r w:rsidRPr="00C37981">
        <w:t xml:space="preserve">)，随后通过 </w:t>
      </w:r>
      <w:proofErr w:type="spellStart"/>
      <w:r w:rsidRPr="00C37981">
        <w:t>db.session.commit</w:t>
      </w:r>
      <w:proofErr w:type="spellEnd"/>
      <w:r w:rsidRPr="00C37981">
        <w:t>() 提交更改，这样用户数据就被存储到数据库中。</w:t>
      </w:r>
    </w:p>
    <w:p w14:paraId="17C7886F" w14:textId="77777777" w:rsidR="00B877FA" w:rsidRPr="00C37981" w:rsidRDefault="00B877FA" w:rsidP="00102124">
      <w:bookmarkStart w:id="61" w:name="u0f0fbe6f"/>
      <w:bookmarkEnd w:id="60"/>
      <w:r w:rsidRPr="00C37981">
        <w:lastRenderedPageBreak/>
        <w:t>返回成功响应：如果用户成功注册，返回一个状态码为 201 的响应，响应内容提示用户注册成功。</w:t>
      </w:r>
    </w:p>
    <w:p w14:paraId="5CC9CC1C" w14:textId="77777777" w:rsidR="00B877FA" w:rsidRPr="00C37981" w:rsidRDefault="00B877FA" w:rsidP="00102124">
      <w:bookmarkStart w:id="62" w:name="ud269c85d"/>
      <w:bookmarkStart w:id="63" w:name="u288c4685"/>
      <w:bookmarkEnd w:id="61"/>
      <w:r w:rsidRPr="00C37981">
        <w:rPr>
          <w:noProof/>
        </w:rPr>
        <w:drawing>
          <wp:inline distT="0" distB="0" distL="0" distR="0" wp14:anchorId="4494FD77" wp14:editId="22CC8663">
            <wp:extent cx="4334933" cy="1872288"/>
            <wp:effectExtent l="0" t="0" r="0" b="0"/>
            <wp:docPr id="1254123531" name="图片 1254123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34933" cy="187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2"/>
    </w:p>
    <w:p w14:paraId="44A83A71" w14:textId="77777777" w:rsidR="00B877FA" w:rsidRPr="00C37981" w:rsidRDefault="00B877FA" w:rsidP="00102124">
      <w:pPr>
        <w:pStyle w:val="a9"/>
        <w:numPr>
          <w:ilvl w:val="0"/>
          <w:numId w:val="17"/>
        </w:numPr>
      </w:pPr>
      <w:bookmarkStart w:id="64" w:name="u8ec8d281"/>
      <w:bookmarkStart w:id="65" w:name="uc83d8095"/>
      <w:bookmarkEnd w:id="63"/>
      <w:bookmarkEnd w:id="64"/>
      <w:r w:rsidRPr="00C37981">
        <w:t>用户登录接口。用</w:t>
      </w:r>
      <w:proofErr w:type="spellStart"/>
      <w:r w:rsidRPr="00C37981">
        <w:t>user.check_password</w:t>
      </w:r>
      <w:proofErr w:type="spellEnd"/>
      <w:r w:rsidRPr="00C37981">
        <w:t>()检查用户的密码是否正确，正确则完成登录，进入主程序界面。</w:t>
      </w:r>
    </w:p>
    <w:p w14:paraId="04D6ECF4" w14:textId="77777777" w:rsidR="00B877FA" w:rsidRPr="00C37981" w:rsidRDefault="00B877FA" w:rsidP="00102124">
      <w:bookmarkStart w:id="66" w:name="u9fedf489"/>
      <w:bookmarkStart w:id="67" w:name="u722f4af4"/>
      <w:bookmarkEnd w:id="65"/>
      <w:r w:rsidRPr="00C37981">
        <w:rPr>
          <w:noProof/>
        </w:rPr>
        <w:drawing>
          <wp:inline distT="0" distB="0" distL="0" distR="0" wp14:anchorId="1B4C5ABC" wp14:editId="5B419ECF">
            <wp:extent cx="5842000" cy="917185"/>
            <wp:effectExtent l="0" t="0" r="0" b="0"/>
            <wp:docPr id="714430286" name="图片 714430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095066" cy="1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6"/>
    </w:p>
    <w:p w14:paraId="444CEF55" w14:textId="77777777" w:rsidR="00B877FA" w:rsidRPr="00C37981" w:rsidRDefault="00B877FA" w:rsidP="00102124">
      <w:pPr>
        <w:pStyle w:val="a9"/>
        <w:numPr>
          <w:ilvl w:val="0"/>
          <w:numId w:val="17"/>
        </w:numPr>
      </w:pPr>
      <w:bookmarkStart w:id="68" w:name="u02bbe601"/>
      <w:bookmarkStart w:id="69" w:name="uf603ac7d"/>
      <w:bookmarkEnd w:id="67"/>
      <w:bookmarkEnd w:id="68"/>
      <w:r w:rsidRPr="00C37981">
        <w:t>更新位置接口。</w:t>
      </w:r>
    </w:p>
    <w:p w14:paraId="56866D8A" w14:textId="77777777" w:rsidR="00B877FA" w:rsidRPr="00C37981" w:rsidRDefault="00B877FA" w:rsidP="00102124">
      <w:bookmarkStart w:id="70" w:name="u540b86c4"/>
      <w:bookmarkStart w:id="71" w:name="uf2bb2784"/>
      <w:bookmarkEnd w:id="69"/>
      <w:r w:rsidRPr="00C37981">
        <w:rPr>
          <w:noProof/>
        </w:rPr>
        <w:drawing>
          <wp:inline distT="0" distB="0" distL="0" distR="0" wp14:anchorId="7F765418" wp14:editId="7985284F">
            <wp:extent cx="4267200" cy="2500462"/>
            <wp:effectExtent l="0" t="0" r="0" b="0"/>
            <wp:docPr id="874883416" name="图片 874883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50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0"/>
    </w:p>
    <w:p w14:paraId="7E2522EB" w14:textId="77777777" w:rsidR="00B877FA" w:rsidRPr="00C37981" w:rsidRDefault="00B877FA" w:rsidP="00102124">
      <w:pPr>
        <w:pStyle w:val="a9"/>
        <w:numPr>
          <w:ilvl w:val="0"/>
          <w:numId w:val="17"/>
        </w:numPr>
      </w:pPr>
      <w:bookmarkStart w:id="72" w:name="u28dbcb02"/>
      <w:bookmarkStart w:id="73" w:name="u2f301c25"/>
      <w:bookmarkEnd w:id="71"/>
      <w:bookmarkEnd w:id="72"/>
      <w:r w:rsidRPr="00C37981">
        <w:t>添加收藏接口。从前端读取username和</w:t>
      </w:r>
      <w:proofErr w:type="spellStart"/>
      <w:r w:rsidRPr="00C37981">
        <w:t>spotname</w:t>
      </w:r>
      <w:proofErr w:type="spellEnd"/>
      <w:r w:rsidRPr="00C37981">
        <w:t>，写入数据库。</w:t>
      </w:r>
    </w:p>
    <w:p w14:paraId="71B97EC4" w14:textId="77777777" w:rsidR="00B877FA" w:rsidRPr="00C37981" w:rsidRDefault="00B877FA" w:rsidP="00102124">
      <w:bookmarkStart w:id="74" w:name="udada816f"/>
      <w:bookmarkStart w:id="75" w:name="udc6d3c78"/>
      <w:bookmarkEnd w:id="73"/>
      <w:r w:rsidRPr="00C37981">
        <w:rPr>
          <w:noProof/>
        </w:rPr>
        <w:lastRenderedPageBreak/>
        <w:drawing>
          <wp:inline distT="0" distB="0" distL="0" distR="0" wp14:anchorId="046847D4" wp14:editId="2F983D80">
            <wp:extent cx="4741333" cy="2474802"/>
            <wp:effectExtent l="0" t="0" r="0" b="0"/>
            <wp:docPr id="287581664" name="图片 287581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41333" cy="247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4"/>
    </w:p>
    <w:p w14:paraId="74410688" w14:textId="77777777" w:rsidR="00B877FA" w:rsidRPr="00C37981" w:rsidRDefault="00B877FA" w:rsidP="00102124">
      <w:pPr>
        <w:pStyle w:val="a9"/>
        <w:numPr>
          <w:ilvl w:val="0"/>
          <w:numId w:val="17"/>
        </w:numPr>
      </w:pPr>
      <w:bookmarkStart w:id="76" w:name="u64a60070"/>
      <w:bookmarkStart w:id="77" w:name="uc7bc7b44"/>
      <w:bookmarkEnd w:id="75"/>
      <w:bookmarkEnd w:id="76"/>
      <w:r w:rsidRPr="00C37981">
        <w:t>删除收藏接口。从前端读取用户名和</w:t>
      </w:r>
      <w:proofErr w:type="gramStart"/>
      <w:r w:rsidRPr="00C37981">
        <w:t>要</w:t>
      </w:r>
      <w:proofErr w:type="gramEnd"/>
      <w:r w:rsidRPr="00C37981">
        <w:t>删除的景点名，从数据库中删除景点。</w:t>
      </w:r>
    </w:p>
    <w:p w14:paraId="7DA48DCF" w14:textId="77777777" w:rsidR="00B877FA" w:rsidRPr="00C37981" w:rsidRDefault="00B877FA" w:rsidP="00102124">
      <w:bookmarkStart w:id="78" w:name="u9ebb3a85"/>
      <w:bookmarkStart w:id="79" w:name="u72959d91"/>
      <w:bookmarkEnd w:id="77"/>
      <w:r w:rsidRPr="00C37981">
        <w:rPr>
          <w:noProof/>
        </w:rPr>
        <w:drawing>
          <wp:inline distT="0" distB="0" distL="0" distR="0" wp14:anchorId="7E7C14CA" wp14:editId="7936798C">
            <wp:extent cx="5046133" cy="2316114"/>
            <wp:effectExtent l="0" t="0" r="0" b="0"/>
            <wp:docPr id="192932814" name="图片 192932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46133" cy="231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8"/>
    </w:p>
    <w:p w14:paraId="2CE12886" w14:textId="77777777" w:rsidR="00B877FA" w:rsidRPr="00C37981" w:rsidRDefault="00B877FA" w:rsidP="00102124">
      <w:pPr>
        <w:pStyle w:val="a9"/>
        <w:numPr>
          <w:ilvl w:val="0"/>
          <w:numId w:val="17"/>
        </w:numPr>
      </w:pPr>
      <w:bookmarkStart w:id="80" w:name="ud484c311"/>
      <w:bookmarkStart w:id="81" w:name="u0fc5141a"/>
      <w:bookmarkEnd w:id="79"/>
      <w:bookmarkEnd w:id="80"/>
      <w:r w:rsidRPr="00C37981">
        <w:t>读取收藏接口。从数据库中读取</w:t>
      </w:r>
      <w:proofErr w:type="gramStart"/>
      <w:r w:rsidRPr="00C37981">
        <w:t>收藏景点</w:t>
      </w:r>
      <w:proofErr w:type="gramEnd"/>
      <w:r w:rsidRPr="00C37981">
        <w:t>列表。</w:t>
      </w:r>
    </w:p>
    <w:p w14:paraId="54DC6CED" w14:textId="77777777" w:rsidR="00B877FA" w:rsidRPr="00C37981" w:rsidRDefault="00B877FA" w:rsidP="00102124">
      <w:bookmarkStart w:id="82" w:name="ua95329e1"/>
      <w:bookmarkStart w:id="83" w:name="u8c76edb9"/>
      <w:bookmarkEnd w:id="81"/>
      <w:r w:rsidRPr="00C37981">
        <w:rPr>
          <w:noProof/>
        </w:rPr>
        <w:drawing>
          <wp:inline distT="0" distB="0" distL="0" distR="0" wp14:anchorId="39E1ECEA" wp14:editId="2B4AACFE">
            <wp:extent cx="3911600" cy="1286719"/>
            <wp:effectExtent l="0" t="0" r="0" b="0"/>
            <wp:docPr id="1491312810" name="图片 1491312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128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2"/>
    </w:p>
    <w:p w14:paraId="274BAE8B" w14:textId="77777777" w:rsidR="00B877FA" w:rsidRPr="00C37981" w:rsidRDefault="00B877FA" w:rsidP="00102124">
      <w:pPr>
        <w:pStyle w:val="a9"/>
        <w:numPr>
          <w:ilvl w:val="0"/>
          <w:numId w:val="17"/>
        </w:numPr>
      </w:pPr>
      <w:bookmarkStart w:id="84" w:name="u5d02e1a7"/>
      <w:bookmarkStart w:id="85" w:name="u88850276"/>
      <w:bookmarkEnd w:id="83"/>
      <w:bookmarkEnd w:id="84"/>
      <w:r w:rsidRPr="00C37981">
        <w:t>修改密码接口。如果用户输入的旧密码正确，并且新密码与确认密码一致，则更改用户数据库中的用户密码哈希值。</w:t>
      </w:r>
    </w:p>
    <w:p w14:paraId="27551FB4" w14:textId="78030E9B" w:rsidR="00B877FA" w:rsidRDefault="00B5730A" w:rsidP="00B5730A">
      <w:pPr>
        <w:pStyle w:val="3"/>
      </w:pPr>
      <w:bookmarkStart w:id="86" w:name="_Toc170682556"/>
      <w:bookmarkEnd w:id="85"/>
      <w:r>
        <w:rPr>
          <w:rFonts w:hint="eastAsia"/>
        </w:rPr>
        <w:t>2.2.4Geoserver</w:t>
      </w:r>
      <w:proofErr w:type="gramStart"/>
      <w:r>
        <w:rPr>
          <w:rFonts w:hint="eastAsia"/>
        </w:rPr>
        <w:t>图层管理</w:t>
      </w:r>
      <w:bookmarkEnd w:id="86"/>
      <w:proofErr w:type="gramEnd"/>
    </w:p>
    <w:p w14:paraId="6D23C8B6" w14:textId="44B63D96" w:rsidR="00B5730A" w:rsidRDefault="00B5730A" w:rsidP="00B5730A">
      <w:r>
        <w:rPr>
          <w:rFonts w:hint="eastAsia"/>
        </w:rPr>
        <w:t>（1） geoserver.py</w:t>
      </w:r>
    </w:p>
    <w:p w14:paraId="10D7D945" w14:textId="77777777" w:rsidR="00B5730A" w:rsidRDefault="00B5730A" w:rsidP="00B5730A">
      <w:r>
        <w:rPr>
          <w:noProof/>
        </w:rPr>
        <w:drawing>
          <wp:inline distT="0" distB="0" distL="114300" distR="114300" wp14:anchorId="73659629" wp14:editId="1B3E9EC1">
            <wp:extent cx="2520315" cy="704850"/>
            <wp:effectExtent l="0" t="0" r="6985" b="6350"/>
            <wp:docPr id="610798562" name="图片 610798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6D5F4" w14:textId="77777777" w:rsidR="00B5730A" w:rsidRDefault="00B5730A" w:rsidP="00B5730A">
      <w:r>
        <w:rPr>
          <w:rFonts w:hint="eastAsia"/>
        </w:rPr>
        <w:t>创建</w:t>
      </w:r>
      <w:proofErr w:type="spellStart"/>
      <w:r>
        <w:rPr>
          <w:rFonts w:hint="eastAsia"/>
        </w:rPr>
        <w:t>geoserver</w:t>
      </w:r>
      <w:proofErr w:type="spellEnd"/>
      <w:r>
        <w:rPr>
          <w:rFonts w:hint="eastAsia"/>
        </w:rPr>
        <w:t>的蓝图。</w:t>
      </w:r>
    </w:p>
    <w:p w14:paraId="583AB9B8" w14:textId="77777777" w:rsidR="00B5730A" w:rsidRDefault="00B5730A" w:rsidP="00B5730A">
      <w:r>
        <w:rPr>
          <w:noProof/>
        </w:rPr>
        <w:lastRenderedPageBreak/>
        <w:drawing>
          <wp:inline distT="0" distB="0" distL="114300" distR="114300" wp14:anchorId="4C5D0F54" wp14:editId="2921F2B7">
            <wp:extent cx="5039995" cy="1420495"/>
            <wp:effectExtent l="0" t="0" r="1905" b="1905"/>
            <wp:docPr id="1377146673" name="图片 1377146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3BE01" w14:textId="77777777" w:rsidR="00B5730A" w:rsidRDefault="00B5730A" w:rsidP="00B5730A">
      <w:r>
        <w:rPr>
          <w:rFonts w:hint="eastAsia"/>
        </w:rPr>
        <w:t>使用get请求，把现有的工作空间扒下来，列表形式存储。</w:t>
      </w:r>
    </w:p>
    <w:p w14:paraId="24CD175D" w14:textId="77777777" w:rsidR="00B5730A" w:rsidRDefault="00B5730A" w:rsidP="00B5730A">
      <w:r>
        <w:rPr>
          <w:noProof/>
        </w:rPr>
        <w:drawing>
          <wp:inline distT="0" distB="0" distL="114300" distR="114300" wp14:anchorId="16693139" wp14:editId="5C9209E8">
            <wp:extent cx="5039995" cy="1442085"/>
            <wp:effectExtent l="0" t="0" r="1905" b="5715"/>
            <wp:docPr id="1798925253" name="图片 1798925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60CF2" w14:textId="77777777" w:rsidR="00B5730A" w:rsidRDefault="00B5730A" w:rsidP="00B5730A">
      <w:r>
        <w:rPr>
          <w:rFonts w:hint="eastAsia"/>
        </w:rPr>
        <w:t>比较用户输入的工作空间名和列表，如果不在列表里，就使用post请求，创建新的工作空间。</w:t>
      </w:r>
    </w:p>
    <w:p w14:paraId="622B88A9" w14:textId="77777777" w:rsidR="00B5730A" w:rsidRDefault="00B5730A" w:rsidP="00B5730A">
      <w:r>
        <w:rPr>
          <w:noProof/>
        </w:rPr>
        <w:drawing>
          <wp:inline distT="0" distB="0" distL="114300" distR="114300" wp14:anchorId="6992FDF1" wp14:editId="4724FFA3">
            <wp:extent cx="5039995" cy="2168525"/>
            <wp:effectExtent l="0" t="0" r="1905" b="3175"/>
            <wp:docPr id="12466548" name="图片 12466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1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6B933" w14:textId="77777777" w:rsidR="00B5730A" w:rsidRDefault="00B5730A" w:rsidP="00B5730A">
      <w:r>
        <w:rPr>
          <w:rFonts w:hint="eastAsia"/>
        </w:rPr>
        <w:t>创建数据存储。</w:t>
      </w:r>
    </w:p>
    <w:p w14:paraId="579BB264" w14:textId="77777777" w:rsidR="00B5730A" w:rsidRDefault="00B5730A" w:rsidP="00B5730A">
      <w:r>
        <w:rPr>
          <w:noProof/>
        </w:rPr>
        <w:drawing>
          <wp:inline distT="0" distB="0" distL="114300" distR="114300" wp14:anchorId="716FD812" wp14:editId="6AC10BCB">
            <wp:extent cx="2879725" cy="1729105"/>
            <wp:effectExtent l="0" t="0" r="3175" b="10795"/>
            <wp:docPr id="1065828818" name="图片 1065828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72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79081" w14:textId="77777777" w:rsidR="00B5730A" w:rsidRDefault="00B5730A" w:rsidP="00B5730A">
      <w:r>
        <w:rPr>
          <w:rFonts w:hint="eastAsia"/>
        </w:rPr>
        <w:t>在本地创建shapefile文件，这样就可以上传到</w:t>
      </w:r>
      <w:proofErr w:type="spellStart"/>
      <w:r>
        <w:rPr>
          <w:rFonts w:hint="eastAsia"/>
        </w:rPr>
        <w:t>geoserver</w:t>
      </w:r>
      <w:proofErr w:type="spellEnd"/>
      <w:r>
        <w:rPr>
          <w:rFonts w:hint="eastAsia"/>
        </w:rPr>
        <w:t>了。</w:t>
      </w:r>
    </w:p>
    <w:p w14:paraId="220F671A" w14:textId="77777777" w:rsidR="00B5730A" w:rsidRDefault="00B5730A" w:rsidP="00B5730A">
      <w:r>
        <w:rPr>
          <w:noProof/>
        </w:rPr>
        <w:lastRenderedPageBreak/>
        <w:drawing>
          <wp:inline distT="0" distB="0" distL="114300" distR="114300" wp14:anchorId="0AEE6243" wp14:editId="763C4CF3">
            <wp:extent cx="4319905" cy="3772535"/>
            <wp:effectExtent l="0" t="0" r="10795" b="12065"/>
            <wp:docPr id="1076449923" name="图片 1076449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77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319CD" w14:textId="77777777" w:rsidR="00B5730A" w:rsidRDefault="00B5730A" w:rsidP="00B5730A">
      <w:r>
        <w:rPr>
          <w:rFonts w:hint="eastAsia"/>
        </w:rPr>
        <w:t>该路由下的主函数。大致逻辑就是解析前端发送过来的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。将路线数据（</w:t>
      </w:r>
      <w:proofErr w:type="gramStart"/>
      <w:r>
        <w:rPr>
          <w:rFonts w:hint="eastAsia"/>
        </w:rPr>
        <w:t>二维点数组</w:t>
      </w:r>
      <w:proofErr w:type="gramEnd"/>
      <w:r>
        <w:rPr>
          <w:rFonts w:hint="eastAsia"/>
        </w:rPr>
        <w:t>形式表示）以shapefile文件保存到本地，然后根据用户定义的工作空间、数据存储名称，将文件存储到</w:t>
      </w:r>
      <w:proofErr w:type="spellStart"/>
      <w:r>
        <w:rPr>
          <w:rFonts w:hint="eastAsia"/>
        </w:rPr>
        <w:t>geoserver</w:t>
      </w:r>
      <w:proofErr w:type="spellEnd"/>
      <w:r>
        <w:rPr>
          <w:rFonts w:hint="eastAsia"/>
        </w:rPr>
        <w:t>。</w:t>
      </w:r>
    </w:p>
    <w:p w14:paraId="6031A0A4" w14:textId="77777777" w:rsidR="00B5730A" w:rsidRDefault="00B5730A" w:rsidP="00B5730A"/>
    <w:p w14:paraId="6AECA53E" w14:textId="078F7E02" w:rsidR="00B5730A" w:rsidRDefault="00B5730A" w:rsidP="00B5730A">
      <w:r>
        <w:rPr>
          <w:rFonts w:hint="eastAsia"/>
        </w:rPr>
        <w:t>（2）</w:t>
      </w:r>
      <w:proofErr w:type="spellStart"/>
      <w:r>
        <w:rPr>
          <w:rFonts w:hint="eastAsia"/>
        </w:rPr>
        <w:t>service.vue</w:t>
      </w:r>
      <w:proofErr w:type="spellEnd"/>
    </w:p>
    <w:p w14:paraId="138C2A6C" w14:textId="77777777" w:rsidR="00B5730A" w:rsidRDefault="00B5730A" w:rsidP="00B5730A">
      <w:r>
        <w:rPr>
          <w:noProof/>
        </w:rPr>
        <w:drawing>
          <wp:inline distT="0" distB="0" distL="114300" distR="114300" wp14:anchorId="0260F15B" wp14:editId="5C17D2E6">
            <wp:extent cx="2160270" cy="2908935"/>
            <wp:effectExtent l="0" t="0" r="11430" b="12065"/>
            <wp:docPr id="1035223012" name="图片 1035223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41E1F" w14:textId="77777777" w:rsidR="00B5730A" w:rsidRDefault="00B5730A" w:rsidP="00B5730A">
      <w:r>
        <w:rPr>
          <w:rFonts w:hint="eastAsia"/>
        </w:rPr>
        <w:t>在前端创建</w:t>
      </w:r>
      <w:proofErr w:type="spellStart"/>
      <w:r>
        <w:rPr>
          <w:rFonts w:hint="eastAsia"/>
        </w:rPr>
        <w:t>geojson</w:t>
      </w:r>
      <w:proofErr w:type="spellEnd"/>
      <w:r>
        <w:rPr>
          <w:rFonts w:hint="eastAsia"/>
        </w:rPr>
        <w:t>数据。</w:t>
      </w:r>
    </w:p>
    <w:p w14:paraId="6744372B" w14:textId="77777777" w:rsidR="00B5730A" w:rsidRDefault="00B5730A" w:rsidP="00B5730A">
      <w:r>
        <w:rPr>
          <w:noProof/>
        </w:rPr>
        <w:lastRenderedPageBreak/>
        <w:drawing>
          <wp:inline distT="0" distB="0" distL="114300" distR="114300" wp14:anchorId="1902AD28" wp14:editId="16B99BB8">
            <wp:extent cx="3599815" cy="1973580"/>
            <wp:effectExtent l="0" t="0" r="6985" b="7620"/>
            <wp:docPr id="954152845" name="图片 954152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55766" w14:textId="77777777" w:rsidR="00B5730A" w:rsidRDefault="00B5730A" w:rsidP="00B5730A">
      <w:r>
        <w:rPr>
          <w:rFonts w:hint="eastAsia"/>
        </w:rPr>
        <w:t>然后发送到后端。</w:t>
      </w:r>
    </w:p>
    <w:p w14:paraId="4AF6A850" w14:textId="77777777" w:rsidR="00B5730A" w:rsidRDefault="00B5730A" w:rsidP="00B5730A">
      <w:r>
        <w:rPr>
          <w:noProof/>
        </w:rPr>
        <w:drawing>
          <wp:inline distT="0" distB="0" distL="114300" distR="114300" wp14:anchorId="6997A08E" wp14:editId="78F7690F">
            <wp:extent cx="4319905" cy="1687830"/>
            <wp:effectExtent l="0" t="0" r="10795" b="1270"/>
            <wp:docPr id="737344137" name="图片 737344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68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3F11B" w14:textId="77777777" w:rsidR="00B5730A" w:rsidRDefault="00B5730A" w:rsidP="00B5730A">
      <w:proofErr w:type="spellStart"/>
      <w:r>
        <w:rPr>
          <w:rFonts w:hint="eastAsia"/>
        </w:rPr>
        <w:t>Geoserver</w:t>
      </w:r>
      <w:proofErr w:type="spellEnd"/>
      <w:r>
        <w:rPr>
          <w:rFonts w:hint="eastAsia"/>
        </w:rPr>
        <w:t>的控件（只展示了一部分）。</w:t>
      </w:r>
    </w:p>
    <w:p w14:paraId="4373DC6D" w14:textId="77777777" w:rsidR="00B5730A" w:rsidRPr="00B5730A" w:rsidRDefault="00B5730A" w:rsidP="00B5730A"/>
    <w:p w14:paraId="7F965132" w14:textId="7AB5A3D2" w:rsidR="00857161" w:rsidRPr="00C37981" w:rsidRDefault="004835AC" w:rsidP="009B79AE">
      <w:pPr>
        <w:pStyle w:val="1"/>
        <w:rPr>
          <w:color w:val="auto"/>
        </w:rPr>
      </w:pPr>
      <w:bookmarkStart w:id="87" w:name="_Toc170682557"/>
      <w:r w:rsidRPr="00C37981">
        <w:rPr>
          <w:rFonts w:hint="eastAsia"/>
          <w:color w:val="auto"/>
        </w:rPr>
        <w:t>3，</w:t>
      </w:r>
      <w:r w:rsidR="005831BA" w:rsidRPr="00C37981">
        <w:rPr>
          <w:rFonts w:hint="eastAsia"/>
          <w:color w:val="auto"/>
        </w:rPr>
        <w:t>团队协作</w:t>
      </w:r>
      <w:bookmarkEnd w:id="87"/>
    </w:p>
    <w:p w14:paraId="12BCDF58" w14:textId="535A4BC8" w:rsidR="00857161" w:rsidRPr="00C37981" w:rsidRDefault="00221F58" w:rsidP="009B79AE">
      <w:r w:rsidRPr="009B79AE">
        <w:rPr>
          <w:rFonts w:hint="eastAsia"/>
        </w:rPr>
        <w:t>3.1</w:t>
      </w:r>
      <w:r w:rsidR="00857161" w:rsidRPr="009B79AE">
        <w:rPr>
          <w:rFonts w:hint="eastAsia"/>
        </w:rPr>
        <w:t>仓库管理</w:t>
      </w:r>
      <w:r w:rsidR="00857161" w:rsidRPr="00C37981">
        <w:rPr>
          <w:rFonts w:hint="eastAsia"/>
        </w:rPr>
        <w:t>：</w:t>
      </w:r>
    </w:p>
    <w:p w14:paraId="2759DD1E" w14:textId="396DFA22" w:rsidR="00857161" w:rsidRPr="00C37981" w:rsidRDefault="00C37981" w:rsidP="005E6C68">
      <w:r>
        <w:rPr>
          <w:rFonts w:hint="eastAsia"/>
        </w:rPr>
        <w:t>使用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进行代码托管。</w:t>
      </w:r>
    </w:p>
    <w:p w14:paraId="23912918" w14:textId="35096711" w:rsidR="00857161" w:rsidRDefault="008B7BAE" w:rsidP="005E6C68">
      <w:r w:rsidRPr="008B7BAE">
        <w:rPr>
          <w:noProof/>
        </w:rPr>
        <w:drawing>
          <wp:inline distT="0" distB="0" distL="0" distR="0" wp14:anchorId="1DB782C2" wp14:editId="25EEA6DF">
            <wp:extent cx="5274310" cy="2071370"/>
            <wp:effectExtent l="0" t="0" r="2540" b="5080"/>
            <wp:docPr id="1060526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2688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296DC" w14:textId="3026752D" w:rsidR="008B7BAE" w:rsidRDefault="008B7BAE" w:rsidP="00221F58">
      <w:pPr>
        <w:pStyle w:val="a9"/>
        <w:numPr>
          <w:ilvl w:val="0"/>
          <w:numId w:val="17"/>
        </w:numPr>
      </w:pPr>
      <w:proofErr w:type="spellStart"/>
      <w:r>
        <w:t>G</w:t>
      </w:r>
      <w:r>
        <w:rPr>
          <w:rFonts w:hint="eastAsia"/>
        </w:rPr>
        <w:t>ithub</w:t>
      </w:r>
      <w:proofErr w:type="spellEnd"/>
      <w:r>
        <w:rPr>
          <w:rFonts w:hint="eastAsia"/>
        </w:rPr>
        <w:t>仓库地址：</w:t>
      </w:r>
    </w:p>
    <w:p w14:paraId="170A78EA" w14:textId="504A0610" w:rsidR="008B7BAE" w:rsidRDefault="00000000" w:rsidP="005E6C68">
      <w:hyperlink r:id="rId76" w:history="1">
        <w:r w:rsidR="00221F58" w:rsidRPr="0081727A">
          <w:rPr>
            <w:rStyle w:val="ae"/>
          </w:rPr>
          <w:t>https://github.com/SplendidY/project1</w:t>
        </w:r>
      </w:hyperlink>
    </w:p>
    <w:p w14:paraId="4118C1A4" w14:textId="095FCC7C" w:rsidR="00221F58" w:rsidRDefault="00B74D23" w:rsidP="005E6C68">
      <w:r w:rsidRPr="009B79AE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336B203" wp14:editId="639C9EE0">
            <wp:simplePos x="0" y="0"/>
            <wp:positionH relativeFrom="margin">
              <wp:posOffset>2130819</wp:posOffset>
            </wp:positionH>
            <wp:positionV relativeFrom="paragraph">
              <wp:posOffset>648721</wp:posOffset>
            </wp:positionV>
            <wp:extent cx="3790759" cy="3074687"/>
            <wp:effectExtent l="0" t="0" r="635" b="0"/>
            <wp:wrapNone/>
            <wp:docPr id="1175769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69916" name="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802" cy="30755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79AE">
        <w:rPr>
          <w:noProof/>
        </w:rPr>
        <w:drawing>
          <wp:anchor distT="0" distB="0" distL="114300" distR="114300" simplePos="0" relativeHeight="251661312" behindDoc="0" locked="0" layoutInCell="1" allowOverlap="1" wp14:anchorId="627284F4" wp14:editId="067AC367">
            <wp:simplePos x="0" y="0"/>
            <wp:positionH relativeFrom="column">
              <wp:posOffset>-212090</wp:posOffset>
            </wp:positionH>
            <wp:positionV relativeFrom="paragraph">
              <wp:posOffset>306070</wp:posOffset>
            </wp:positionV>
            <wp:extent cx="2094230" cy="3764280"/>
            <wp:effectExtent l="0" t="0" r="1270" b="7620"/>
            <wp:wrapTopAndBottom/>
            <wp:docPr id="2086019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7"/>
                    <pic:cNvPicPr>
                      <a:picLocks noChangeAspect="1" noChangeArrowheads="1"/>
                    </pic:cNvPicPr>
                  </pic:nvPicPr>
                  <pic:blipFill rotWithShape="1"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015"/>
                    <a:stretch/>
                  </pic:blipFill>
                  <pic:spPr bwMode="auto">
                    <a:xfrm>
                      <a:off x="0" y="0"/>
                      <a:ext cx="209423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1F58" w:rsidRPr="009B79AE">
        <w:rPr>
          <w:rFonts w:hint="eastAsia"/>
        </w:rPr>
        <w:t>3.2</w:t>
      </w:r>
      <w:r w:rsidR="00221F58" w:rsidRPr="009B79AE">
        <w:t>小组讨论</w:t>
      </w:r>
      <w:r w:rsidR="00645F9C" w:rsidRPr="00911E5F">
        <w:rPr>
          <w:rStyle w:val="20"/>
          <w:rFonts w:hint="eastAsia"/>
        </w:rPr>
        <w:t>：</w:t>
      </w:r>
      <w:r w:rsidR="00645F9C">
        <w:rPr>
          <w:rFonts w:hint="eastAsia"/>
        </w:rPr>
        <w:t>主图空间预约记录，每周日进行线下讨论，小组分工</w:t>
      </w:r>
    </w:p>
    <w:p w14:paraId="4FE0A7C0" w14:textId="336573ED" w:rsidR="00645F9C" w:rsidRDefault="00645F9C" w:rsidP="005E6C68"/>
    <w:p w14:paraId="6F9A999C" w14:textId="66266897" w:rsidR="00221F58" w:rsidRDefault="00911E5F" w:rsidP="005E6C68">
      <w:r w:rsidRPr="00B74D23">
        <w:rPr>
          <w:noProof/>
        </w:rPr>
        <w:drawing>
          <wp:anchor distT="0" distB="0" distL="114300" distR="114300" simplePos="0" relativeHeight="251669504" behindDoc="0" locked="0" layoutInCell="1" allowOverlap="1" wp14:anchorId="117B8BCA" wp14:editId="2CED6486">
            <wp:simplePos x="0" y="0"/>
            <wp:positionH relativeFrom="margin">
              <wp:posOffset>1998264</wp:posOffset>
            </wp:positionH>
            <wp:positionV relativeFrom="page">
              <wp:posOffset>6013474</wp:posOffset>
            </wp:positionV>
            <wp:extent cx="1931035" cy="4180840"/>
            <wp:effectExtent l="0" t="0" r="0" b="0"/>
            <wp:wrapTopAndBottom/>
            <wp:docPr id="159398399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1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035" cy="418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4D23">
        <w:rPr>
          <w:noProof/>
        </w:rPr>
        <w:drawing>
          <wp:anchor distT="0" distB="0" distL="114300" distR="114300" simplePos="0" relativeHeight="251667456" behindDoc="0" locked="0" layoutInCell="1" allowOverlap="1" wp14:anchorId="4B4AB357" wp14:editId="51C3C4FC">
            <wp:simplePos x="0" y="0"/>
            <wp:positionH relativeFrom="column">
              <wp:posOffset>-257727</wp:posOffset>
            </wp:positionH>
            <wp:positionV relativeFrom="margin">
              <wp:posOffset>5088483</wp:posOffset>
            </wp:positionV>
            <wp:extent cx="1922145" cy="2195830"/>
            <wp:effectExtent l="0" t="0" r="1905" b="0"/>
            <wp:wrapTopAndBottom/>
            <wp:docPr id="67317269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0"/>
                    <pic:cNvPicPr>
                      <a:picLocks noChangeAspect="1" noChangeArrowheads="1"/>
                    </pic:cNvPicPr>
                  </pic:nvPicPr>
                  <pic:blipFill rotWithShape="1"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34" b="33590"/>
                    <a:stretch/>
                  </pic:blipFill>
                  <pic:spPr bwMode="auto">
                    <a:xfrm>
                      <a:off x="0" y="0"/>
                      <a:ext cx="1922145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4D23">
        <w:rPr>
          <w:noProof/>
        </w:rPr>
        <w:drawing>
          <wp:anchor distT="0" distB="0" distL="114300" distR="114300" simplePos="0" relativeHeight="251665408" behindDoc="0" locked="0" layoutInCell="1" allowOverlap="1" wp14:anchorId="03CBEEC6" wp14:editId="7F552F90">
            <wp:simplePos x="0" y="0"/>
            <wp:positionH relativeFrom="margin">
              <wp:posOffset>-217751</wp:posOffset>
            </wp:positionH>
            <wp:positionV relativeFrom="margin">
              <wp:posOffset>7325188</wp:posOffset>
            </wp:positionV>
            <wp:extent cx="1923415" cy="1975485"/>
            <wp:effectExtent l="0" t="0" r="635" b="5715"/>
            <wp:wrapTopAndBottom/>
            <wp:docPr id="108611894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2"/>
                    <pic:cNvPicPr>
                      <a:picLocks noChangeAspect="1" noChangeArrowheads="1"/>
                    </pic:cNvPicPr>
                  </pic:nvPicPr>
                  <pic:blipFill rotWithShape="1"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01" b="32887"/>
                    <a:stretch/>
                  </pic:blipFill>
                  <pic:spPr bwMode="auto">
                    <a:xfrm>
                      <a:off x="0" y="0"/>
                      <a:ext cx="1923415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5F9C">
        <w:rPr>
          <w:rFonts w:hint="eastAsia"/>
        </w:rPr>
        <w:t>3.3线上讨论</w:t>
      </w:r>
    </w:p>
    <w:p w14:paraId="747E8849" w14:textId="547A0173" w:rsidR="00645F9C" w:rsidRPr="00221F58" w:rsidRDefault="00B74D23" w:rsidP="005E6C68">
      <w:r w:rsidRPr="00B74D23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50FAB55" w14:textId="02FCC556" w:rsidR="005831BA" w:rsidRDefault="005E6C68" w:rsidP="005E6C68">
      <w:pPr>
        <w:pStyle w:val="1"/>
        <w:rPr>
          <w:color w:val="auto"/>
        </w:rPr>
      </w:pPr>
      <w:bookmarkStart w:id="88" w:name="_Toc170682558"/>
      <w:r w:rsidRPr="00C37981">
        <w:rPr>
          <w:rFonts w:hint="eastAsia"/>
          <w:color w:val="auto"/>
        </w:rPr>
        <w:lastRenderedPageBreak/>
        <w:t>4，</w:t>
      </w:r>
      <w:r w:rsidR="005831BA" w:rsidRPr="00C37981">
        <w:rPr>
          <w:rFonts w:hint="eastAsia"/>
          <w:color w:val="auto"/>
        </w:rPr>
        <w:t>心得体会</w:t>
      </w:r>
      <w:bookmarkEnd w:id="88"/>
    </w:p>
    <w:p w14:paraId="16B7143A" w14:textId="77777777" w:rsidR="00FC38DA" w:rsidRDefault="00FC38DA" w:rsidP="00FC38DA">
      <w:pPr>
        <w:rPr>
          <w:sz w:val="24"/>
          <w:szCs w:val="24"/>
        </w:rPr>
      </w:pPr>
      <w:r w:rsidRPr="00D84E94">
        <w:rPr>
          <w:rFonts w:hint="eastAsia"/>
          <w:sz w:val="24"/>
          <w:szCs w:val="24"/>
        </w:rPr>
        <w:t>王奕涵：</w:t>
      </w:r>
    </w:p>
    <w:p w14:paraId="088FBDD4" w14:textId="77777777" w:rsidR="00FC38DA" w:rsidRPr="000F681D" w:rsidRDefault="00FC38DA" w:rsidP="00FC38DA">
      <w:r w:rsidRPr="000F681D">
        <w:rPr>
          <w:rFonts w:hint="eastAsia"/>
        </w:rPr>
        <w:t>分工：登录注册界面、</w:t>
      </w:r>
      <w:r w:rsidRPr="000F681D">
        <w:t>服务界面的所有前端</w:t>
      </w:r>
      <w:r>
        <w:rPr>
          <w:rFonts w:hint="eastAsia"/>
        </w:rPr>
        <w:t>，</w:t>
      </w:r>
      <w:r w:rsidRPr="000F681D">
        <w:t>模糊搜索+导航路线绘制功能</w:t>
      </w:r>
      <w:r w:rsidRPr="000F681D">
        <w:rPr>
          <w:rFonts w:hint="eastAsia"/>
        </w:rPr>
        <w:t>、</w:t>
      </w:r>
      <w:r w:rsidRPr="000F681D">
        <w:t>个性化推荐和收藏的前后端连接功能</w:t>
      </w:r>
      <w:r w:rsidRPr="000F681D">
        <w:rPr>
          <w:rFonts w:hint="eastAsia"/>
        </w:rPr>
        <w:t>、</w:t>
      </w:r>
      <w:r w:rsidRPr="000F681D">
        <w:t>截屏保存路线功能</w:t>
      </w:r>
      <w:r w:rsidRPr="000F681D">
        <w:rPr>
          <w:rFonts w:hint="eastAsia"/>
        </w:rPr>
        <w:t>、</w:t>
      </w:r>
      <w:r w:rsidRPr="000F681D">
        <w:t>景区信息评论功能</w:t>
      </w:r>
      <w:r w:rsidRPr="000F681D">
        <w:rPr>
          <w:rFonts w:hint="eastAsia"/>
        </w:rPr>
        <w:t>、</w:t>
      </w:r>
      <w:proofErr w:type="gramStart"/>
      <w:r w:rsidRPr="000F681D">
        <w:t>图层选择</w:t>
      </w:r>
      <w:proofErr w:type="gramEnd"/>
      <w:r w:rsidRPr="000F681D">
        <w:t>功能</w:t>
      </w:r>
    </w:p>
    <w:p w14:paraId="0D722FCE" w14:textId="77777777" w:rsidR="00FC38DA" w:rsidRDefault="00FC38DA" w:rsidP="00FC38DA">
      <w:r>
        <w:rPr>
          <w:rFonts w:hint="eastAsia"/>
        </w:rPr>
        <w:t>大作业</w:t>
      </w:r>
      <w:r w:rsidRPr="000F681D">
        <w:rPr>
          <w:rFonts w:hint="eastAsia"/>
        </w:rPr>
        <w:t>真的难做</w:t>
      </w:r>
      <w:r>
        <w:rPr>
          <w:rFonts w:hint="eastAsia"/>
        </w:rPr>
        <w:t xml:space="preserve"> 总共大破防三次 小难过不计其数</w:t>
      </w:r>
    </w:p>
    <w:p w14:paraId="70A0B7BE" w14:textId="77777777" w:rsidR="00FC38DA" w:rsidRDefault="00FC38DA" w:rsidP="00FC38DA">
      <w:r>
        <w:rPr>
          <w:rFonts w:hint="eastAsia"/>
        </w:rPr>
        <w:t>1.</w:t>
      </w:r>
      <w:r w:rsidRPr="000F681D">
        <w:t>路线规划</w:t>
      </w:r>
      <w:r>
        <w:rPr>
          <w:rFonts w:hint="eastAsia"/>
        </w:rPr>
        <w:t xml:space="preserve"> </w:t>
      </w:r>
      <w:r w:rsidRPr="000F681D">
        <w:t>这次最难的一</w:t>
      </w:r>
      <w:r>
        <w:rPr>
          <w:rFonts w:hint="eastAsia"/>
        </w:rPr>
        <w:t>个功能 也是最主要的功能</w:t>
      </w:r>
      <w:r>
        <w:br/>
      </w:r>
      <w:r>
        <w:rPr>
          <w:rFonts w:hint="eastAsia"/>
        </w:rPr>
        <w:t>一开始总是报一个莫名其妙的request错误 高德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自己的问题 浪费了我一整天+一个早上的时间 最后莫名其妙的又成功了 </w:t>
      </w:r>
      <w:proofErr w:type="spellStart"/>
      <w:r>
        <w:rPr>
          <w:rFonts w:hint="eastAsia"/>
        </w:rPr>
        <w:t>woc</w:t>
      </w:r>
      <w:proofErr w:type="spellEnd"/>
      <w:r>
        <w:rPr>
          <w:rFonts w:hint="eastAsia"/>
        </w:rPr>
        <w:t xml:space="preserve"> 成功瞬间真的是太幸福了</w:t>
      </w:r>
      <w:r>
        <w:br/>
      </w:r>
      <w:r>
        <w:rPr>
          <w:rFonts w:hint="eastAsia"/>
        </w:rPr>
        <w:t>2.前端显隐面板</w:t>
      </w:r>
      <w:r>
        <w:br/>
      </w:r>
      <w:r>
        <w:rPr>
          <w:rFonts w:hint="eastAsia"/>
        </w:rPr>
        <w:t>本来应该不难 但是不知道为什么element-plus的这个组件显示的很不好 一开始在显隐的时候有很明显的卡顿 又是一个下午的时间才搞定</w:t>
      </w:r>
      <w:r>
        <w:br/>
      </w:r>
      <w:r>
        <w:rPr>
          <w:rFonts w:hint="eastAsia"/>
        </w:rPr>
        <w:t>3.收藏和个性化的前后端连接功能</w:t>
      </w:r>
    </w:p>
    <w:p w14:paraId="60B5DFEB" w14:textId="77777777" w:rsidR="00FC38DA" w:rsidRDefault="00FC38DA" w:rsidP="00FC38DA">
      <w:r>
        <w:rPr>
          <w:rFonts w:hint="eastAsia"/>
        </w:rPr>
        <w:t>非常痛苦 明明已经允许了跨域 仍然报错 一个夜晚通宵搞定了</w:t>
      </w:r>
    </w:p>
    <w:p w14:paraId="3C5C29CA" w14:textId="77777777" w:rsidR="00FC38DA" w:rsidRDefault="00FC38DA" w:rsidP="00FC38DA">
      <w:r>
        <w:rPr>
          <w:rFonts w:hint="eastAsia"/>
        </w:rPr>
        <w:t>大学以来总共熬过三次通宵，都奉献给这次大作业了</w:t>
      </w:r>
    </w:p>
    <w:p w14:paraId="36BC080B" w14:textId="77777777" w:rsidR="00FC38DA" w:rsidRDefault="00FC38DA" w:rsidP="00FC38DA">
      <w:r>
        <w:rPr>
          <w:rFonts w:hint="eastAsia"/>
        </w:rPr>
        <w:t>为了早点开始熟悉 从五一开始学习</w:t>
      </w:r>
      <w:proofErr w:type="spellStart"/>
      <w:r>
        <w:rPr>
          <w:rFonts w:hint="eastAsia"/>
        </w:rPr>
        <w:t>vue</w:t>
      </w:r>
      <w:proofErr w:type="spellEnd"/>
      <w:r>
        <w:rPr>
          <w:rFonts w:hint="eastAsia"/>
        </w:rPr>
        <w:t xml:space="preserve"> 进度缓慢 一开始传递变量都弄了</w:t>
      </w:r>
      <w:proofErr w:type="gramStart"/>
      <w:r>
        <w:rPr>
          <w:rFonts w:hint="eastAsia"/>
        </w:rPr>
        <w:t>很久很久</w:t>
      </w:r>
      <w:proofErr w:type="gramEnd"/>
      <w:r>
        <w:rPr>
          <w:rFonts w:hint="eastAsia"/>
        </w:rPr>
        <w:t xml:space="preserve"> 后来慢慢的一点点学 现在对整个vue3+python的应用架构、代码组织已经有了一个比较清晰的认识 算是真的学到了东西了</w:t>
      </w:r>
    </w:p>
    <w:p w14:paraId="668D69C8" w14:textId="77777777" w:rsidR="00FC38DA" w:rsidRPr="000F681D" w:rsidRDefault="00FC38DA" w:rsidP="00FC38DA">
      <w:r>
        <w:rPr>
          <w:rFonts w:hint="eastAsia"/>
        </w:rPr>
        <w:t>最后，验收前东四的夜色将是我大学最难忘的回忆之一）</w:t>
      </w:r>
    </w:p>
    <w:p w14:paraId="5FD558A8" w14:textId="77777777" w:rsidR="00FC38DA" w:rsidRPr="00FC38DA" w:rsidRDefault="00FC38DA" w:rsidP="00FC38DA"/>
    <w:p w14:paraId="3E611450" w14:textId="77777777" w:rsidR="00AD0307" w:rsidRDefault="00AD0307" w:rsidP="008B7BAE">
      <w:pPr>
        <w:rPr>
          <w:sz w:val="24"/>
          <w:szCs w:val="24"/>
        </w:rPr>
      </w:pPr>
      <w:proofErr w:type="gramStart"/>
      <w:r w:rsidRPr="00AD0307">
        <w:rPr>
          <w:rFonts w:hint="eastAsia"/>
          <w:sz w:val="24"/>
          <w:szCs w:val="24"/>
        </w:rPr>
        <w:t>洪佳娱</w:t>
      </w:r>
      <w:proofErr w:type="gramEnd"/>
      <w:r w:rsidRPr="00AD0307">
        <w:rPr>
          <w:rFonts w:hint="eastAsia"/>
          <w:sz w:val="24"/>
          <w:szCs w:val="24"/>
        </w:rPr>
        <w:t>：</w:t>
      </w:r>
    </w:p>
    <w:p w14:paraId="3303FB18" w14:textId="3FB36520" w:rsidR="00131C95" w:rsidRPr="009B79AE" w:rsidRDefault="00131C95" w:rsidP="008B7BAE">
      <w:r w:rsidRPr="009B79AE">
        <w:rPr>
          <w:rFonts w:hint="eastAsia"/>
        </w:rPr>
        <w:t>分工：收藏功能、个性化功能前端部分</w:t>
      </w:r>
    </w:p>
    <w:p w14:paraId="75839F23" w14:textId="0357E318" w:rsidR="008B7BAE" w:rsidRDefault="00AD0307" w:rsidP="008B7BAE">
      <w:r w:rsidRPr="00AD0307">
        <w:rPr>
          <w:rFonts w:hint="eastAsia"/>
        </w:rPr>
        <w:t>这次大作业对我来说是一个宝贵的学习机会，也是一次难得的锻炼和挑战。作为一个前后端初学者，一开始对整个项目没有很好的概念，对前端框架、</w:t>
      </w:r>
      <w:proofErr w:type="spellStart"/>
      <w:r w:rsidRPr="00AD0307">
        <w:t>github</w:t>
      </w:r>
      <w:proofErr w:type="spellEnd"/>
      <w:r w:rsidRPr="00AD0307">
        <w:t>等的使用也是一头雾水。经过不断地学习和求助，才慢慢熟悉并上手。团队的成员们都非常厉害，让我学到了很多。总体来说是一次非常难忘的学习实践经历，希望今后在遇到此类的项目和作业时也能勇于克服困难，持续学习。</w:t>
      </w:r>
    </w:p>
    <w:p w14:paraId="59BF9570" w14:textId="499DEF96" w:rsidR="00AD0307" w:rsidRPr="00AD0307" w:rsidRDefault="00AD0307" w:rsidP="008B7BAE">
      <w:pPr>
        <w:rPr>
          <w:sz w:val="24"/>
          <w:szCs w:val="24"/>
        </w:rPr>
      </w:pPr>
      <w:r w:rsidRPr="00AD0307">
        <w:rPr>
          <w:rFonts w:hint="eastAsia"/>
          <w:sz w:val="24"/>
          <w:szCs w:val="24"/>
        </w:rPr>
        <w:t>倪熠恬：</w:t>
      </w:r>
    </w:p>
    <w:p w14:paraId="5D883AE3" w14:textId="3A4AA174" w:rsidR="00131C95" w:rsidRDefault="00131C95" w:rsidP="008B7BAE">
      <w:r>
        <w:rPr>
          <w:rFonts w:hint="eastAsia"/>
        </w:rPr>
        <w:t>分工：</w:t>
      </w:r>
      <w:r w:rsidR="00AD0307" w:rsidRPr="00AD0307">
        <w:rPr>
          <w:rFonts w:hint="eastAsia"/>
        </w:rPr>
        <w:t>本次大作业中我负责的是景点信息面板的搭建和页面</w:t>
      </w:r>
      <w:r w:rsidR="00AD0307" w:rsidRPr="00AD0307">
        <w:t>UI的美化。</w:t>
      </w:r>
    </w:p>
    <w:p w14:paraId="1AA421A5" w14:textId="54045109" w:rsidR="00AD0307" w:rsidRDefault="00AD0307" w:rsidP="008B7BAE">
      <w:r w:rsidRPr="00AD0307">
        <w:t>本次大程序设计对我来说是一次非常有挑战性的任务，因为网页搭建需要自学许多尚未学到的知识，一度使我感到压力山大，好在有</w:t>
      </w:r>
      <w:proofErr w:type="gramStart"/>
      <w:r w:rsidRPr="00AD0307">
        <w:t>非常靠谱</w:t>
      </w:r>
      <w:proofErr w:type="gramEnd"/>
      <w:r w:rsidRPr="00AD0307">
        <w:t>的团队成员起了好头，帮助我进行</w:t>
      </w:r>
      <w:proofErr w:type="spellStart"/>
      <w:r w:rsidRPr="00AD0307">
        <w:t>vue</w:t>
      </w:r>
      <w:proofErr w:type="spellEnd"/>
      <w:r w:rsidRPr="00AD0307">
        <w:t>的学习。技术上，在对页面的搭建和对前后端交互的功能实现中，我对web网页的运行有了更深的了解；在调整美化页面布局和UI设置时也锻炼了我对全局的把控和视觉效果的塑造能力。本次大作业采用GitHub管理代码对我来说是一项新的知识，走了许多弯路后慢慢摸索出GitHub的用法，从开始的叫苦不迭到后面越</w:t>
      </w:r>
      <w:r w:rsidRPr="00AD0307">
        <w:rPr>
          <w:rFonts w:hint="eastAsia"/>
        </w:rPr>
        <w:t>来越熟练的过程给予了我不小的成就感。合作上说，本次大作业由团队成员共同完成，我从其他成员身上获得了许多帮助，学习到了许多，非常感谢大家共同的合作！</w:t>
      </w:r>
    </w:p>
    <w:p w14:paraId="3AF7969F" w14:textId="3AAE127F" w:rsidR="00AD0307" w:rsidRDefault="00AD0307" w:rsidP="008B7BAE">
      <w:pPr>
        <w:rPr>
          <w:sz w:val="24"/>
          <w:szCs w:val="24"/>
        </w:rPr>
      </w:pPr>
      <w:proofErr w:type="gramStart"/>
      <w:r w:rsidRPr="00AD0307">
        <w:rPr>
          <w:rFonts w:hint="eastAsia"/>
          <w:sz w:val="24"/>
          <w:szCs w:val="24"/>
        </w:rPr>
        <w:t>杨诗琪</w:t>
      </w:r>
      <w:proofErr w:type="gramEnd"/>
      <w:r w:rsidRPr="00AD0307">
        <w:rPr>
          <w:rFonts w:hint="eastAsia"/>
          <w:sz w:val="24"/>
          <w:szCs w:val="24"/>
        </w:rPr>
        <w:t>：</w:t>
      </w:r>
    </w:p>
    <w:p w14:paraId="00942952" w14:textId="77777777" w:rsidR="00131C95" w:rsidRDefault="00131C95" w:rsidP="008B7BAE">
      <w:r>
        <w:rPr>
          <w:rFonts w:hint="eastAsia"/>
        </w:rPr>
        <w:t>分工：</w:t>
      </w:r>
      <w:r w:rsidR="00AD0307" w:rsidRPr="00AD0307">
        <w:rPr>
          <w:rFonts w:hint="eastAsia"/>
        </w:rPr>
        <w:t>在</w:t>
      </w:r>
      <w:proofErr w:type="gramStart"/>
      <w:r w:rsidR="00AD0307" w:rsidRPr="00AD0307">
        <w:rPr>
          <w:rFonts w:hint="eastAsia"/>
        </w:rPr>
        <w:t>智慧文旅平台</w:t>
      </w:r>
      <w:proofErr w:type="gramEnd"/>
      <w:r w:rsidR="00AD0307" w:rsidRPr="00AD0307">
        <w:rPr>
          <w:rFonts w:hint="eastAsia"/>
        </w:rPr>
        <w:t>的开发过程中，我主要负责了后端数据库的实现和维护以及前后端接</w:t>
      </w:r>
      <w:r w:rsidR="00AD0307" w:rsidRPr="00AD0307">
        <w:rPr>
          <w:rFonts w:hint="eastAsia"/>
        </w:rPr>
        <w:lastRenderedPageBreak/>
        <w:t>口的实现。</w:t>
      </w:r>
    </w:p>
    <w:p w14:paraId="2F5E8CF3" w14:textId="4BEA8F9C" w:rsidR="00AD0307" w:rsidRDefault="00AD0307" w:rsidP="008B7BAE">
      <w:r w:rsidRPr="00AD0307">
        <w:rPr>
          <w:rFonts w:hint="eastAsia"/>
        </w:rPr>
        <w:t>这次大作业我学到了如何使用</w:t>
      </w:r>
      <w:proofErr w:type="spellStart"/>
      <w:r w:rsidRPr="00AD0307">
        <w:t>sql</w:t>
      </w:r>
      <w:proofErr w:type="spellEnd"/>
      <w:r w:rsidRPr="00AD0307">
        <w:t>建立数据库，并且对数据库进行增删查改。并且写了三个接口，用户注册，用户登录和用户密码修改。通过这次大作业，我具备了基本的后端建立能力，以及学会了如何让自己的后端函数通过接口在前端实现调用。小组使用</w:t>
      </w:r>
      <w:proofErr w:type="spellStart"/>
      <w:r w:rsidRPr="00AD0307">
        <w:t>github</w:t>
      </w:r>
      <w:proofErr w:type="spellEnd"/>
      <w:r w:rsidRPr="00AD0307">
        <w:t>进行代码托管，通过这次大作业，我也更加熟悉了</w:t>
      </w:r>
      <w:proofErr w:type="spellStart"/>
      <w:r w:rsidRPr="00AD0307">
        <w:t>github</w:t>
      </w:r>
      <w:proofErr w:type="spellEnd"/>
      <w:r w:rsidRPr="00AD0307">
        <w:t>的使用。</w:t>
      </w:r>
    </w:p>
    <w:p w14:paraId="6821E3B7" w14:textId="1BC8D0FE" w:rsidR="00AD0307" w:rsidRDefault="00AD0307" w:rsidP="008B7BAE">
      <w:pPr>
        <w:rPr>
          <w:sz w:val="24"/>
          <w:szCs w:val="24"/>
        </w:rPr>
      </w:pPr>
      <w:r w:rsidRPr="00C9671A">
        <w:rPr>
          <w:rFonts w:hint="eastAsia"/>
          <w:sz w:val="24"/>
          <w:szCs w:val="24"/>
        </w:rPr>
        <w:t>何语涵：</w:t>
      </w:r>
    </w:p>
    <w:p w14:paraId="387A1412" w14:textId="7D279DD7" w:rsidR="009B79AE" w:rsidRPr="009B79AE" w:rsidRDefault="009B79AE" w:rsidP="008B7BAE">
      <w:r w:rsidRPr="009B79AE">
        <w:rPr>
          <w:rFonts w:hint="eastAsia"/>
        </w:rPr>
        <w:t>分工：项目管理和代码优化</w:t>
      </w:r>
    </w:p>
    <w:p w14:paraId="2322FD79" w14:textId="61DB35E1" w:rsidR="00AD0307" w:rsidRDefault="00AD0307" w:rsidP="008B7BAE">
      <w:r>
        <w:rPr>
          <w:rFonts w:hint="eastAsia"/>
        </w:rPr>
        <w:t>在本次项目中我担任组长一职。虽然是组长，但反而成为组内最摸鱼的那个。我负责最开始的项目布局和功能设计，本次项目是基于我的</w:t>
      </w:r>
      <w:r w:rsidR="00221F58">
        <w:rPr>
          <w:rFonts w:hint="eastAsia"/>
        </w:rPr>
        <w:t>构想</w:t>
      </w:r>
      <w:r>
        <w:rPr>
          <w:rFonts w:hint="eastAsia"/>
        </w:rPr>
        <w:t>而开</w:t>
      </w:r>
      <w:r w:rsidR="00221F58">
        <w:rPr>
          <w:rFonts w:hint="eastAsia"/>
        </w:rPr>
        <w:t>发</w:t>
      </w:r>
      <w:r>
        <w:rPr>
          <w:rFonts w:hint="eastAsia"/>
        </w:rPr>
        <w:t>的。但是我没有</w:t>
      </w:r>
      <w:r w:rsidR="00221F58">
        <w:rPr>
          <w:rFonts w:hint="eastAsia"/>
        </w:rPr>
        <w:t>负责完成某</w:t>
      </w:r>
      <w:r>
        <w:rPr>
          <w:rFonts w:hint="eastAsia"/>
        </w:rPr>
        <w:t>一项</w:t>
      </w:r>
      <w:r w:rsidR="00221F58">
        <w:rPr>
          <w:rFonts w:hint="eastAsia"/>
        </w:rPr>
        <w:t>特定</w:t>
      </w:r>
      <w:r>
        <w:rPr>
          <w:rFonts w:hint="eastAsia"/>
        </w:rPr>
        <w:t>的功能，只是在其他同学的基础上对代码进行完善、管理和优化。</w:t>
      </w:r>
      <w:r w:rsidR="00C9671A">
        <w:rPr>
          <w:rFonts w:hint="eastAsia"/>
        </w:rPr>
        <w:t>所以</w:t>
      </w:r>
      <w:proofErr w:type="spellStart"/>
      <w:r w:rsidR="00C9671A">
        <w:rPr>
          <w:rFonts w:hint="eastAsia"/>
        </w:rPr>
        <w:t>github</w:t>
      </w:r>
      <w:proofErr w:type="spellEnd"/>
      <w:r w:rsidR="00C9671A">
        <w:rPr>
          <w:rFonts w:hint="eastAsia"/>
        </w:rPr>
        <w:t>上其实没有我的branch，并不是因为我没有参与项目，而是我的代码都借由同组同学提交了。</w:t>
      </w:r>
    </w:p>
    <w:p w14:paraId="31A9E3AE" w14:textId="70F3B446" w:rsidR="00AD0307" w:rsidRDefault="00C9671A" w:rsidP="008B7BAE">
      <w:r>
        <w:rPr>
          <w:rFonts w:hint="eastAsia"/>
        </w:rPr>
        <w:t>最</w:t>
      </w:r>
      <w:r w:rsidR="00AD0307">
        <w:rPr>
          <w:rFonts w:hint="eastAsia"/>
        </w:rPr>
        <w:t>初分组的时候，我们一共有7位小组同学，分为4个前端和3个后端。前后端同学两两一组，去实现一项功能，除此之外剩下的一个同学去改善UI和实现一些只用修改前端的功能。但最后基本上每个人都会主动去帮助别人完成剩下的部分，我也非常感谢小组成员对于我的包容。</w:t>
      </w:r>
    </w:p>
    <w:p w14:paraId="4920AEE7" w14:textId="5DB9A673" w:rsidR="00AD0307" w:rsidRDefault="00AD0307" w:rsidP="008B7BAE">
      <w:r>
        <w:rPr>
          <w:rFonts w:hint="eastAsia"/>
        </w:rPr>
        <w:t>在代码之外，我负责组内的实验报告撰写，开题答辩和最终展示的ppt制作，以及负责每周组织召开小组讨论，总结上一周每个人的进度，并分配接下来一周的任务。作为组长，我起到一个进度管理的作用。</w:t>
      </w:r>
      <w:r w:rsidR="00221F58">
        <w:rPr>
          <w:rFonts w:hint="eastAsia"/>
        </w:rPr>
        <w:t>在</w:t>
      </w:r>
      <w:r>
        <w:rPr>
          <w:rFonts w:hint="eastAsia"/>
        </w:rPr>
        <w:t>这次大程序的开发过程当</w:t>
      </w:r>
      <w:r w:rsidR="00221F58">
        <w:rPr>
          <w:rFonts w:hint="eastAsia"/>
        </w:rPr>
        <w:t>中</w:t>
      </w:r>
      <w:r w:rsidR="00C9671A">
        <w:rPr>
          <w:rFonts w:hint="eastAsia"/>
        </w:rPr>
        <w:t>，</w:t>
      </w:r>
      <w:r w:rsidR="00221F58">
        <w:rPr>
          <w:rFonts w:hint="eastAsia"/>
        </w:rPr>
        <w:t>我</w:t>
      </w:r>
      <w:r w:rsidR="00C9671A">
        <w:rPr>
          <w:rFonts w:hint="eastAsia"/>
        </w:rPr>
        <w:t>不但</w:t>
      </w:r>
      <w:r w:rsidR="00221F58">
        <w:rPr>
          <w:rFonts w:hint="eastAsia"/>
        </w:rPr>
        <w:t>提高</w:t>
      </w:r>
      <w:r w:rsidR="00C9671A">
        <w:rPr>
          <w:rFonts w:hint="eastAsia"/>
        </w:rPr>
        <w:t>了代码水平，而且加强了</w:t>
      </w:r>
      <w:r w:rsidR="00221F58">
        <w:rPr>
          <w:rFonts w:hint="eastAsia"/>
        </w:rPr>
        <w:t>我对于团队的</w:t>
      </w:r>
      <w:r w:rsidR="00C9671A">
        <w:rPr>
          <w:rFonts w:hint="eastAsia"/>
        </w:rPr>
        <w:t>管理能力水平，同时收获了几名一起熬</w:t>
      </w:r>
      <w:proofErr w:type="gramStart"/>
      <w:r w:rsidR="00C9671A">
        <w:rPr>
          <w:rFonts w:hint="eastAsia"/>
        </w:rPr>
        <w:t>大夜写代码</w:t>
      </w:r>
      <w:proofErr w:type="gramEnd"/>
      <w:r w:rsidR="00C9671A">
        <w:rPr>
          <w:rFonts w:hint="eastAsia"/>
        </w:rPr>
        <w:t>的朋友。非常感谢这次大程序开发实践带给我的经历。</w:t>
      </w:r>
    </w:p>
    <w:p w14:paraId="09FB9E6C" w14:textId="4981779B" w:rsidR="00B74D23" w:rsidRPr="00B74D23" w:rsidRDefault="00B74D23" w:rsidP="008B7BAE">
      <w:pPr>
        <w:rPr>
          <w:sz w:val="24"/>
          <w:szCs w:val="24"/>
        </w:rPr>
      </w:pPr>
      <w:r w:rsidRPr="00B74D23">
        <w:rPr>
          <w:rFonts w:hint="eastAsia"/>
          <w:sz w:val="24"/>
          <w:szCs w:val="24"/>
        </w:rPr>
        <w:t>朱显允：</w:t>
      </w:r>
    </w:p>
    <w:p w14:paraId="0005DB33" w14:textId="77777777" w:rsidR="00131C95" w:rsidRDefault="00131C95" w:rsidP="00131C95">
      <w:r>
        <w:rPr>
          <w:rFonts w:hint="eastAsia"/>
        </w:rPr>
        <w:t>分工：</w:t>
      </w:r>
      <w:r w:rsidR="00B74D23">
        <w:rPr>
          <w:rFonts w:hint="eastAsia"/>
        </w:rPr>
        <w:t>这次我主要负责后端，爬虫+</w:t>
      </w:r>
      <w:proofErr w:type="spellStart"/>
      <w:r w:rsidR="00B74D23">
        <w:rPr>
          <w:rFonts w:hint="eastAsia"/>
        </w:rPr>
        <w:t>geoserver</w:t>
      </w:r>
      <w:proofErr w:type="spellEnd"/>
      <w:r w:rsidR="00B74D23">
        <w:rPr>
          <w:rFonts w:hint="eastAsia"/>
        </w:rPr>
        <w:t>，后端的大致框架是我搭的。我还在前端给自己的功能搭了控件。</w:t>
      </w:r>
    </w:p>
    <w:p w14:paraId="246062A5" w14:textId="0AE7F745" w:rsidR="00B74D23" w:rsidRDefault="00B74D23" w:rsidP="00131C95">
      <w:r>
        <w:rPr>
          <w:rFonts w:hint="eastAsia"/>
        </w:rPr>
        <w:t>累死我了。爬了几百张图片但没用到。整理景区介绍整理了大概半辈子吧。上传GitHub还把我的代码给盖掉了一次。真心希望浙江省给A级旅游景区搞一个编码，这样</w:t>
      </w:r>
      <w:proofErr w:type="spellStart"/>
      <w:r>
        <w:rPr>
          <w:rFonts w:hint="eastAsia"/>
        </w:rPr>
        <w:t>pandas.merge</w:t>
      </w:r>
      <w:proofErr w:type="spellEnd"/>
      <w:r>
        <w:rPr>
          <w:rFonts w:hint="eastAsia"/>
        </w:rPr>
        <w:t>起来就不会那么地狱了。</w:t>
      </w:r>
    </w:p>
    <w:p w14:paraId="6587C368" w14:textId="20B52311" w:rsidR="00B74D23" w:rsidRDefault="00B74D23" w:rsidP="00B74D23">
      <w:r>
        <w:rPr>
          <w:rFonts w:hint="eastAsia"/>
        </w:rPr>
        <w:t>谁懂考完八门</w:t>
      </w:r>
      <w:proofErr w:type="gramStart"/>
      <w:r>
        <w:rPr>
          <w:rFonts w:hint="eastAsia"/>
        </w:rPr>
        <w:t>考试再</w:t>
      </w:r>
      <w:proofErr w:type="gramEnd"/>
      <w:r>
        <w:rPr>
          <w:rFonts w:hint="eastAsia"/>
        </w:rPr>
        <w:t>接着肝两天大作业，然后无缝衔接短学期的含金量啊。现在还有一个半小时就deadline了。多的不说了，能活着就行。</w:t>
      </w:r>
    </w:p>
    <w:p w14:paraId="13234019" w14:textId="310E45EE" w:rsidR="00D84E94" w:rsidRPr="00D84E94" w:rsidRDefault="00D84E94" w:rsidP="00B74D23">
      <w:pPr>
        <w:rPr>
          <w:sz w:val="24"/>
          <w:szCs w:val="24"/>
        </w:rPr>
      </w:pPr>
      <w:r w:rsidRPr="00D84E94">
        <w:rPr>
          <w:rFonts w:hint="eastAsia"/>
          <w:sz w:val="24"/>
          <w:szCs w:val="24"/>
        </w:rPr>
        <w:t>马国睿：</w:t>
      </w:r>
    </w:p>
    <w:p w14:paraId="33A9E85C" w14:textId="40A17B2E" w:rsidR="00D84E94" w:rsidRDefault="00D84E94" w:rsidP="00D84E94">
      <w:r>
        <w:rPr>
          <w:rFonts w:hint="eastAsia"/>
        </w:rPr>
        <w:t>分工：图表化，</w:t>
      </w:r>
      <w:r>
        <w:t>在开发过程中，我使用了 </w:t>
      </w:r>
      <w:proofErr w:type="spellStart"/>
      <w:r>
        <w:rPr>
          <w:rFonts w:hint="eastAsia"/>
        </w:rPr>
        <w:t>cityname</w:t>
      </w:r>
      <w:proofErr w:type="spellEnd"/>
      <w:r>
        <w:t> 和 </w:t>
      </w:r>
      <w:proofErr w:type="spellStart"/>
      <w:r>
        <w:t>cityData</w:t>
      </w:r>
      <w:proofErr w:type="spellEnd"/>
      <w:r>
        <w:t> 的数据结构来存储图表相关的城市信息。</w:t>
      </w:r>
      <w:r>
        <w:rPr>
          <w:rFonts w:hint="eastAsia"/>
        </w:rPr>
        <w:t>UI优化。</w:t>
      </w:r>
    </w:p>
    <w:p w14:paraId="36CE51BE" w14:textId="0BA7D4C1" w:rsidR="007C78D9" w:rsidRPr="000F681D" w:rsidRDefault="00D84E94" w:rsidP="00D84E94">
      <w:r>
        <w:rPr>
          <w:rFonts w:hint="eastAsia"/>
        </w:rPr>
        <w:t>参与浙江省</w:t>
      </w:r>
      <w:proofErr w:type="gramStart"/>
      <w:r>
        <w:rPr>
          <w:rFonts w:hint="eastAsia"/>
        </w:rPr>
        <w:t>智慧文旅平台</w:t>
      </w:r>
      <w:proofErr w:type="gramEnd"/>
      <w:r>
        <w:rPr>
          <w:rFonts w:hint="eastAsia"/>
        </w:rPr>
        <w:t>的开发项目，是一次非常宝贵的经历，我不仅使用了Vue3、Element Plus、</w:t>
      </w:r>
      <w:proofErr w:type="spellStart"/>
      <w:r>
        <w:rPr>
          <w:rFonts w:hint="eastAsia"/>
        </w:rPr>
        <w:t>ECharts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axios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Vuex</w:t>
      </w:r>
      <w:proofErr w:type="spellEnd"/>
      <w:r>
        <w:rPr>
          <w:rFonts w:hint="eastAsia"/>
        </w:rPr>
        <w:t>，提高了对Vue框架的理解，还学会了如何使用</w:t>
      </w:r>
      <w:proofErr w:type="spellStart"/>
      <w:r>
        <w:rPr>
          <w:rFonts w:hint="eastAsia"/>
        </w:rPr>
        <w:t>ECharts</w:t>
      </w:r>
      <w:proofErr w:type="spellEnd"/>
      <w:r>
        <w:rPr>
          <w:rFonts w:hint="eastAsia"/>
        </w:rPr>
        <w:t>进行数据可视化，更是积累了宝贵的项目经验。从需求分析、功能设计到开发实现，每一个环节都让我受益匪浅。同时，与团队成员的合作也让我深刻体会到团队协作的重要性。展望未来，我希望能继续深入相关的前沿技术，提升自己的专业能力，并有机会参与更多类似或不同的项目，贡献自己的力量。</w:t>
      </w:r>
    </w:p>
    <w:sectPr w:rsidR="007C78D9" w:rsidRPr="000F68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E17D6"/>
    <w:multiLevelType w:val="hybridMultilevel"/>
    <w:tmpl w:val="425C28F0"/>
    <w:lvl w:ilvl="0" w:tplc="70ACEE52">
      <w:start w:val="1"/>
      <w:numFmt w:val="decimal"/>
      <w:lvlText w:val="%1，"/>
      <w:lvlJc w:val="left"/>
      <w:pPr>
        <w:ind w:left="2300" w:hanging="7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0" w:hanging="440"/>
      </w:pPr>
    </w:lvl>
    <w:lvl w:ilvl="2" w:tplc="0409001B" w:tentative="1">
      <w:start w:val="1"/>
      <w:numFmt w:val="lowerRoman"/>
      <w:lvlText w:val="%3."/>
      <w:lvlJc w:val="right"/>
      <w:pPr>
        <w:ind w:left="2890" w:hanging="440"/>
      </w:pPr>
    </w:lvl>
    <w:lvl w:ilvl="3" w:tplc="0409000F" w:tentative="1">
      <w:start w:val="1"/>
      <w:numFmt w:val="decimal"/>
      <w:lvlText w:val="%4."/>
      <w:lvlJc w:val="left"/>
      <w:pPr>
        <w:ind w:left="3330" w:hanging="440"/>
      </w:pPr>
    </w:lvl>
    <w:lvl w:ilvl="4" w:tplc="04090019" w:tentative="1">
      <w:start w:val="1"/>
      <w:numFmt w:val="lowerLetter"/>
      <w:lvlText w:val="%5)"/>
      <w:lvlJc w:val="left"/>
      <w:pPr>
        <w:ind w:left="3770" w:hanging="440"/>
      </w:pPr>
    </w:lvl>
    <w:lvl w:ilvl="5" w:tplc="0409001B" w:tentative="1">
      <w:start w:val="1"/>
      <w:numFmt w:val="lowerRoman"/>
      <w:lvlText w:val="%6."/>
      <w:lvlJc w:val="right"/>
      <w:pPr>
        <w:ind w:left="4210" w:hanging="440"/>
      </w:pPr>
    </w:lvl>
    <w:lvl w:ilvl="6" w:tplc="0409000F" w:tentative="1">
      <w:start w:val="1"/>
      <w:numFmt w:val="decimal"/>
      <w:lvlText w:val="%7."/>
      <w:lvlJc w:val="left"/>
      <w:pPr>
        <w:ind w:left="4650" w:hanging="440"/>
      </w:pPr>
    </w:lvl>
    <w:lvl w:ilvl="7" w:tplc="04090019" w:tentative="1">
      <w:start w:val="1"/>
      <w:numFmt w:val="lowerLetter"/>
      <w:lvlText w:val="%8)"/>
      <w:lvlJc w:val="left"/>
      <w:pPr>
        <w:ind w:left="5090" w:hanging="440"/>
      </w:pPr>
    </w:lvl>
    <w:lvl w:ilvl="8" w:tplc="0409001B" w:tentative="1">
      <w:start w:val="1"/>
      <w:numFmt w:val="lowerRoman"/>
      <w:lvlText w:val="%9."/>
      <w:lvlJc w:val="right"/>
      <w:pPr>
        <w:ind w:left="5530" w:hanging="440"/>
      </w:pPr>
    </w:lvl>
  </w:abstractNum>
  <w:abstractNum w:abstractNumId="1" w15:restartNumberingAfterBreak="0">
    <w:nsid w:val="041132B3"/>
    <w:multiLevelType w:val="multilevel"/>
    <w:tmpl w:val="939E7A06"/>
    <w:lvl w:ilvl="0">
      <w:start w:val="7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3BD5B7A"/>
    <w:multiLevelType w:val="multilevel"/>
    <w:tmpl w:val="4CDE4484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4B476AB"/>
    <w:multiLevelType w:val="multilevel"/>
    <w:tmpl w:val="AAB09D60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5157877"/>
    <w:multiLevelType w:val="multilevel"/>
    <w:tmpl w:val="9D788486"/>
    <w:lvl w:ilvl="0">
      <w:start w:val="5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5E23BA4"/>
    <w:multiLevelType w:val="hybridMultilevel"/>
    <w:tmpl w:val="2A14CC86"/>
    <w:lvl w:ilvl="0" w:tplc="A3323A6A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E206C5C"/>
    <w:multiLevelType w:val="multilevel"/>
    <w:tmpl w:val="B2423238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DC51C66"/>
    <w:multiLevelType w:val="hybridMultilevel"/>
    <w:tmpl w:val="C290C9A8"/>
    <w:lvl w:ilvl="0" w:tplc="A3323A6A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5792A17"/>
    <w:multiLevelType w:val="hybridMultilevel"/>
    <w:tmpl w:val="94F05C3E"/>
    <w:lvl w:ilvl="0" w:tplc="839A3D7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6BE2DC1"/>
    <w:multiLevelType w:val="hybridMultilevel"/>
    <w:tmpl w:val="6E228146"/>
    <w:lvl w:ilvl="0" w:tplc="5194F5D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7005BA7"/>
    <w:multiLevelType w:val="multilevel"/>
    <w:tmpl w:val="99340380"/>
    <w:lvl w:ilvl="0">
      <w:start w:val="6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ACE4F26"/>
    <w:multiLevelType w:val="multilevel"/>
    <w:tmpl w:val="40F8FD06"/>
    <w:lvl w:ilvl="0">
      <w:start w:val="3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43A4048"/>
    <w:multiLevelType w:val="multilevel"/>
    <w:tmpl w:val="983E04C6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6FE6B52"/>
    <w:multiLevelType w:val="multilevel"/>
    <w:tmpl w:val="C9AA30B6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E3A7D66"/>
    <w:multiLevelType w:val="hybridMultilevel"/>
    <w:tmpl w:val="0C2C6D80"/>
    <w:lvl w:ilvl="0" w:tplc="4CA6FCE4">
      <w:start w:val="1"/>
      <w:numFmt w:val="decimal"/>
      <w:lvlText w:val="%1."/>
      <w:lvlJc w:val="left"/>
      <w:pPr>
        <w:ind w:left="2546" w:hanging="420"/>
      </w:pPr>
      <w:rPr>
        <w:sz w:val="22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5" w15:restartNumberingAfterBreak="0">
    <w:nsid w:val="78955024"/>
    <w:multiLevelType w:val="hybridMultilevel"/>
    <w:tmpl w:val="986E1B7C"/>
    <w:lvl w:ilvl="0" w:tplc="8BFE1E5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7C5A4DAE"/>
    <w:multiLevelType w:val="multilevel"/>
    <w:tmpl w:val="8D1AA2D2"/>
    <w:lvl w:ilvl="0">
      <w:start w:val="2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EF26FE8"/>
    <w:multiLevelType w:val="multilevel"/>
    <w:tmpl w:val="AED4A23C"/>
    <w:lvl w:ilvl="0">
      <w:start w:val="4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69590311">
    <w:abstractNumId w:val="0"/>
  </w:num>
  <w:num w:numId="2" w16cid:durableId="2002191892">
    <w:abstractNumId w:val="3"/>
  </w:num>
  <w:num w:numId="3" w16cid:durableId="359205737">
    <w:abstractNumId w:val="12"/>
  </w:num>
  <w:num w:numId="4" w16cid:durableId="25299899">
    <w:abstractNumId w:val="13"/>
  </w:num>
  <w:num w:numId="5" w16cid:durableId="1047532850">
    <w:abstractNumId w:val="6"/>
  </w:num>
  <w:num w:numId="6" w16cid:durableId="360086102">
    <w:abstractNumId w:val="2"/>
  </w:num>
  <w:num w:numId="7" w16cid:durableId="361977607">
    <w:abstractNumId w:val="16"/>
  </w:num>
  <w:num w:numId="8" w16cid:durableId="615790044">
    <w:abstractNumId w:val="11"/>
  </w:num>
  <w:num w:numId="9" w16cid:durableId="106118255">
    <w:abstractNumId w:val="17"/>
  </w:num>
  <w:num w:numId="10" w16cid:durableId="1239900513">
    <w:abstractNumId w:val="4"/>
  </w:num>
  <w:num w:numId="11" w16cid:durableId="762343274">
    <w:abstractNumId w:val="10"/>
  </w:num>
  <w:num w:numId="12" w16cid:durableId="297690833">
    <w:abstractNumId w:val="1"/>
  </w:num>
  <w:num w:numId="13" w16cid:durableId="112403596">
    <w:abstractNumId w:val="8"/>
  </w:num>
  <w:num w:numId="14" w16cid:durableId="130443148">
    <w:abstractNumId w:val="15"/>
  </w:num>
  <w:num w:numId="15" w16cid:durableId="147598239">
    <w:abstractNumId w:val="9"/>
  </w:num>
  <w:num w:numId="16" w16cid:durableId="1950040618">
    <w:abstractNumId w:val="5"/>
  </w:num>
  <w:num w:numId="17" w16cid:durableId="1845049815">
    <w:abstractNumId w:val="7"/>
  </w:num>
  <w:num w:numId="18" w16cid:durableId="1578938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F0E"/>
    <w:rsid w:val="000A0D6B"/>
    <w:rsid w:val="000A266B"/>
    <w:rsid w:val="000F681D"/>
    <w:rsid w:val="00102124"/>
    <w:rsid w:val="00131C95"/>
    <w:rsid w:val="001C3245"/>
    <w:rsid w:val="00221F58"/>
    <w:rsid w:val="00247391"/>
    <w:rsid w:val="002F37F4"/>
    <w:rsid w:val="002F5423"/>
    <w:rsid w:val="00305F12"/>
    <w:rsid w:val="003A6D96"/>
    <w:rsid w:val="00401C06"/>
    <w:rsid w:val="004835AC"/>
    <w:rsid w:val="004B24B4"/>
    <w:rsid w:val="005831BA"/>
    <w:rsid w:val="005E6C68"/>
    <w:rsid w:val="00645F9C"/>
    <w:rsid w:val="0074611A"/>
    <w:rsid w:val="007C78D9"/>
    <w:rsid w:val="00813C88"/>
    <w:rsid w:val="0082682F"/>
    <w:rsid w:val="00857161"/>
    <w:rsid w:val="00890423"/>
    <w:rsid w:val="008B7BAE"/>
    <w:rsid w:val="00911E5F"/>
    <w:rsid w:val="00924466"/>
    <w:rsid w:val="009B79AE"/>
    <w:rsid w:val="00A82F27"/>
    <w:rsid w:val="00AD0307"/>
    <w:rsid w:val="00B4541A"/>
    <w:rsid w:val="00B5730A"/>
    <w:rsid w:val="00B74D23"/>
    <w:rsid w:val="00B877FA"/>
    <w:rsid w:val="00C37981"/>
    <w:rsid w:val="00C4743E"/>
    <w:rsid w:val="00C65D52"/>
    <w:rsid w:val="00C9671A"/>
    <w:rsid w:val="00D675CE"/>
    <w:rsid w:val="00D72F0E"/>
    <w:rsid w:val="00D84E94"/>
    <w:rsid w:val="00DA6DD1"/>
    <w:rsid w:val="00DB5D28"/>
    <w:rsid w:val="00DD7A68"/>
    <w:rsid w:val="00E05159"/>
    <w:rsid w:val="00EF1010"/>
    <w:rsid w:val="00F157EE"/>
    <w:rsid w:val="00F56F97"/>
    <w:rsid w:val="00FC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2058F6A"/>
  <w15:chartTrackingRefBased/>
  <w15:docId w15:val="{3B3B24EF-59A8-46BA-9128-BA8F41F30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72F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72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72F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2F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2F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2F0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2F0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2F0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2F0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2F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72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72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2F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2F0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72F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2F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2F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2F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2F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2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2F0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2F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2F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2F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2F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2F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2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2F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2F0E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4835AC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4835AC"/>
  </w:style>
  <w:style w:type="character" w:styleId="ae">
    <w:name w:val="Hyperlink"/>
    <w:basedOn w:val="a0"/>
    <w:uiPriority w:val="99"/>
    <w:unhideWhenUsed/>
    <w:rsid w:val="004835AC"/>
    <w:rPr>
      <w:color w:val="467886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4835AC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835AC"/>
    <w:pPr>
      <w:ind w:leftChars="400" w:left="840"/>
    </w:pPr>
  </w:style>
  <w:style w:type="character" w:styleId="af">
    <w:name w:val="Unresolved Mention"/>
    <w:basedOn w:val="a0"/>
    <w:uiPriority w:val="99"/>
    <w:semiHidden/>
    <w:unhideWhenUsed/>
    <w:rsid w:val="00221F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2.jpeg"/><Relationship Id="rId5" Type="http://schemas.openxmlformats.org/officeDocument/2006/relationships/image" Target="media/image1.png"/><Relationship Id="rId61" Type="http://schemas.openxmlformats.org/officeDocument/2006/relationships/image" Target="media/image55.png"/><Relationship Id="rId82" Type="http://schemas.openxmlformats.org/officeDocument/2006/relationships/fontTable" Target="fontTable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0.png"/><Relationship Id="rId8" Type="http://schemas.openxmlformats.org/officeDocument/2006/relationships/oleObject" Target="embeddings/oleObject2.bin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3.jpe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1.jpeg"/><Relationship Id="rId81" Type="http://schemas.openxmlformats.org/officeDocument/2006/relationships/image" Target="media/image7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hyperlink" Target="https://github.com/SplendidY/project1" TargetMode="External"/><Relationship Id="rId7" Type="http://schemas.openxmlformats.org/officeDocument/2006/relationships/image" Target="media/image2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1712</Words>
  <Characters>9764</Characters>
  <Application>Microsoft Office Word</Application>
  <DocSecurity>0</DocSecurity>
  <Lines>81</Lines>
  <Paragraphs>22</Paragraphs>
  <ScaleCrop>false</ScaleCrop>
  <Company/>
  <LinksUpToDate>false</LinksUpToDate>
  <CharactersWithSpaces>11454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 River</dc:creator>
  <cp:keywords/>
  <dc:description/>
  <cp:lastModifiedBy>Stephen Sky</cp:lastModifiedBy>
  <cp:revision>5</cp:revision>
  <dcterms:created xsi:type="dcterms:W3CDTF">2024-06-30T15:45:00Z</dcterms:created>
  <dcterms:modified xsi:type="dcterms:W3CDTF">2024-07-01T02:14:00Z</dcterms:modified>
</cp:coreProperties>
</file>