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BE36F3" w14:textId="7D841043" w:rsidR="00096040" w:rsidRPr="0036667F" w:rsidRDefault="00FB4D50">
      <w:pPr>
        <w:rPr>
          <w:sz w:val="24"/>
          <w:szCs w:val="24"/>
        </w:rPr>
      </w:pPr>
      <w:bookmarkStart w:id="0" w:name="_GoBack"/>
      <w:bookmarkEnd w:id="0"/>
      <w:r w:rsidRPr="0036667F">
        <w:rPr>
          <w:sz w:val="24"/>
          <w:szCs w:val="24"/>
        </w:rPr>
        <w:t>Your file will open in WDAG shortly.</w:t>
      </w:r>
    </w:p>
    <w:sectPr w:rsidR="00096040" w:rsidRPr="00366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687033" w14:textId="77777777" w:rsidR="001F3747" w:rsidRDefault="001F3747" w:rsidP="0094109C">
      <w:pPr>
        <w:spacing w:after="0" w:line="240" w:lineRule="auto"/>
      </w:pPr>
      <w:r>
        <w:separator/>
      </w:r>
    </w:p>
  </w:endnote>
  <w:endnote w:type="continuationSeparator" w:id="0">
    <w:p w14:paraId="238B544F" w14:textId="77777777" w:rsidR="001F3747" w:rsidRDefault="001F3747" w:rsidP="00941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F430BD" w14:textId="77777777" w:rsidR="001F3747" w:rsidRDefault="001F3747" w:rsidP="0094109C">
      <w:pPr>
        <w:spacing w:after="0" w:line="240" w:lineRule="auto"/>
      </w:pPr>
      <w:r>
        <w:separator/>
      </w:r>
    </w:p>
  </w:footnote>
  <w:footnote w:type="continuationSeparator" w:id="0">
    <w:p w14:paraId="60FFFE13" w14:textId="77777777" w:rsidR="001F3747" w:rsidRDefault="001F3747" w:rsidP="009410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09C"/>
    <w:rsid w:val="000B1004"/>
    <w:rsid w:val="001F3747"/>
    <w:rsid w:val="002E5D5A"/>
    <w:rsid w:val="00334676"/>
    <w:rsid w:val="0036667F"/>
    <w:rsid w:val="005D700E"/>
    <w:rsid w:val="0070290F"/>
    <w:rsid w:val="0092730A"/>
    <w:rsid w:val="0094109C"/>
    <w:rsid w:val="00FB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761CD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46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676"/>
  </w:style>
  <w:style w:type="paragraph" w:styleId="Footer">
    <w:name w:val="footer"/>
    <w:basedOn w:val="Normal"/>
    <w:link w:val="FooterChar"/>
    <w:uiPriority w:val="99"/>
    <w:unhideWhenUsed/>
    <w:rsid w:val="003346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2018-04-06T01:14:00Z</dcterms:created>
  <dcterms:modified xsi:type="dcterms:W3CDTF">2018-04-06T01:14:00Z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balajib@microsoft.com</vt:lpwstr>
  </property>
  <property fmtid="{D5CDD505-2E9C-101B-9397-08002B2CF9AE}" pid="5" name="MSIP_Label_f42aa342-8706-4288-bd11-ebb85995028c_SetDate">
    <vt:lpwstr>2018-04-06T01:14:26.4019456Z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