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2F3BB" w14:textId="77777777" w:rsidR="008058E4" w:rsidRDefault="000139EC" w:rsidP="00A6416F">
      <w:pPr>
        <w:rPr>
          <w:rStyle w:val="Nadpis1Char"/>
        </w:rPr>
      </w:pPr>
      <w:r w:rsidRPr="00BC5D9F">
        <w:rPr>
          <w:rStyle w:val="Nadpis1Char"/>
        </w:rPr>
        <w:t>Základní pojmy</w:t>
      </w:r>
      <w:r w:rsidR="006A2448">
        <w:rPr>
          <w:rStyle w:val="Nadpis1Char"/>
        </w:rPr>
        <w:t>:</w:t>
      </w:r>
    </w:p>
    <w:p w14:paraId="5132BA70" w14:textId="4815F91F" w:rsidR="00A6416F" w:rsidRPr="000139EC" w:rsidRDefault="000139EC" w:rsidP="00A641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D550C">
        <w:rPr>
          <w:rStyle w:val="Nadpis2Char"/>
        </w:rPr>
        <w:t>IC</w:t>
      </w:r>
      <w:r w:rsidRPr="002A24FC">
        <w:t xml:space="preserve"> </w:t>
      </w:r>
      <w:r w:rsidR="00A6416F">
        <w:br/>
      </w:r>
      <w:r w:rsidR="00A6416F" w:rsidRPr="002A24FC">
        <w:t xml:space="preserve">In Character, </w:t>
      </w:r>
      <w:r w:rsidR="00A6416F">
        <w:t>pouze herní část / život vaší postavy.</w:t>
      </w:r>
    </w:p>
    <w:p w14:paraId="270B7ACD" w14:textId="1552584C" w:rsidR="000139EC" w:rsidRDefault="000139EC" w:rsidP="000139EC">
      <w:r w:rsidRPr="00A6416F">
        <w:rPr>
          <w:rStyle w:val="Nadpis2Char"/>
        </w:rPr>
        <w:t>OOC</w:t>
      </w:r>
      <w:r w:rsidRPr="002A24FC">
        <w:t xml:space="preserve"> </w:t>
      </w:r>
      <w:r w:rsidR="00A6416F">
        <w:br/>
      </w:r>
      <w:r w:rsidRPr="002A24FC">
        <w:t xml:space="preserve">Out Of Character, mimo postavu </w:t>
      </w:r>
      <w:r>
        <w:t xml:space="preserve">/ herní </w:t>
      </w:r>
      <w:r w:rsidR="00CA5011">
        <w:t>svět</w:t>
      </w:r>
      <w:r>
        <w:t>.</w:t>
      </w:r>
    </w:p>
    <w:p w14:paraId="7E72D240" w14:textId="0DD02A62" w:rsidR="000139EC" w:rsidRDefault="000139EC" w:rsidP="000139EC">
      <w:r w:rsidRPr="00A6416F">
        <w:rPr>
          <w:rStyle w:val="Nadpis2Char"/>
        </w:rPr>
        <w:t>PK</w:t>
      </w:r>
      <w:r w:rsidRPr="002A24FC">
        <w:t xml:space="preserve"> </w:t>
      </w:r>
      <w:r w:rsidR="00A6416F">
        <w:br/>
      </w:r>
      <w:r w:rsidR="002C7F32">
        <w:t>Player Kill, momentální zabití vaší postavy. „Vážné zranění“</w:t>
      </w:r>
      <w:r w:rsidR="006C72F8">
        <w:t xml:space="preserve"> </w:t>
      </w:r>
    </w:p>
    <w:p w14:paraId="285C1DC1" w14:textId="77777777" w:rsidR="00A6416F" w:rsidRDefault="000139EC" w:rsidP="000139EC">
      <w:r w:rsidRPr="00A6416F">
        <w:rPr>
          <w:rStyle w:val="Nadpis2Char"/>
        </w:rPr>
        <w:t>CK</w:t>
      </w:r>
      <w:r w:rsidRPr="002A24FC">
        <w:t xml:space="preserve"> </w:t>
      </w:r>
      <w:r w:rsidR="00A6416F">
        <w:br/>
      </w:r>
      <w:r w:rsidRPr="002A24FC">
        <w:t>Character Kill, smrt postavy (+ ztráta účtu). Pokud máte VIP itemy vám budou po CK vráceny.</w:t>
      </w:r>
      <w:r w:rsidR="00A6416F">
        <w:br/>
        <w:t>CK akce musí být schválená členem Admin Teamu. Poté musí být spectována.</w:t>
      </w:r>
    </w:p>
    <w:p w14:paraId="6434465A" w14:textId="6A93E3C9" w:rsidR="000139EC" w:rsidRDefault="000139EC" w:rsidP="000139EC">
      <w:r w:rsidRPr="00A6416F">
        <w:rPr>
          <w:rStyle w:val="Nadpis2Char"/>
        </w:rPr>
        <w:t>RP/Role Play</w:t>
      </w:r>
      <w:r w:rsidRPr="002A24FC">
        <w:t xml:space="preserve"> </w:t>
      </w:r>
      <w:r w:rsidR="00A6416F">
        <w:br/>
      </w:r>
      <w:r w:rsidRPr="002A24FC">
        <w:t>Hraní vlastní vymyšlené postavy a jejího příběhu v herním světě.</w:t>
      </w:r>
    </w:p>
    <w:p w14:paraId="73391A94" w14:textId="5AD1C8BB" w:rsidR="00E71187" w:rsidRDefault="000139EC" w:rsidP="000139EC">
      <w:r w:rsidRPr="00A6416F">
        <w:rPr>
          <w:rStyle w:val="Nadpis2Char"/>
        </w:rPr>
        <w:t>Peacetime (PT)</w:t>
      </w:r>
      <w:r w:rsidRPr="002A24FC">
        <w:t xml:space="preserve"> </w:t>
      </w:r>
      <w:r w:rsidR="00A6416F">
        <w:br/>
        <w:t xml:space="preserve">Vymezená doba, </w:t>
      </w:r>
      <w:r w:rsidR="009D3777">
        <w:t xml:space="preserve">kdy je </w:t>
      </w:r>
      <w:r w:rsidR="007F0A18">
        <w:t>vypnuta možnost vykrádání obchodu, pokud jsou na serveru přítomni dva a méně PD.</w:t>
      </w:r>
      <w:r w:rsidR="007F0A18">
        <w:br/>
        <w:t>Peacetime také může vyhlásit admin za účelem průběhu nějakého eventu.</w:t>
      </w:r>
    </w:p>
    <w:p w14:paraId="48F2B4B9" w14:textId="05CC2329" w:rsidR="006A2448" w:rsidRDefault="000139EC" w:rsidP="000139EC">
      <w:r w:rsidRPr="00E71187">
        <w:rPr>
          <w:rStyle w:val="Nadpis2Char"/>
        </w:rPr>
        <w:t>/ME</w:t>
      </w:r>
      <w:r w:rsidRPr="002A24FC">
        <w:t xml:space="preserve"> </w:t>
      </w:r>
      <w:r w:rsidR="00E71187">
        <w:br/>
        <w:t>P</w:t>
      </w:r>
      <w:r w:rsidRPr="002A24FC">
        <w:t>opisuje určitou činnost, kterou vaše postava ve hře není schopná předvést (např. /me vytahuje zbraň z kufru, /me usmívá se.)</w:t>
      </w:r>
    </w:p>
    <w:p w14:paraId="0EF41E7F" w14:textId="54EB71E1" w:rsidR="000139EC" w:rsidRDefault="000139EC" w:rsidP="000139EC">
      <w:r w:rsidRPr="00E71187">
        <w:rPr>
          <w:rStyle w:val="Nadpis2Char"/>
        </w:rPr>
        <w:t>/DO</w:t>
      </w:r>
      <w:r w:rsidRPr="002A24FC">
        <w:t xml:space="preserve"> </w:t>
      </w:r>
      <w:r w:rsidR="00E71187">
        <w:br/>
        <w:t>S</w:t>
      </w:r>
      <w:r w:rsidRPr="002A24FC">
        <w:t>louží k vyvolání interakce s ostatními hráči. (např. /do Jsou doklady v pořádku??? /do jaký je stav osoby?) Druhá strana je povinná napsat PRAVDIVOU odpověď (Ano jsou/ Bezvědomí.)</w:t>
      </w:r>
      <w:r w:rsidR="004A7335">
        <w:t>. Také slouží k popisu objektu nebo činnosti</w:t>
      </w:r>
      <w:r w:rsidR="00B5785D">
        <w:t>.</w:t>
      </w:r>
    </w:p>
    <w:p w14:paraId="4642A9B4" w14:textId="1930A3BB" w:rsidR="000139EC" w:rsidRDefault="000139EC" w:rsidP="000139EC">
      <w:r w:rsidRPr="007E21F3">
        <w:rPr>
          <w:rStyle w:val="Nadpis2Char"/>
        </w:rPr>
        <w:t>PD/LSPD</w:t>
      </w:r>
      <w:r w:rsidRPr="002A24FC">
        <w:t xml:space="preserve"> </w:t>
      </w:r>
      <w:r w:rsidR="007E21F3">
        <w:br/>
      </w:r>
      <w:r w:rsidRPr="002A24FC">
        <w:t>Policie.</w:t>
      </w:r>
    </w:p>
    <w:p w14:paraId="067547BE" w14:textId="070C8A78" w:rsidR="000139EC" w:rsidRDefault="000139EC" w:rsidP="000139EC">
      <w:r w:rsidRPr="007E21F3">
        <w:rPr>
          <w:rStyle w:val="Nadpis2Char"/>
        </w:rPr>
        <w:t>EMS</w:t>
      </w:r>
      <w:r w:rsidRPr="002A24FC">
        <w:t xml:space="preserve"> </w:t>
      </w:r>
      <w:r w:rsidR="00FB60C2">
        <w:br/>
      </w:r>
      <w:r w:rsidRPr="002A24FC">
        <w:t>Záchranka.</w:t>
      </w:r>
    </w:p>
    <w:p w14:paraId="2CC3BFA7" w14:textId="77777777" w:rsidR="00DB400E" w:rsidRDefault="00DB400E" w:rsidP="00DB400E">
      <w:r>
        <w:rPr>
          <w:rStyle w:val="Nadpis2Char"/>
        </w:rPr>
        <w:t>P</w:t>
      </w:r>
      <w:r w:rsidRPr="00391E28">
        <w:rPr>
          <w:rStyle w:val="Nadpis2Char"/>
        </w:rPr>
        <w:t>DM</w:t>
      </w:r>
      <w:r w:rsidRPr="002A24FC">
        <w:t xml:space="preserve"> </w:t>
      </w:r>
      <w:r>
        <w:br/>
        <w:t>Obchod s auty.</w:t>
      </w:r>
    </w:p>
    <w:p w14:paraId="5C4E0655" w14:textId="5C564976" w:rsidR="000139EC" w:rsidRDefault="000139EC" w:rsidP="000139EC">
      <w:r w:rsidRPr="00114F88">
        <w:rPr>
          <w:rStyle w:val="Nadpis2Char"/>
        </w:rPr>
        <w:t>KOS/Kill-On-Sight</w:t>
      </w:r>
      <w:r w:rsidRPr="002A24FC">
        <w:t xml:space="preserve"> </w:t>
      </w:r>
      <w:r w:rsidR="00114F88">
        <w:br/>
      </w:r>
      <w:r w:rsidRPr="002A24FC">
        <w:t xml:space="preserve">Zabití postavy </w:t>
      </w:r>
      <w:r w:rsidR="00D7684A">
        <w:t>na první střetnutí</w:t>
      </w:r>
      <w:r w:rsidRPr="002A24FC">
        <w:t xml:space="preserve"> bez předešlé RP akce/důvodu.</w:t>
      </w:r>
    </w:p>
    <w:p w14:paraId="2AF67143" w14:textId="4008C6E9" w:rsidR="000139EC" w:rsidRDefault="000139EC" w:rsidP="000139EC">
      <w:r w:rsidRPr="00F82003">
        <w:rPr>
          <w:rStyle w:val="Nadpis2Char"/>
        </w:rPr>
        <w:t>NVL/NO-VALUING-LIFE</w:t>
      </w:r>
      <w:r w:rsidRPr="002A24FC">
        <w:t xml:space="preserve"> </w:t>
      </w:r>
      <w:r w:rsidR="00F82003">
        <w:br/>
      </w:r>
      <w:r w:rsidRPr="002A24FC">
        <w:t>Nevážení si vlastního života. berete ho na lehkou váhu. Tak jako IRL i v RP musíte svůj “život” brát vážně.</w:t>
      </w:r>
    </w:p>
    <w:p w14:paraId="2FD86311" w14:textId="77777777" w:rsidR="002E2F66" w:rsidRDefault="000139EC" w:rsidP="000139EC">
      <w:r w:rsidRPr="00391E28">
        <w:rPr>
          <w:rStyle w:val="Nadpis2Char"/>
        </w:rPr>
        <w:t>VDM</w:t>
      </w:r>
      <w:r w:rsidRPr="002A24FC">
        <w:t xml:space="preserve"> </w:t>
      </w:r>
      <w:r w:rsidR="00391E28">
        <w:br/>
      </w:r>
      <w:r w:rsidRPr="002A24FC">
        <w:t>Přejíždění osob vozidlem</w:t>
      </w:r>
      <w:r w:rsidR="00095EAD">
        <w:t xml:space="preserve"> bez předešlé RP akce/důvodu.</w:t>
      </w:r>
    </w:p>
    <w:p w14:paraId="1AAED455" w14:textId="1CCE205C" w:rsidR="008058E4" w:rsidRDefault="0055254A" w:rsidP="00D03A0C">
      <w:pPr>
        <w:rPr>
          <w:rStyle w:val="Nadpis1Char"/>
        </w:rPr>
      </w:pPr>
      <w:r>
        <w:rPr>
          <w:rStyle w:val="Nadpis1Char"/>
        </w:rPr>
        <w:lastRenderedPageBreak/>
        <w:t xml:space="preserve">1. </w:t>
      </w:r>
      <w:r w:rsidR="00C73EB5" w:rsidRPr="00F01127">
        <w:rPr>
          <w:rStyle w:val="Nadpis1Char"/>
        </w:rPr>
        <w:t>Základní pravidla:</w:t>
      </w:r>
    </w:p>
    <w:p w14:paraId="13441657" w14:textId="3C6027F3" w:rsidR="00D03A0C" w:rsidRDefault="00894C50" w:rsidP="0055254A">
      <w:pPr>
        <w:pStyle w:val="Odstavecseseznamem"/>
        <w:numPr>
          <w:ilvl w:val="1"/>
          <w:numId w:val="23"/>
        </w:numPr>
      </w:pPr>
      <w:r w:rsidRPr="002A24FC">
        <w:t>FailRP</w:t>
      </w:r>
      <w:r>
        <w:t xml:space="preserve"> – všeobecný</w:t>
      </w:r>
      <w:r w:rsidR="00C73EB5" w:rsidRPr="002A24FC">
        <w:t xml:space="preserve"> pojem pro porušení jednoho nebo více základních pravidel</w:t>
      </w:r>
    </w:p>
    <w:p w14:paraId="56354893" w14:textId="77777777" w:rsidR="00D03A0C" w:rsidRDefault="00C73EB5" w:rsidP="0055254A">
      <w:pPr>
        <w:pStyle w:val="Odstavecseseznamem"/>
        <w:numPr>
          <w:ilvl w:val="1"/>
          <w:numId w:val="23"/>
        </w:numPr>
      </w:pPr>
      <w:r w:rsidRPr="002A24FC">
        <w:t>Pokud jste byl zabanován/a a nevíte proč, obraťte se na web nebo discord do sekce Žádost o unban</w:t>
      </w:r>
    </w:p>
    <w:p w14:paraId="1FB59B87" w14:textId="77777777" w:rsidR="00D03A0C" w:rsidRDefault="00C73EB5" w:rsidP="0055254A">
      <w:pPr>
        <w:pStyle w:val="Odstavecseseznamem"/>
        <w:numPr>
          <w:ilvl w:val="1"/>
          <w:numId w:val="23"/>
        </w:numPr>
      </w:pPr>
      <w:r w:rsidRPr="002A24FC">
        <w:t>Pokud jste zabanován/a, je zakázáno založit si nový účet (IC).</w:t>
      </w:r>
    </w:p>
    <w:p w14:paraId="1048111A" w14:textId="77777777" w:rsidR="00D03A0C" w:rsidRDefault="00C73EB5" w:rsidP="0055254A">
      <w:pPr>
        <w:pStyle w:val="Odstavecseseznamem"/>
        <w:numPr>
          <w:ilvl w:val="1"/>
          <w:numId w:val="23"/>
        </w:numPr>
      </w:pPr>
      <w:r w:rsidRPr="002A24FC">
        <w:t xml:space="preserve">Hráče neurážejte, zákaz rasistických výroků, hanobení jiné rasy. Může mít za následek kick či </w:t>
      </w:r>
      <w:r w:rsidR="00AC7D2E">
        <w:t>perma ban</w:t>
      </w:r>
      <w:r w:rsidRPr="002A24FC">
        <w:t>.</w:t>
      </w:r>
    </w:p>
    <w:p w14:paraId="710A2F1D" w14:textId="77777777" w:rsidR="00D03A0C" w:rsidRDefault="00C73EB5" w:rsidP="0055254A">
      <w:pPr>
        <w:pStyle w:val="Odstavecseseznamem"/>
        <w:numPr>
          <w:ilvl w:val="1"/>
          <w:numId w:val="23"/>
        </w:numPr>
      </w:pPr>
      <w:r w:rsidRPr="002A24FC">
        <w:t>Majitel účtu zodpovídá za svůj herní účet a za škody které způsobí. Je zákaz propůjčování vašeho účtu.</w:t>
      </w:r>
    </w:p>
    <w:p w14:paraId="2A29FFE8" w14:textId="77777777" w:rsidR="00D03A0C" w:rsidRDefault="00C73EB5" w:rsidP="0055254A">
      <w:pPr>
        <w:pStyle w:val="Odstavecseseznamem"/>
        <w:numPr>
          <w:ilvl w:val="1"/>
          <w:numId w:val="23"/>
        </w:numPr>
      </w:pPr>
      <w:r w:rsidRPr="002A24FC">
        <w:t>Trolling je zakázaný, je zakázané provokovat hráče k vyvolání OOC šarvátky.</w:t>
      </w:r>
    </w:p>
    <w:p w14:paraId="5AABD95E" w14:textId="77777777" w:rsidR="00D03A0C" w:rsidRDefault="00283FD3" w:rsidP="0055254A">
      <w:pPr>
        <w:pStyle w:val="Odstavecseseznamem"/>
        <w:numPr>
          <w:ilvl w:val="1"/>
          <w:numId w:val="23"/>
        </w:numPr>
      </w:pPr>
      <w:r>
        <w:t>Combat-logging</w:t>
      </w:r>
      <w:r w:rsidR="00C73EB5" w:rsidRPr="002A24FC">
        <w:t xml:space="preserve"> – Odpojení z RP akce nebo když jste mrtvý.</w:t>
      </w:r>
    </w:p>
    <w:p w14:paraId="51BE1442" w14:textId="77777777" w:rsidR="00D03A0C" w:rsidRDefault="00283FD3" w:rsidP="0055254A">
      <w:pPr>
        <w:pStyle w:val="Odstavecseseznamem"/>
        <w:numPr>
          <w:ilvl w:val="1"/>
          <w:numId w:val="23"/>
        </w:numPr>
      </w:pPr>
      <w:r>
        <w:t>NonRP</w:t>
      </w:r>
      <w:r w:rsidR="00C73EB5" w:rsidRPr="002A24FC">
        <w:t>-</w:t>
      </w:r>
      <w:r>
        <w:t>Driving</w:t>
      </w:r>
      <w:r w:rsidR="00C73EB5" w:rsidRPr="002A24FC">
        <w:t xml:space="preserve"> – </w:t>
      </w:r>
      <w:r w:rsidR="004F551B">
        <w:t>Jízda nerealisticky (</w:t>
      </w:r>
      <w:r w:rsidR="0003335C">
        <w:t>ve 120 km/h narazím do lampy, a jedu dál)</w:t>
      </w:r>
    </w:p>
    <w:p w14:paraId="2602AA45" w14:textId="77777777" w:rsidR="00D03A0C" w:rsidRDefault="0003335C" w:rsidP="0055254A">
      <w:pPr>
        <w:pStyle w:val="Odstavecseseznamem"/>
        <w:numPr>
          <w:ilvl w:val="1"/>
          <w:numId w:val="23"/>
        </w:numPr>
      </w:pPr>
      <w:r>
        <w:t>B</w:t>
      </w:r>
      <w:r w:rsidRPr="002A24FC">
        <w:t>unny-</w:t>
      </w:r>
      <w:r>
        <w:t>H</w:t>
      </w:r>
      <w:r w:rsidRPr="002A24FC">
        <w:t xml:space="preserve">opping </w:t>
      </w:r>
      <w:r w:rsidR="00C73EB5" w:rsidRPr="002A24FC">
        <w:t>– Zákaz zneužívání skoků pro rychlejší pohyb postavy</w:t>
      </w:r>
    </w:p>
    <w:p w14:paraId="10B36328" w14:textId="63F31516" w:rsidR="00D03A0C" w:rsidRDefault="00C73EB5" w:rsidP="005F5396">
      <w:pPr>
        <w:pStyle w:val="Odstavecseseznamem"/>
        <w:numPr>
          <w:ilvl w:val="1"/>
          <w:numId w:val="23"/>
        </w:numPr>
      </w:pPr>
      <w:r w:rsidRPr="002A24FC">
        <w:t>C</w:t>
      </w:r>
      <w:r w:rsidR="006F10D9">
        <w:t>op</w:t>
      </w:r>
      <w:r w:rsidRPr="002A24FC">
        <w:t>-B</w:t>
      </w:r>
      <w:r w:rsidR="006F10D9">
        <w:t>aiting</w:t>
      </w:r>
      <w:r w:rsidRPr="002A24FC">
        <w:t xml:space="preserve"> – Provokování</w:t>
      </w:r>
      <w:r w:rsidR="006F10D9">
        <w:t xml:space="preserve"> </w:t>
      </w:r>
      <w:r w:rsidRPr="002A24FC">
        <w:t xml:space="preserve">PD. Dělání naschválů příslušníkům PD. </w:t>
      </w:r>
      <w:r w:rsidR="00A5233E">
        <w:t>Nově se řeší IC.</w:t>
      </w:r>
    </w:p>
    <w:p w14:paraId="7B729306" w14:textId="16A953D0" w:rsidR="00D03A0C" w:rsidRDefault="00C73EB5" w:rsidP="0055254A">
      <w:pPr>
        <w:pStyle w:val="Odstavecseseznamem"/>
        <w:numPr>
          <w:ilvl w:val="1"/>
          <w:numId w:val="23"/>
        </w:numPr>
      </w:pPr>
      <w:r w:rsidRPr="002A24FC">
        <w:t>A</w:t>
      </w:r>
      <w:r w:rsidR="006F10D9">
        <w:t>ss</w:t>
      </w:r>
      <w:r w:rsidRPr="002A24FC">
        <w:t>-</w:t>
      </w:r>
      <w:r w:rsidR="006F10D9">
        <w:t>Pulling</w:t>
      </w:r>
      <w:r w:rsidRPr="002A24FC">
        <w:t xml:space="preserve"> – Vytahování velkých věcí/zbraní z kapsy nebo bez rp (me). Cokoliv </w:t>
      </w:r>
      <w:r w:rsidR="00E71D81" w:rsidRPr="002A24FC">
        <w:t>větší,</w:t>
      </w:r>
      <w:r w:rsidRPr="002A24FC">
        <w:t xml:space="preserve"> než </w:t>
      </w:r>
      <w:r w:rsidR="006C7793">
        <w:t xml:space="preserve">          </w:t>
      </w:r>
      <w:r w:rsidRPr="002A24FC">
        <w:t>pistol musíte rpit!</w:t>
      </w:r>
    </w:p>
    <w:p w14:paraId="3F79E399" w14:textId="08CA6BD2" w:rsidR="00D03A0C" w:rsidRDefault="00C73EB5" w:rsidP="0055254A">
      <w:pPr>
        <w:pStyle w:val="Odstavecseseznamem"/>
        <w:numPr>
          <w:ilvl w:val="1"/>
          <w:numId w:val="23"/>
        </w:numPr>
      </w:pPr>
      <w:r w:rsidRPr="002A24FC">
        <w:t>S</w:t>
      </w:r>
      <w:r w:rsidR="000A61A8">
        <w:t>afezon</w:t>
      </w:r>
      <w:r w:rsidR="00342612">
        <w:t>e</w:t>
      </w:r>
      <w:r w:rsidRPr="002A24FC">
        <w:t xml:space="preserve"> – Zákaz zabíjení v</w:t>
      </w:r>
      <w:r w:rsidR="00342612">
        <w:t> </w:t>
      </w:r>
      <w:r w:rsidRPr="002A24FC">
        <w:t>safezone</w:t>
      </w:r>
      <w:r w:rsidR="00342612">
        <w:t xml:space="preserve"> -</w:t>
      </w:r>
      <w:r w:rsidRPr="002A24FC">
        <w:t xml:space="preserve"> Soud, PD a EMS. Jestliže RP akce začne mimo safez</w:t>
      </w:r>
      <w:r w:rsidR="00342612">
        <w:t>o</w:t>
      </w:r>
      <w:r w:rsidRPr="002A24FC">
        <w:t>n</w:t>
      </w:r>
      <w:r w:rsidR="00342612">
        <w:t>e,</w:t>
      </w:r>
      <w:r w:rsidRPr="002A24FC">
        <w:t xml:space="preserve"> může pokračovat i v </w:t>
      </w:r>
      <w:r w:rsidR="00342612">
        <w:t>ní</w:t>
      </w:r>
      <w:r w:rsidRPr="002A24FC">
        <w:t>.</w:t>
      </w:r>
    </w:p>
    <w:p w14:paraId="64EE04AF" w14:textId="77777777" w:rsidR="00D03A0C" w:rsidRDefault="00C73EB5" w:rsidP="0055254A">
      <w:pPr>
        <w:pStyle w:val="Odstavecseseznamem"/>
        <w:numPr>
          <w:ilvl w:val="1"/>
          <w:numId w:val="23"/>
        </w:numPr>
      </w:pPr>
      <w:r w:rsidRPr="002A24FC">
        <w:t xml:space="preserve">Zákaz zneužívání </w:t>
      </w:r>
      <w:r w:rsidR="000731F0">
        <w:t>faktur</w:t>
      </w:r>
      <w:r w:rsidRPr="002A24FC">
        <w:t>.</w:t>
      </w:r>
    </w:p>
    <w:p w14:paraId="4DD33CEE" w14:textId="77777777" w:rsidR="00D03A0C" w:rsidRDefault="00C73EB5" w:rsidP="0055254A">
      <w:pPr>
        <w:pStyle w:val="Odstavecseseznamem"/>
        <w:numPr>
          <w:ilvl w:val="1"/>
          <w:numId w:val="23"/>
        </w:numPr>
      </w:pPr>
      <w:r w:rsidRPr="002A24FC">
        <w:t>Zákaz zneužívání animací, vytahování nesmyslných objektů,</w:t>
      </w:r>
      <w:r w:rsidR="00167DA7">
        <w:t xml:space="preserve"> </w:t>
      </w:r>
      <w:r w:rsidRPr="002A24FC">
        <w:t>předmětů “z kapsy”</w:t>
      </w:r>
      <w:r w:rsidR="00861FE9">
        <w:t>.</w:t>
      </w:r>
    </w:p>
    <w:p w14:paraId="62B6C056" w14:textId="77777777" w:rsidR="00D03A0C" w:rsidRDefault="00CD6EB9" w:rsidP="0055254A">
      <w:pPr>
        <w:pStyle w:val="Odstavecseseznamem"/>
        <w:numPr>
          <w:ilvl w:val="1"/>
          <w:numId w:val="23"/>
        </w:numPr>
      </w:pPr>
      <w:r>
        <w:t>Reklama</w:t>
      </w:r>
      <w:r w:rsidR="00C73EB5" w:rsidRPr="002A24FC">
        <w:t xml:space="preserve"> – Zákaz propagování jiných stránek/RP serveru. (Perma ban)</w:t>
      </w:r>
    </w:p>
    <w:p w14:paraId="2598D832" w14:textId="77777777" w:rsidR="00D03A0C" w:rsidRDefault="00F31D85" w:rsidP="0055254A">
      <w:pPr>
        <w:pStyle w:val="Odstavecseseznamem"/>
        <w:numPr>
          <w:ilvl w:val="1"/>
          <w:numId w:val="23"/>
        </w:numPr>
      </w:pPr>
      <w:r>
        <w:t>No</w:t>
      </w:r>
      <w:r w:rsidR="00C73EB5" w:rsidRPr="002A24FC">
        <w:t>Fear</w:t>
      </w:r>
      <w:r>
        <w:t>RP</w:t>
      </w:r>
      <w:r w:rsidR="00C73EB5" w:rsidRPr="002A24FC">
        <w:t xml:space="preserve"> </w:t>
      </w:r>
      <w:r w:rsidR="00CD6EB9">
        <w:t xml:space="preserve">– </w:t>
      </w:r>
      <w:r>
        <w:t>Vynechání strachu ve svém RP</w:t>
      </w:r>
      <w:r w:rsidR="0010061E">
        <w:t>.</w:t>
      </w:r>
    </w:p>
    <w:p w14:paraId="5D62E78D" w14:textId="77777777" w:rsidR="00D03A0C" w:rsidRDefault="00C73EB5" w:rsidP="0055254A">
      <w:pPr>
        <w:pStyle w:val="Odstavecseseznamem"/>
        <w:numPr>
          <w:ilvl w:val="1"/>
          <w:numId w:val="23"/>
        </w:numPr>
      </w:pPr>
      <w:r w:rsidRPr="002A24FC">
        <w:t>Jestliže opustíte discord</w:t>
      </w:r>
      <w:r w:rsidR="00D36117">
        <w:t>, je vaše povinnost znovu projít pohovorem.</w:t>
      </w:r>
    </w:p>
    <w:p w14:paraId="2DCDECD0" w14:textId="77777777" w:rsidR="00D03A0C" w:rsidRDefault="00C73EB5" w:rsidP="0055254A">
      <w:pPr>
        <w:pStyle w:val="Odstavecseseznamem"/>
        <w:numPr>
          <w:ilvl w:val="1"/>
          <w:numId w:val="23"/>
        </w:numPr>
      </w:pPr>
      <w:r w:rsidRPr="002A24FC">
        <w:t>W</w:t>
      </w:r>
      <w:r w:rsidR="0013149C">
        <w:t>ater</w:t>
      </w:r>
      <w:r w:rsidRPr="002A24FC">
        <w:t>-E</w:t>
      </w:r>
      <w:r w:rsidR="0013149C">
        <w:t>vading – Vyhýbaní konfliktům skokem do moře a plaváním pryč</w:t>
      </w:r>
    </w:p>
    <w:p w14:paraId="5B5FA915" w14:textId="269731E4" w:rsidR="00917548" w:rsidRDefault="00C73EB5" w:rsidP="0055254A">
      <w:pPr>
        <w:pStyle w:val="Odstavecseseznamem"/>
        <w:numPr>
          <w:ilvl w:val="1"/>
          <w:numId w:val="23"/>
        </w:numPr>
      </w:pPr>
      <w:r w:rsidRPr="002A24FC">
        <w:t xml:space="preserve">Během jízdy je </w:t>
      </w:r>
      <w:r w:rsidR="00E559A8">
        <w:t>povoleno střílet jako řidič, ale musíte jet rychlostí max</w:t>
      </w:r>
      <w:r w:rsidR="007B5BB3">
        <w:t xml:space="preserve"> 40mph</w:t>
      </w:r>
      <w:r w:rsidRPr="002A24FC">
        <w:t>.</w:t>
      </w:r>
      <w:r w:rsidR="00F41364">
        <w:t xml:space="preserve"> </w:t>
      </w:r>
      <w:r w:rsidR="007B5BB3">
        <w:t>Toto nařízení</w:t>
      </w:r>
      <w:r w:rsidR="00F41364">
        <w:t xml:space="preserve"> platí i pro LSPD</w:t>
      </w:r>
      <w:r w:rsidR="007B5BB3">
        <w:t>, pokud jedou v jednom</w:t>
      </w:r>
      <w:r w:rsidR="00F41364">
        <w:t>.</w:t>
      </w:r>
      <w:r w:rsidR="00C71C2A">
        <w:t xml:space="preserve"> </w:t>
      </w:r>
    </w:p>
    <w:p w14:paraId="1161CB3A" w14:textId="02EF2193" w:rsidR="00F45315" w:rsidRDefault="00F45315" w:rsidP="0055254A">
      <w:pPr>
        <w:pStyle w:val="Odstavecseseznamem"/>
        <w:numPr>
          <w:ilvl w:val="1"/>
          <w:numId w:val="23"/>
        </w:numPr>
      </w:pPr>
      <w:r>
        <w:t>Zákaz RPení pandemií.</w:t>
      </w:r>
    </w:p>
    <w:p w14:paraId="2AE7A9DE" w14:textId="76DCA368" w:rsidR="00F64D3C" w:rsidRDefault="00F64D3C" w:rsidP="0055254A">
      <w:pPr>
        <w:pStyle w:val="Odstavecseseznamem"/>
        <w:numPr>
          <w:ilvl w:val="1"/>
          <w:numId w:val="23"/>
        </w:numPr>
      </w:pPr>
      <w:r>
        <w:t>Zákaz zneužívání pohledu z 3. osoby ke svému prospěchu.</w:t>
      </w:r>
    </w:p>
    <w:p w14:paraId="0EF12693" w14:textId="75E65318" w:rsidR="00917548" w:rsidRDefault="006B0192" w:rsidP="00917548">
      <w:pPr>
        <w:pStyle w:val="Nadpis1"/>
      </w:pPr>
      <w:r>
        <w:rPr>
          <w:rStyle w:val="Nadpis1Char"/>
        </w:rPr>
        <w:t xml:space="preserve">2. </w:t>
      </w:r>
      <w:r w:rsidR="008058E4" w:rsidRPr="00F01127">
        <w:rPr>
          <w:rStyle w:val="Nadpis1Char"/>
        </w:rPr>
        <w:t xml:space="preserve">RP </w:t>
      </w:r>
      <w:r w:rsidR="008058E4" w:rsidRPr="00381E10">
        <w:t>scén</w:t>
      </w:r>
      <w:r w:rsidR="00917548">
        <w:t>y</w:t>
      </w:r>
    </w:p>
    <w:p w14:paraId="2840BE26" w14:textId="5C924A46" w:rsidR="00381E10" w:rsidRPr="006B0192" w:rsidRDefault="008058E4" w:rsidP="006B0192">
      <w:pPr>
        <w:pStyle w:val="Odstavecseseznamem"/>
        <w:numPr>
          <w:ilvl w:val="1"/>
          <w:numId w:val="25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81E10">
        <w:t>Nikdy neodcházejte od klávesnice během RP scény.</w:t>
      </w:r>
    </w:p>
    <w:p w14:paraId="648A7E43" w14:textId="77777777" w:rsidR="00381E10" w:rsidRPr="00381E10" w:rsidRDefault="008058E4" w:rsidP="006B0192">
      <w:pPr>
        <w:pStyle w:val="Odstavecseseznamem"/>
        <w:numPr>
          <w:ilvl w:val="1"/>
          <w:numId w:val="25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81E10">
        <w:t>Zákaz odmítání hraní RP scény.</w:t>
      </w:r>
    </w:p>
    <w:p w14:paraId="707A30DA" w14:textId="599C8440" w:rsidR="00C12F2A" w:rsidRPr="00381E10" w:rsidRDefault="008058E4" w:rsidP="006B0192">
      <w:pPr>
        <w:pStyle w:val="Odstavecseseznamem"/>
        <w:numPr>
          <w:ilvl w:val="1"/>
          <w:numId w:val="25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81E10">
        <w:t>Při honičce s LSPD je přísně zakázáno opustit hru do 15 minut po ujetí hlídkám.</w:t>
      </w:r>
    </w:p>
    <w:p w14:paraId="484C249C" w14:textId="665B777E" w:rsidR="0038070C" w:rsidRDefault="006B0192" w:rsidP="000139EC">
      <w:pPr>
        <w:rPr>
          <w:rStyle w:val="Nadpis1Char"/>
        </w:rPr>
      </w:pPr>
      <w:r>
        <w:rPr>
          <w:rStyle w:val="Nadpis1Char"/>
        </w:rPr>
        <w:t xml:space="preserve">3. </w:t>
      </w:r>
      <w:r w:rsidR="00E0200F" w:rsidRPr="00F01127">
        <w:rPr>
          <w:rStyle w:val="Nadpis1Char"/>
        </w:rPr>
        <w:t>Metagaming</w:t>
      </w:r>
    </w:p>
    <w:p w14:paraId="542A8EBC" w14:textId="77777777" w:rsidR="006B0192" w:rsidRPr="006B0192" w:rsidRDefault="00E0200F" w:rsidP="006B0192">
      <w:pPr>
        <w:pStyle w:val="Odstavecseseznamem"/>
        <w:numPr>
          <w:ilvl w:val="1"/>
          <w:numId w:val="26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A24FC">
        <w:t>Nemixovat IC a OOC.</w:t>
      </w:r>
    </w:p>
    <w:p w14:paraId="100ED0D3" w14:textId="149FDE94" w:rsidR="00381E10" w:rsidRPr="006B0192" w:rsidRDefault="00E0200F" w:rsidP="006B0192">
      <w:pPr>
        <w:pStyle w:val="Odstavecseseznamem"/>
        <w:numPr>
          <w:ilvl w:val="1"/>
          <w:numId w:val="26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A24FC">
        <w:t xml:space="preserve">Zákaz mixování pomocí OOC chatu. “Sháním lidi do svého servisu. Prodám ti zbraň.” </w:t>
      </w:r>
      <w:r>
        <w:t>apod.</w:t>
      </w:r>
    </w:p>
    <w:p w14:paraId="51C73499" w14:textId="25E41462" w:rsidR="00381E10" w:rsidRPr="006B0192" w:rsidRDefault="00E0200F" w:rsidP="006B0192">
      <w:pPr>
        <w:pStyle w:val="Odstavecseseznamem"/>
        <w:numPr>
          <w:ilvl w:val="1"/>
          <w:numId w:val="26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A24FC">
        <w:t>Pokud jste PD nebo EMS on duty, nesmíte být v jiné místnosti na Discordu. Pokud jste off-duty, nebo na jiné postavě, nesmíte být připojeni v LSPD místnosti.</w:t>
      </w:r>
    </w:p>
    <w:p w14:paraId="44127719" w14:textId="22C0C290" w:rsidR="00B81968" w:rsidRPr="00793ED6" w:rsidRDefault="00E0200F" w:rsidP="006B0192">
      <w:pPr>
        <w:pStyle w:val="Odstavecseseznamem"/>
        <w:numPr>
          <w:ilvl w:val="1"/>
          <w:numId w:val="26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A24FC">
        <w:t xml:space="preserve">Zákaz oslovování ostatních hráčů </w:t>
      </w:r>
      <w:r w:rsidR="00B81968" w:rsidRPr="002A24FC">
        <w:t>jménem,</w:t>
      </w:r>
      <w:r w:rsidRPr="002A24FC">
        <w:t xml:space="preserve"> dokud vám</w:t>
      </w:r>
      <w:r w:rsidR="00DB0476">
        <w:t xml:space="preserve"> jejich</w:t>
      </w:r>
      <w:r w:rsidRPr="002A24FC">
        <w:t xml:space="preserve"> jméno nebylo řečeno</w:t>
      </w:r>
      <w:r w:rsidR="00B81968">
        <w:t>.</w:t>
      </w:r>
    </w:p>
    <w:p w14:paraId="57F4D2A5" w14:textId="1B49B5FB" w:rsidR="00793ED6" w:rsidRPr="006B0192" w:rsidRDefault="00793ED6" w:rsidP="006B0192">
      <w:pPr>
        <w:pStyle w:val="Odstavecseseznamem"/>
        <w:numPr>
          <w:ilvl w:val="1"/>
          <w:numId w:val="26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REVERSE Metagaming – neřešit OOC informace z IC (co dělá jaká droga, kdo vlastní tu a tu frakci, co chodí PD za upozornění – nechat to hráče zjistit IC)</w:t>
      </w:r>
    </w:p>
    <w:p w14:paraId="11864422" w14:textId="57ACB7C2" w:rsidR="0038070C" w:rsidRDefault="005F5396" w:rsidP="000139EC">
      <w:pPr>
        <w:rPr>
          <w:rStyle w:val="Nadpis1Char"/>
        </w:rPr>
      </w:pPr>
      <w:r>
        <w:rPr>
          <w:rStyle w:val="Nadpis1Char"/>
        </w:rPr>
        <w:t xml:space="preserve">4. </w:t>
      </w:r>
      <w:r w:rsidR="0095229D" w:rsidRPr="00F01127">
        <w:rPr>
          <w:rStyle w:val="Nadpis1Char"/>
        </w:rPr>
        <w:t>Powergaming:</w:t>
      </w:r>
    </w:p>
    <w:p w14:paraId="39464B30" w14:textId="7B87145F" w:rsidR="00381E10" w:rsidRDefault="0095229D" w:rsidP="005F5396">
      <w:pPr>
        <w:pStyle w:val="Odstavecseseznamem"/>
        <w:numPr>
          <w:ilvl w:val="1"/>
          <w:numId w:val="28"/>
        </w:numPr>
      </w:pPr>
      <w:r w:rsidRPr="002A24FC">
        <w:t>Zákaz hraní RP scény bez /me a /do. Veškeré akce musejí být zahrány pomocí těchto příkazů.</w:t>
      </w:r>
    </w:p>
    <w:p w14:paraId="5705DE9D" w14:textId="0D80AF64" w:rsidR="00381E10" w:rsidRDefault="0095229D" w:rsidP="005F5396">
      <w:pPr>
        <w:pStyle w:val="Odstavecseseznamem"/>
        <w:numPr>
          <w:ilvl w:val="1"/>
          <w:numId w:val="28"/>
        </w:numPr>
      </w:pPr>
      <w:r w:rsidRPr="002A24FC">
        <w:lastRenderedPageBreak/>
        <w:t>Zákaz provádění nereálných úkonů, např. “/me bere vozidlo a háže jej”</w:t>
      </w:r>
    </w:p>
    <w:p w14:paraId="6A03A64A" w14:textId="68B0CE19" w:rsidR="00E019C8" w:rsidRDefault="0095229D" w:rsidP="005F5396">
      <w:pPr>
        <w:pStyle w:val="Odstavecseseznamem"/>
        <w:numPr>
          <w:ilvl w:val="1"/>
          <w:numId w:val="28"/>
        </w:numPr>
      </w:pPr>
      <w:r w:rsidRPr="002A24FC">
        <w:t>Zákaz odplaty – revenge</w:t>
      </w:r>
      <w:r w:rsidR="00B81968">
        <w:t xml:space="preserve"> </w:t>
      </w:r>
      <w:r w:rsidRPr="002A24FC">
        <w:t>kill – někdo vás zabije, vyjdete z nemocnice a oplatíte mu to. (Revengekill je možný až za 24</w:t>
      </w:r>
      <w:r w:rsidR="00745082">
        <w:t xml:space="preserve"> hodin skutečného času.</w:t>
      </w:r>
      <w:r w:rsidRPr="002A24FC">
        <w:t>)</w:t>
      </w:r>
    </w:p>
    <w:p w14:paraId="40580727" w14:textId="77777777" w:rsidR="005F5396" w:rsidRDefault="005F5396" w:rsidP="000139EC">
      <w:pPr>
        <w:rPr>
          <w:rStyle w:val="Nadpis1Char"/>
        </w:rPr>
      </w:pPr>
    </w:p>
    <w:p w14:paraId="2528EB63" w14:textId="1C578B0C" w:rsidR="0038070C" w:rsidRDefault="005F5396" w:rsidP="000139EC">
      <w:pPr>
        <w:rPr>
          <w:rStyle w:val="Nadpis1Char"/>
        </w:rPr>
      </w:pPr>
      <w:r>
        <w:rPr>
          <w:rStyle w:val="Nadpis1Char"/>
        </w:rPr>
        <w:t xml:space="preserve">5. </w:t>
      </w:r>
      <w:r w:rsidR="0038070C" w:rsidRPr="00F01127">
        <w:rPr>
          <w:rStyle w:val="Nadpis1Char"/>
        </w:rPr>
        <w:t>Hraní:</w:t>
      </w:r>
    </w:p>
    <w:p w14:paraId="6D920ACA" w14:textId="4D688B0F" w:rsidR="003E5A2F" w:rsidRDefault="0038070C" w:rsidP="00DC7E9B">
      <w:pPr>
        <w:pStyle w:val="Odstavecseseznamem"/>
        <w:numPr>
          <w:ilvl w:val="1"/>
          <w:numId w:val="31"/>
        </w:numPr>
      </w:pPr>
      <w:r w:rsidRPr="002A24FC">
        <w:t>Při skoku z vyšší výšky je nutné zahrát zranění pomocí /me a /do.</w:t>
      </w:r>
    </w:p>
    <w:p w14:paraId="32BB92DA" w14:textId="5987CB52" w:rsidR="003E5A2F" w:rsidRDefault="0038070C" w:rsidP="00DC7E9B">
      <w:pPr>
        <w:pStyle w:val="Odstavecseseznamem"/>
        <w:numPr>
          <w:ilvl w:val="1"/>
          <w:numId w:val="31"/>
        </w:numPr>
      </w:pPr>
      <w:r w:rsidRPr="002A24FC">
        <w:t>Nezatěžujte příkaz /report. Stížnost odešlete max 2 v časovém intervalu. Vyčkejte do přítomnosti administrátora.</w:t>
      </w:r>
    </w:p>
    <w:p w14:paraId="1E77A2E7" w14:textId="7628B0EF" w:rsidR="003E5A2F" w:rsidRDefault="0038070C" w:rsidP="00DC7E9B">
      <w:pPr>
        <w:pStyle w:val="Odstavecseseznamem"/>
        <w:numPr>
          <w:ilvl w:val="1"/>
          <w:numId w:val="31"/>
        </w:numPr>
      </w:pPr>
      <w:r w:rsidRPr="002A24FC">
        <w:t>Zakázáno AFKovat na veřejných místech, “obydlené oblasti, více navštěvované”. Když jste</w:t>
      </w:r>
    </w:p>
    <w:p w14:paraId="68A58406" w14:textId="77777777" w:rsidR="003E5A2F" w:rsidRDefault="0038070C" w:rsidP="00DC7E9B">
      <w:pPr>
        <w:pStyle w:val="Odstavecseseznamem"/>
        <w:numPr>
          <w:ilvl w:val="1"/>
          <w:numId w:val="31"/>
        </w:numPr>
      </w:pPr>
      <w:r w:rsidRPr="002A24FC">
        <w:t xml:space="preserve">AFK zbytečně zabíráte místo pro </w:t>
      </w:r>
      <w:r w:rsidR="005A3AEB">
        <w:t>o</w:t>
      </w:r>
      <w:r w:rsidRPr="002A24FC">
        <w:t>statní hráče</w:t>
      </w:r>
    </w:p>
    <w:p w14:paraId="021CB2DB" w14:textId="77777777" w:rsidR="003E5A2F" w:rsidRDefault="0038070C" w:rsidP="00DC7E9B">
      <w:pPr>
        <w:pStyle w:val="Odstavecseseznamem"/>
        <w:numPr>
          <w:ilvl w:val="1"/>
          <w:numId w:val="31"/>
        </w:numPr>
      </w:pPr>
      <w:r w:rsidRPr="002A24FC">
        <w:t>Zákaz CarSurfingu – jízda na vozidle, vyjímkou Pickup nebo Towtruck – Rychlost maximálně 70km/h</w:t>
      </w:r>
    </w:p>
    <w:p w14:paraId="67D4E322" w14:textId="77777777" w:rsidR="003E5A2F" w:rsidRDefault="0038070C" w:rsidP="00DC7E9B">
      <w:pPr>
        <w:pStyle w:val="Odstavecseseznamem"/>
        <w:numPr>
          <w:ilvl w:val="1"/>
          <w:numId w:val="31"/>
        </w:numPr>
      </w:pPr>
      <w:r w:rsidRPr="002A24FC">
        <w:t>Zákaz zneužívání platu. Když příslušníci frakce nepracují, musí jít off-duty nebo si dát dovolenou.</w:t>
      </w:r>
    </w:p>
    <w:p w14:paraId="286684A2" w14:textId="77777777" w:rsidR="003E5A2F" w:rsidRDefault="0038070C" w:rsidP="00DC7E9B">
      <w:pPr>
        <w:pStyle w:val="Odstavecseseznamem"/>
        <w:numPr>
          <w:ilvl w:val="1"/>
          <w:numId w:val="31"/>
        </w:numPr>
      </w:pPr>
      <w:r w:rsidRPr="002A24FC">
        <w:t>Je zakázáno rpit věci v autě nebo kdekoliv jinde pokud je máte u sebe.</w:t>
      </w:r>
    </w:p>
    <w:p w14:paraId="004CFC5E" w14:textId="271D77EB" w:rsidR="008B0DB1" w:rsidRDefault="0038070C" w:rsidP="00DC7E9B">
      <w:pPr>
        <w:pStyle w:val="Odstavecseseznamem"/>
        <w:numPr>
          <w:ilvl w:val="1"/>
          <w:numId w:val="31"/>
        </w:numPr>
      </w:pPr>
      <w:r w:rsidRPr="002A24FC">
        <w:t>Je zakázáno se jakkoliv schovávat v interiéru do kterého se lze dostat skrze teleport za účelem útěku před policií</w:t>
      </w:r>
      <w:r w:rsidR="008B0DB1">
        <w:t>.</w:t>
      </w:r>
    </w:p>
    <w:p w14:paraId="308E32BC" w14:textId="625A53B7" w:rsidR="00144AF8" w:rsidRDefault="00144AF8" w:rsidP="00DC7E9B">
      <w:pPr>
        <w:pStyle w:val="Odstavecseseznamem"/>
        <w:numPr>
          <w:ilvl w:val="1"/>
          <w:numId w:val="31"/>
        </w:numPr>
      </w:pPr>
      <w:r>
        <w:t>Pokud jsi v bezvědomí (obrazovka s odpočtem pro respawn), nesmíš mluvit ani jakkoliv jinak komunikovat s ostatními hráči, ať už IC nebo OOC.</w:t>
      </w:r>
    </w:p>
    <w:p w14:paraId="110C6E33" w14:textId="57CEC965" w:rsidR="00771970" w:rsidRDefault="00DC7E9B" w:rsidP="000139EC">
      <w:pPr>
        <w:rPr>
          <w:rStyle w:val="Nadpis1Char"/>
        </w:rPr>
      </w:pPr>
      <w:r>
        <w:rPr>
          <w:rStyle w:val="Nadpis1Char"/>
        </w:rPr>
        <w:t xml:space="preserve">6. </w:t>
      </w:r>
      <w:r w:rsidR="008A11A1" w:rsidRPr="00F01127">
        <w:rPr>
          <w:rStyle w:val="Nadpis1Char"/>
        </w:rPr>
        <w:t>Respekt k</w:t>
      </w:r>
      <w:r w:rsidR="00771970">
        <w:rPr>
          <w:rStyle w:val="Nadpis1Char"/>
        </w:rPr>
        <w:t> </w:t>
      </w:r>
      <w:r w:rsidR="008A11A1" w:rsidRPr="00F01127">
        <w:rPr>
          <w:rStyle w:val="Nadpis1Char"/>
        </w:rPr>
        <w:t>adminů</w:t>
      </w:r>
      <w:r w:rsidR="00771970">
        <w:rPr>
          <w:rStyle w:val="Nadpis1Char"/>
        </w:rPr>
        <w:t>m</w:t>
      </w:r>
    </w:p>
    <w:p w14:paraId="4FE06A5A" w14:textId="4EE8611B" w:rsidR="003E5A2F" w:rsidRDefault="008A11A1" w:rsidP="00DC7E9B">
      <w:pPr>
        <w:pStyle w:val="Odstavecseseznamem"/>
        <w:numPr>
          <w:ilvl w:val="1"/>
          <w:numId w:val="32"/>
        </w:numPr>
      </w:pPr>
      <w:r w:rsidRPr="002A24FC">
        <w:t>Zákaz žádání o admin level. Vyčkejte na nábor.</w:t>
      </w:r>
    </w:p>
    <w:p w14:paraId="1245276C" w14:textId="41AC07FA" w:rsidR="003E5A2F" w:rsidRDefault="008A11A1" w:rsidP="00DC7E9B">
      <w:pPr>
        <w:pStyle w:val="Odstavecseseznamem"/>
        <w:numPr>
          <w:ilvl w:val="1"/>
          <w:numId w:val="32"/>
        </w:numPr>
      </w:pPr>
      <w:r w:rsidRPr="002A24FC">
        <w:t>Nežádejte administrátora o opravu vozidla, port. Využijte IC možností. Dílny, Taxi služba.</w:t>
      </w:r>
    </w:p>
    <w:p w14:paraId="6A853B92" w14:textId="77777777" w:rsidR="003E5A2F" w:rsidRDefault="008A11A1" w:rsidP="00DC7E9B">
      <w:pPr>
        <w:pStyle w:val="Odstavecseseznamem"/>
        <w:numPr>
          <w:ilvl w:val="1"/>
          <w:numId w:val="32"/>
        </w:numPr>
      </w:pPr>
      <w:r w:rsidRPr="002A24FC">
        <w:t xml:space="preserve">Nikdy neodcházejte při komunikaci s administrátorem. Vždy vyčkejte </w:t>
      </w:r>
      <w:r w:rsidR="00A84987">
        <w:t xml:space="preserve">na dokončení </w:t>
      </w:r>
      <w:r w:rsidR="00D313F7">
        <w:t>tématu</w:t>
      </w:r>
      <w:r w:rsidRPr="002A24FC">
        <w:t>.</w:t>
      </w:r>
    </w:p>
    <w:p w14:paraId="6F550364" w14:textId="77777777" w:rsidR="003E5A2F" w:rsidRDefault="008A11A1" w:rsidP="00DC7E9B">
      <w:pPr>
        <w:pStyle w:val="Odstavecseseznamem"/>
        <w:numPr>
          <w:ilvl w:val="1"/>
          <w:numId w:val="32"/>
        </w:numPr>
      </w:pPr>
      <w:r w:rsidRPr="002A24FC">
        <w:t>Nikdy nediskutujte o rozhodnutí administrátora v OOC chatu. Vždy respektujte jeho nařízení.</w:t>
      </w:r>
    </w:p>
    <w:p w14:paraId="42B77065" w14:textId="77777777" w:rsidR="003E5A2F" w:rsidRDefault="008A11A1" w:rsidP="00DC7E9B">
      <w:pPr>
        <w:pStyle w:val="Odstavecseseznamem"/>
        <w:numPr>
          <w:ilvl w:val="1"/>
          <w:numId w:val="32"/>
        </w:numPr>
      </w:pPr>
      <w:r w:rsidRPr="002A24FC">
        <w:t xml:space="preserve">Nepište administrátorům </w:t>
      </w:r>
      <w:r w:rsidR="00D313F7">
        <w:t>soukromou zprávu</w:t>
      </w:r>
      <w:r w:rsidRPr="002A24FC">
        <w:t xml:space="preserve"> o nahlášení jiného hráče, vždy využijte /report</w:t>
      </w:r>
    </w:p>
    <w:p w14:paraId="23275354" w14:textId="036B3406" w:rsidR="00DB2A30" w:rsidRDefault="008A11A1" w:rsidP="00DC7E9B">
      <w:pPr>
        <w:pStyle w:val="Odstavecseseznamem"/>
        <w:numPr>
          <w:ilvl w:val="1"/>
          <w:numId w:val="32"/>
        </w:numPr>
      </w:pPr>
      <w:r w:rsidRPr="002A24FC">
        <w:t xml:space="preserve">Zákaz lhaní administrátorům nebo urážení </w:t>
      </w:r>
      <w:r w:rsidR="00D313F7">
        <w:t>= ban.</w:t>
      </w:r>
    </w:p>
    <w:p w14:paraId="16A3F926" w14:textId="791D6FEA" w:rsidR="00DB2A30" w:rsidRDefault="00415F7A" w:rsidP="000139EC">
      <w:pPr>
        <w:rPr>
          <w:rStyle w:val="Nadpis1Char"/>
        </w:rPr>
      </w:pPr>
      <w:r>
        <w:rPr>
          <w:rStyle w:val="Nadpis1Char"/>
        </w:rPr>
        <w:t xml:space="preserve">7. </w:t>
      </w:r>
      <w:r w:rsidR="00DB2A30" w:rsidRPr="00F01127">
        <w:rPr>
          <w:rStyle w:val="Nadpis1Char"/>
        </w:rPr>
        <w:t>Jazyk a Chat</w:t>
      </w:r>
    </w:p>
    <w:p w14:paraId="58AC0E1A" w14:textId="689DDA6A" w:rsidR="00A21F7B" w:rsidRDefault="00DB2A30" w:rsidP="00415F7A">
      <w:pPr>
        <w:pStyle w:val="Odstavecseseznamem"/>
        <w:numPr>
          <w:ilvl w:val="1"/>
          <w:numId w:val="33"/>
        </w:numPr>
      </w:pPr>
      <w:r w:rsidRPr="002A24FC">
        <w:t>Čeština/Slovenština je povolena ve všech IC chatech.</w:t>
      </w:r>
    </w:p>
    <w:p w14:paraId="5322065C" w14:textId="34A20D8D" w:rsidR="00A21F7B" w:rsidRDefault="00DB2A30" w:rsidP="00415F7A">
      <w:pPr>
        <w:pStyle w:val="Odstavecseseznamem"/>
        <w:numPr>
          <w:ilvl w:val="1"/>
          <w:numId w:val="33"/>
        </w:numPr>
      </w:pPr>
      <w:r w:rsidRPr="002A24FC">
        <w:t>Nepoužívejte urážlivé výrazy.</w:t>
      </w:r>
    </w:p>
    <w:p w14:paraId="47EEA1C7" w14:textId="7304F8D9" w:rsidR="00DE5DCA" w:rsidRDefault="00DE5DCA" w:rsidP="00415F7A">
      <w:pPr>
        <w:pStyle w:val="Odstavecseseznamem"/>
        <w:numPr>
          <w:ilvl w:val="1"/>
          <w:numId w:val="33"/>
        </w:numPr>
      </w:pPr>
      <w:r>
        <w:t>Nevhodné chování v OOC může vést až k zabanování hráče.</w:t>
      </w:r>
    </w:p>
    <w:p w14:paraId="0FDDC43C" w14:textId="77777777" w:rsidR="00A21F7B" w:rsidRDefault="00DB2A30" w:rsidP="00415F7A">
      <w:pPr>
        <w:pStyle w:val="Odstavecseseznamem"/>
        <w:numPr>
          <w:ilvl w:val="1"/>
          <w:numId w:val="33"/>
        </w:numPr>
      </w:pPr>
      <w:r w:rsidRPr="002A24FC">
        <w:t>Nespamujte žádný chat – více jak 3 stejné příkazy nebo zprávy za sebou. Za spam můžete být kicknuti administrátorem.</w:t>
      </w:r>
    </w:p>
    <w:p w14:paraId="04941740" w14:textId="77777777" w:rsidR="00A21F7B" w:rsidRDefault="00DB2A30" w:rsidP="00415F7A">
      <w:pPr>
        <w:pStyle w:val="Odstavecseseznamem"/>
        <w:numPr>
          <w:ilvl w:val="1"/>
          <w:numId w:val="33"/>
        </w:numPr>
      </w:pPr>
      <w:r w:rsidRPr="002A24FC">
        <w:t>Nepoužívejte inzerát či jiné nabídky mimo IC chat.</w:t>
      </w:r>
    </w:p>
    <w:p w14:paraId="2C7452E5" w14:textId="77777777" w:rsidR="00A21F7B" w:rsidRDefault="00DB2A30" w:rsidP="00415F7A">
      <w:pPr>
        <w:pStyle w:val="Odstavecseseznamem"/>
        <w:numPr>
          <w:ilvl w:val="1"/>
          <w:numId w:val="33"/>
        </w:numPr>
      </w:pPr>
      <w:r w:rsidRPr="002A24FC">
        <w:t>Zákaz rasistických výroků a vyvolávání hádek v jakémkoli OOC chatu.</w:t>
      </w:r>
    </w:p>
    <w:p w14:paraId="4DB82C04" w14:textId="77777777" w:rsidR="00A21F7B" w:rsidRDefault="00DB2A30" w:rsidP="00415F7A">
      <w:pPr>
        <w:pStyle w:val="Odstavecseseznamem"/>
        <w:numPr>
          <w:ilvl w:val="1"/>
          <w:numId w:val="33"/>
        </w:numPr>
      </w:pPr>
      <w:r w:rsidRPr="002A24FC">
        <w:t>Zákaz psaní do IC Chatu jiným jazykem než CZ/SK</w:t>
      </w:r>
      <w:r w:rsidR="009543D0">
        <w:t>. V</w:t>
      </w:r>
      <w:r w:rsidRPr="002A24FC">
        <w:t>yjímkou je např. Homie, Dude at</w:t>
      </w:r>
      <w:r w:rsidR="009543D0">
        <w:t>d. (gang</w:t>
      </w:r>
      <w:r w:rsidR="00E65F9B">
        <w:t>ový</w:t>
      </w:r>
      <w:r w:rsidR="009543D0">
        <w:t xml:space="preserve"> slang)</w:t>
      </w:r>
    </w:p>
    <w:p w14:paraId="124D5DFE" w14:textId="77777777" w:rsidR="00A21F7B" w:rsidRDefault="00DB2A30" w:rsidP="00415F7A">
      <w:pPr>
        <w:pStyle w:val="Odstavecseseznamem"/>
        <w:numPr>
          <w:ilvl w:val="1"/>
          <w:numId w:val="33"/>
        </w:numPr>
      </w:pPr>
      <w:r w:rsidRPr="002A24FC">
        <w:t>Při vypnutém OOC chatu je zakázáno psát do IC chatu např /bm /inzerát. Povoleno upozornit administrátora o vypnutém OOC chatu.</w:t>
      </w:r>
    </w:p>
    <w:p w14:paraId="1DA773AD" w14:textId="77777777" w:rsidR="00A21F7B" w:rsidRDefault="00724F13" w:rsidP="00415F7A">
      <w:pPr>
        <w:pStyle w:val="Odstavecseseznamem"/>
        <w:numPr>
          <w:ilvl w:val="1"/>
          <w:numId w:val="33"/>
        </w:numPr>
      </w:pPr>
      <w:r>
        <w:t xml:space="preserve">Příkaz </w:t>
      </w:r>
      <w:r w:rsidR="00DB2A30" w:rsidRPr="002A24FC">
        <w:t xml:space="preserve">/news mohou používat </w:t>
      </w:r>
      <w:r>
        <w:t>pouze zaměstnanci Weazel News. Zále</w:t>
      </w:r>
      <w:r w:rsidR="00131538">
        <w:t>ží na vnitřním rozložení firmy, které ranky mají tento command k dispozici.</w:t>
      </w:r>
    </w:p>
    <w:p w14:paraId="7ED20DE3" w14:textId="77777777" w:rsidR="001365FF" w:rsidRDefault="00DB2A30" w:rsidP="00415F7A">
      <w:pPr>
        <w:pStyle w:val="Odstavecseseznamem"/>
        <w:numPr>
          <w:ilvl w:val="1"/>
          <w:numId w:val="33"/>
        </w:numPr>
      </w:pPr>
      <w:r w:rsidRPr="002A24FC">
        <w:t>V aplikaci Twitter se nemixuje. Bere se to jako IC chat.</w:t>
      </w:r>
    </w:p>
    <w:p w14:paraId="41722EF0" w14:textId="612C62AA" w:rsidR="0095229D" w:rsidRDefault="00DB2A30" w:rsidP="00415F7A">
      <w:pPr>
        <w:pStyle w:val="Odstavecseseznamem"/>
        <w:numPr>
          <w:ilvl w:val="1"/>
          <w:numId w:val="33"/>
        </w:numPr>
      </w:pPr>
      <w:r w:rsidRPr="002A24FC">
        <w:t>Pokud mluvíte do vysílačky</w:t>
      </w:r>
      <w:r w:rsidR="00131538">
        <w:t>,</w:t>
      </w:r>
      <w:r w:rsidRPr="002A24FC">
        <w:t xml:space="preserve"> musíte mluvit i IC.</w:t>
      </w:r>
    </w:p>
    <w:p w14:paraId="621B137B" w14:textId="7806F14B" w:rsidR="00397580" w:rsidRDefault="0093399A" w:rsidP="000139EC">
      <w:pPr>
        <w:rPr>
          <w:rStyle w:val="Nadpis1Char"/>
        </w:rPr>
      </w:pPr>
      <w:r>
        <w:rPr>
          <w:rStyle w:val="Nadpis1Char"/>
        </w:rPr>
        <w:lastRenderedPageBreak/>
        <w:t xml:space="preserve">8. </w:t>
      </w:r>
      <w:r w:rsidR="00397580" w:rsidRPr="00F01127">
        <w:rPr>
          <w:rStyle w:val="Nadpis1Char"/>
        </w:rPr>
        <w:t>Cheating &amp; Modding</w:t>
      </w:r>
    </w:p>
    <w:p w14:paraId="2A0EB4A4" w14:textId="6B50606C" w:rsidR="007E0F00" w:rsidRDefault="00397580" w:rsidP="0093399A">
      <w:pPr>
        <w:pStyle w:val="Odstavecseseznamem"/>
        <w:numPr>
          <w:ilvl w:val="1"/>
          <w:numId w:val="34"/>
        </w:numPr>
      </w:pPr>
      <w:r w:rsidRPr="002A24FC">
        <w:t xml:space="preserve">Jakýkoliv druh podvádění je zakázán a </w:t>
      </w:r>
      <w:r>
        <w:t>dostanete perma ban</w:t>
      </w:r>
      <w:r w:rsidRPr="002A24FC">
        <w:t>.</w:t>
      </w:r>
    </w:p>
    <w:p w14:paraId="05DA5BDD" w14:textId="38681B95" w:rsidR="007E0F00" w:rsidRDefault="00397580" w:rsidP="0093399A">
      <w:pPr>
        <w:pStyle w:val="Odstavecseseznamem"/>
        <w:numPr>
          <w:ilvl w:val="1"/>
          <w:numId w:val="34"/>
        </w:numPr>
      </w:pPr>
      <w:r w:rsidRPr="002A24FC">
        <w:t>Můžete používat pouze úpravy schválené administrátory</w:t>
      </w:r>
      <w:r w:rsidR="00A3416D">
        <w:t>.</w:t>
      </w:r>
    </w:p>
    <w:p w14:paraId="6DF21123" w14:textId="2F5909D1" w:rsidR="00397580" w:rsidRDefault="00397580" w:rsidP="0093399A">
      <w:pPr>
        <w:pStyle w:val="Odstavecseseznamem"/>
        <w:numPr>
          <w:ilvl w:val="1"/>
          <w:numId w:val="34"/>
        </w:numPr>
      </w:pPr>
      <w:r w:rsidRPr="002A24FC">
        <w:t>Použijte /report při podezření na jiného hráče z použití zvýhodňujících modů či hacků</w:t>
      </w:r>
      <w:r w:rsidR="009177DE">
        <w:t>.</w:t>
      </w:r>
    </w:p>
    <w:p w14:paraId="4D121517" w14:textId="1152ADE1" w:rsidR="004341AD" w:rsidRDefault="00035D35" w:rsidP="000139EC">
      <w:pPr>
        <w:rPr>
          <w:rStyle w:val="Nadpis1Char"/>
        </w:rPr>
      </w:pPr>
      <w:r>
        <w:rPr>
          <w:rStyle w:val="Nadpis1Char"/>
        </w:rPr>
        <w:t xml:space="preserve">9. </w:t>
      </w:r>
      <w:r w:rsidR="004341AD" w:rsidRPr="00F01127">
        <w:rPr>
          <w:rStyle w:val="Nadpis1Char"/>
        </w:rPr>
        <w:t>Účet</w:t>
      </w:r>
    </w:p>
    <w:p w14:paraId="755EE502" w14:textId="6E347591" w:rsidR="002D4A43" w:rsidRDefault="004341AD" w:rsidP="00035D35">
      <w:pPr>
        <w:pStyle w:val="Odstavecseseznamem"/>
        <w:numPr>
          <w:ilvl w:val="1"/>
          <w:numId w:val="35"/>
        </w:numPr>
      </w:pPr>
      <w:r w:rsidRPr="002A24FC">
        <w:t>Je zakázáno převádět majetek z jedn</w:t>
      </w:r>
      <w:r>
        <w:t>o</w:t>
      </w:r>
      <w:r w:rsidRPr="002A24FC">
        <w:t>ho IC na druhý.</w:t>
      </w:r>
    </w:p>
    <w:p w14:paraId="2136CABE" w14:textId="19986324" w:rsidR="002D4A43" w:rsidRDefault="004341AD" w:rsidP="00035D35">
      <w:pPr>
        <w:pStyle w:val="Odstavecseseznamem"/>
        <w:numPr>
          <w:ilvl w:val="1"/>
          <w:numId w:val="35"/>
        </w:numPr>
      </w:pPr>
      <w:r w:rsidRPr="002A24FC">
        <w:t>VIP auta se nesmí prodávat.</w:t>
      </w:r>
    </w:p>
    <w:p w14:paraId="2E33CEC2" w14:textId="77777777" w:rsidR="002D4A43" w:rsidRDefault="004341AD" w:rsidP="00035D35">
      <w:pPr>
        <w:pStyle w:val="Odstavecseseznamem"/>
        <w:numPr>
          <w:ilvl w:val="1"/>
          <w:numId w:val="35"/>
        </w:numPr>
      </w:pPr>
      <w:r w:rsidRPr="002A24FC">
        <w:t>Je zakázáno před/po CK rozdávat svůj majetek.</w:t>
      </w:r>
    </w:p>
    <w:p w14:paraId="60D9E242" w14:textId="54788283" w:rsidR="004341AD" w:rsidRDefault="004341AD" w:rsidP="00035D35">
      <w:pPr>
        <w:pStyle w:val="Odstavecseseznamem"/>
        <w:numPr>
          <w:ilvl w:val="1"/>
          <w:numId w:val="35"/>
        </w:numPr>
      </w:pPr>
      <w:r w:rsidRPr="002A24FC">
        <w:t>VIP je dobrovolné. Refund není možný.</w:t>
      </w:r>
    </w:p>
    <w:p w14:paraId="4ADCAD00" w14:textId="4D9FA0C3" w:rsidR="004527E9" w:rsidRDefault="00035D35" w:rsidP="000139EC">
      <w:pPr>
        <w:rPr>
          <w:rStyle w:val="Nadpis1Char"/>
        </w:rPr>
      </w:pPr>
      <w:r>
        <w:rPr>
          <w:rStyle w:val="Nadpis1Char"/>
        </w:rPr>
        <w:t xml:space="preserve">10. </w:t>
      </w:r>
      <w:r w:rsidR="004527E9" w:rsidRPr="00F01127">
        <w:rPr>
          <w:rStyle w:val="Nadpis1Char"/>
        </w:rPr>
        <w:t>Gross Roleplay</w:t>
      </w:r>
    </w:p>
    <w:p w14:paraId="66F7C9D3" w14:textId="4A3033FB" w:rsidR="008D39FE" w:rsidRDefault="004527E9" w:rsidP="00035D35">
      <w:pPr>
        <w:pStyle w:val="Odstavecseseznamem"/>
        <w:numPr>
          <w:ilvl w:val="1"/>
          <w:numId w:val="36"/>
        </w:numPr>
      </w:pPr>
      <w:r w:rsidRPr="002A24FC">
        <w:t xml:space="preserve">Znásilnění, </w:t>
      </w:r>
      <w:r w:rsidR="00492F1C">
        <w:t>k</w:t>
      </w:r>
      <w:r w:rsidRPr="002A24FC">
        <w:t xml:space="preserve">anibalizmus, </w:t>
      </w:r>
      <w:r w:rsidR="00870095">
        <w:t>p</w:t>
      </w:r>
      <w:r w:rsidRPr="002A24FC">
        <w:t xml:space="preserve">edofilie a sexuální obtěžování. Gross Roleplay je povolen jen tehdy, pokud vám to všechny </w:t>
      </w:r>
      <w:r w:rsidR="00870095" w:rsidRPr="002A24FC">
        <w:t>zúčastněné</w:t>
      </w:r>
      <w:r w:rsidRPr="002A24FC">
        <w:t xml:space="preserve"> osoby dovolí. Gross </w:t>
      </w:r>
      <w:r w:rsidR="00045907">
        <w:t>R</w:t>
      </w:r>
      <w:r w:rsidRPr="002A24FC">
        <w:t>oleplay se musí odehrávat na odlehlém místě, a pokud by se objevil nezvaný host, nesmí GrossRP pokračovat, pokud nebude i host souhlasit.</w:t>
      </w:r>
    </w:p>
    <w:p w14:paraId="36470059" w14:textId="4D8B9AFE" w:rsidR="00D9287A" w:rsidRDefault="00D9287A" w:rsidP="00035D35">
      <w:pPr>
        <w:pStyle w:val="Odstavecseseznamem"/>
        <w:numPr>
          <w:ilvl w:val="1"/>
          <w:numId w:val="36"/>
        </w:numPr>
      </w:pPr>
      <w:r>
        <w:t xml:space="preserve">Pokud RP akce povede k permanentnímu zranění, je obět povinna toto zranění rpit i nadále ve svém „životě“, nebo si </w:t>
      </w:r>
      <w:r w:rsidR="008C46DF">
        <w:t>dát CK.</w:t>
      </w:r>
      <w:r w:rsidR="00237556">
        <w:t xml:space="preserve"> Berte prosím ohled na možnosti zobrazení ve hře. Bez noh asi rpit nebudete moct.</w:t>
      </w:r>
    </w:p>
    <w:p w14:paraId="5CB5D307" w14:textId="793F2F98" w:rsidR="008D39FE" w:rsidRDefault="00035D35" w:rsidP="000139EC">
      <w:pPr>
        <w:rPr>
          <w:rStyle w:val="Nadpis1Char"/>
        </w:rPr>
      </w:pPr>
      <w:r>
        <w:rPr>
          <w:rStyle w:val="Nadpis1Char"/>
        </w:rPr>
        <w:t xml:space="preserve">11. </w:t>
      </w:r>
      <w:r w:rsidR="008D39FE" w:rsidRPr="00F01127">
        <w:rPr>
          <w:rStyle w:val="Nadpis1Char"/>
        </w:rPr>
        <w:t>Herní účty/Charaktery</w:t>
      </w:r>
    </w:p>
    <w:p w14:paraId="35851118" w14:textId="0C924980" w:rsidR="002D4A43" w:rsidRDefault="008D39FE" w:rsidP="00035D35">
      <w:pPr>
        <w:pStyle w:val="Odstavecseseznamem"/>
        <w:numPr>
          <w:ilvl w:val="1"/>
          <w:numId w:val="37"/>
        </w:numPr>
      </w:pPr>
      <w:r w:rsidRPr="002A24FC">
        <w:t xml:space="preserve">Je zakázána jakákoliv forma multicharacteru. </w:t>
      </w:r>
    </w:p>
    <w:p w14:paraId="240C40D8" w14:textId="6862C78A" w:rsidR="002D4A43" w:rsidRDefault="008D39FE" w:rsidP="00035D35">
      <w:pPr>
        <w:pStyle w:val="Odstavecseseznamem"/>
        <w:numPr>
          <w:ilvl w:val="1"/>
          <w:numId w:val="37"/>
        </w:numPr>
      </w:pPr>
      <w:r w:rsidRPr="002A24FC">
        <w:t>Je zakázáno používat jména charakterů stejné jako slavnějších osobností, například politiků, herců, nebo postav z filmu.</w:t>
      </w:r>
    </w:p>
    <w:p w14:paraId="1CB208D6" w14:textId="4EFB9191" w:rsidR="00EF561C" w:rsidRDefault="008D39FE" w:rsidP="00035D35">
      <w:pPr>
        <w:pStyle w:val="Odstavecseseznamem"/>
        <w:numPr>
          <w:ilvl w:val="1"/>
          <w:numId w:val="37"/>
        </w:numPr>
      </w:pPr>
      <w:r w:rsidRPr="002A24FC">
        <w:t>Změna identity je zakázána</w:t>
      </w:r>
      <w:r w:rsidR="00C85075">
        <w:t>.</w:t>
      </w:r>
    </w:p>
    <w:p w14:paraId="7AC0AB80" w14:textId="2C913381" w:rsidR="002D4A43" w:rsidRDefault="00D248AB" w:rsidP="000139EC">
      <w:pPr>
        <w:rPr>
          <w:rStyle w:val="Nadpis1Char"/>
        </w:rPr>
      </w:pPr>
      <w:r>
        <w:rPr>
          <w:rStyle w:val="Nadpis1Char"/>
        </w:rPr>
        <w:t xml:space="preserve">12. </w:t>
      </w:r>
      <w:r w:rsidR="00EF561C" w:rsidRPr="00F01127">
        <w:rPr>
          <w:rStyle w:val="Nadpis1Char"/>
        </w:rPr>
        <w:t>Scamming/Robbin</w:t>
      </w:r>
      <w:r w:rsidR="002D4A43">
        <w:rPr>
          <w:rStyle w:val="Nadpis1Char"/>
        </w:rPr>
        <w:t>g</w:t>
      </w:r>
    </w:p>
    <w:p w14:paraId="5D5540F0" w14:textId="05500A28" w:rsidR="002D4A43" w:rsidRPr="00D248AB" w:rsidRDefault="00EF561C" w:rsidP="00D248AB">
      <w:pPr>
        <w:pStyle w:val="Odstavecseseznamem"/>
        <w:numPr>
          <w:ilvl w:val="1"/>
          <w:numId w:val="38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A24FC">
        <w:t>Vykrást banku může</w:t>
      </w:r>
      <w:r w:rsidR="00A62DAD">
        <w:t>te</w:t>
      </w:r>
      <w:r w:rsidRPr="002A24FC">
        <w:t xml:space="preserve"> 3x za 24 hodin irl s rozestupem 2h.</w:t>
      </w:r>
    </w:p>
    <w:p w14:paraId="6D2E0D00" w14:textId="27AB873D" w:rsidR="002D4A43" w:rsidRPr="00D248AB" w:rsidRDefault="00EF561C" w:rsidP="00D248AB">
      <w:pPr>
        <w:pStyle w:val="Odstavecseseznamem"/>
        <w:numPr>
          <w:ilvl w:val="1"/>
          <w:numId w:val="38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A24FC">
        <w:t>Vykrást obchod můžete 1x za 30min.</w:t>
      </w:r>
    </w:p>
    <w:p w14:paraId="7AD07EC7" w14:textId="77777777" w:rsidR="002D4A43" w:rsidRPr="002D4A43" w:rsidRDefault="00EF561C" w:rsidP="00D248AB">
      <w:pPr>
        <w:pStyle w:val="Odstavecseseznamem"/>
        <w:numPr>
          <w:ilvl w:val="1"/>
          <w:numId w:val="38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A24FC">
        <w:t>Při vykrádačce nesmí být rukojmí váš kamarád.</w:t>
      </w:r>
    </w:p>
    <w:p w14:paraId="5567681C" w14:textId="77777777" w:rsidR="002D4A43" w:rsidRPr="002D4A43" w:rsidRDefault="00EF561C" w:rsidP="00D248AB">
      <w:pPr>
        <w:pStyle w:val="Odstavecseseznamem"/>
        <w:numPr>
          <w:ilvl w:val="1"/>
          <w:numId w:val="38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A24FC">
        <w:t xml:space="preserve">Je zakázáno </w:t>
      </w:r>
      <w:r w:rsidR="00A62DAD">
        <w:t>chtít po oběti peníze z účtu. Vždy můžete získat jen to, co má dotyčná osoba u sebe.</w:t>
      </w:r>
    </w:p>
    <w:p w14:paraId="16BFDC0F" w14:textId="23C4326B" w:rsidR="003E03DF" w:rsidRPr="002D4A43" w:rsidRDefault="003E03DF" w:rsidP="00D248AB">
      <w:pPr>
        <w:pStyle w:val="Odstavecseseznamem"/>
        <w:numPr>
          <w:ilvl w:val="1"/>
          <w:numId w:val="38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Zákaz střílen</w:t>
      </w:r>
      <w:r w:rsidR="009D4EBB">
        <w:t>í bez předešlého jednání, platí pro obě strany.</w:t>
      </w:r>
    </w:p>
    <w:p w14:paraId="2A1B11CB" w14:textId="5A2F2F70" w:rsidR="004A6BDC" w:rsidRDefault="00255A01" w:rsidP="000139EC">
      <w:pPr>
        <w:rPr>
          <w:rStyle w:val="Nadpis1Char"/>
        </w:rPr>
      </w:pPr>
      <w:r>
        <w:rPr>
          <w:rStyle w:val="Nadpis1Char"/>
        </w:rPr>
        <w:t xml:space="preserve">13. </w:t>
      </w:r>
      <w:r w:rsidR="004A6BDC" w:rsidRPr="00F01127">
        <w:rPr>
          <w:rStyle w:val="Nadpis1Char"/>
        </w:rPr>
        <w:t>Player Kill</w:t>
      </w:r>
      <w:r w:rsidR="00E91DB3">
        <w:rPr>
          <w:rStyle w:val="Nadpis1Char"/>
        </w:rPr>
        <w:t xml:space="preserve"> </w:t>
      </w:r>
      <w:r w:rsidR="004A6BDC" w:rsidRPr="00F01127">
        <w:rPr>
          <w:rStyle w:val="Nadpis1Char"/>
        </w:rPr>
        <w:t>(PK)</w:t>
      </w:r>
    </w:p>
    <w:p w14:paraId="63A8B187" w14:textId="7C55AC28" w:rsidR="002D4A43" w:rsidRDefault="004A6BDC" w:rsidP="00255A01">
      <w:pPr>
        <w:pStyle w:val="Odstavecseseznamem"/>
        <w:numPr>
          <w:ilvl w:val="1"/>
          <w:numId w:val="39"/>
        </w:numPr>
      </w:pPr>
      <w:r w:rsidRPr="002A24FC">
        <w:t>PK = Player Kill – Momentální zabití vaší postavy. “Vážné zranění”.</w:t>
      </w:r>
    </w:p>
    <w:p w14:paraId="346A400B" w14:textId="0DAE5926" w:rsidR="002D4A43" w:rsidRDefault="004A6BDC" w:rsidP="00255A01">
      <w:pPr>
        <w:pStyle w:val="Odstavecseseznamem"/>
        <w:numPr>
          <w:ilvl w:val="1"/>
          <w:numId w:val="39"/>
        </w:numPr>
      </w:pPr>
      <w:r w:rsidRPr="002A24FC">
        <w:t>Hráč neztrácí svůj herní účet, jedná se o aktuální zabití vaší postavy.</w:t>
      </w:r>
    </w:p>
    <w:p w14:paraId="749EBFF9" w14:textId="758F26D4" w:rsidR="00C51BE4" w:rsidRDefault="00C51BE4" w:rsidP="00255A01">
      <w:pPr>
        <w:pStyle w:val="Odstavecseseznamem"/>
        <w:numPr>
          <w:ilvl w:val="1"/>
          <w:numId w:val="39"/>
        </w:numPr>
      </w:pPr>
      <w:r>
        <w:t>Hráč si po PK vše pamatuje, může pokračovat rp akci s LSPD, musí však rpit nějaké oslabení/zranění.</w:t>
      </w:r>
    </w:p>
    <w:p w14:paraId="42D1F056" w14:textId="78C56088" w:rsidR="002D4A43" w:rsidRDefault="004A6BDC" w:rsidP="00AD0922">
      <w:pPr>
        <w:pStyle w:val="Odstavecseseznamem"/>
        <w:numPr>
          <w:ilvl w:val="1"/>
          <w:numId w:val="39"/>
        </w:numPr>
      </w:pPr>
      <w:r w:rsidRPr="002A24FC">
        <w:t>Pokud dostanete PK v nepřítomnosti ems</w:t>
      </w:r>
      <w:r w:rsidR="00F41050">
        <w:t>, m</w:t>
      </w:r>
      <w:r w:rsidRPr="002A24FC">
        <w:t>usíte počkat do respawnu. Následně rpit zranění. Admin dává revive jedině pokud se jedná o bug hry.</w:t>
      </w:r>
    </w:p>
    <w:p w14:paraId="34FD3A05" w14:textId="48E1B77D" w:rsidR="002D4A43" w:rsidRDefault="004A6BDC" w:rsidP="00077C43">
      <w:pPr>
        <w:pStyle w:val="Odstavecseseznamem"/>
        <w:numPr>
          <w:ilvl w:val="1"/>
          <w:numId w:val="39"/>
        </w:numPr>
      </w:pPr>
      <w:r w:rsidRPr="002A24FC">
        <w:t>Počítá se s tím, že budete rpit zranění a následně můžete podat vysvětlení na PD.</w:t>
      </w:r>
    </w:p>
    <w:p w14:paraId="4C72117D" w14:textId="77777777" w:rsidR="002D4A43" w:rsidRDefault="004A6BDC" w:rsidP="00255A01">
      <w:pPr>
        <w:pStyle w:val="Odstavecseseznamem"/>
        <w:numPr>
          <w:ilvl w:val="1"/>
          <w:numId w:val="39"/>
        </w:numPr>
      </w:pPr>
      <w:r w:rsidRPr="002A24FC">
        <w:t>Nesmíte PK oplácet min. 24Hodin. Pokud tak učiníte považuje se to za revengekill</w:t>
      </w:r>
      <w:r w:rsidR="002D4A43">
        <w:t>.</w:t>
      </w:r>
    </w:p>
    <w:p w14:paraId="00E5778C" w14:textId="77777777" w:rsidR="002D4A43" w:rsidRDefault="004A6BDC" w:rsidP="00255A01">
      <w:pPr>
        <w:pStyle w:val="Odstavecseseznamem"/>
        <w:numPr>
          <w:ilvl w:val="1"/>
          <w:numId w:val="39"/>
        </w:numPr>
      </w:pPr>
      <w:r w:rsidRPr="002A24FC">
        <w:lastRenderedPageBreak/>
        <w:t>Pokud máte pocit, že vaše postava by danou rp akci nemohla přežit nebo nechcete dále erpit po tak těžkém zranění můžete požádat A-Team o udělení CK místo PK.(Musí být schváleno).</w:t>
      </w:r>
    </w:p>
    <w:p w14:paraId="0FE5B600" w14:textId="77777777" w:rsidR="002D4A43" w:rsidRDefault="004A6BDC" w:rsidP="00255A01">
      <w:pPr>
        <w:pStyle w:val="Odstavecseseznamem"/>
        <w:numPr>
          <w:ilvl w:val="1"/>
          <w:numId w:val="39"/>
        </w:numPr>
      </w:pPr>
      <w:r w:rsidRPr="002A24FC">
        <w:t>Je zakázáno žádat admina o revive</w:t>
      </w:r>
      <w:r w:rsidR="00DE5A6A">
        <w:t>,</w:t>
      </w:r>
      <w:r w:rsidRPr="002A24FC">
        <w:t xml:space="preserve"> pokud se nejedná o bug hr</w:t>
      </w:r>
      <w:r w:rsidR="00DE5A6A">
        <w:t>y.</w:t>
      </w:r>
    </w:p>
    <w:p w14:paraId="5EFE97DC" w14:textId="5BDEDD89" w:rsidR="001775D0" w:rsidRDefault="004A6BDC" w:rsidP="00255A01">
      <w:pPr>
        <w:pStyle w:val="Odstavecseseznamem"/>
        <w:numPr>
          <w:ilvl w:val="1"/>
          <w:numId w:val="39"/>
        </w:numPr>
      </w:pPr>
      <w:r w:rsidRPr="002A24FC">
        <w:t>Na základě hlasu nejsi schopný rozpoznat kdo ti PK udělil například když má masku</w:t>
      </w:r>
      <w:r w:rsidR="00DE5A6A">
        <w:t>.</w:t>
      </w:r>
    </w:p>
    <w:p w14:paraId="02BB38F1" w14:textId="77777777" w:rsidR="00E95C45" w:rsidRDefault="00E95C45" w:rsidP="000139EC">
      <w:pPr>
        <w:rPr>
          <w:rStyle w:val="Nadpis1Char"/>
        </w:rPr>
      </w:pPr>
    </w:p>
    <w:p w14:paraId="76D70F8A" w14:textId="79C01D41" w:rsidR="002D4A43" w:rsidRDefault="00E95C45" w:rsidP="000139EC">
      <w:pPr>
        <w:rPr>
          <w:rStyle w:val="Nadpis1Char"/>
        </w:rPr>
      </w:pPr>
      <w:r>
        <w:rPr>
          <w:rStyle w:val="Nadpis1Char"/>
        </w:rPr>
        <w:t xml:space="preserve">14. </w:t>
      </w:r>
      <w:r w:rsidR="001775D0" w:rsidRPr="00F01127">
        <w:rPr>
          <w:rStyle w:val="Nadpis1Char"/>
        </w:rPr>
        <w:t>Character Kill</w:t>
      </w:r>
      <w:r w:rsidR="00E91DB3">
        <w:rPr>
          <w:rStyle w:val="Nadpis1Char"/>
        </w:rPr>
        <w:t xml:space="preserve"> </w:t>
      </w:r>
      <w:r w:rsidR="001775D0" w:rsidRPr="00F01127">
        <w:rPr>
          <w:rStyle w:val="Nadpis1Char"/>
        </w:rPr>
        <w:t>(CK)</w:t>
      </w:r>
    </w:p>
    <w:p w14:paraId="457C3ED8" w14:textId="7C58CC4D" w:rsidR="00DF3009" w:rsidRDefault="004A6BDC" w:rsidP="00E95C45">
      <w:pPr>
        <w:pStyle w:val="Odstavecseseznamem"/>
        <w:numPr>
          <w:ilvl w:val="1"/>
          <w:numId w:val="40"/>
        </w:numPr>
      </w:pPr>
      <w:r w:rsidRPr="002A24FC">
        <w:t>CK = Charakter Kill</w:t>
      </w:r>
      <w:r w:rsidR="00DF3009">
        <w:t xml:space="preserve"> z</w:t>
      </w:r>
      <w:r w:rsidRPr="002A24FC">
        <w:t xml:space="preserve">namená, že přicházíte o celý svůj herní účet. (vozidla, domy aj). Automaticky dostanete nový herní account bez nutnosti vyplňování </w:t>
      </w:r>
      <w:r w:rsidR="00DF3009">
        <w:t>w</w:t>
      </w:r>
      <w:r w:rsidRPr="002A24FC">
        <w:t>hitelistu.</w:t>
      </w:r>
    </w:p>
    <w:p w14:paraId="442376F3" w14:textId="4D87BAA7" w:rsidR="00DF3009" w:rsidRDefault="004A6BDC" w:rsidP="00E95C45">
      <w:pPr>
        <w:pStyle w:val="Odstavecseseznamem"/>
        <w:numPr>
          <w:ilvl w:val="1"/>
          <w:numId w:val="40"/>
        </w:numPr>
      </w:pPr>
      <w:r w:rsidRPr="002A24FC">
        <w:t xml:space="preserve">CK </w:t>
      </w:r>
      <w:r w:rsidR="00DF3009">
        <w:t>m</w:t>
      </w:r>
      <w:r w:rsidRPr="002A24FC">
        <w:t>usí</w:t>
      </w:r>
      <w:r w:rsidR="00D92681">
        <w:t xml:space="preserve">te oznámit na discordu. Pokud usoudíte, že rp akci nemůžete přežít – můžete si udělit </w:t>
      </w:r>
      <w:r w:rsidR="00B53B7A">
        <w:t>CK</w:t>
      </w:r>
      <w:r w:rsidR="00D92681">
        <w:t xml:space="preserve"> </w:t>
      </w:r>
      <w:r w:rsidR="00944F47">
        <w:t>sami,</w:t>
      </w:r>
      <w:r w:rsidR="00D92681">
        <w:t xml:space="preserve"> ale musí vám ho admin schválit v dané CK roomce.</w:t>
      </w:r>
    </w:p>
    <w:p w14:paraId="2C170E3C" w14:textId="77777777" w:rsidR="00DF3009" w:rsidRDefault="004A6BDC" w:rsidP="00E95C45">
      <w:pPr>
        <w:pStyle w:val="Odstavecseseznamem"/>
        <w:numPr>
          <w:ilvl w:val="1"/>
          <w:numId w:val="40"/>
        </w:numPr>
      </w:pPr>
      <w:r w:rsidRPr="002A24FC">
        <w:t>Věci za VIP vám budou vráceny.</w:t>
      </w:r>
    </w:p>
    <w:p w14:paraId="4F3FCCCC" w14:textId="77777777" w:rsidR="00BB4D6F" w:rsidRDefault="00BB4D6F" w:rsidP="00BB4D6F">
      <w:pPr>
        <w:ind w:firstLine="360"/>
        <w:rPr>
          <w:rStyle w:val="Nadpis2Char"/>
        </w:rPr>
      </w:pPr>
      <w:r w:rsidRPr="00BB4D6F">
        <w:rPr>
          <w:rStyle w:val="Nadpis2Char"/>
        </w:rPr>
        <w:t>Některé důvody pro CharacterKill:</w:t>
      </w:r>
    </w:p>
    <w:p w14:paraId="538F6DF3" w14:textId="77777777" w:rsidR="00BB4D6F" w:rsidRDefault="00BB4D6F" w:rsidP="00BB4D6F">
      <w:pPr>
        <w:pStyle w:val="Odstavecseseznamem"/>
        <w:numPr>
          <w:ilvl w:val="0"/>
          <w:numId w:val="16"/>
        </w:numPr>
      </w:pPr>
      <w:r w:rsidRPr="002A24FC">
        <w:t>Umístnění do vězení na doživotí. Velitel LSPD má právo dát CK. Pokud osoba dělá neustále problémy/prohřešky vůči pravidlům/zákonům</w:t>
      </w:r>
    </w:p>
    <w:p w14:paraId="4D4EE1F9" w14:textId="77777777" w:rsidR="00BB4D6F" w:rsidRDefault="00BB4D6F" w:rsidP="00BB4D6F">
      <w:pPr>
        <w:pStyle w:val="Odstavecseseznamem"/>
        <w:numPr>
          <w:ilvl w:val="0"/>
          <w:numId w:val="16"/>
        </w:numPr>
      </w:pPr>
      <w:r w:rsidRPr="002A24FC">
        <w:t>Zrada gangu, mafie. Musí být dostatečně podloženo a může být zamítnuto administrátorem. Mafie/gang musí mít nucené CK uvedené v pravidlech o gangu/mafii.</w:t>
      </w:r>
    </w:p>
    <w:p w14:paraId="7F2FAB25" w14:textId="77777777" w:rsidR="00BB4D6F" w:rsidRDefault="00BB4D6F" w:rsidP="00BB4D6F">
      <w:pPr>
        <w:pStyle w:val="Odstavecseseznamem"/>
        <w:numPr>
          <w:ilvl w:val="0"/>
          <w:numId w:val="16"/>
        </w:numPr>
      </w:pPr>
      <w:r w:rsidRPr="002A24FC">
        <w:t>Byl/a jste svědkem velké nelegální činnosti, kde můžete ohrozit mafii/gang. Musí být dostatečně podloženo a může být zamítnuto administrátorem.</w:t>
      </w:r>
    </w:p>
    <w:p w14:paraId="50A823CB" w14:textId="6AAA5231" w:rsidR="00BB4D6F" w:rsidRDefault="00BB4D6F" w:rsidP="009B0BA0">
      <w:pPr>
        <w:pStyle w:val="Odstavecseseznamem"/>
        <w:numPr>
          <w:ilvl w:val="0"/>
          <w:numId w:val="16"/>
        </w:numPr>
      </w:pPr>
      <w:r w:rsidRPr="002A24FC">
        <w:t>Vážná dopravní nehoda – zasahující doktor musí konstatovat smrt(CK). Vaše vozidlo musí být totálně zničené/nepojízdné. Pád z hory, čelní náraz ve vysoké rychlosti atd.. Musí být schváleno</w:t>
      </w:r>
      <w:r w:rsidR="005E3938">
        <w:t>.</w:t>
      </w:r>
    </w:p>
    <w:p w14:paraId="2BC85131" w14:textId="17BA3AD1" w:rsidR="005E3938" w:rsidRDefault="008B759E" w:rsidP="005E3938">
      <w:pPr>
        <w:rPr>
          <w:rStyle w:val="Nadpis1Char"/>
        </w:rPr>
      </w:pPr>
      <w:r>
        <w:rPr>
          <w:rStyle w:val="Nadpis1Char"/>
        </w:rPr>
        <w:t xml:space="preserve">15. </w:t>
      </w:r>
      <w:r w:rsidR="005E3938" w:rsidRPr="00F01127">
        <w:rPr>
          <w:rStyle w:val="Nadpis1Char"/>
        </w:rPr>
        <w:t>Majetek/Vlastnictv</w:t>
      </w:r>
      <w:r w:rsidR="005E3938">
        <w:rPr>
          <w:rStyle w:val="Nadpis1Char"/>
        </w:rPr>
        <w:t>í</w:t>
      </w:r>
    </w:p>
    <w:p w14:paraId="493812B5" w14:textId="7E5730BC" w:rsidR="00E0736C" w:rsidRDefault="005E3938" w:rsidP="008B759E">
      <w:pPr>
        <w:pStyle w:val="Odstavecseseznamem"/>
        <w:numPr>
          <w:ilvl w:val="1"/>
          <w:numId w:val="41"/>
        </w:numPr>
      </w:pPr>
      <w:r w:rsidRPr="002A24FC">
        <w:t>Při zabanováni vašeho účtu (permanentně) může být váš majetek prodán. Zákaz odvolávání se a žádání o navrácení – bude zamítnuto.</w:t>
      </w:r>
    </w:p>
    <w:p w14:paraId="60022C21" w14:textId="0BA3DE60" w:rsidR="00E0736C" w:rsidRDefault="005E3938" w:rsidP="008B759E">
      <w:pPr>
        <w:pStyle w:val="Odstavecseseznamem"/>
        <w:numPr>
          <w:ilvl w:val="1"/>
          <w:numId w:val="41"/>
        </w:numPr>
      </w:pPr>
      <w:r w:rsidRPr="002A24FC">
        <w:t>Je povoleno prodávat domy, společnosti, gangy a podobně s cílem profitovat (vydělat na tom).</w:t>
      </w:r>
    </w:p>
    <w:p w14:paraId="303379D0" w14:textId="77777777" w:rsidR="00E0736C" w:rsidRDefault="005E3938" w:rsidP="008B759E">
      <w:pPr>
        <w:pStyle w:val="Odstavecseseznamem"/>
        <w:numPr>
          <w:ilvl w:val="1"/>
          <w:numId w:val="41"/>
        </w:numPr>
      </w:pPr>
      <w:r w:rsidRPr="002A24FC">
        <w:t>Je povoleno prodávat vozidla a jiný majetek pomocí aukce.</w:t>
      </w:r>
    </w:p>
    <w:p w14:paraId="5DC3A71E" w14:textId="77777777" w:rsidR="00E0736C" w:rsidRDefault="005E3938" w:rsidP="008B759E">
      <w:pPr>
        <w:pStyle w:val="Odstavecseseznamem"/>
        <w:numPr>
          <w:ilvl w:val="1"/>
          <w:numId w:val="41"/>
        </w:numPr>
      </w:pPr>
      <w:r w:rsidRPr="002A24FC">
        <w:t>Aktivace nitra, hydrauliky musí být používáno pomocí /me.</w:t>
      </w:r>
    </w:p>
    <w:p w14:paraId="4072F61A" w14:textId="77777777" w:rsidR="00E0736C" w:rsidRDefault="005E3938" w:rsidP="008B759E">
      <w:pPr>
        <w:pStyle w:val="Odstavecseseznamem"/>
        <w:numPr>
          <w:ilvl w:val="1"/>
          <w:numId w:val="41"/>
        </w:numPr>
      </w:pPr>
      <w:r w:rsidRPr="002A24FC">
        <w:t xml:space="preserve">Přísný zákaz urychlování/přeskakování (skipování) oprav vozidel. Musí být zahráno pomocí /me </w:t>
      </w:r>
      <w:r w:rsidR="00495F9C">
        <w:t>a</w:t>
      </w:r>
      <w:r w:rsidRPr="002A24FC">
        <w:t xml:space="preserve"> /do.</w:t>
      </w:r>
    </w:p>
    <w:p w14:paraId="712DE92B" w14:textId="613D2155" w:rsidR="00533189" w:rsidRDefault="00533189" w:rsidP="008B759E">
      <w:pPr>
        <w:pStyle w:val="Odstavecseseznamem"/>
        <w:numPr>
          <w:ilvl w:val="1"/>
          <w:numId w:val="41"/>
        </w:numPr>
      </w:pPr>
      <w:r>
        <w:t xml:space="preserve">Nové frakce dostanou přiřazený pouze interiér. Na ostatní </w:t>
      </w:r>
      <w:r w:rsidR="00B13645">
        <w:t>vybavení, vozidla atd. musí vynaložit vlastní finance.</w:t>
      </w:r>
    </w:p>
    <w:p w14:paraId="71E95B58" w14:textId="0EA741D0" w:rsidR="00D756AA" w:rsidRDefault="00942A04" w:rsidP="008D2C1E">
      <w:pPr>
        <w:rPr>
          <w:rStyle w:val="Nadpis1Char"/>
        </w:rPr>
      </w:pPr>
      <w:r>
        <w:rPr>
          <w:rStyle w:val="Nadpis1Char"/>
        </w:rPr>
        <w:t xml:space="preserve">16. </w:t>
      </w:r>
      <w:r w:rsidR="00D756AA" w:rsidRPr="00F01127">
        <w:rPr>
          <w:rStyle w:val="Nadpis1Char"/>
        </w:rPr>
        <w:t>Bug/Chyba serveru</w:t>
      </w:r>
    </w:p>
    <w:p w14:paraId="43CBBC62" w14:textId="6636EB67" w:rsidR="00962D80" w:rsidRDefault="00D756AA" w:rsidP="00942A04">
      <w:pPr>
        <w:pStyle w:val="Odstavecseseznamem"/>
        <w:numPr>
          <w:ilvl w:val="1"/>
          <w:numId w:val="42"/>
        </w:numPr>
      </w:pPr>
      <w:r w:rsidRPr="002A24FC">
        <w:t>Zneužívání chyb nebo zneužití chyby serveru je přísně zakázáno.</w:t>
      </w:r>
      <w:r w:rsidR="00962D80">
        <w:t>¨</w:t>
      </w:r>
    </w:p>
    <w:p w14:paraId="3A9EF566" w14:textId="340F7921" w:rsidR="00962D80" w:rsidRDefault="00D756AA" w:rsidP="00942A04">
      <w:pPr>
        <w:pStyle w:val="Odstavecseseznamem"/>
        <w:numPr>
          <w:ilvl w:val="1"/>
          <w:numId w:val="42"/>
        </w:numPr>
      </w:pPr>
      <w:r w:rsidRPr="002A24FC">
        <w:t>Pokud dojde k zneužití jakékoli</w:t>
      </w:r>
      <w:r w:rsidR="00962D80">
        <w:t>v</w:t>
      </w:r>
      <w:r w:rsidRPr="002A24FC">
        <w:t xml:space="preserve"> chyby/bugů, aniž by to bylo oznámeno administrátorům, porušujete toto pravidlo.</w:t>
      </w:r>
    </w:p>
    <w:p w14:paraId="14665155" w14:textId="77777777" w:rsidR="00962D80" w:rsidRDefault="00D756AA" w:rsidP="00942A04">
      <w:pPr>
        <w:pStyle w:val="Odstavecseseznamem"/>
        <w:numPr>
          <w:ilvl w:val="1"/>
          <w:numId w:val="42"/>
        </w:numPr>
      </w:pPr>
      <w:r w:rsidRPr="002A24FC">
        <w:t>Zákaz schovávat se v garáži/skladu.</w:t>
      </w:r>
    </w:p>
    <w:p w14:paraId="4AB60C87" w14:textId="77777777" w:rsidR="00DD450D" w:rsidRDefault="00D756AA" w:rsidP="00942A04">
      <w:pPr>
        <w:pStyle w:val="Odstavecseseznamem"/>
        <w:numPr>
          <w:ilvl w:val="1"/>
          <w:numId w:val="42"/>
        </w:numPr>
      </w:pPr>
      <w:r w:rsidRPr="002A24FC">
        <w:t>Zákaz využívání teleportů (např firemních)</w:t>
      </w:r>
      <w:r w:rsidR="00962D80">
        <w:t>,</w:t>
      </w:r>
      <w:r w:rsidRPr="002A24FC">
        <w:t xml:space="preserve"> které ostatní hráči nemůžou použít za účelem schování se</w:t>
      </w:r>
      <w:r w:rsidR="00962D80">
        <w:t>.</w:t>
      </w:r>
    </w:p>
    <w:p w14:paraId="32A9CB4D" w14:textId="77777777" w:rsidR="00D10A6B" w:rsidRDefault="00D10A6B" w:rsidP="00D10A6B">
      <w:pPr>
        <w:rPr>
          <w:rStyle w:val="Nadpis1Char"/>
        </w:rPr>
      </w:pPr>
    </w:p>
    <w:p w14:paraId="285F5D72" w14:textId="77777777" w:rsidR="00D10A6B" w:rsidRDefault="00D10A6B" w:rsidP="00D10A6B">
      <w:pPr>
        <w:rPr>
          <w:rStyle w:val="Nadpis1Char"/>
        </w:rPr>
      </w:pPr>
    </w:p>
    <w:p w14:paraId="3A051DF0" w14:textId="0F8B3833" w:rsidR="00D10A6B" w:rsidRDefault="004F2053" w:rsidP="00D10A6B">
      <w:pPr>
        <w:rPr>
          <w:rStyle w:val="Nadpis1Char"/>
        </w:rPr>
      </w:pPr>
      <w:r>
        <w:rPr>
          <w:rStyle w:val="Nadpis1Char"/>
        </w:rPr>
        <w:t xml:space="preserve">17. </w:t>
      </w:r>
      <w:r w:rsidR="00D10A6B" w:rsidRPr="00F01127">
        <w:rPr>
          <w:rStyle w:val="Nadpis1Char"/>
        </w:rPr>
        <w:t>R</w:t>
      </w:r>
      <w:r>
        <w:rPr>
          <w:rStyle w:val="Nadpis1Char"/>
        </w:rPr>
        <w:t>e</w:t>
      </w:r>
      <w:r w:rsidR="00D10A6B" w:rsidRPr="00F01127">
        <w:rPr>
          <w:rStyle w:val="Nadpis1Char"/>
        </w:rPr>
        <w:t>funds</w:t>
      </w:r>
    </w:p>
    <w:p w14:paraId="57B8F0C9" w14:textId="1DF20033" w:rsidR="00516F2A" w:rsidRDefault="00D10A6B" w:rsidP="004F2053">
      <w:pPr>
        <w:pStyle w:val="Odstavecseseznamem"/>
        <w:numPr>
          <w:ilvl w:val="1"/>
          <w:numId w:val="43"/>
        </w:numPr>
      </w:pPr>
      <w:r w:rsidRPr="002A24FC">
        <w:t>Pokud dojde ke ztrátě majetku při serverové chybě nebo neoprávněného banu, můžete žádat o navrácení na discord</w:t>
      </w:r>
      <w:r>
        <w:t>u u admina</w:t>
      </w:r>
      <w:r w:rsidR="00B34E5F">
        <w:t>, který je k dispozici/který Vám ban udělil.</w:t>
      </w:r>
    </w:p>
    <w:p w14:paraId="57BE6666" w14:textId="2475111E" w:rsidR="00516F2A" w:rsidRDefault="00D10A6B" w:rsidP="004F2053">
      <w:pPr>
        <w:pStyle w:val="Odstavecseseznamem"/>
        <w:numPr>
          <w:ilvl w:val="1"/>
          <w:numId w:val="43"/>
        </w:numPr>
      </w:pPr>
      <w:r w:rsidRPr="002A24FC">
        <w:t xml:space="preserve">Nežádejte administrátory o urychlení žádosti či její přečtení a vyřešení. Bude </w:t>
      </w:r>
      <w:r w:rsidR="00B34E5F" w:rsidRPr="002A24FC">
        <w:t>vyřešeno,</w:t>
      </w:r>
      <w:r w:rsidRPr="002A24FC">
        <w:t xml:space="preserve"> jak jen to bude možné.</w:t>
      </w:r>
    </w:p>
    <w:p w14:paraId="4911FD7D" w14:textId="26B38D74" w:rsidR="00280437" w:rsidRDefault="004F2053" w:rsidP="00516F2A">
      <w:pPr>
        <w:rPr>
          <w:rStyle w:val="Nadpis1Char"/>
        </w:rPr>
      </w:pPr>
      <w:r>
        <w:rPr>
          <w:rStyle w:val="Nadpis1Char"/>
        </w:rPr>
        <w:t xml:space="preserve">18. </w:t>
      </w:r>
      <w:r w:rsidR="00280437" w:rsidRPr="00F01127">
        <w:rPr>
          <w:rStyle w:val="Nadpis1Char"/>
        </w:rPr>
        <w:t>Gangy/Mafie/Frakce</w:t>
      </w:r>
    </w:p>
    <w:p w14:paraId="688A39BA" w14:textId="2E86121D" w:rsidR="00441DE9" w:rsidRDefault="00280437" w:rsidP="004F2053">
      <w:pPr>
        <w:pStyle w:val="Odstavecseseznamem"/>
        <w:numPr>
          <w:ilvl w:val="1"/>
          <w:numId w:val="44"/>
        </w:numPr>
      </w:pPr>
      <w:r w:rsidRPr="002A24FC">
        <w:t>Členové gangu/mafie mají povoleno pracovat, avšak pouze v odvětví, které je pro ně reálné, např. gangy v servisech, mafie dělat ochranku atd.)</w:t>
      </w:r>
    </w:p>
    <w:p w14:paraId="4F062AFB" w14:textId="233B6600" w:rsidR="00441DE9" w:rsidRDefault="00F26EF2" w:rsidP="004F2053">
      <w:pPr>
        <w:pStyle w:val="Odstavecseseznamem"/>
        <w:numPr>
          <w:ilvl w:val="1"/>
          <w:numId w:val="44"/>
        </w:numPr>
      </w:pPr>
      <w:r>
        <w:t>Mafie se musí chovat nenápadně.</w:t>
      </w:r>
    </w:p>
    <w:p w14:paraId="38C4C3A6" w14:textId="5036A5C4" w:rsidR="00F26EF2" w:rsidRDefault="00F26EF2" w:rsidP="004F2053">
      <w:pPr>
        <w:pStyle w:val="Odstavecseseznamem"/>
        <w:numPr>
          <w:ilvl w:val="1"/>
          <w:numId w:val="44"/>
        </w:numPr>
      </w:pPr>
      <w:r>
        <w:t>Gangy můžou ve větším počtu členů dělat bordel, jedinci nebo malé skupinky musí rpit respekt z PD.</w:t>
      </w:r>
    </w:p>
    <w:p w14:paraId="6D439ED2" w14:textId="71209B32" w:rsidR="00441DE9" w:rsidRDefault="008F35AE" w:rsidP="004F2053">
      <w:pPr>
        <w:pStyle w:val="Odstavecseseznamem"/>
        <w:numPr>
          <w:ilvl w:val="1"/>
          <w:numId w:val="44"/>
        </w:numPr>
      </w:pPr>
      <w:r>
        <w:t>Kriminální činnosti gangů/mafie</w:t>
      </w:r>
      <w:r w:rsidR="0084252B">
        <w:t xml:space="preserve"> může probíhat kdekoliv, ale v rámci RP (nebudete prodávat </w:t>
      </w:r>
      <w:r w:rsidR="00E474A6">
        <w:t>zbraně před PD stanicí)</w:t>
      </w:r>
      <w:r w:rsidR="00280437" w:rsidRPr="002A24FC">
        <w:t>.</w:t>
      </w:r>
    </w:p>
    <w:p w14:paraId="26AA15CA" w14:textId="77777777" w:rsidR="00441DE9" w:rsidRDefault="00280437" w:rsidP="004F2053">
      <w:pPr>
        <w:pStyle w:val="Odstavecseseznamem"/>
        <w:numPr>
          <w:ilvl w:val="1"/>
          <w:numId w:val="44"/>
        </w:numPr>
      </w:pPr>
      <w:r w:rsidRPr="002A24FC">
        <w:t>Gangy a celkově nelegální organizace spolu nesmí spolupracovat…. Max na prodeji zboží.</w:t>
      </w:r>
    </w:p>
    <w:p w14:paraId="0DA1C437" w14:textId="77777777" w:rsidR="00441DE9" w:rsidRDefault="00280437" w:rsidP="004F2053">
      <w:pPr>
        <w:pStyle w:val="Odstavecseseznamem"/>
        <w:numPr>
          <w:ilvl w:val="1"/>
          <w:numId w:val="44"/>
        </w:numPr>
      </w:pPr>
      <w:r w:rsidRPr="002A24FC">
        <w:t>Počet členů v nelegálce nesmí být více než 7.</w:t>
      </w:r>
    </w:p>
    <w:p w14:paraId="026D0790" w14:textId="4CF5EED8" w:rsidR="00441DE9" w:rsidRDefault="00666471" w:rsidP="004F2053">
      <w:pPr>
        <w:pStyle w:val="Odstavecseseznamem"/>
        <w:numPr>
          <w:ilvl w:val="1"/>
          <w:numId w:val="44"/>
        </w:numPr>
      </w:pPr>
      <w:r>
        <w:t>Počet gangsterů zúčastněných na vykrádačce nesmí být větší než počet online PD na serveru.</w:t>
      </w:r>
    </w:p>
    <w:p w14:paraId="1E997762" w14:textId="77777777" w:rsidR="00441DE9" w:rsidRDefault="00280437" w:rsidP="004F2053">
      <w:pPr>
        <w:pStyle w:val="Odstavecseseznamem"/>
        <w:numPr>
          <w:ilvl w:val="1"/>
          <w:numId w:val="44"/>
        </w:numPr>
      </w:pPr>
      <w:r w:rsidRPr="002A24FC">
        <w:t>Je zakázáno se vracet na místo vykrádačky.</w:t>
      </w:r>
    </w:p>
    <w:p w14:paraId="48D3C94D" w14:textId="77777777" w:rsidR="00441DE9" w:rsidRDefault="00280437" w:rsidP="004F2053">
      <w:pPr>
        <w:pStyle w:val="Odstavecseseznamem"/>
        <w:numPr>
          <w:ilvl w:val="1"/>
          <w:numId w:val="44"/>
        </w:numPr>
      </w:pPr>
      <w:r w:rsidRPr="002A24FC">
        <w:t>Ve hráčských frakcích smí být zaměstnáni pouze hráči, kteří mají na discordu roli Whitelisted.</w:t>
      </w:r>
    </w:p>
    <w:p w14:paraId="4D125705" w14:textId="77777777" w:rsidR="00441DE9" w:rsidRDefault="00280437" w:rsidP="004F2053">
      <w:pPr>
        <w:pStyle w:val="Odstavecseseznamem"/>
        <w:numPr>
          <w:ilvl w:val="1"/>
          <w:numId w:val="44"/>
        </w:numPr>
      </w:pPr>
      <w:r w:rsidRPr="002A24FC">
        <w:t>Vlastník frakce nesmí opustit pozici Boss, pokud to nepředá svému nástupci a ten s tím předem nesouhlasí.</w:t>
      </w:r>
    </w:p>
    <w:p w14:paraId="1FA8678C" w14:textId="253CABB1" w:rsidR="00912849" w:rsidRDefault="00830770" w:rsidP="00912849">
      <w:pPr>
        <w:rPr>
          <w:rStyle w:val="Nadpis1Char"/>
        </w:rPr>
      </w:pPr>
      <w:r>
        <w:rPr>
          <w:rStyle w:val="Nadpis1Char"/>
        </w:rPr>
        <w:t xml:space="preserve">19. </w:t>
      </w:r>
      <w:r w:rsidR="00912849" w:rsidRPr="00F01127">
        <w:rPr>
          <w:rStyle w:val="Nadpis1Char"/>
        </w:rPr>
        <w:t>Důležitá pravidla</w:t>
      </w:r>
    </w:p>
    <w:p w14:paraId="1CF00086" w14:textId="2DFA208D" w:rsidR="00FA7C4A" w:rsidRPr="002276F0" w:rsidRDefault="00912849" w:rsidP="002276F0">
      <w:pPr>
        <w:pStyle w:val="Odstavecseseznamem"/>
        <w:numPr>
          <w:ilvl w:val="1"/>
          <w:numId w:val="45"/>
        </w:numPr>
        <w:rPr>
          <w:sz w:val="16"/>
          <w:szCs w:val="16"/>
        </w:rPr>
      </w:pPr>
      <w:r w:rsidRPr="002A24FC">
        <w:t>Útok na veřejného činitele může vést až k CK.</w:t>
      </w:r>
    </w:p>
    <w:p w14:paraId="168649CC" w14:textId="5311577B" w:rsidR="00FA7C4A" w:rsidRPr="00FA7C4A" w:rsidRDefault="00912849" w:rsidP="008D48BE">
      <w:pPr>
        <w:pStyle w:val="Odstavecseseznamem"/>
        <w:numPr>
          <w:ilvl w:val="1"/>
          <w:numId w:val="45"/>
        </w:numPr>
        <w:rPr>
          <w:sz w:val="16"/>
          <w:szCs w:val="16"/>
        </w:rPr>
      </w:pPr>
      <w:r w:rsidRPr="002A24FC">
        <w:t>Přísný zákaz zneužívání /register /delchar /duty.</w:t>
      </w:r>
      <w:bookmarkStart w:id="0" w:name="_GoBack"/>
      <w:bookmarkEnd w:id="0"/>
    </w:p>
    <w:p w14:paraId="19E823FF" w14:textId="77777777" w:rsidR="007E4D9E" w:rsidRPr="007E4D9E" w:rsidRDefault="00912849" w:rsidP="008D48BE">
      <w:pPr>
        <w:pStyle w:val="Odstavecseseznamem"/>
        <w:numPr>
          <w:ilvl w:val="1"/>
          <w:numId w:val="45"/>
        </w:numPr>
        <w:ind w:left="0" w:firstLine="0"/>
        <w:rPr>
          <w:sz w:val="16"/>
          <w:szCs w:val="16"/>
        </w:rPr>
      </w:pPr>
      <w:r w:rsidRPr="002A24FC">
        <w:t>Člen LSPD/SWAT/FIB nesmí být zkorumpovaný.</w:t>
      </w:r>
    </w:p>
    <w:p w14:paraId="20428788" w14:textId="180DCCFF" w:rsidR="00912849" w:rsidRPr="00FA7C4A" w:rsidRDefault="007E4D9E" w:rsidP="008D48BE">
      <w:pPr>
        <w:pStyle w:val="Odstavecseseznamem"/>
        <w:numPr>
          <w:ilvl w:val="1"/>
          <w:numId w:val="45"/>
        </w:numPr>
        <w:ind w:left="0" w:firstLine="0"/>
        <w:rPr>
          <w:sz w:val="16"/>
          <w:szCs w:val="16"/>
        </w:rPr>
      </w:pPr>
      <w:r>
        <w:t xml:space="preserve">PD může </w:t>
      </w:r>
      <w:r w:rsidR="00DA26AF">
        <w:t>zhodnotit vážnost trestného činu jako ck podle zákoníku.</w:t>
      </w:r>
      <w:r w:rsidR="00912849" w:rsidRPr="002A24FC">
        <w:br/>
      </w:r>
      <w:r w:rsidR="00912849" w:rsidRPr="002A24FC">
        <w:br/>
      </w:r>
      <w:r w:rsidR="00912849" w:rsidRPr="00FA7C4A">
        <w:rPr>
          <w:sz w:val="16"/>
          <w:szCs w:val="16"/>
        </w:rPr>
        <w:t>Zákaz propagovat pornografické stránky a články. Zákaz navádět lidi na užíváni ilegálních látek. Nahrávání rozhovorů ve voice chatech je striktně zakázáno bez výslovného a zaznamenaného souhlasu všech zúčastněných a vždy také musí souhlas udělit i majitel serveru nebo discord admin. S tímto souvisí zákon o telekomunikačním tajemství. Porušení tohoto pravidla není prohřeškem proti pravidlům, ale trestným činem dle zákoníku ČR (§151/2000 Sb.) Majitel Discordu a admin si vyhrazuje kdykoliv změnit pravidla bez upozornění.</w:t>
      </w:r>
    </w:p>
    <w:p w14:paraId="2A172CDA" w14:textId="0704BEA0" w:rsidR="000C34A9" w:rsidRPr="000C34A9" w:rsidRDefault="000C34A9" w:rsidP="000C34A9">
      <w:r w:rsidRPr="000C34A9">
        <w:t>Management si vyhrazuje právo na jakoukoliv změnu dokumentu bez upozornění</w:t>
      </w:r>
      <w:r w:rsidR="008D48BE">
        <w:t>.</w:t>
      </w:r>
    </w:p>
    <w:p w14:paraId="6D82BE03" w14:textId="0139619B" w:rsidR="001A00A5" w:rsidRDefault="00440527" w:rsidP="00912849">
      <w:r>
        <w:t>Připojením na server</w:t>
      </w:r>
      <w:r w:rsidR="001A00A5">
        <w:t xml:space="preserve"> automaticky </w:t>
      </w:r>
      <w:r w:rsidR="001A00A5" w:rsidRPr="000C34A9">
        <w:t>souhlasíte s pravidly serveru RivalRP</w:t>
      </w:r>
      <w:r w:rsidR="00173C70" w:rsidRPr="000C34A9">
        <w:t>.</w:t>
      </w:r>
    </w:p>
    <w:p w14:paraId="72E0567B" w14:textId="6B0C47DD" w:rsidR="00173C70" w:rsidRDefault="00173C70" w:rsidP="00912849">
      <w:r>
        <w:t>Pravidla nab</w:t>
      </w:r>
      <w:r w:rsidR="009F0C07">
        <w:t xml:space="preserve">ývají platnosti dne </w:t>
      </w:r>
      <w:r w:rsidR="008D75E7">
        <w:t>2</w:t>
      </w:r>
      <w:r w:rsidR="00E2427E">
        <w:t>8</w:t>
      </w:r>
      <w:r w:rsidR="008D75E7">
        <w:t>.3.2020</w:t>
      </w:r>
      <w:r w:rsidR="00E2427E">
        <w:t>, 22:00h.</w:t>
      </w:r>
    </w:p>
    <w:p w14:paraId="2A1124CD" w14:textId="64E4A59A" w:rsidR="008D75E7" w:rsidRDefault="00194535" w:rsidP="00912849">
      <w:r>
        <w:rPr>
          <w:noProof/>
        </w:rPr>
        <w:drawing>
          <wp:anchor distT="0" distB="0" distL="114300" distR="114300" simplePos="0" relativeHeight="251658240" behindDoc="1" locked="0" layoutInCell="1" allowOverlap="1" wp14:anchorId="740A3D6F" wp14:editId="15E5A79F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800100" cy="704850"/>
            <wp:effectExtent l="0" t="0" r="0" b="0"/>
            <wp:wrapTight wrapText="bothSides">
              <wp:wrapPolygon edited="0">
                <wp:start x="8743" y="0"/>
                <wp:lineTo x="0" y="2335"/>
                <wp:lineTo x="0" y="5254"/>
                <wp:lineTo x="4114" y="10508"/>
                <wp:lineTo x="5143" y="19265"/>
                <wp:lineTo x="7714" y="19265"/>
                <wp:lineTo x="21086" y="13427"/>
                <wp:lineTo x="21086" y="10508"/>
                <wp:lineTo x="16971" y="0"/>
                <wp:lineTo x="8743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357B4" w14:textId="1D2B457F" w:rsidR="008D75E7" w:rsidRDefault="008D75E7" w:rsidP="00912849"/>
    <w:p w14:paraId="6F5D386D" w14:textId="77777777" w:rsidR="00194535" w:rsidRDefault="00194535" w:rsidP="00441DE9"/>
    <w:p w14:paraId="23200E86" w14:textId="2D7D2F4E" w:rsidR="005E3938" w:rsidRPr="000744D3" w:rsidRDefault="008D75E7" w:rsidP="00441DE9">
      <w:pPr>
        <w:rPr>
          <w:sz w:val="16"/>
          <w:szCs w:val="16"/>
        </w:rPr>
      </w:pPr>
      <w:r w:rsidRPr="000744D3">
        <w:rPr>
          <w:sz w:val="16"/>
          <w:szCs w:val="16"/>
        </w:rPr>
        <w:t>Tullo</w:t>
      </w:r>
      <w:r w:rsidRPr="000744D3">
        <w:rPr>
          <w:sz w:val="16"/>
          <w:szCs w:val="16"/>
        </w:rPr>
        <w:br/>
        <w:t>Manage</w:t>
      </w:r>
      <w:r w:rsidR="0072765D" w:rsidRPr="000744D3">
        <w:rPr>
          <w:sz w:val="16"/>
          <w:szCs w:val="16"/>
        </w:rPr>
        <w:t>ment</w:t>
      </w:r>
      <w:r w:rsidRPr="000744D3">
        <w:rPr>
          <w:sz w:val="16"/>
          <w:szCs w:val="16"/>
        </w:rPr>
        <w:t xml:space="preserve"> RivalRP</w:t>
      </w:r>
    </w:p>
    <w:sectPr w:rsidR="005E3938" w:rsidRPr="00074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0026"/>
    <w:multiLevelType w:val="multilevel"/>
    <w:tmpl w:val="B010DBA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6C5692E"/>
    <w:multiLevelType w:val="multilevel"/>
    <w:tmpl w:val="19402C5A"/>
    <w:lvl w:ilvl="0">
      <w:start w:val="1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825207A"/>
    <w:multiLevelType w:val="multilevel"/>
    <w:tmpl w:val="1DE2CB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AD01081"/>
    <w:multiLevelType w:val="multilevel"/>
    <w:tmpl w:val="C71E61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E063DB5"/>
    <w:multiLevelType w:val="hybridMultilevel"/>
    <w:tmpl w:val="1BDE863E"/>
    <w:lvl w:ilvl="0" w:tplc="B11AA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5B0F"/>
    <w:multiLevelType w:val="hybridMultilevel"/>
    <w:tmpl w:val="4DE260DE"/>
    <w:lvl w:ilvl="0" w:tplc="B11AA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420F4"/>
    <w:multiLevelType w:val="hybridMultilevel"/>
    <w:tmpl w:val="BC6C033E"/>
    <w:lvl w:ilvl="0" w:tplc="B11AA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87CA8"/>
    <w:multiLevelType w:val="hybridMultilevel"/>
    <w:tmpl w:val="368E78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  <w:szCs w:val="22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60061"/>
    <w:multiLevelType w:val="multilevel"/>
    <w:tmpl w:val="5B3214A0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C313171"/>
    <w:multiLevelType w:val="hybridMultilevel"/>
    <w:tmpl w:val="E8E2E4D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A7AD3"/>
    <w:multiLevelType w:val="hybridMultilevel"/>
    <w:tmpl w:val="9AD8E98A"/>
    <w:lvl w:ilvl="0" w:tplc="B11AA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A0EB3"/>
    <w:multiLevelType w:val="hybridMultilevel"/>
    <w:tmpl w:val="4BF2DAEC"/>
    <w:lvl w:ilvl="0" w:tplc="B11AA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C1DC0"/>
    <w:multiLevelType w:val="hybridMultilevel"/>
    <w:tmpl w:val="EFB0C2A4"/>
    <w:lvl w:ilvl="0" w:tplc="5E288D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F34F1"/>
    <w:multiLevelType w:val="multilevel"/>
    <w:tmpl w:val="79DEBFBE"/>
    <w:lvl w:ilvl="0">
      <w:start w:val="19"/>
      <w:numFmt w:val="decimal"/>
      <w:lvlText w:val="%1"/>
      <w:lvlJc w:val="left"/>
      <w:pPr>
        <w:ind w:left="375" w:hanging="375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375" w:hanging="375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sz w:val="22"/>
      </w:rPr>
    </w:lvl>
  </w:abstractNum>
  <w:abstractNum w:abstractNumId="14" w15:restartNumberingAfterBreak="0">
    <w:nsid w:val="43E15853"/>
    <w:multiLevelType w:val="multilevel"/>
    <w:tmpl w:val="85F2318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98F3054"/>
    <w:multiLevelType w:val="multilevel"/>
    <w:tmpl w:val="7D56B3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C7F7284"/>
    <w:multiLevelType w:val="hybridMultilevel"/>
    <w:tmpl w:val="E3640064"/>
    <w:lvl w:ilvl="0" w:tplc="B11AA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125E2B"/>
    <w:multiLevelType w:val="multilevel"/>
    <w:tmpl w:val="E66E9D28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inorHAnsi" w:hAnsiTheme="minorHAnsi" w:cstheme="minorBidi" w:hint="default"/>
        <w:color w:val="auto"/>
        <w:sz w:val="22"/>
      </w:rPr>
    </w:lvl>
  </w:abstractNum>
  <w:abstractNum w:abstractNumId="18" w15:restartNumberingAfterBreak="0">
    <w:nsid w:val="4FE848FC"/>
    <w:multiLevelType w:val="multilevel"/>
    <w:tmpl w:val="3F74B1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0405AA3"/>
    <w:multiLevelType w:val="multilevel"/>
    <w:tmpl w:val="CCF2F998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inorHAnsi" w:hAnsiTheme="minorHAnsi" w:cstheme="minorBidi" w:hint="default"/>
        <w:color w:val="auto"/>
        <w:sz w:val="22"/>
      </w:rPr>
    </w:lvl>
  </w:abstractNum>
  <w:abstractNum w:abstractNumId="20" w15:restartNumberingAfterBreak="0">
    <w:nsid w:val="551672E8"/>
    <w:multiLevelType w:val="hybridMultilevel"/>
    <w:tmpl w:val="17325FD8"/>
    <w:lvl w:ilvl="0" w:tplc="B11AA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4B3F6C"/>
    <w:multiLevelType w:val="hybridMultilevel"/>
    <w:tmpl w:val="C3B69D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CA36AB"/>
    <w:multiLevelType w:val="hybridMultilevel"/>
    <w:tmpl w:val="077218F0"/>
    <w:lvl w:ilvl="0" w:tplc="B11AA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F7529"/>
    <w:multiLevelType w:val="hybridMultilevel"/>
    <w:tmpl w:val="D1400C86"/>
    <w:lvl w:ilvl="0" w:tplc="B11AA8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  <w:szCs w:val="22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385C6B"/>
    <w:multiLevelType w:val="hybridMultilevel"/>
    <w:tmpl w:val="62442678"/>
    <w:lvl w:ilvl="0" w:tplc="B11AA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19065D"/>
    <w:multiLevelType w:val="multilevel"/>
    <w:tmpl w:val="A0B4B294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63F04A87"/>
    <w:multiLevelType w:val="multilevel"/>
    <w:tmpl w:val="19402C5A"/>
    <w:lvl w:ilvl="0">
      <w:start w:val="1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655C48ED"/>
    <w:multiLevelType w:val="hybridMultilevel"/>
    <w:tmpl w:val="8022282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692F59"/>
    <w:multiLevelType w:val="hybridMultilevel"/>
    <w:tmpl w:val="ED965B50"/>
    <w:lvl w:ilvl="0" w:tplc="B11AA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A50E3"/>
    <w:multiLevelType w:val="hybridMultilevel"/>
    <w:tmpl w:val="9D24FF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63052B"/>
    <w:multiLevelType w:val="hybridMultilevel"/>
    <w:tmpl w:val="FAD8B8F0"/>
    <w:lvl w:ilvl="0" w:tplc="B11AA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FD23B9"/>
    <w:multiLevelType w:val="multilevel"/>
    <w:tmpl w:val="19402C5A"/>
    <w:lvl w:ilvl="0">
      <w:start w:val="1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6AA17148"/>
    <w:multiLevelType w:val="multilevel"/>
    <w:tmpl w:val="68A4F992"/>
    <w:lvl w:ilvl="0">
      <w:start w:val="12"/>
      <w:numFmt w:val="decimal"/>
      <w:lvlText w:val="%1"/>
      <w:lvlJc w:val="left"/>
      <w:pPr>
        <w:ind w:left="375" w:hanging="375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inorHAnsi" w:hAnsiTheme="minorHAnsi" w:cstheme="minorBidi" w:hint="default"/>
        <w:color w:val="auto"/>
        <w:sz w:val="22"/>
      </w:rPr>
    </w:lvl>
  </w:abstractNum>
  <w:abstractNum w:abstractNumId="33" w15:restartNumberingAfterBreak="0">
    <w:nsid w:val="6AD12EE9"/>
    <w:multiLevelType w:val="hybridMultilevel"/>
    <w:tmpl w:val="A8C0790E"/>
    <w:lvl w:ilvl="0" w:tplc="B11AA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8E288B"/>
    <w:multiLevelType w:val="multilevel"/>
    <w:tmpl w:val="41EEDA3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E0F1466"/>
    <w:multiLevelType w:val="hybridMultilevel"/>
    <w:tmpl w:val="89642D40"/>
    <w:lvl w:ilvl="0" w:tplc="B11AA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366321"/>
    <w:multiLevelType w:val="hybridMultilevel"/>
    <w:tmpl w:val="5DE0BE50"/>
    <w:lvl w:ilvl="0" w:tplc="B11AA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F47719"/>
    <w:multiLevelType w:val="multilevel"/>
    <w:tmpl w:val="19402C5A"/>
    <w:lvl w:ilvl="0">
      <w:start w:val="1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72766662"/>
    <w:multiLevelType w:val="multilevel"/>
    <w:tmpl w:val="CCF2F998"/>
    <w:lvl w:ilvl="0">
      <w:start w:val="3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inorHAnsi" w:hAnsiTheme="minorHAnsi" w:cstheme="minorBidi" w:hint="default"/>
        <w:color w:val="auto"/>
        <w:sz w:val="22"/>
      </w:rPr>
    </w:lvl>
  </w:abstractNum>
  <w:abstractNum w:abstractNumId="39" w15:restartNumberingAfterBreak="0">
    <w:nsid w:val="759F33F2"/>
    <w:multiLevelType w:val="hybridMultilevel"/>
    <w:tmpl w:val="FC8C2CE6"/>
    <w:lvl w:ilvl="0" w:tplc="B11AA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A17923"/>
    <w:multiLevelType w:val="multilevel"/>
    <w:tmpl w:val="19402C5A"/>
    <w:lvl w:ilvl="0">
      <w:start w:val="1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74F73ED"/>
    <w:multiLevelType w:val="multilevel"/>
    <w:tmpl w:val="4532EE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7DB97527"/>
    <w:multiLevelType w:val="multilevel"/>
    <w:tmpl w:val="7674CE92"/>
    <w:lvl w:ilvl="0">
      <w:start w:val="1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EC34835"/>
    <w:multiLevelType w:val="hybridMultilevel"/>
    <w:tmpl w:val="AB822540"/>
    <w:lvl w:ilvl="0" w:tplc="B11AA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101D4"/>
    <w:multiLevelType w:val="hybridMultilevel"/>
    <w:tmpl w:val="BD24C2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  <w:szCs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29"/>
  </w:num>
  <w:num w:numId="4">
    <w:abstractNumId w:val="33"/>
  </w:num>
  <w:num w:numId="5">
    <w:abstractNumId w:val="11"/>
  </w:num>
  <w:num w:numId="6">
    <w:abstractNumId w:val="24"/>
  </w:num>
  <w:num w:numId="7">
    <w:abstractNumId w:val="4"/>
  </w:num>
  <w:num w:numId="8">
    <w:abstractNumId w:val="43"/>
  </w:num>
  <w:num w:numId="9">
    <w:abstractNumId w:val="30"/>
  </w:num>
  <w:num w:numId="10">
    <w:abstractNumId w:val="36"/>
  </w:num>
  <w:num w:numId="11">
    <w:abstractNumId w:val="39"/>
  </w:num>
  <w:num w:numId="12">
    <w:abstractNumId w:val="28"/>
  </w:num>
  <w:num w:numId="13">
    <w:abstractNumId w:val="16"/>
  </w:num>
  <w:num w:numId="14">
    <w:abstractNumId w:val="10"/>
  </w:num>
  <w:num w:numId="15">
    <w:abstractNumId w:val="6"/>
  </w:num>
  <w:num w:numId="16">
    <w:abstractNumId w:val="23"/>
  </w:num>
  <w:num w:numId="17">
    <w:abstractNumId w:val="20"/>
  </w:num>
  <w:num w:numId="18">
    <w:abstractNumId w:val="5"/>
  </w:num>
  <w:num w:numId="19">
    <w:abstractNumId w:val="35"/>
  </w:num>
  <w:num w:numId="20">
    <w:abstractNumId w:val="22"/>
  </w:num>
  <w:num w:numId="21">
    <w:abstractNumId w:val="21"/>
  </w:num>
  <w:num w:numId="22">
    <w:abstractNumId w:val="9"/>
  </w:num>
  <w:num w:numId="23">
    <w:abstractNumId w:val="18"/>
  </w:num>
  <w:num w:numId="24">
    <w:abstractNumId w:val="19"/>
  </w:num>
  <w:num w:numId="25">
    <w:abstractNumId w:val="17"/>
  </w:num>
  <w:num w:numId="26">
    <w:abstractNumId w:val="38"/>
  </w:num>
  <w:num w:numId="27">
    <w:abstractNumId w:val="44"/>
  </w:num>
  <w:num w:numId="28">
    <w:abstractNumId w:val="2"/>
  </w:num>
  <w:num w:numId="29">
    <w:abstractNumId w:val="41"/>
  </w:num>
  <w:num w:numId="30">
    <w:abstractNumId w:val="7"/>
  </w:num>
  <w:num w:numId="31">
    <w:abstractNumId w:val="15"/>
  </w:num>
  <w:num w:numId="32">
    <w:abstractNumId w:val="14"/>
  </w:num>
  <w:num w:numId="33">
    <w:abstractNumId w:val="3"/>
  </w:num>
  <w:num w:numId="34">
    <w:abstractNumId w:val="0"/>
  </w:num>
  <w:num w:numId="35">
    <w:abstractNumId w:val="34"/>
  </w:num>
  <w:num w:numId="36">
    <w:abstractNumId w:val="8"/>
  </w:num>
  <w:num w:numId="37">
    <w:abstractNumId w:val="25"/>
  </w:num>
  <w:num w:numId="38">
    <w:abstractNumId w:val="32"/>
  </w:num>
  <w:num w:numId="39">
    <w:abstractNumId w:val="42"/>
  </w:num>
  <w:num w:numId="40">
    <w:abstractNumId w:val="40"/>
  </w:num>
  <w:num w:numId="41">
    <w:abstractNumId w:val="37"/>
  </w:num>
  <w:num w:numId="42">
    <w:abstractNumId w:val="26"/>
  </w:num>
  <w:num w:numId="43">
    <w:abstractNumId w:val="31"/>
  </w:num>
  <w:num w:numId="44">
    <w:abstractNumId w:val="1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FC"/>
    <w:rsid w:val="000139EC"/>
    <w:rsid w:val="0003335C"/>
    <w:rsid w:val="00035D35"/>
    <w:rsid w:val="00045907"/>
    <w:rsid w:val="0005332A"/>
    <w:rsid w:val="000731F0"/>
    <w:rsid w:val="000744D3"/>
    <w:rsid w:val="00077C43"/>
    <w:rsid w:val="000802CE"/>
    <w:rsid w:val="00095EAD"/>
    <w:rsid w:val="000A61A8"/>
    <w:rsid w:val="000C0944"/>
    <w:rsid w:val="000C34A9"/>
    <w:rsid w:val="000D5CA6"/>
    <w:rsid w:val="0010061E"/>
    <w:rsid w:val="0010646F"/>
    <w:rsid w:val="00110177"/>
    <w:rsid w:val="00114F88"/>
    <w:rsid w:val="00126C0A"/>
    <w:rsid w:val="0013149C"/>
    <w:rsid w:val="00131538"/>
    <w:rsid w:val="001365FF"/>
    <w:rsid w:val="00144639"/>
    <w:rsid w:val="00144AF8"/>
    <w:rsid w:val="00145ADF"/>
    <w:rsid w:val="00153835"/>
    <w:rsid w:val="00155BAA"/>
    <w:rsid w:val="00165B90"/>
    <w:rsid w:val="00166A07"/>
    <w:rsid w:val="00167DA7"/>
    <w:rsid w:val="00173C70"/>
    <w:rsid w:val="001775D0"/>
    <w:rsid w:val="001870C8"/>
    <w:rsid w:val="00194535"/>
    <w:rsid w:val="001A00A5"/>
    <w:rsid w:val="001D04CB"/>
    <w:rsid w:val="001F51CD"/>
    <w:rsid w:val="00206D10"/>
    <w:rsid w:val="002124F7"/>
    <w:rsid w:val="00221EE2"/>
    <w:rsid w:val="00226DAA"/>
    <w:rsid w:val="002276F0"/>
    <w:rsid w:val="00237556"/>
    <w:rsid w:val="002448E1"/>
    <w:rsid w:val="00255A01"/>
    <w:rsid w:val="00273070"/>
    <w:rsid w:val="00280437"/>
    <w:rsid w:val="00283FD3"/>
    <w:rsid w:val="002A24FC"/>
    <w:rsid w:val="002C7F32"/>
    <w:rsid w:val="002D4A43"/>
    <w:rsid w:val="002E2F66"/>
    <w:rsid w:val="00342612"/>
    <w:rsid w:val="0038070C"/>
    <w:rsid w:val="00381E10"/>
    <w:rsid w:val="00391E28"/>
    <w:rsid w:val="00397580"/>
    <w:rsid w:val="003A529A"/>
    <w:rsid w:val="003E03DF"/>
    <w:rsid w:val="003E5A2F"/>
    <w:rsid w:val="00415F7A"/>
    <w:rsid w:val="004341AD"/>
    <w:rsid w:val="00440527"/>
    <w:rsid w:val="00441DE9"/>
    <w:rsid w:val="004527E9"/>
    <w:rsid w:val="0048445B"/>
    <w:rsid w:val="00485310"/>
    <w:rsid w:val="00492F1C"/>
    <w:rsid w:val="0049433A"/>
    <w:rsid w:val="00495F9C"/>
    <w:rsid w:val="004A6BDC"/>
    <w:rsid w:val="004A7335"/>
    <w:rsid w:val="004F2053"/>
    <w:rsid w:val="004F551B"/>
    <w:rsid w:val="00516F2A"/>
    <w:rsid w:val="00533189"/>
    <w:rsid w:val="0055254A"/>
    <w:rsid w:val="005813DA"/>
    <w:rsid w:val="005A3AEB"/>
    <w:rsid w:val="005E3938"/>
    <w:rsid w:val="005F5396"/>
    <w:rsid w:val="006549DD"/>
    <w:rsid w:val="00666471"/>
    <w:rsid w:val="00675195"/>
    <w:rsid w:val="00681157"/>
    <w:rsid w:val="006A2448"/>
    <w:rsid w:val="006B0192"/>
    <w:rsid w:val="006C72F8"/>
    <w:rsid w:val="006C7793"/>
    <w:rsid w:val="006F10D9"/>
    <w:rsid w:val="00711E58"/>
    <w:rsid w:val="00711F96"/>
    <w:rsid w:val="00724F13"/>
    <w:rsid w:val="0072694A"/>
    <w:rsid w:val="0072765D"/>
    <w:rsid w:val="007324B4"/>
    <w:rsid w:val="00745082"/>
    <w:rsid w:val="00771970"/>
    <w:rsid w:val="00790EA3"/>
    <w:rsid w:val="00793ED6"/>
    <w:rsid w:val="007B5BB3"/>
    <w:rsid w:val="007E0F00"/>
    <w:rsid w:val="007E21F3"/>
    <w:rsid w:val="007E4D9E"/>
    <w:rsid w:val="007F0A18"/>
    <w:rsid w:val="007F19A3"/>
    <w:rsid w:val="008058E4"/>
    <w:rsid w:val="00830770"/>
    <w:rsid w:val="0084252B"/>
    <w:rsid w:val="00861FE9"/>
    <w:rsid w:val="00870095"/>
    <w:rsid w:val="00894C50"/>
    <w:rsid w:val="008A11A1"/>
    <w:rsid w:val="008B0DB1"/>
    <w:rsid w:val="008B47BD"/>
    <w:rsid w:val="008B759E"/>
    <w:rsid w:val="008C46DF"/>
    <w:rsid w:val="008D2C1E"/>
    <w:rsid w:val="008D39FE"/>
    <w:rsid w:val="008D48BE"/>
    <w:rsid w:val="008D550C"/>
    <w:rsid w:val="008D75E7"/>
    <w:rsid w:val="008F35AE"/>
    <w:rsid w:val="00912849"/>
    <w:rsid w:val="0091587C"/>
    <w:rsid w:val="00917548"/>
    <w:rsid w:val="009177DE"/>
    <w:rsid w:val="009249A0"/>
    <w:rsid w:val="0093399A"/>
    <w:rsid w:val="00942A04"/>
    <w:rsid w:val="00944F47"/>
    <w:rsid w:val="0095229D"/>
    <w:rsid w:val="009543D0"/>
    <w:rsid w:val="00954997"/>
    <w:rsid w:val="00962D80"/>
    <w:rsid w:val="009866A9"/>
    <w:rsid w:val="009B0BA0"/>
    <w:rsid w:val="009B48F1"/>
    <w:rsid w:val="009D3777"/>
    <w:rsid w:val="009D4EBB"/>
    <w:rsid w:val="009E14CF"/>
    <w:rsid w:val="009F0C07"/>
    <w:rsid w:val="00A03007"/>
    <w:rsid w:val="00A21F7B"/>
    <w:rsid w:val="00A32567"/>
    <w:rsid w:val="00A3416D"/>
    <w:rsid w:val="00A5233E"/>
    <w:rsid w:val="00A62DAD"/>
    <w:rsid w:val="00A6416F"/>
    <w:rsid w:val="00A763C5"/>
    <w:rsid w:val="00A84987"/>
    <w:rsid w:val="00AC7D2E"/>
    <w:rsid w:val="00AD0922"/>
    <w:rsid w:val="00AE0977"/>
    <w:rsid w:val="00AF500C"/>
    <w:rsid w:val="00B13645"/>
    <w:rsid w:val="00B34E5F"/>
    <w:rsid w:val="00B45453"/>
    <w:rsid w:val="00B47066"/>
    <w:rsid w:val="00B53B7A"/>
    <w:rsid w:val="00B5785D"/>
    <w:rsid w:val="00B677DC"/>
    <w:rsid w:val="00B67B50"/>
    <w:rsid w:val="00B70B02"/>
    <w:rsid w:val="00B81968"/>
    <w:rsid w:val="00BB4D6F"/>
    <w:rsid w:val="00BC5D9F"/>
    <w:rsid w:val="00C12F2A"/>
    <w:rsid w:val="00C132C6"/>
    <w:rsid w:val="00C30F7A"/>
    <w:rsid w:val="00C51690"/>
    <w:rsid w:val="00C51BE4"/>
    <w:rsid w:val="00C71C2A"/>
    <w:rsid w:val="00C73EB5"/>
    <w:rsid w:val="00C85075"/>
    <w:rsid w:val="00CA5011"/>
    <w:rsid w:val="00CC2F03"/>
    <w:rsid w:val="00CC771F"/>
    <w:rsid w:val="00CD3DA2"/>
    <w:rsid w:val="00CD6EB9"/>
    <w:rsid w:val="00CE655C"/>
    <w:rsid w:val="00D03A0C"/>
    <w:rsid w:val="00D10A6B"/>
    <w:rsid w:val="00D248AB"/>
    <w:rsid w:val="00D313F7"/>
    <w:rsid w:val="00D36117"/>
    <w:rsid w:val="00D756AA"/>
    <w:rsid w:val="00D7684A"/>
    <w:rsid w:val="00D85A70"/>
    <w:rsid w:val="00D92681"/>
    <w:rsid w:val="00D9287A"/>
    <w:rsid w:val="00DA26AF"/>
    <w:rsid w:val="00DB0476"/>
    <w:rsid w:val="00DB2A30"/>
    <w:rsid w:val="00DB400E"/>
    <w:rsid w:val="00DB576B"/>
    <w:rsid w:val="00DC7E9B"/>
    <w:rsid w:val="00DD08B2"/>
    <w:rsid w:val="00DD450D"/>
    <w:rsid w:val="00DE2509"/>
    <w:rsid w:val="00DE5A6A"/>
    <w:rsid w:val="00DE5DCA"/>
    <w:rsid w:val="00DF2CE4"/>
    <w:rsid w:val="00DF3009"/>
    <w:rsid w:val="00E019C8"/>
    <w:rsid w:val="00E0200F"/>
    <w:rsid w:val="00E0736C"/>
    <w:rsid w:val="00E14F60"/>
    <w:rsid w:val="00E2427E"/>
    <w:rsid w:val="00E474A6"/>
    <w:rsid w:val="00E559A8"/>
    <w:rsid w:val="00E65F9B"/>
    <w:rsid w:val="00E71187"/>
    <w:rsid w:val="00E71D81"/>
    <w:rsid w:val="00E91DB3"/>
    <w:rsid w:val="00E95C45"/>
    <w:rsid w:val="00EA380B"/>
    <w:rsid w:val="00ED7144"/>
    <w:rsid w:val="00EF561C"/>
    <w:rsid w:val="00F00691"/>
    <w:rsid w:val="00F01127"/>
    <w:rsid w:val="00F078FD"/>
    <w:rsid w:val="00F26EF2"/>
    <w:rsid w:val="00F31D85"/>
    <w:rsid w:val="00F41050"/>
    <w:rsid w:val="00F41364"/>
    <w:rsid w:val="00F45315"/>
    <w:rsid w:val="00F64D3C"/>
    <w:rsid w:val="00F662D0"/>
    <w:rsid w:val="00F82003"/>
    <w:rsid w:val="00F9705D"/>
    <w:rsid w:val="00FA7C4A"/>
    <w:rsid w:val="00FB60C2"/>
    <w:rsid w:val="00FE3350"/>
    <w:rsid w:val="00FF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D6914"/>
  <w15:chartTrackingRefBased/>
  <w15:docId w15:val="{BC0172C9-2CFF-4621-B103-8A160B36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0139EC"/>
  </w:style>
  <w:style w:type="paragraph" w:styleId="Nadpis1">
    <w:name w:val="heading 1"/>
    <w:basedOn w:val="Normln"/>
    <w:next w:val="Normln"/>
    <w:link w:val="Nadpis1Char"/>
    <w:uiPriority w:val="9"/>
    <w:qFormat/>
    <w:rsid w:val="00BC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D55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2A24FC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BC5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A244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8D55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1817</Words>
  <Characters>10727</Characters>
  <Application>Microsoft Office Word</Application>
  <DocSecurity>0</DocSecurity>
  <Lines>89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Plžík</dc:creator>
  <cp:keywords/>
  <dc:description/>
  <cp:lastModifiedBy>Radek Plžík</cp:lastModifiedBy>
  <cp:revision>236</cp:revision>
  <dcterms:created xsi:type="dcterms:W3CDTF">2020-03-29T00:03:00Z</dcterms:created>
  <dcterms:modified xsi:type="dcterms:W3CDTF">2020-04-02T08:13:00Z</dcterms:modified>
</cp:coreProperties>
</file>