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797" w:type="dxa"/>
        <w:tblInd w:w="7414" w:type="dxa"/>
        <w:tblLook w:val="04A0" w:firstRow="1" w:lastRow="0" w:firstColumn="1" w:lastColumn="0" w:noHBand="0" w:noVBand="1"/>
      </w:tblPr>
      <w:tblGrid>
        <w:gridCol w:w="916"/>
        <w:gridCol w:w="881"/>
      </w:tblGrid>
      <w:tr w:rsidR="003E5767" w14:paraId="2DB834DE" w14:textId="77777777" w:rsidTr="00B157F2">
        <w:trPr>
          <w:trHeight w:val="129"/>
        </w:trPr>
        <w:tc>
          <w:tcPr>
            <w:tcW w:w="916" w:type="dxa"/>
            <w:vAlign w:val="center"/>
          </w:tcPr>
          <w:p w14:paraId="23374867" w14:textId="6F9B82DB" w:rsidR="003E5767" w:rsidRPr="00B157F2" w:rsidRDefault="003E5767" w:rsidP="00A00F3E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FMX</w:t>
            </w:r>
          </w:p>
        </w:tc>
        <w:tc>
          <w:tcPr>
            <w:tcW w:w="881" w:type="dxa"/>
            <w:vAlign w:val="center"/>
          </w:tcPr>
          <w:p w14:paraId="1AE16F16" w14:textId="7ECDE80E" w:rsidR="003E5767" w:rsidRPr="00B157F2" w:rsidRDefault="003E5767" w:rsidP="00B157F2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OPT</w:t>
            </w:r>
          </w:p>
        </w:tc>
      </w:tr>
    </w:tbl>
    <w:p w14:paraId="2BD7C885" w14:textId="6F812A02" w:rsidR="00A040FB" w:rsidRPr="002D59AC" w:rsidRDefault="00A040FB">
      <w:pPr>
        <w:rPr>
          <w:sz w:val="14"/>
          <w:szCs w:val="14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1744"/>
        <w:gridCol w:w="286"/>
        <w:gridCol w:w="803"/>
        <w:gridCol w:w="2162"/>
        <w:gridCol w:w="237"/>
        <w:gridCol w:w="881"/>
        <w:gridCol w:w="2682"/>
      </w:tblGrid>
      <w:tr w:rsidR="00E43CC5" w:rsidRPr="00E43CC5" w14:paraId="0A189A3C" w14:textId="77777777" w:rsidTr="00A040FB">
        <w:tc>
          <w:tcPr>
            <w:tcW w:w="556" w:type="dxa"/>
          </w:tcPr>
          <w:p w14:paraId="2D8E20A3" w14:textId="29149502" w:rsidR="00A040FB" w:rsidRPr="00906D8A" w:rsidRDefault="00A040FB">
            <w:pPr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OS: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086D4CF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86" w:type="dxa"/>
          </w:tcPr>
          <w:p w14:paraId="0F9EE54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03" w:type="dxa"/>
          </w:tcPr>
          <w:p w14:paraId="5DCD9487" w14:textId="3EC1BA4B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Folio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162" w:type="dxa"/>
            <w:tcBorders>
              <w:bottom w:val="single" w:sz="4" w:space="0" w:color="auto"/>
            </w:tcBorders>
          </w:tcPr>
          <w:p w14:paraId="32C7D57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37" w:type="dxa"/>
          </w:tcPr>
          <w:p w14:paraId="3753EDB9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81" w:type="dxa"/>
          </w:tcPr>
          <w:p w14:paraId="29D3A95A" w14:textId="0ADCD6C1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Fecha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149EB0" w14:textId="15675031" w:rsidR="00A040FB" w:rsidRPr="00C832B2" w:rsidRDefault="00C832B2" w:rsidP="00C832B2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${fecha}</w:t>
            </w:r>
          </w:p>
        </w:tc>
      </w:tr>
    </w:tbl>
    <w:p w14:paraId="07B2A73D" w14:textId="77777777" w:rsidR="00A040FB" w:rsidRDefault="00A040FB"/>
    <w:p w14:paraId="3F7DE49A" w14:textId="09326F5D" w:rsidR="00FD1234" w:rsidRDefault="00FD1234" w:rsidP="00A040FB">
      <w:pPr>
        <w:autoSpaceDE w:val="0"/>
        <w:autoSpaceDN w:val="0"/>
        <w:spacing w:line="360" w:lineRule="auto"/>
        <w:jc w:val="center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INFORMACION DEL CLIENTE.</w:t>
      </w:r>
    </w:p>
    <w:tbl>
      <w:tblPr>
        <w:tblStyle w:val="Tablaconcuadrcula"/>
        <w:tblW w:w="0" w:type="auto"/>
        <w:tblInd w:w="-411" w:type="dxa"/>
        <w:tblLook w:val="04A0" w:firstRow="1" w:lastRow="0" w:firstColumn="1" w:lastColumn="0" w:noHBand="0" w:noVBand="1"/>
      </w:tblPr>
      <w:tblGrid>
        <w:gridCol w:w="3668"/>
        <w:gridCol w:w="5580"/>
      </w:tblGrid>
      <w:tr w:rsidR="00FD1234" w:rsidRPr="00FD1234" w14:paraId="00545713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42786F8" w14:textId="77777777" w:rsidR="00FD1234" w:rsidRP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Nombre de la empresa: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19B01" w14:textId="236855B7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${empresa}</w:t>
            </w:r>
          </w:p>
        </w:tc>
      </w:tr>
      <w:tr w:rsidR="0032666F" w:rsidRPr="00FD1234" w14:paraId="47DC5B4B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E9D21FC" w14:textId="77777777" w:rsidR="0032666F" w:rsidRPr="00FD1234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Estado: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D2D8F39" w14:textId="31AF2580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${estado}</w:t>
            </w:r>
          </w:p>
        </w:tc>
      </w:tr>
      <w:tr w:rsidR="00FD1234" w:rsidRPr="00FD1234" w14:paraId="155E0C51" w14:textId="77777777" w:rsidTr="009B0448">
        <w:trPr>
          <w:trHeight w:val="327"/>
        </w:trPr>
        <w:tc>
          <w:tcPr>
            <w:tcW w:w="36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A72110" w14:textId="77777777" w:rsid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Contacto:</w:t>
            </w:r>
          </w:p>
          <w:p w14:paraId="05AC5455" w14:textId="77777777" w:rsidR="000C2793" w:rsidRPr="00FD1234" w:rsidRDefault="000C2793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Correo: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3F2BFB8C" w14:textId="0E5FD45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${contacto}</w:t>
            </w:r>
          </w:p>
        </w:tc>
      </w:tr>
      <w:tr w:rsidR="00FD1234" w:rsidRPr="00FD1234" w14:paraId="1FB82D6B" w14:textId="77777777" w:rsidTr="009B0448">
        <w:trPr>
          <w:trHeight w:val="327"/>
        </w:trPr>
        <w:tc>
          <w:tcPr>
            <w:tcW w:w="36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0B4CD3" w14:textId="77777777" w:rsidR="00FD1234" w:rsidRPr="00FD1234" w:rsidRDefault="00FD1234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508F2CD8" w14:textId="4947944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${correo}</w:t>
            </w:r>
          </w:p>
        </w:tc>
      </w:tr>
      <w:tr w:rsidR="0032666F" w:rsidRPr="00FD1234" w14:paraId="7F54268F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77B31844" w14:textId="77777777" w:rsidR="0032666F" w:rsidRPr="0032666F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Teléfono: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CB6E3F6" w14:textId="6DAC7A84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${telefono}</w:t>
            </w:r>
          </w:p>
        </w:tc>
      </w:tr>
      <w:tr w:rsidR="00D65DD9" w:rsidRPr="00FD1234" w14:paraId="583295F4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5A58461E" w14:textId="07907606" w:rsidR="00D65DD9" w:rsidRPr="00C30C98" w:rsidRDefault="00D65DD9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01392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 xml:space="preserve">Ejecutivo de </w:t>
            </w:r>
            <w:r w:rsid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cuenta</w:t>
            </w:r>
            <w:r w:rsidR="002A0C9E" w:rsidRP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0786C4A5" w14:textId="5E7723CE" w:rsidR="00D65DD9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${ejecutivo}</w:t>
            </w:r>
          </w:p>
        </w:tc>
      </w:tr>
    </w:tbl>
    <w:tbl>
      <w:tblPr>
        <w:tblStyle w:val="Tablaconcuadrcula"/>
        <w:tblpPr w:leftFromText="141" w:rightFromText="141" w:vertAnchor="text" w:horzAnchor="page" w:tblpX="4531" w:tblpY="294"/>
        <w:tblW w:w="0" w:type="auto"/>
        <w:tblLook w:val="04A0" w:firstRow="1" w:lastRow="0" w:firstColumn="1" w:lastColumn="0" w:noHBand="0" w:noVBand="1"/>
      </w:tblPr>
      <w:tblGrid>
        <w:gridCol w:w="1266"/>
      </w:tblGrid>
      <w:tr w:rsidR="009B0448" w14:paraId="528BA1B5" w14:textId="77777777" w:rsidTr="009B0448">
        <w:tc>
          <w:tcPr>
            <w:tcW w:w="709" w:type="dxa"/>
          </w:tcPr>
          <w:p w14:paraId="0A3947FE" w14:textId="7A91664F" w:rsidR="009B0448" w:rsidRDefault="00C832B2" w:rsidP="009B0448">
            <w:pPr>
              <w:autoSpaceDE w:val="0"/>
              <w:autoSpaceDN w:val="0"/>
              <w:spacing w:line="360" w:lineRule="auto"/>
              <w:rPr>
                <w:rFonts w:cs="Arial"/>
                <w:b/>
                <w:color w:val="808080" w:themeColor="background1" w:themeShade="80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${servicio}</w:t>
            </w:r>
          </w:p>
        </w:tc>
      </w:tr>
    </w:tbl>
    <w:p w14:paraId="59C09FEF" w14:textId="77777777" w:rsid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</w:p>
    <w:p w14:paraId="1E022E34" w14:textId="07C9D78E" w:rsidR="009B0448" w:rsidRDefault="00FD1234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 w:rsidRPr="00AD3B24">
        <w:rPr>
          <w:rFonts w:cs="Arial"/>
          <w:b/>
          <w:color w:val="808080" w:themeColor="background1" w:themeShade="80"/>
          <w:lang w:val="es-MX" w:eastAsia="en-US"/>
        </w:rPr>
        <w:t>SERVICIO A SOLICITAR</w:t>
      </w:r>
      <w:r w:rsidR="00AD3B24">
        <w:rPr>
          <w:rFonts w:cs="Arial"/>
          <w:b/>
          <w:color w:val="808080" w:themeColor="background1" w:themeShade="80"/>
          <w:lang w:val="es-MX" w:eastAsia="en-US"/>
        </w:rPr>
        <w:t>:</w:t>
      </w:r>
      <w:r w:rsidR="009B0448">
        <w:rPr>
          <w:rFonts w:cs="Arial"/>
          <w:b/>
          <w:color w:val="808080" w:themeColor="background1" w:themeShade="80"/>
          <w:lang w:val="es-MX" w:eastAsia="en-US"/>
        </w:rPr>
        <w:t xml:space="preserve"> </w:t>
      </w:r>
    </w:p>
    <w:p w14:paraId="0331698A" w14:textId="6CB1E025" w:rsidR="009B0448" w:rsidRPr="00AD3B24" w:rsidRDefault="009B0448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8"/>
          <w:szCs w:val="28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Mantenimiento (M)        Reparación (R)       Calibración (C)       Garantía (G)</w:t>
      </w:r>
    </w:p>
    <w:p w14:paraId="5E7DBDEC" w14:textId="77777777" w:rsidR="00FD1234" w:rsidRPr="002D59AC" w:rsidRDefault="00FD1234" w:rsidP="00FD1234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12"/>
          <w:szCs w:val="12"/>
          <w:lang w:val="es-MX" w:eastAsia="en-US"/>
        </w:rPr>
      </w:pPr>
    </w:p>
    <w:p w14:paraId="18EBE359" w14:textId="5F8A5650" w:rsidR="00FD1234" w:rsidRP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DATOS DEL EQUIPO:</w:t>
      </w:r>
    </w:p>
    <w:tbl>
      <w:tblPr>
        <w:tblStyle w:val="Tablaconcuadrcula"/>
        <w:tblW w:w="8931" w:type="dxa"/>
        <w:tblLook w:val="04A0" w:firstRow="1" w:lastRow="0" w:firstColumn="1" w:lastColumn="0" w:noHBand="0" w:noVBand="1"/>
      </w:tblPr>
      <w:tblGrid>
        <w:gridCol w:w="1966"/>
        <w:gridCol w:w="2974"/>
        <w:gridCol w:w="919"/>
        <w:gridCol w:w="3072"/>
      </w:tblGrid>
      <w:tr w:rsidR="00A94C05" w:rsidRPr="00A94C05" w14:paraId="16587CA3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D944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Marca</w:t>
            </w:r>
          </w:p>
        </w:tc>
        <w:tc>
          <w:tcPr>
            <w:tcW w:w="2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B53F" w14:textId="4F25404E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${marca}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DF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Modelo</w:t>
            </w:r>
          </w:p>
        </w:tc>
        <w:tc>
          <w:tcPr>
            <w:tcW w:w="3072" w:type="dxa"/>
            <w:tcBorders>
              <w:left w:val="single" w:sz="4" w:space="0" w:color="auto"/>
              <w:bottom w:val="single" w:sz="4" w:space="0" w:color="auto"/>
            </w:tcBorders>
          </w:tcPr>
          <w:p w14:paraId="7960EC5C" w14:textId="0863EAC1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${modelo}</w:t>
            </w:r>
          </w:p>
        </w:tc>
      </w:tr>
      <w:tr w:rsidR="00A94C05" w:rsidRPr="00FD1234" w14:paraId="73ADA948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22C64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Número de serie</w:t>
            </w:r>
          </w:p>
        </w:tc>
        <w:tc>
          <w:tcPr>
            <w:tcW w:w="6965" w:type="dxa"/>
            <w:gridSpan w:val="3"/>
            <w:tcBorders>
              <w:left w:val="single" w:sz="4" w:space="0" w:color="auto"/>
            </w:tcBorders>
          </w:tcPr>
          <w:p w14:paraId="5D5DD47D" w14:textId="63184E8D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${serie}</w:t>
            </w:r>
          </w:p>
        </w:tc>
      </w:tr>
    </w:tbl>
    <w:p w14:paraId="6844223E" w14:textId="77777777" w:rsidR="00FD1234" w:rsidRPr="00FD1234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18E2A4BA" w14:textId="62953973" w:rsidR="00FD1234" w:rsidRPr="00911C2A" w:rsidRDefault="00FD25D9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OBSERVACIONES PARA EL SERVICIO</w:t>
      </w:r>
      <w:r w:rsidR="00FD1234" w:rsidRPr="00911C2A">
        <w:rPr>
          <w:rFonts w:cs="Arial"/>
          <w:b/>
          <w:color w:val="808080" w:themeColor="background1" w:themeShade="80"/>
          <w:lang w:val="es-MX" w:eastAsia="en-US"/>
        </w:rPr>
        <w:t xml:space="preserve"> (detallar lo más </w:t>
      </w:r>
      <w:r w:rsidR="00FC35C0" w:rsidRPr="00911C2A">
        <w:rPr>
          <w:rFonts w:cs="Arial"/>
          <w:b/>
          <w:color w:val="808080" w:themeColor="background1" w:themeShade="80"/>
          <w:lang w:val="es-MX" w:eastAsia="en-US"/>
        </w:rPr>
        <w:t>posible)</w:t>
      </w:r>
      <w:r w:rsidR="00FC35C0">
        <w:rPr>
          <w:rFonts w:cs="Arial"/>
          <w:b/>
          <w:color w:val="808080" w:themeColor="background1" w:themeShade="80"/>
          <w:lang w:val="es-MX" w:eastAsia="en-US"/>
        </w:rPr>
        <w:t xml:space="preserve"> *</w:t>
      </w:r>
    </w:p>
    <w:p w14:paraId="3E4B1E9D" w14:textId="1527B021" w:rsidR="00C832B2" w:rsidRPr="00FD1234" w:rsidRDefault="00C832B2" w:rsidP="00C832B2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22"/>
          <w:szCs w:val="22"/>
          <w:lang w:val="es-MX" w:eastAsia="en-US"/>
        </w:rPr>
      </w:pPr>
      <w:r>
        <w:rPr>
          <w:rFonts w:ascii="Calibri" w:hAnsi="Calibri" w:cs="Calibri"/>
          <w:b/>
          <w:bCs/>
        </w:rPr>
        <w:t>${observacio</w:t>
      </w:r>
      <w:r w:rsidR="006C096F"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</w:rPr>
        <w:t>es}</w:t>
      </w:r>
    </w:p>
    <w:p w14:paraId="7B171010" w14:textId="77777777" w:rsidR="009B0448" w:rsidRDefault="009B0448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05E3A08E" w14:textId="7EF0E891" w:rsidR="00FD1234" w:rsidRPr="00FD1234" w:rsidRDefault="0007197E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ACCESORIOS</w:t>
      </w:r>
      <w:r w:rsidR="00FD1234"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 xml:space="preserve"> (favor de especificar accesorios que acompañan al equipo)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2086"/>
        <w:gridCol w:w="5130"/>
      </w:tblGrid>
      <w:tr w:rsidR="003810BC" w14:paraId="3CBCAE68" w14:textId="77777777" w:rsidTr="00EE7411">
        <w:trPr>
          <w:trHeight w:hRule="exact" w:val="340"/>
        </w:trPr>
        <w:tc>
          <w:tcPr>
            <w:tcW w:w="1491" w:type="dxa"/>
          </w:tcPr>
          <w:p w14:paraId="07A71EF0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Cantidad</w:t>
            </w:r>
          </w:p>
        </w:tc>
        <w:tc>
          <w:tcPr>
            <w:tcW w:w="2106" w:type="dxa"/>
          </w:tcPr>
          <w:p w14:paraId="315A965C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No. Serie</w:t>
            </w:r>
          </w:p>
        </w:tc>
        <w:tc>
          <w:tcPr>
            <w:tcW w:w="5231" w:type="dxa"/>
          </w:tcPr>
          <w:p w14:paraId="7B471199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Descripción</w:t>
            </w:r>
          </w:p>
          <w:p w14:paraId="707B140A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</w:p>
        </w:tc>
      </w:tr>
      <w:tr w:rsidR="00EE7411" w14:paraId="3A96FF28" w14:textId="77777777" w:rsidTr="00EE7411">
        <w:trPr>
          <w:trHeight w:hRule="exact" w:val="340"/>
        </w:trPr>
        <w:tc>
          <w:tcPr>
            <w:tcW w:w="1491" w:type="dxa"/>
          </w:tcPr>
          <w:p w14:paraId="2D7B9F7A" w14:textId="3802A03D" w:rsidR="00EE7411" w:rsidRPr="008C3DEA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${cantidad1}</w:t>
            </w:r>
          </w:p>
        </w:tc>
        <w:tc>
          <w:tcPr>
            <w:tcW w:w="2106" w:type="dxa"/>
          </w:tcPr>
          <w:p w14:paraId="7AA1E109" w14:textId="0001D6C5" w:rsidR="00EE7411" w:rsidRPr="008C3DEA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${nserie1}</w:t>
            </w:r>
          </w:p>
        </w:tc>
        <w:tc>
          <w:tcPr>
            <w:tcW w:w="5231" w:type="dxa"/>
          </w:tcPr>
          <w:p w14:paraId="2F430EAE" w14:textId="45A60305" w:rsidR="00EE7411" w:rsidRPr="008C3DEA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${desc1}</w:t>
            </w:r>
          </w:p>
        </w:tc>
      </w:tr>
      <w:tr w:rsidR="00EE7411" w14:paraId="7F4C481F" w14:textId="77777777" w:rsidTr="00EE7411">
        <w:trPr>
          <w:trHeight w:hRule="exact" w:val="340"/>
        </w:trPr>
        <w:tc>
          <w:tcPr>
            <w:tcW w:w="1491" w:type="dxa"/>
          </w:tcPr>
          <w:p w14:paraId="4DC7621E" w14:textId="67E4112C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${cantidad2}</w:t>
            </w:r>
          </w:p>
        </w:tc>
        <w:tc>
          <w:tcPr>
            <w:tcW w:w="2106" w:type="dxa"/>
          </w:tcPr>
          <w:p w14:paraId="750C08C3" w14:textId="7ADC6585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${nserie2}</w:t>
            </w:r>
          </w:p>
        </w:tc>
        <w:tc>
          <w:tcPr>
            <w:tcW w:w="5231" w:type="dxa"/>
          </w:tcPr>
          <w:p w14:paraId="69B9284F" w14:textId="606C757B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${desc2}</w:t>
            </w:r>
          </w:p>
        </w:tc>
      </w:tr>
      <w:tr w:rsidR="0036315E" w14:paraId="3DC9CDE5" w14:textId="77777777" w:rsidTr="00EE7411">
        <w:trPr>
          <w:trHeight w:hRule="exact" w:val="340"/>
        </w:trPr>
        <w:tc>
          <w:tcPr>
            <w:tcW w:w="1491" w:type="dxa"/>
          </w:tcPr>
          <w:p w14:paraId="2C77BCE8" w14:textId="5BCE70D0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${cantidad3}</w:t>
            </w:r>
          </w:p>
        </w:tc>
        <w:tc>
          <w:tcPr>
            <w:tcW w:w="2106" w:type="dxa"/>
          </w:tcPr>
          <w:p w14:paraId="0896DCA3" w14:textId="145B3707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${nserie3}</w:t>
            </w:r>
          </w:p>
        </w:tc>
        <w:tc>
          <w:tcPr>
            <w:tcW w:w="5231" w:type="dxa"/>
          </w:tcPr>
          <w:p w14:paraId="1E9B1037" w14:textId="57049222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${desc3}</w:t>
            </w:r>
          </w:p>
        </w:tc>
      </w:tr>
      <w:tr w:rsidR="0036315E" w14:paraId="6C4D108C" w14:textId="77777777" w:rsidTr="00EE7411">
        <w:trPr>
          <w:trHeight w:hRule="exact" w:val="340"/>
        </w:trPr>
        <w:tc>
          <w:tcPr>
            <w:tcW w:w="1491" w:type="dxa"/>
          </w:tcPr>
          <w:p w14:paraId="01ECA1B6" w14:textId="32199C8A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4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6E047C96" w14:textId="17206CF4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4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3D2C6C8C" w14:textId="7B5C43EB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4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B922CD" w14:paraId="37954719" w14:textId="77777777" w:rsidTr="00EE7411">
        <w:trPr>
          <w:trHeight w:hRule="exact" w:val="340"/>
        </w:trPr>
        <w:tc>
          <w:tcPr>
            <w:tcW w:w="1491" w:type="dxa"/>
          </w:tcPr>
          <w:p w14:paraId="6380B4F5" w14:textId="0F1FB69B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5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5BAAFCA2" w14:textId="5E67FE2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5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49AAC6B1" w14:textId="420B67D1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5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B922CD" w14:paraId="5B1D6146" w14:textId="77777777" w:rsidTr="00EE7411">
        <w:trPr>
          <w:trHeight w:hRule="exact" w:val="340"/>
        </w:trPr>
        <w:tc>
          <w:tcPr>
            <w:tcW w:w="1491" w:type="dxa"/>
          </w:tcPr>
          <w:p w14:paraId="74D558E7" w14:textId="346B48D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6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37C0996B" w14:textId="62DB5314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6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72CA6F51" w14:textId="44669C3E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6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B922CD" w14:paraId="4045CB62" w14:textId="77777777" w:rsidTr="00EE7411">
        <w:trPr>
          <w:trHeight w:hRule="exact" w:val="340"/>
        </w:trPr>
        <w:tc>
          <w:tcPr>
            <w:tcW w:w="1491" w:type="dxa"/>
          </w:tcPr>
          <w:p w14:paraId="1129952C" w14:textId="176AD83E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7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034C6B31" w14:textId="22560CF5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7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25B8DEBD" w14:textId="7FDF003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7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B922CD" w14:paraId="3FDAEB65" w14:textId="77777777" w:rsidTr="00EE7411">
        <w:trPr>
          <w:trHeight w:hRule="exact" w:val="340"/>
        </w:trPr>
        <w:tc>
          <w:tcPr>
            <w:tcW w:w="1491" w:type="dxa"/>
          </w:tcPr>
          <w:p w14:paraId="50984D76" w14:textId="45414DC6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8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7DE0800E" w14:textId="50E3CF79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8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289D9146" w14:textId="332850BB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8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B922CD" w14:paraId="6B633F85" w14:textId="77777777" w:rsidTr="00EE7411">
        <w:trPr>
          <w:trHeight w:hRule="exact" w:val="340"/>
        </w:trPr>
        <w:tc>
          <w:tcPr>
            <w:tcW w:w="1491" w:type="dxa"/>
          </w:tcPr>
          <w:p w14:paraId="4C8547AD" w14:textId="24C673C8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9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301B845A" w14:textId="00026352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9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2AB135A2" w14:textId="486540C2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9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B922CD" w14:paraId="7D727ADE" w14:textId="77777777" w:rsidTr="00EE7411">
        <w:trPr>
          <w:trHeight w:hRule="exact" w:val="340"/>
        </w:trPr>
        <w:tc>
          <w:tcPr>
            <w:tcW w:w="1491" w:type="dxa"/>
          </w:tcPr>
          <w:p w14:paraId="5988CFF2" w14:textId="5C0866C0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10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709E4FDA" w14:textId="0F94A3A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10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046A4F57" w14:textId="2DA16F7E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10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</w:tbl>
    <w:p w14:paraId="3CB1015C" w14:textId="77777777" w:rsidR="00FD1234" w:rsidRPr="00120E59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6D8DF312" w14:textId="3ED02CB9" w:rsidR="00FD1234" w:rsidRPr="009B6AFB" w:rsidRDefault="00831540" w:rsidP="00FD1234">
      <w:pPr>
        <w:autoSpaceDE w:val="0"/>
        <w:autoSpaceDN w:val="0"/>
        <w:spacing w:line="360" w:lineRule="auto"/>
        <w:rPr>
          <w:rFonts w:cs="Arial"/>
          <w:b/>
          <w:color w:val="000000" w:themeColor="text1"/>
          <w:sz w:val="22"/>
          <w:szCs w:val="22"/>
          <w:lang w:val="es-MX" w:eastAsia="en-US"/>
        </w:rPr>
      </w:pPr>
      <w:r w:rsidRPr="009B6AFB">
        <w:rPr>
          <w:rFonts w:cs="Arial"/>
          <w:b/>
          <w:color w:val="000000" w:themeColor="text1"/>
          <w:sz w:val="22"/>
          <w:szCs w:val="22"/>
          <w:lang w:val="es-MX" w:eastAsia="en-US"/>
        </w:rPr>
        <w:t>INSTRUCCIONES DE ENVÍO:</w:t>
      </w:r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4414"/>
        <w:gridCol w:w="4658"/>
      </w:tblGrid>
      <w:tr w:rsidR="00120E59" w:rsidRPr="009B6AFB" w14:paraId="07916868" w14:textId="77777777" w:rsidTr="00A00F3E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BC4F3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Mandar el equipo empaquetado apropiadamente para evitar daños durante su transporte.</w:t>
            </w:r>
          </w:p>
          <w:p w14:paraId="4C8F70EC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Anexar dentro del paquete una copia de este documento</w:t>
            </w:r>
          </w:p>
          <w:p w14:paraId="0FAFBE54" w14:textId="1BF1EC56" w:rsidR="009B0448" w:rsidRPr="009B6AFB" w:rsidRDefault="009B0448" w:rsidP="00FD25D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Informar por correo electrónico al ejecutivo de cuenta, anexando este formato y numero de guía.</w:t>
            </w:r>
          </w:p>
        </w:tc>
        <w:tc>
          <w:tcPr>
            <w:tcW w:w="4658" w:type="dxa"/>
            <w:tcBorders>
              <w:left w:val="single" w:sz="4" w:space="0" w:color="auto"/>
            </w:tcBorders>
          </w:tcPr>
          <w:p w14:paraId="5F3C1459" w14:textId="05B7658A" w:rsidR="009B0448" w:rsidRPr="009B6AFB" w:rsidRDefault="00A00F3E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FIBREMEX SA</w:t>
            </w:r>
            <w:r w:rsidR="009B0448"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DE CV</w:t>
            </w: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 / OPTRONICS SA DE CV</w:t>
            </w:r>
          </w:p>
          <w:p w14:paraId="1EE57140" w14:textId="77777777" w:rsidR="009B0448" w:rsidRPr="009B6AFB" w:rsidRDefault="009B0448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PARQUE TECNOLOGICO INNOVACION QUERETARO</w:t>
            </w:r>
          </w:p>
          <w:p w14:paraId="64255742" w14:textId="633672B3" w:rsidR="009B0448" w:rsidRPr="009B6AFB" w:rsidRDefault="009B0448" w:rsidP="00A00F3E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Lateral de la carretera Estatal 431 km., 2+200, Int 28, El Marqués, Qro. 76246</w:t>
            </w:r>
          </w:p>
        </w:tc>
      </w:tr>
    </w:tbl>
    <w:p w14:paraId="1922569A" w14:textId="77777777" w:rsidR="003F67AD" w:rsidRDefault="003F67AD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3FDAADE5" w14:textId="1D59CD36" w:rsidR="009F794B" w:rsidRDefault="00FD25D9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833906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REGISTRO DE RECEPCION DE EQUIPO (ASEGURAMIENTO DE LA CALIDAD)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692"/>
        <w:gridCol w:w="236"/>
        <w:gridCol w:w="1332"/>
        <w:gridCol w:w="3446"/>
      </w:tblGrid>
      <w:tr w:rsidR="00FD25D9" w14:paraId="4858233D" w14:textId="77777777" w:rsidTr="00FD25D9">
        <w:tc>
          <w:tcPr>
            <w:tcW w:w="2122" w:type="dxa"/>
          </w:tcPr>
          <w:p w14:paraId="0010B453" w14:textId="77D672EA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Fecha de recepción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1BE28DED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  <w:tc>
          <w:tcPr>
            <w:tcW w:w="236" w:type="dxa"/>
          </w:tcPr>
          <w:p w14:paraId="0DE3AAC5" w14:textId="77777777" w:rsidR="00FD25D9" w:rsidRPr="009F794B" w:rsidRDefault="00FD25D9" w:rsidP="009F794B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1332" w:type="dxa"/>
          </w:tcPr>
          <w:p w14:paraId="5D6B724C" w14:textId="11F8B926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Paquetería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7E0CB3BC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</w:tr>
      <w:tr w:rsidR="00FD25D9" w14:paraId="28F56E54" w14:textId="77777777" w:rsidTr="00FD25D9">
        <w:tc>
          <w:tcPr>
            <w:tcW w:w="2122" w:type="dxa"/>
          </w:tcPr>
          <w:p w14:paraId="784CC362" w14:textId="38D1730C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Numero de guía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6706" w:type="dxa"/>
            <w:gridSpan w:val="4"/>
            <w:tcBorders>
              <w:bottom w:val="single" w:sz="4" w:space="0" w:color="auto"/>
            </w:tcBorders>
          </w:tcPr>
          <w:p w14:paraId="4556AB46" w14:textId="77777777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</w:tr>
    </w:tbl>
    <w:p w14:paraId="526DCAF1" w14:textId="77777777" w:rsidR="00FD25D9" w:rsidRDefault="00FD25D9" w:rsidP="009F794B">
      <w:pPr>
        <w:autoSpaceDE w:val="0"/>
        <w:autoSpaceDN w:val="0"/>
        <w:spacing w:line="360" w:lineRule="auto"/>
        <w:rPr>
          <w:lang w:val="es-MX"/>
        </w:rPr>
      </w:pPr>
    </w:p>
    <w:p w14:paraId="0D1D74A5" w14:textId="555164A4" w:rsidR="009633C9" w:rsidRPr="004932B6" w:rsidRDefault="004932B6" w:rsidP="004932B6">
      <w:pPr>
        <w:autoSpaceDE w:val="0"/>
        <w:autoSpaceDN w:val="0"/>
        <w:spacing w:line="360" w:lineRule="auto"/>
        <w:jc w:val="center"/>
        <w:rPr>
          <w:b/>
          <w:bCs/>
          <w:color w:val="FF0000"/>
          <w:lang w:val="es-MX"/>
        </w:rPr>
      </w:pPr>
      <w:r w:rsidRPr="004932B6">
        <w:rPr>
          <w:b/>
          <w:bCs/>
          <w:color w:val="FF0000"/>
          <w:lang w:val="es-MX"/>
        </w:rPr>
        <w:t xml:space="preserve">NOTA: </w:t>
      </w:r>
      <w:r w:rsidR="00A95099">
        <w:rPr>
          <w:b/>
          <w:bCs/>
          <w:color w:val="FF0000"/>
          <w:lang w:val="es-MX"/>
        </w:rPr>
        <w:t>R</w:t>
      </w:r>
      <w:r w:rsidR="00EF57E1">
        <w:rPr>
          <w:b/>
          <w:bCs/>
          <w:color w:val="FF0000"/>
          <w:lang w:val="es-MX"/>
        </w:rPr>
        <w:t>egis</w:t>
      </w:r>
      <w:r w:rsidR="00F34BE9">
        <w:rPr>
          <w:b/>
          <w:bCs/>
          <w:color w:val="FF0000"/>
          <w:lang w:val="es-MX"/>
        </w:rPr>
        <w:t xml:space="preserve">trar fecha </w:t>
      </w:r>
      <w:r w:rsidR="002E2171">
        <w:rPr>
          <w:b/>
          <w:bCs/>
          <w:color w:val="FF0000"/>
          <w:lang w:val="es-MX"/>
        </w:rPr>
        <w:t>y hora al momento de firmar este documento</w:t>
      </w:r>
      <w:r w:rsidRPr="004932B6">
        <w:rPr>
          <w:b/>
          <w:bCs/>
          <w:color w:val="FF0000"/>
          <w:lang w:val="es-MX"/>
        </w:rPr>
        <w:t>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633C9" w14:paraId="3E948CAB" w14:textId="77777777" w:rsidTr="004932B6">
        <w:tc>
          <w:tcPr>
            <w:tcW w:w="4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9191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Entrada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D4749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Salida</w:t>
            </w:r>
          </w:p>
        </w:tc>
      </w:tr>
      <w:tr w:rsidR="004932B6" w14:paraId="3D2336B1" w14:textId="77777777" w:rsidTr="004932B6">
        <w:tc>
          <w:tcPr>
            <w:tcW w:w="4414" w:type="dxa"/>
            <w:tcBorders>
              <w:top w:val="single" w:sz="4" w:space="0" w:color="auto"/>
              <w:right w:val="single" w:sz="4" w:space="0" w:color="auto"/>
            </w:tcBorders>
          </w:tcPr>
          <w:p w14:paraId="63E54B18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6E7EC2CA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003AEE1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CCB7A0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25154C7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4932B6" w14:paraId="51448B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25E9210" w14:textId="77777777" w:rsidR="004932B6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Cliente</w:t>
            </w:r>
          </w:p>
          <w:p w14:paraId="0AF5E664" w14:textId="2B046334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169445C0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4932B6" w14:paraId="6C5828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DBE961F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6391D2FD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3A83796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311F85CE" w14:textId="77777777" w:rsidR="009633C9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Vendedor</w:t>
            </w:r>
          </w:p>
          <w:p w14:paraId="0D2201BD" w14:textId="61165749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tcBorders>
              <w:left w:val="single" w:sz="4" w:space="0" w:color="auto"/>
            </w:tcBorders>
          </w:tcPr>
          <w:p w14:paraId="6CA96B3A" w14:textId="77777777" w:rsidR="009633C9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</w:tr>
      <w:tr w:rsidR="009633C9" w14:paraId="21BD17EA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90018E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left w:val="single" w:sz="4" w:space="0" w:color="auto"/>
            </w:tcBorders>
          </w:tcPr>
          <w:p w14:paraId="31814AB6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481BE61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15695C8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9633C9" w14:paraId="73ECE18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E4B2207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53656552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5B78346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1945FEA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143081A2" w14:textId="18780226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23E9CD5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0AD00234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2D7E9E5F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Fiberlab</w:t>
            </w: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6D8E654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Surtido</w:t>
            </w:r>
          </w:p>
        </w:tc>
      </w:tr>
    </w:tbl>
    <w:p w14:paraId="15D5EFBF" w14:textId="2106D67B" w:rsidR="00471481" w:rsidRDefault="00471481" w:rsidP="00FD25D9">
      <w:pPr>
        <w:autoSpaceDE w:val="0"/>
        <w:autoSpaceDN w:val="0"/>
        <w:spacing w:line="360" w:lineRule="auto"/>
        <w:rPr>
          <w:lang w:val="es-MX"/>
        </w:rPr>
      </w:pPr>
    </w:p>
    <w:sectPr w:rsidR="00471481" w:rsidSect="004B5217">
      <w:headerReference w:type="default" r:id="rId7"/>
      <w:footerReference w:type="default" r:id="rId8"/>
      <w:pgSz w:w="12240" w:h="15840"/>
      <w:pgMar w:top="1843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3532" w14:textId="77777777" w:rsidR="00F25D0B" w:rsidRDefault="00F25D0B" w:rsidP="00B87E67">
      <w:r>
        <w:separator/>
      </w:r>
    </w:p>
  </w:endnote>
  <w:endnote w:type="continuationSeparator" w:id="0">
    <w:p w14:paraId="4E2F6AF3" w14:textId="77777777" w:rsidR="00F25D0B" w:rsidRDefault="00F25D0B" w:rsidP="00B8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3AB9" w14:textId="2F588413" w:rsidR="00A040FB" w:rsidRDefault="00A040FB" w:rsidP="00A040FB">
    <w:pPr>
      <w:pStyle w:val="Piedepgina"/>
      <w:tabs>
        <w:tab w:val="clear" w:pos="4252"/>
        <w:tab w:val="clear" w:pos="8504"/>
        <w:tab w:val="left" w:pos="77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1CFAD" w14:textId="77777777" w:rsidR="00F25D0B" w:rsidRDefault="00F25D0B" w:rsidP="00B87E67">
      <w:r>
        <w:separator/>
      </w:r>
    </w:p>
  </w:footnote>
  <w:footnote w:type="continuationSeparator" w:id="0">
    <w:p w14:paraId="5D172C5B" w14:textId="77777777" w:rsidR="00F25D0B" w:rsidRDefault="00F25D0B" w:rsidP="00B87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Look w:val="04A0" w:firstRow="1" w:lastRow="0" w:firstColumn="1" w:lastColumn="0" w:noHBand="0" w:noVBand="1"/>
    </w:tblPr>
    <w:tblGrid>
      <w:gridCol w:w="7160"/>
      <w:gridCol w:w="2338"/>
    </w:tblGrid>
    <w:tr w:rsidR="00195896" w14:paraId="38534D8C" w14:textId="77777777" w:rsidTr="003E5767">
      <w:trPr>
        <w:trHeight w:val="243"/>
      </w:trPr>
      <w:tc>
        <w:tcPr>
          <w:tcW w:w="7160" w:type="dxa"/>
          <w:vMerge w:val="restart"/>
          <w:vAlign w:val="center"/>
        </w:tcPr>
        <w:p w14:paraId="097F3AA7" w14:textId="76E8BA0E" w:rsidR="00195896" w:rsidRDefault="00195896" w:rsidP="00100E18">
          <w:pPr>
            <w:pStyle w:val="Encabezado"/>
            <w:jc w:val="center"/>
          </w:pP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RECEPCIÓN</w:t>
          </w:r>
          <w:r w:rsidRPr="00FD1234"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 xml:space="preserve"> DE </w:t>
          </w: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EQUIPO</w:t>
          </w:r>
        </w:p>
      </w:tc>
      <w:tc>
        <w:tcPr>
          <w:tcW w:w="2338" w:type="dxa"/>
        </w:tcPr>
        <w:p w14:paraId="70F9C04D" w14:textId="067F10A3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CÓDIGO</w:t>
          </w:r>
        </w:p>
      </w:tc>
    </w:tr>
    <w:tr w:rsidR="00195896" w14:paraId="1B0D433D" w14:textId="77777777" w:rsidTr="003E5767">
      <w:trPr>
        <w:trHeight w:val="578"/>
      </w:trPr>
      <w:tc>
        <w:tcPr>
          <w:tcW w:w="7160" w:type="dxa"/>
          <w:vMerge/>
        </w:tcPr>
        <w:p w14:paraId="6ED2CC33" w14:textId="77777777" w:rsidR="00195896" w:rsidRDefault="00195896" w:rsidP="004B5217">
          <w:pPr>
            <w:pStyle w:val="Encabezado"/>
            <w:jc w:val="center"/>
          </w:pPr>
        </w:p>
      </w:tc>
      <w:tc>
        <w:tcPr>
          <w:tcW w:w="2338" w:type="dxa"/>
        </w:tcPr>
        <w:p w14:paraId="27F0A04A" w14:textId="5F835679" w:rsidR="00195896" w:rsidRPr="0019370D" w:rsidRDefault="003E5767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VEN</w:t>
          </w:r>
          <w:r w:rsidR="00195896" w:rsidRPr="0019370D">
            <w:rPr>
              <w:color w:val="808080" w:themeColor="background1" w:themeShade="80"/>
              <w:sz w:val="16"/>
              <w:szCs w:val="16"/>
            </w:rPr>
            <w:t>-FOR-</w:t>
          </w:r>
          <w:r w:rsidR="00F50935">
            <w:rPr>
              <w:color w:val="808080" w:themeColor="background1" w:themeShade="80"/>
              <w:sz w:val="16"/>
              <w:szCs w:val="16"/>
            </w:rPr>
            <w:t>801</w:t>
          </w:r>
        </w:p>
        <w:p w14:paraId="5541EFC1" w14:textId="7DD29E5E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Rev.0</w:t>
          </w:r>
          <w:r w:rsidR="00020A80">
            <w:rPr>
              <w:color w:val="808080" w:themeColor="background1" w:themeShade="80"/>
              <w:sz w:val="16"/>
              <w:szCs w:val="16"/>
            </w:rPr>
            <w:t>0</w:t>
          </w:r>
        </w:p>
        <w:p w14:paraId="5D9793C8" w14:textId="0693FA62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5</w:t>
          </w:r>
          <w:r w:rsidRPr="0019370D">
            <w:rPr>
              <w:color w:val="808080" w:themeColor="background1" w:themeShade="80"/>
              <w:sz w:val="16"/>
              <w:szCs w:val="16"/>
            </w:rPr>
            <w:t>/0</w:t>
          </w:r>
          <w:r w:rsidR="00F50935">
            <w:rPr>
              <w:color w:val="808080" w:themeColor="background1" w:themeShade="80"/>
              <w:sz w:val="16"/>
              <w:szCs w:val="16"/>
            </w:rPr>
            <w:t>9</w:t>
          </w:r>
          <w:r w:rsidRPr="0019370D">
            <w:rPr>
              <w:color w:val="808080" w:themeColor="background1" w:themeShade="80"/>
              <w:sz w:val="16"/>
              <w:szCs w:val="16"/>
            </w:rPr>
            <w:t>/20</w:t>
          </w:r>
          <w:r w:rsid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3</w:t>
          </w:r>
        </w:p>
      </w:tc>
    </w:tr>
  </w:tbl>
  <w:p w14:paraId="1F131AE9" w14:textId="3AFC2A1F" w:rsidR="008D1A85" w:rsidRDefault="008D1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16E1"/>
    <w:multiLevelType w:val="hybridMultilevel"/>
    <w:tmpl w:val="A4F61C54"/>
    <w:lvl w:ilvl="0" w:tplc="AE962D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31CA9"/>
    <w:multiLevelType w:val="hybridMultilevel"/>
    <w:tmpl w:val="636E0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2AD4"/>
    <w:multiLevelType w:val="hybridMultilevel"/>
    <w:tmpl w:val="A2BA5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86303">
    <w:abstractNumId w:val="1"/>
  </w:num>
  <w:num w:numId="2" w16cid:durableId="1433473149">
    <w:abstractNumId w:val="2"/>
  </w:num>
  <w:num w:numId="3" w16cid:durableId="19918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67"/>
    <w:rsid w:val="00020A80"/>
    <w:rsid w:val="00067CFE"/>
    <w:rsid w:val="0007197E"/>
    <w:rsid w:val="000734E4"/>
    <w:rsid w:val="00084168"/>
    <w:rsid w:val="000A0660"/>
    <w:rsid w:val="000A3F71"/>
    <w:rsid w:val="000A7316"/>
    <w:rsid w:val="000C2793"/>
    <w:rsid w:val="000D00DC"/>
    <w:rsid w:val="000D0B25"/>
    <w:rsid w:val="000D7DA9"/>
    <w:rsid w:val="00100E18"/>
    <w:rsid w:val="00120E59"/>
    <w:rsid w:val="001455AF"/>
    <w:rsid w:val="00183551"/>
    <w:rsid w:val="001866DF"/>
    <w:rsid w:val="0019370D"/>
    <w:rsid w:val="00195896"/>
    <w:rsid w:val="001A43E6"/>
    <w:rsid w:val="00212923"/>
    <w:rsid w:val="00217013"/>
    <w:rsid w:val="00231DF1"/>
    <w:rsid w:val="00232893"/>
    <w:rsid w:val="0029549B"/>
    <w:rsid w:val="002A0C9E"/>
    <w:rsid w:val="002D59AC"/>
    <w:rsid w:val="002E2171"/>
    <w:rsid w:val="0030410C"/>
    <w:rsid w:val="00304F91"/>
    <w:rsid w:val="0030553D"/>
    <w:rsid w:val="00320B06"/>
    <w:rsid w:val="0032666F"/>
    <w:rsid w:val="00333203"/>
    <w:rsid w:val="0036315E"/>
    <w:rsid w:val="003810BC"/>
    <w:rsid w:val="003A6907"/>
    <w:rsid w:val="003B623A"/>
    <w:rsid w:val="003E5767"/>
    <w:rsid w:val="003F1E10"/>
    <w:rsid w:val="003F5CF7"/>
    <w:rsid w:val="003F67AD"/>
    <w:rsid w:val="00403FFB"/>
    <w:rsid w:val="004243C2"/>
    <w:rsid w:val="004364DD"/>
    <w:rsid w:val="0045190D"/>
    <w:rsid w:val="00471481"/>
    <w:rsid w:val="00485B35"/>
    <w:rsid w:val="004932B6"/>
    <w:rsid w:val="004B5217"/>
    <w:rsid w:val="004B56C9"/>
    <w:rsid w:val="004C2562"/>
    <w:rsid w:val="004E72E3"/>
    <w:rsid w:val="00570C44"/>
    <w:rsid w:val="00571C4D"/>
    <w:rsid w:val="00577972"/>
    <w:rsid w:val="005836CD"/>
    <w:rsid w:val="005935A4"/>
    <w:rsid w:val="005A137C"/>
    <w:rsid w:val="005A3C6A"/>
    <w:rsid w:val="005B54CE"/>
    <w:rsid w:val="005D2259"/>
    <w:rsid w:val="005E50DD"/>
    <w:rsid w:val="005F40CC"/>
    <w:rsid w:val="005F7589"/>
    <w:rsid w:val="006039DD"/>
    <w:rsid w:val="00636381"/>
    <w:rsid w:val="00661CD6"/>
    <w:rsid w:val="0068111D"/>
    <w:rsid w:val="0068748D"/>
    <w:rsid w:val="00687ECE"/>
    <w:rsid w:val="0069682E"/>
    <w:rsid w:val="006A1B51"/>
    <w:rsid w:val="006C096F"/>
    <w:rsid w:val="006D5467"/>
    <w:rsid w:val="006E2988"/>
    <w:rsid w:val="006F6BD7"/>
    <w:rsid w:val="00700D05"/>
    <w:rsid w:val="00701392"/>
    <w:rsid w:val="007B0334"/>
    <w:rsid w:val="007B5958"/>
    <w:rsid w:val="00813F68"/>
    <w:rsid w:val="00831540"/>
    <w:rsid w:val="00833906"/>
    <w:rsid w:val="0083621B"/>
    <w:rsid w:val="008371B7"/>
    <w:rsid w:val="00864A8E"/>
    <w:rsid w:val="00877005"/>
    <w:rsid w:val="008A16BD"/>
    <w:rsid w:val="008A6888"/>
    <w:rsid w:val="008A7673"/>
    <w:rsid w:val="008B2CAA"/>
    <w:rsid w:val="008C24DC"/>
    <w:rsid w:val="008C3DEA"/>
    <w:rsid w:val="008D0855"/>
    <w:rsid w:val="008D1A85"/>
    <w:rsid w:val="008D59C7"/>
    <w:rsid w:val="00903154"/>
    <w:rsid w:val="00905B31"/>
    <w:rsid w:val="00906D8A"/>
    <w:rsid w:val="00911C2A"/>
    <w:rsid w:val="00920CDA"/>
    <w:rsid w:val="009633C9"/>
    <w:rsid w:val="0097211B"/>
    <w:rsid w:val="00982313"/>
    <w:rsid w:val="0099741C"/>
    <w:rsid w:val="009A23F9"/>
    <w:rsid w:val="009B0448"/>
    <w:rsid w:val="009B1221"/>
    <w:rsid w:val="009B4AAC"/>
    <w:rsid w:val="009B6AFB"/>
    <w:rsid w:val="009D6F14"/>
    <w:rsid w:val="009F794B"/>
    <w:rsid w:val="00A00F3E"/>
    <w:rsid w:val="00A040FB"/>
    <w:rsid w:val="00A1272E"/>
    <w:rsid w:val="00A2493F"/>
    <w:rsid w:val="00A367E7"/>
    <w:rsid w:val="00A94C05"/>
    <w:rsid w:val="00A95099"/>
    <w:rsid w:val="00A95D1A"/>
    <w:rsid w:val="00A972EA"/>
    <w:rsid w:val="00AA6C4C"/>
    <w:rsid w:val="00AB1C9F"/>
    <w:rsid w:val="00AD3B24"/>
    <w:rsid w:val="00AD55A4"/>
    <w:rsid w:val="00AF45F5"/>
    <w:rsid w:val="00B157F2"/>
    <w:rsid w:val="00B46BC3"/>
    <w:rsid w:val="00B510E2"/>
    <w:rsid w:val="00B75637"/>
    <w:rsid w:val="00B7740E"/>
    <w:rsid w:val="00B87C37"/>
    <w:rsid w:val="00B87E67"/>
    <w:rsid w:val="00B922CD"/>
    <w:rsid w:val="00B95321"/>
    <w:rsid w:val="00BD3426"/>
    <w:rsid w:val="00BF4C6B"/>
    <w:rsid w:val="00C223C9"/>
    <w:rsid w:val="00C24628"/>
    <w:rsid w:val="00C30C98"/>
    <w:rsid w:val="00C6761A"/>
    <w:rsid w:val="00C73F60"/>
    <w:rsid w:val="00C832B2"/>
    <w:rsid w:val="00C92C08"/>
    <w:rsid w:val="00CA4693"/>
    <w:rsid w:val="00CC5375"/>
    <w:rsid w:val="00D45BC6"/>
    <w:rsid w:val="00D5407C"/>
    <w:rsid w:val="00D5730E"/>
    <w:rsid w:val="00D60DEA"/>
    <w:rsid w:val="00D632A7"/>
    <w:rsid w:val="00D65DD9"/>
    <w:rsid w:val="00DA5251"/>
    <w:rsid w:val="00DD5975"/>
    <w:rsid w:val="00DE2CCC"/>
    <w:rsid w:val="00DF5373"/>
    <w:rsid w:val="00E149B3"/>
    <w:rsid w:val="00E1743C"/>
    <w:rsid w:val="00E239E8"/>
    <w:rsid w:val="00E358E2"/>
    <w:rsid w:val="00E43CC5"/>
    <w:rsid w:val="00E5409B"/>
    <w:rsid w:val="00E74357"/>
    <w:rsid w:val="00EB11E5"/>
    <w:rsid w:val="00ED2BA1"/>
    <w:rsid w:val="00EE7411"/>
    <w:rsid w:val="00EF074A"/>
    <w:rsid w:val="00EF57E1"/>
    <w:rsid w:val="00F12419"/>
    <w:rsid w:val="00F137DB"/>
    <w:rsid w:val="00F244F1"/>
    <w:rsid w:val="00F25D0B"/>
    <w:rsid w:val="00F31561"/>
    <w:rsid w:val="00F34BE9"/>
    <w:rsid w:val="00F50935"/>
    <w:rsid w:val="00F56F42"/>
    <w:rsid w:val="00F60584"/>
    <w:rsid w:val="00F71E4B"/>
    <w:rsid w:val="00FB046E"/>
    <w:rsid w:val="00FB0A8A"/>
    <w:rsid w:val="00FC35C0"/>
    <w:rsid w:val="00FD1234"/>
    <w:rsid w:val="00FD25D9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4389D"/>
  <w14:defaultImageDpi w14:val="330"/>
  <w15:docId w15:val="{6A36F69B-2725-47C3-A529-51103E88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B2"/>
  </w:style>
  <w:style w:type="paragraph" w:styleId="Ttulo1">
    <w:name w:val="heading 1"/>
    <w:basedOn w:val="Normal"/>
    <w:next w:val="Normal"/>
    <w:link w:val="Ttulo1Car"/>
    <w:uiPriority w:val="9"/>
    <w:qFormat/>
    <w:rsid w:val="00A00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7E67"/>
  </w:style>
  <w:style w:type="paragraph" w:styleId="Piedepgina">
    <w:name w:val="footer"/>
    <w:basedOn w:val="Normal"/>
    <w:link w:val="Piedepgina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E67"/>
  </w:style>
  <w:style w:type="paragraph" w:styleId="Textodeglobo">
    <w:name w:val="Balloon Text"/>
    <w:basedOn w:val="Normal"/>
    <w:link w:val="TextodegloboCar"/>
    <w:uiPriority w:val="99"/>
    <w:semiHidden/>
    <w:unhideWhenUsed/>
    <w:rsid w:val="00B87E6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6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unhideWhenUsed/>
    <w:rsid w:val="00FD1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234"/>
    <w:pPr>
      <w:ind w:left="720"/>
      <w:contextualSpacing/>
    </w:pPr>
  </w:style>
  <w:style w:type="table" w:styleId="Tablanormal1">
    <w:name w:val="Plain Table 1"/>
    <w:basedOn w:val="Tablanormal"/>
    <w:uiPriority w:val="41"/>
    <w:rsid w:val="004B56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95896"/>
    <w:rPr>
      <w:color w:val="808080"/>
    </w:rPr>
  </w:style>
  <w:style w:type="table" w:styleId="Tablaconcuadrcula4-nfasis1">
    <w:name w:val="Grid Table 4 Accent 1"/>
    <w:basedOn w:val="Tablanormal"/>
    <w:uiPriority w:val="49"/>
    <w:rsid w:val="000734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00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fibremex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 Ochoa</dc:creator>
  <cp:lastModifiedBy>Ramon Olea</cp:lastModifiedBy>
  <cp:revision>12</cp:revision>
  <cp:lastPrinted>2020-01-28T17:35:00Z</cp:lastPrinted>
  <dcterms:created xsi:type="dcterms:W3CDTF">2023-10-11T20:15:00Z</dcterms:created>
  <dcterms:modified xsi:type="dcterms:W3CDTF">2023-10-16T14:59:00Z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