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aconcuadrcula"/><w:tblW w:w="1797" w:type="dxa"/><w:tblInd w:w="7414" w:type="dxa"/><w:tblLook w:val="04A0" w:firstRow="1" w:lastRow="0" w:firstColumn="1" w:lastColumn="0" w:noHBand="0" w:noVBand="1"/></w:tblPr><w:tblGrid><w:gridCol w:w="916"/><w:gridCol w:w="881"/></w:tblGrid><w:tr w:rsidR="003E5767" w14:paraId="2DB834DE" w14:textId="77777777" w:rsidTr="00B157F2"><w:trPr><w:trHeight w:val="129"/></w:trPr><w:tc><w:tcPr><w:tcW w:w="916" w:type="dxa"/><w:vAlign w:val="center"/></w:tcPr><w:p w14:paraId="23374867" w14:textId="6F9B82DB" w:rsidR="003E5767" w:rsidRPr="00B157F2" w:rsidRDefault="003E5767" w:rsidP="00A00F3E"><w:pPr><w:pStyle w:val="Ttulo1"/><w:rPr><w:rFonts w:asciiTheme="minorHAnsi" w:eastAsiaTheme="minorEastAsia" w:hAnsiTheme="minorHAnsi" w:cs="Arial"/><w:b/><w:color w:val="808080" w:themeColor="background1" w:themeShade="80"/><w:sz w:val="22"/><w:szCs w:val="22"/><w:lang w:val="es-MX" w:eastAsia="en-US"/></w:rPr></w:pPr><w:r w:rsidRPr="00B157F2"><w:rPr><w:rFonts w:asciiTheme="minorHAnsi" w:eastAsiaTheme="minorEastAsia" w:hAnsiTheme="minorHAnsi" w:cs="Arial"/><w:b/><w:color w:val="808080" w:themeColor="background1" w:themeShade="80"/><w:sz w:val="22"/><w:szCs w:val="22"/><w:lang w:val="es-MX" w:eastAsia="en-US"/></w:rPr><w:t>FMX</w:t></w:r></w:p></w:tc><w:tc><w:tcPr><w:tcW w:w="881" w:type="dxa"/><w:vAlign w:val="center"/></w:tcPr><w:p w14:paraId="1AE16F16" w14:textId="7ECDE80E" w:rsidR="003E5767" w:rsidRPr="00B157F2" w:rsidRDefault="003E5767" w:rsidP="00B157F2"><w:pPr><w:pStyle w:val="Ttulo1"/><w:rPr><w:rFonts w:asciiTheme="minorHAnsi" w:eastAsiaTheme="minorEastAsia" w:hAnsiTheme="minorHAnsi" w:cs="Arial"/><w:b/><w:color w:val="808080" w:themeColor="background1" w:themeShade="80"/><w:sz w:val="22"/><w:szCs w:val="22"/><w:lang w:val="es-MX" w:eastAsia="en-US"/></w:rPr></w:pPr><w:r w:rsidRPr="00B157F2"><w:rPr><w:rFonts w:asciiTheme="minorHAnsi" w:eastAsiaTheme="minorEastAsia" w:hAnsiTheme="minorHAnsi" w:cs="Arial"/><w:b/><w:color w:val="808080" w:themeColor="background1" w:themeShade="80"/><w:sz w:val="22"/><w:szCs w:val="22"/><w:lang w:val="es-MX" w:eastAsia="en-US"/></w:rPr><w:t>OPT</w:t></w:r></w:p></w:tc></w:tr></w:tbl><w:p w14:paraId="2BD7C885" w14:textId="6F812A02" w:rsidR="00A040FB" w:rsidRPr="002D59AC" w:rsidRDefault="00A040FB"><w:pPr><w:rPr><w:sz w:val="14"/><w:szCs w:val="14"/></w:rPr></w:pPr></w:p><w:tbl><w:tblPr><w:tblStyle w:val="Tablaconcuadrcula"/><w:tblW w:w="9351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556"/><w:gridCol w:w="1744"/><w:gridCol w:w="286"/><w:gridCol w:w="803"/><w:gridCol w:w="2162"/><w:gridCol w:w="237"/><w:gridCol w:w="881"/><w:gridCol w:w="2682"/></w:tblGrid><w:tr w:rsidR="00E43CC5" w:rsidRPr="00E43CC5" w14:paraId="0A189A3C" w14:textId="77777777" w:rsidTr="00A040FB"><w:tc><w:tcPr><w:tcW w:w="556" w:type="dxa"/></w:tcPr><w:p w14:paraId="2D8E20A3" w14:textId="29149502" w:rsidR="00A040FB" w:rsidRPr="00906D8A" w:rsidRDefault="00A040FB"><w:pPr><w:rPr><w:rFonts w:cs="Arial"/><w:color w:val="000000" w:themeColor="text1"/><w:sz w:val="22"/><w:szCs w:val="22"/><w:lang w:val="es-MX" w:eastAsia="en-US"/></w:rPr></w:pPr><w:r w:rsidRPr="00906D8A"><w:rPr><w:rFonts w:cs="Arial"/><w:color w:val="000000" w:themeColor="text1"/><w:sz w:val="22"/><w:szCs w:val="22"/><w:lang w:val="es-MX" w:eastAsia="en-US"/></w:rPr><w:t>OS:</w:t></w:r></w:p></w:tc><w:tc><w:tcPr><w:tcW w:w="1744" w:type="dxa"/><w:tcBorders><w:bottom w:val="single" w:sz="4" w:space="0" w:color="auto"/></w:tcBorders></w:tcPr><w:p w14:paraId="4086D4CF" w14:textId="77777777" w:rsidR="00A040FB" w:rsidRPr="00906D8A" w:rsidRDefault="00A040FB"><w:pPr><w:rPr><w:color w:val="000000" w:themeColor="text1"/></w:rPr></w:pPr></w:p></w:tc><w:tc><w:tcPr><w:tcW w:w="286" w:type="dxa"/></w:tcPr><w:p w14:paraId="0F9EE540" w14:textId="77777777" w:rsidR="00A040FB" w:rsidRPr="00906D8A" w:rsidRDefault="00A040FB"><w:pPr><w:rPr><w:color w:val="000000" w:themeColor="text1"/></w:rPr></w:pPr></w:p></w:tc><w:tc><w:tcPr><w:tcW w:w="803" w:type="dxa"/></w:tcPr><w:p w14:paraId="5DCD9487" w14:textId="3EC1BA4B" w:rsidR="00A040FB" w:rsidRPr="00906D8A" w:rsidRDefault="00A040FB"><w:pPr><w:rPr><w:color w:val="000000" w:themeColor="text1"/></w:rPr></w:pPr><w:r w:rsidRPr="00906D8A"><w:rPr><w:rFonts w:cs="Arial"/><w:color w:val="000000" w:themeColor="text1"/><w:sz w:val="22"/><w:szCs w:val="22"/><w:lang w:val="es-MX" w:eastAsia="en-US"/></w:rPr><w:t>Folio</w:t></w:r><w:r w:rsidRPr="00906D8A"><w:rPr><w:color w:val="000000" w:themeColor="text1"/></w:rPr><w:t>:</w:t></w:r></w:p></w:tc><w:tc><w:tcPr><w:tcW w:w="2162" w:type="dxa"/><w:tcBorders><w:bottom w:val="single" w:sz="4" w:space="0" w:color="auto"/></w:tcBorders></w:tcPr><w:p w14:paraId="32C7D570" w14:textId="77777777" w:rsidR="00A040FB" w:rsidRPr="00906D8A" w:rsidRDefault="00A040FB"><w:pPr><w:rPr><w:color w:val="000000" w:themeColor="text1"/></w:rPr></w:pPr></w:p></w:tc><w:tc><w:tcPr><w:tcW w:w="237" w:type="dxa"/></w:tcPr><w:p w14:paraId="3753EDB9" w14:textId="77777777" w:rsidR="00A040FB" w:rsidRPr="00906D8A" w:rsidRDefault="00A040FB"><w:pPr><w:rPr><w:color w:val="000000" w:themeColor="text1"/></w:rPr></w:pPr></w:p></w:tc><w:tc><w:tcPr><w:tcW w:w="881" w:type="dxa"/></w:tcPr><w:p w14:paraId="29D3A95A" w14:textId="0ADCD6C1" w:rsidR="00A040FB" w:rsidRPr="00906D8A" w:rsidRDefault="00A040FB"><w:pPr><w:rPr><w:color w:val="000000" w:themeColor="text1"/></w:rPr></w:pPr><w:r w:rsidRPr="00906D8A"><w:rPr><w:rFonts w:cs="Arial"/><w:color w:val="000000" w:themeColor="text1"/><w:sz w:val="22"/><w:szCs w:val="22"/><w:lang w:val="es-MX" w:eastAsia="en-US"/></w:rPr><w:t>Fecha</w:t></w:r><w:r w:rsidRPr="00906D8A"><w:rPr><w:color w:val="000000" w:themeColor="text1"/></w:rPr><w:t>:</w:t></w:r></w:p></w:tc><w:tc><w:tcPr><w:tcW w:w="2682" w:type="dxa"/><w:tcBorders><w:bottom w:val="single" w:sz="4" w:space="0" w:color="auto"/></w:tcBorders></w:tcPr><w:p w14:paraId="38149EB0" w14:textId="15675031" w:rsidR="00A040FB" w:rsidRPr="00C832B2" w:rsidRDefault="00C832B2" w:rsidP="00C832B2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2023-10-11</w:t></w:r></w:p></w:tc></w:tr></w:tbl><w:p w14:paraId="07B2A73D" w14:textId="77777777" w:rsidR="00A040FB" w:rsidRDefault="00A040FB"/><w:p w14:paraId="3F7DE49A" w14:textId="09326F5D" w:rsidR="00FD1234" w:rsidRDefault="00FD1234" w:rsidP="00A040FB"><w:pPr><w:autoSpaceDE w:val="0"/><w:autoSpaceDN w:val="0"/><w:spacing w:line="360" w:lineRule="auto"/><w:jc w:val="center"/><w:rPr><w:rFonts w:cs="Arial"/><w:b/><w:color w:val="808080" w:themeColor="background1" w:themeShade="80"/><w:sz w:val="22"/><w:szCs w:val="22"/><w:lang w:val="es-MX" w:eastAsia="en-US"/></w:rPr></w:pPr><w:r w:rsidRPr="00FD1234"><w:rPr><w:rFonts w:cs="Arial"/><w:b/><w:color w:val="808080" w:themeColor="background1" w:themeShade="80"/><w:sz w:val="22"/><w:szCs w:val="22"/><w:lang w:val="es-MX" w:eastAsia="en-US"/></w:rPr><w:t>INFORMACION DEL CLIENTE.</w:t></w:r></w:p><w:tbl><w:tblPr><w:tblStyle w:val="Tablaconcuadrcula"/><w:tblW w:w="0" w:type="auto"/><w:tblInd w:w="-411" w:type="dxa"/><w:tblLook w:val="04A0" w:firstRow="1" w:lastRow="0" w:firstColumn="1" w:lastColumn="0" w:noHBand="0" w:noVBand="1"/></w:tblPr><w:tblGrid><w:gridCol w:w="3668"/><w:gridCol w:w="5580"/></w:tblGrid><w:tr w:rsidR="00FD1234" w:rsidRPr="00FD1234" w14:paraId="00545713" w14:textId="77777777" w:rsidTr="009B0448"><w:trPr><w:trHeight w:val="327"/></w:trPr><w:tc><w:tcPr><w:tcW w:w="3668" w:type="dxa"/><w:tcBorders><w:top w:val="nil"/><w:left w:val="nil"/><w:bottom w:val="nil"/><w:right w:val="nil"/></w:tcBorders></w:tcPr><w:p w14:paraId="342786F8" w14:textId="77777777" w:rsidR="00FD1234" w:rsidRPr="00FD1234" w:rsidRDefault="00FD1234" w:rsidP="009B0448"><w:pPr><w:pStyle w:val="Prrafodelista"/><w:numPr><w:ilvl w:val="0"/><w:numId w:val="2"/></w:numPr><w:autoSpaceDE w:val="0"/><w:autoSpaceDN w:val="0"/><w:rPr><w:rFonts w:cs="Arial"/><w:color w:val="808080" w:themeColor="background1" w:themeShade="80"/><w:sz w:val="22"/><w:szCs w:val="22"/><w:lang w:val="es-MX" w:eastAsia="en-US"/></w:rPr></w:pPr><w:r w:rsidRPr="00FD1234"><w:rPr><w:rFonts w:cs="Arial"/><w:color w:val="808080" w:themeColor="background1" w:themeShade="80"/><w:sz w:val="22"/><w:szCs w:val="22"/><w:lang w:val="es-MX" w:eastAsia="en-US"/></w:rPr><w:t>Nombre de la empresa:</w:t></w:r></w:p></w:tc><w:tc><w:tcPr><w:tcW w:w="5580" w:type="dxa"/><w:tcBorders><w:top w:val="nil"/><w:left w:val="nil"/><w:bottom w:val="single" w:sz="4" w:space="0" w:color="auto"/><w:right w:val="nil"/></w:tcBorders><w:vAlign w:val="bottom"/></w:tcPr><w:p w14:paraId="6B719B01" w14:textId="236855B7" w:rsidR="00FD1234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qwe</w:t></w:r></w:p></w:tc></w:tr><w:tr w:rsidR="0032666F" w:rsidRPr="00FD1234" w14:paraId="47DC5B4B" w14:textId="77777777" w:rsidTr="009B0448"><w:trPr><w:trHeight w:val="327"/></w:trPr><w:tc><w:tcPr><w:tcW w:w="3668" w:type="dxa"/><w:tcBorders><w:top w:val="nil"/><w:left w:val="nil"/><w:bottom w:val="nil"/><w:right w:val="nil"/></w:tcBorders></w:tcPr><w:p w14:paraId="3E9D21FC" w14:textId="77777777" w:rsidR="0032666F" w:rsidRPr="00FD1234" w:rsidRDefault="0032666F" w:rsidP="009B0448"><w:pPr><w:pStyle w:val="Prrafodelista"/><w:numPr><w:ilvl w:val="0"/><w:numId w:val="2"/></w:numPr><w:autoSpaceDE w:val="0"/><w:autoSpaceDN w:val="0"/><w:rPr><w:rFonts w:cs="Arial"/><w:color w:val="808080" w:themeColor="background1" w:themeShade="80"/><w:sz w:val="22"/><w:szCs w:val="22"/><w:lang w:val="es-MX" w:eastAsia="en-US"/></w:rPr></w:pPr><w:r><w:rPr><w:rFonts w:cs="Arial"/><w:color w:val="808080" w:themeColor="background1" w:themeShade="80"/><w:sz w:val="22"/><w:szCs w:val="22"/><w:lang w:val="es-MX" w:eastAsia="en-US"/></w:rPr><w:t>Estado:</w:t></w:r></w:p></w:tc><w:tc><w:tcPr><w:tcW w:w="5580" w:type="dxa"/><w:tcBorders><w:left w:val="nil"/><w:right w:val="nil"/></w:tcBorders><w:vAlign w:val="bottom"/></w:tcPr><w:p w14:paraId="2D2D8F39" w14:textId="31AF2580" w:rsidR="0032666F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wqe</w:t></w:r></w:p></w:tc></w:tr><w:tr w:rsidR="00FD1234" w:rsidRPr="00FD1234" w14:paraId="155E0C51" w14:textId="77777777" w:rsidTr="009B0448"><w:trPr><w:trHeight w:val="327"/></w:trPr><w:tc><w:tcPr><w:tcW w:w="3668" w:type="dxa"/><w:vMerge w:val="restart"/><w:tcBorders><w:top w:val="nil"/><w:left w:val="nil"/><w:bottom w:val="nil"/><w:right w:val="nil"/></w:tcBorders></w:tcPr><w:p w14:paraId="6BA72110" w14:textId="77777777" w:rsidR="00FD1234" w:rsidRDefault="00FD1234" w:rsidP="009B0448"><w:pPr><w:pStyle w:val="Prrafodelista"/><w:numPr><w:ilvl w:val="0"/><w:numId w:val="2"/></w:numPr><w:autoSpaceDE w:val="0"/><w:autoSpaceDN w:val="0"/><w:rPr><w:rFonts w:cs="Arial"/><w:color w:val="808080" w:themeColor="background1" w:themeShade="80"/><w:sz w:val="22"/><w:szCs w:val="22"/><w:lang w:val="es-MX" w:eastAsia="en-US"/></w:rPr></w:pPr><w:r w:rsidRPr="00FD1234"><w:rPr><w:rFonts w:cs="Arial"/><w:color w:val="808080" w:themeColor="background1" w:themeShade="80"/><w:sz w:val="22"/><w:szCs w:val="22"/><w:lang w:val="es-MX" w:eastAsia="en-US"/></w:rPr><w:t>Contacto:</w:t></w:r></w:p><w:p w14:paraId="05AC5455" w14:textId="77777777" w:rsidR="000C2793" w:rsidRPr="00FD1234" w:rsidRDefault="000C2793" w:rsidP="009B0448"><w:pPr><w:pStyle w:val="Prrafodelista"/><w:numPr><w:ilvl w:val="0"/><w:numId w:val="2"/></w:numPr><w:autoSpaceDE w:val="0"/><w:autoSpaceDN w:val="0"/><w:rPr><w:rFonts w:cs="Arial"/><w:color w:val="808080" w:themeColor="background1" w:themeShade="80"/><w:sz w:val="22"/><w:szCs w:val="22"/><w:lang w:val="es-MX" w:eastAsia="en-US"/></w:rPr></w:pPr><w:r><w:rPr><w:rFonts w:cs="Arial"/><w:color w:val="808080" w:themeColor="background1" w:themeShade="80"/><w:sz w:val="22"/><w:szCs w:val="22"/><w:lang w:val="es-MX" w:eastAsia="en-US"/></w:rPr><w:t>Correo:</w:t></w:r></w:p></w:tc><w:tc><w:tcPr><w:tcW w:w="5580" w:type="dxa"/><w:tcBorders><w:left w:val="nil"/><w:right w:val="nil"/></w:tcBorders><w:vAlign w:val="bottom"/></w:tcPr><w:p w14:paraId="3F2BFB8C" w14:textId="0E5FD45A" w:rsidR="00FD1234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wqe</w:t></w:r></w:p></w:tc></w:tr><w:tr w:rsidR="00FD1234" w:rsidRPr="00FD1234" w14:paraId="1FB82D6B" w14:textId="77777777" w:rsidTr="009B0448"><w:trPr><w:trHeight w:val="327"/></w:trPr><w:tc><w:tcPr><w:tcW w:w="3668" w:type="dxa"/><w:vMerge/><w:tcBorders><w:top w:val="nil"/><w:left w:val="nil"/><w:bottom w:val="nil"/><w:right w:val="nil"/></w:tcBorders></w:tcPr><w:p w14:paraId="540B4CD3" w14:textId="77777777" w:rsidR="00FD1234" w:rsidRPr="00FD1234" w:rsidRDefault="00FD1234" w:rsidP="009B0448"><w:pPr><w:autoSpaceDE w:val="0"/><w:autoSpaceDN w:val="0"/><w:rPr><w:rFonts w:cs="Arial"/><w:color w:val="808080" w:themeColor="background1" w:themeShade="80"/><w:sz w:val="22"/><w:szCs w:val="22"/><w:lang w:val="es-MX" w:eastAsia="en-US"/></w:rPr></w:pPr></w:p></w:tc><w:tc><w:tcPr><w:tcW w:w="5580" w:type="dxa"/><w:tcBorders><w:left w:val="nil"/><w:right w:val="nil"/></w:tcBorders><w:vAlign w:val="bottom"/></w:tcPr><w:p w14:paraId="508F2CD8" w14:textId="4947944A" w:rsidR="00FD1234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wqe</w:t></w:r></w:p></w:tc></w:tr><w:tr w:rsidR="0032666F" w:rsidRPr="00FD1234" w14:paraId="7F54268F" w14:textId="77777777" w:rsidTr="009B0448"><w:trPr><w:trHeight w:val="327"/></w:trPr><w:tc><w:tcPr><w:tcW w:w="3668" w:type="dxa"/><w:tcBorders><w:top w:val="nil"/><w:left w:val="nil"/><w:bottom w:val="nil"/><w:right w:val="nil"/></w:tcBorders></w:tcPr><w:p w14:paraId="77B31844" w14:textId="77777777" w:rsidR="0032666F" w:rsidRPr="0032666F" w:rsidRDefault="0032666F" w:rsidP="009B0448"><w:pPr><w:pStyle w:val="Prrafodelista"/><w:numPr><w:ilvl w:val="0"/><w:numId w:val="2"/></w:numPr><w:autoSpaceDE w:val="0"/><w:autoSpaceDN w:val="0"/><w:rPr><w:rFonts w:cs="Arial"/><w:color w:val="808080" w:themeColor="background1" w:themeShade="80"/><w:sz w:val="22"/><w:szCs w:val="22"/><w:lang w:val="es-MX" w:eastAsia="en-US"/></w:rPr></w:pPr><w:r><w:rPr><w:rFonts w:cs="Arial"/><w:color w:val="808080" w:themeColor="background1" w:themeShade="80"/><w:sz w:val="22"/><w:szCs w:val="22"/><w:lang w:val="es-MX" w:eastAsia="en-US"/></w:rPr><w:t>Teléfono:</w:t></w:r></w:p></w:tc><w:tc><w:tcPr><w:tcW w:w="5580" w:type="dxa"/><w:tcBorders><w:left w:val="nil"/><w:right w:val="nil"/></w:tcBorders><w:vAlign w:val="bottom"/></w:tcPr><w:p w14:paraId="2CB6E3F6" w14:textId="6DAC7A84" w:rsidR="0032666F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2323</w:t></w:r></w:p></w:tc></w:tr><w:tr w:rsidR="00D65DD9" w:rsidRPr="00FD1234" w14:paraId="583295F4" w14:textId="77777777" w:rsidTr="009B0448"><w:trPr><w:trHeight w:val="327"/></w:trPr><w:tc><w:tcPr><w:tcW w:w="3668" w:type="dxa"/><w:tcBorders><w:top w:val="nil"/><w:left w:val="nil"/><w:bottom w:val="nil"/><w:right w:val="nil"/></w:tcBorders></w:tcPr><w:p w14:paraId="5A58461E" w14:textId="07907606" w:rsidR="00D65DD9" w:rsidRPr="00C30C98" w:rsidRDefault="00D65DD9" w:rsidP="009B0448"><w:pPr><w:pStyle w:val="Prrafodelista"/><w:numPr><w:ilvl w:val="0"/><w:numId w:val="2"/></w:numPr><w:autoSpaceDE w:val="0"/><w:autoSpaceDN w:val="0"/><w:rPr><w:rFonts w:cs="Arial"/><w:b/><w:bCs/><w:color w:val="808080" w:themeColor="background1" w:themeShade="80"/><w:sz w:val="22"/><w:szCs w:val="22"/><w:lang w:val="es-MX" w:eastAsia="en-US"/></w:rPr></w:pPr><w:r w:rsidRPr="00701392"><w:rPr><w:rFonts w:cs="Arial"/><w:color w:val="808080" w:themeColor="background1" w:themeShade="80"/><w:sz w:val="22"/><w:szCs w:val="22"/><w:lang w:val="es-MX" w:eastAsia="en-US"/></w:rPr><w:t xml:space="preserve">Ejecutivo de </w:t></w:r><w:r w:rsidR="00C30C98"><w:rPr><w:rFonts w:cs="Arial"/><w:color w:val="808080" w:themeColor="background1" w:themeShade="80"/><w:sz w:val="22"/><w:szCs w:val="22"/><w:lang w:val="es-MX" w:eastAsia="en-US"/></w:rPr><w:t>cuenta</w:t></w:r><w:r w:rsidR="002A0C9E" w:rsidRPr="00C30C98"><w:rPr><w:rFonts w:cs="Arial"/><w:color w:val="808080" w:themeColor="background1" w:themeShade="80"/><w:sz w:val="22"/><w:szCs w:val="22"/><w:lang w:val="es-MX" w:eastAsia="en-US"/></w:rPr><w:t>:</w:t></w:r></w:p></w:tc><w:tc><w:tcPr><w:tcW w:w="5580" w:type="dxa"/><w:tcBorders><w:left w:val="nil"/><w:right w:val="nil"/></w:tcBorders><w:vAlign w:val="bottom"/></w:tcPr><w:p w14:paraId="0786C4A5" w14:textId="5E7723CE" w:rsidR="00D65DD9" w:rsidRPr="00FD1234" w:rsidRDefault="00C832B2" w:rsidP="009B0448"><w:pPr><w:autoSpaceDE w:val="0"/><w:autoSpaceDN w:val="0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ramon.olea@splittel.com</w:t></w:r></w:p></w:tc></w:tr></w:tbl><w:tbl><w:tblPr><w:tblStyle w:val="Tablaconcuadrcula"/><w:tblpPr w:leftFromText="141" w:rightFromText="141" w:vertAnchor="text" w:horzAnchor="page" w:tblpX="4531" w:tblpY="294"/><w:tblW w:w="0" w:type="auto"/><w:tblLook w:val="04A0" w:firstRow="1" w:lastRow="0" w:firstColumn="1" w:lastColumn="0" w:noHBand="0" w:noVBand="1"/></w:tblPr><w:tblGrid><w:gridCol w:w="1266"/></w:tblGrid><w:tr w:rsidR="009B0448" w14:paraId="528BA1B5" w14:textId="77777777" w:rsidTr="009B0448"><w:tc><w:tcPr><w:tcW w:w="709" w:type="dxa"/></w:tcPr><w:p w14:paraId="0A3947FE" w14:textId="7A91664F" w:rsidR="009B0448" w:rsidRDefault="00C832B2" w:rsidP="009B0448"><w:pPr><w:autoSpaceDE w:val="0"/><w:autoSpaceDN w:val="0"/><w:spacing w:line="360" w:lineRule="auto"/><w:rPr><w:rFonts w:cs="Arial"/><w:b/><w:color w:val="808080" w:themeColor="background1" w:themeShade="80"/><w:lang w:val="es-MX" w:eastAsia="en-US"/></w:rPr></w:pPr><w:r><w:rPr><w:rFonts w:ascii="Calibri" w:hAnsi="Calibri" w:cs="Calibri"/><w:b/><w:bCs/></w:rPr><w:t>Mantenimiento,Calibración</w:t></w:r></w:p></w:tc></w:tr></w:tbl><w:p w14:paraId="59C09FEF" w14:textId="77777777" w:rsidR="00AD3B24" w:rsidRDefault="00AD3B24" w:rsidP="00FD1234"><w:pPr><w:autoSpaceDE w:val="0"/><w:autoSpaceDN w:val="0"/><w:spacing w:line="360" w:lineRule="auto"/><w:rPr><w:rFonts w:cs="Arial"/><w:b/><w:color w:val="808080" w:themeColor="background1" w:themeShade="80"/><w:lang w:val="es-MX" w:eastAsia="en-US"/></w:rPr></w:pPr></w:p><w:p w14:paraId="1E022E34" w14:textId="07C9D78E" w:rsidR="009B0448" w:rsidRDefault="00FD1234" w:rsidP="009B0448"><w:pPr><w:autoSpaceDE w:val="0"/><w:autoSpaceDN w:val="0"/><w:spacing w:line="360" w:lineRule="auto"/><w:rPr><w:rFonts w:cs="Arial"/><w:b/><w:color w:val="808080" w:themeColor="background1" w:themeShade="80"/><w:lang w:val="es-MX" w:eastAsia="en-US"/></w:rPr></w:pPr><w:r w:rsidRPr="00AD3B24"><w:rPr><w:rFonts w:cs="Arial"/><w:b/><w:color w:val="808080" w:themeColor="background1" w:themeShade="80"/><w:lang w:val="es-MX" w:eastAsia="en-US"/></w:rPr><w:t>SERVICIO A SOLICITAR</w:t></w:r><w:r w:rsidR="00AD3B24"><w:rPr><w:rFonts w:cs="Arial"/><w:b/><w:color w:val="808080" w:themeColor="background1" w:themeShade="80"/><w:lang w:val="es-MX" w:eastAsia="en-US"/></w:rPr><w:t>:</w:t></w:r><w:r w:rsidR="009B0448"><w:rPr><w:rFonts w:cs="Arial"/><w:b/><w:color w:val="808080" w:themeColor="background1" w:themeShade="80"/><w:lang w:val="es-MX" w:eastAsia="en-US"/></w:rPr><w:t xml:space="preserve"> </w:t></w:r></w:p><w:p w14:paraId="0331698A" w14:textId="6CB1E025" w:rsidR="009B0448" w:rsidRPr="00AD3B24" w:rsidRDefault="009B0448" w:rsidP="009B0448"><w:pPr><w:autoSpaceDE w:val="0"/><w:autoSpaceDN w:val="0"/><w:spacing w:line="360" w:lineRule="auto"/><w:rPr><w:rFonts w:cs="Arial"/><w:b/><w:color w:val="808080" w:themeColor="background1" w:themeShade="80"/><w:sz w:val="28"/><w:szCs w:val="28"/><w:lang w:val="es-MX" w:eastAsia="en-US"/></w:rPr></w:pPr><w:r><w:rPr><w:rFonts w:cs="Arial"/><w:b/><w:color w:val="808080" w:themeColor="background1" w:themeShade="80"/><w:lang w:val="es-MX" w:eastAsia="en-US"/></w:rPr><w:t>Mantenimiento (M)        Reparación (R)       Calibración (C)       Garantía (G)</w:t></w:r></w:p><w:p w14:paraId="5E7DBDEC" w14:textId="77777777" w:rsidR="00FD1234" w:rsidRPr="002D59AC" w:rsidRDefault="00FD1234" w:rsidP="00FD1234"><w:pPr><w:autoSpaceDE w:val="0"/><w:autoSpaceDN w:val="0"/><w:spacing w:line="360" w:lineRule="auto"/><w:rPr><w:rFonts w:cs="Arial"/><w:color w:val="808080" w:themeColor="background1" w:themeShade="80"/><w:sz w:val="12"/><w:szCs w:val="12"/><w:lang w:val="es-MX" w:eastAsia="en-US"/></w:rPr></w:pPr></w:p><w:p w14:paraId="18EBE359" w14:textId="5F8A5650" w:rsidR="00FD1234" w:rsidRPr="00AD3B24" w:rsidRDefault="00AD3B24" w:rsidP="00FD1234"><w:pPr><w:autoSpaceDE w:val="0"/><w:autoSpaceDN w:val="0"/><w:spacing w:line="360" w:lineRule="auto"/><w:rPr><w:rFonts w:cs="Arial"/><w:b/><w:color w:val="808080" w:themeColor="background1" w:themeShade="80"/><w:lang w:val="es-MX" w:eastAsia="en-US"/></w:rPr></w:pPr><w:r><w:rPr><w:rFonts w:cs="Arial"/><w:b/><w:color w:val="808080" w:themeColor="background1" w:themeShade="80"/><w:lang w:val="es-MX" w:eastAsia="en-US"/></w:rPr><w:t>DATOS DEL EQUIPO:</w:t></w:r></w:p><w:tbl><w:tblPr><w:tblStyle w:val="Tablaconcuadrcula"/><w:tblW w:w="8931" w:type="dxa"/><w:tblLook w:val="04A0" w:firstRow="1" w:lastRow="0" w:firstColumn="1" w:lastColumn="0" w:noHBand="0" w:noVBand="1"/></w:tblPr><w:tblGrid><w:gridCol w:w="1966"/><w:gridCol w:w="2974"/><w:gridCol w:w="919"/><w:gridCol w:w="3072"/></w:tblGrid><w:tr w:rsidR="00A94C05" w:rsidRPr="00A94C05" w14:paraId="16587CA3" w14:textId="77777777" w:rsidTr="00A94C05"><w:tc><w:tcPr><w:tcW w:w="1966" w:type="dxa"/><w:tcBorders><w:top w:val="nil"/><w:left w:val="nil"/><w:bottom w:val="nil"/><w:right w:val="single" w:sz="4" w:space="0" w:color="auto"/></w:tcBorders></w:tcPr><w:p w14:paraId="2C7D944A" w14:textId="77777777" w:rsidR="00A94C05" w:rsidRPr="00FD1234" w:rsidRDefault="00A94C05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 w:rsidRPr="00FD1234"><w:rPr><w:rFonts w:cs="Arial"/><w:color w:val="808080" w:themeColor="background1" w:themeShade="80"/><w:sz w:val="22"/><w:szCs w:val="22"/><w:lang w:val="es-MX" w:eastAsia="en-US"/></w:rPr><w:t>Marca</w:t></w:r></w:p></w:tc><w:tc><w:tcPr><w:tcW w:w="2974" w:type="dxa"/><w:tcBorders><w:left w:val="single" w:sz="4" w:space="0" w:color="auto"/><w:bottom w:val="single" w:sz="4" w:space="0" w:color="auto"/><w:right w:val="single" w:sz="4" w:space="0" w:color="auto"/></w:tcBorders></w:tcPr><w:p w14:paraId="68AEB53F" w14:textId="4F25404E" w:rsidR="00A94C05" w:rsidRPr="00FD1234" w:rsidRDefault="00C832B2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wew</w:t></w:r></w:p></w:tc><w:tc><w:tcPr><w:tcW w:w="919" w:type="dxa"/><w:tcBorders><w:top w:val="nil"/><w:left w:val="single" w:sz="4" w:space="0" w:color="auto"/><w:bottom w:val="single" w:sz="4" w:space="0" w:color="auto"/><w:right w:val="single" w:sz="4" w:space="0" w:color="auto"/></w:tcBorders></w:tcPr><w:p w14:paraId="116C0DFA" w14:textId="77777777" w:rsidR="00A94C05" w:rsidRPr="00FD1234" w:rsidRDefault="00A94C05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 w:rsidRPr="00FD1234"><w:rPr><w:rFonts w:cs="Arial"/><w:color w:val="808080" w:themeColor="background1" w:themeShade="80"/><w:sz w:val="22"/><w:szCs w:val="22"/><w:lang w:val="es-MX" w:eastAsia="en-US"/></w:rPr><w:t>Modelo</w:t></w:r></w:p></w:tc><w:tc><w:tcPr><w:tcW w:w="3072" w:type="dxa"/><w:tcBorders><w:left w:val="single" w:sz="4" w:space="0" w:color="auto"/><w:bottom w:val="single" w:sz="4" w:space="0" w:color="auto"/></w:tcBorders></w:tcPr><w:p w14:paraId="7960EC5C" w14:textId="0863EAC1" w:rsidR="00A94C05" w:rsidRPr="00FD1234" w:rsidRDefault="00C832B2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e</w:t></w:r></w:p></w:tc></w:tr><w:tr w:rsidR="00A94C05" w:rsidRPr="00FD1234" w14:paraId="73ADA948" w14:textId="77777777" w:rsidTr="00A94C05"><w:tc><w:tcPr><w:tcW w:w="1966" w:type="dxa"/><w:tcBorders><w:top w:val="nil"/><w:left w:val="nil"/><w:bottom w:val="nil"/><w:right w:val="single" w:sz="4" w:space="0" w:color="auto"/></w:tcBorders></w:tcPr><w:p w14:paraId="5BB22C64" w14:textId="77777777" w:rsidR="00A94C05" w:rsidRPr="00FD1234" w:rsidRDefault="00A94C05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 w:rsidRPr="00FD1234"><w:rPr><w:rFonts w:cs="Arial"/><w:color w:val="808080" w:themeColor="background1" w:themeShade="80"/><w:sz w:val="22"/><w:szCs w:val="22"/><w:lang w:val="es-MX" w:eastAsia="en-US"/></w:rPr><w:t>Número de serie</w:t></w:r></w:p></w:tc><w:tc><w:tcPr><w:tcW w:w="6965" w:type="dxa"/><w:gridSpan w:val="3"/><w:tcBorders><w:left w:val="single" w:sz="4" w:space="0" w:color="auto"/></w:tcBorders></w:tcPr><w:p w14:paraId="5D5DD47D" w14:textId="63184E8D" w:rsidR="00A94C05" w:rsidRPr="00FD1234" w:rsidRDefault="00C832B2" w:rsidP="00A94C05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wew</w:t></w:r></w:p></w:tc></w:tr></w:tbl><w:p w14:paraId="6844223E" w14:textId="77777777" w:rsidR="00FD1234" w:rsidRPr="00FD1234" w:rsidRDefault="00FD1234" w:rsidP="00FD1234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/w:p><w:p w14:paraId="18E2A4BA" w14:textId="62953973" w:rsidR="00FD1234" w:rsidRPr="00911C2A" w:rsidRDefault="00FD25D9" w:rsidP="00FD1234"><w:pPr><w:autoSpaceDE w:val="0"/><w:autoSpaceDN w:val="0"/><w:spacing w:line="360" w:lineRule="auto"/><w:rPr><w:rFonts w:cs="Arial"/><w:b/><w:color w:val="808080" w:themeColor="background1" w:themeShade="80"/><w:lang w:val="es-MX" w:eastAsia="en-US"/></w:rPr></w:pPr><w:r><w:rPr><w:rFonts w:cs="Arial"/><w:b/><w:color w:val="808080" w:themeColor="background1" w:themeShade="80"/><w:lang w:val="es-MX" w:eastAsia="en-US"/></w:rPr><w:t>OBSERVACIONES PARA EL SERVICIO</w:t></w:r><w:r w:rsidR="00FD1234" w:rsidRPr="00911C2A"><w:rPr><w:rFonts w:cs="Arial"/><w:b/><w:color w:val="808080" w:themeColor="background1" w:themeShade="80"/><w:lang w:val="es-MX" w:eastAsia="en-US"/></w:rPr><w:t xml:space="preserve"> (detallar lo más </w:t></w:r><w:r w:rsidR="00FC35C0" w:rsidRPr="00911C2A"><w:rPr><w:rFonts w:cs="Arial"/><w:b/><w:color w:val="808080" w:themeColor="background1" w:themeShade="80"/><w:lang w:val="es-MX" w:eastAsia="en-US"/></w:rPr><w:t>posible)</w:t></w:r><w:r w:rsidR="00FC35C0"><w:rPr><w:rFonts w:cs="Arial"/><w:b/><w:color w:val="808080" w:themeColor="background1" w:themeShade="80"/><w:lang w:val="es-MX" w:eastAsia="en-US"/></w:rPr><w:t xml:space="preserve"> *</w:t></w:r></w:p><w:p w14:paraId="3E4B1E9D" w14:textId="1527B021" w:rsidR="00C832B2" w:rsidRPr="00FD1234" w:rsidRDefault="00C832B2" w:rsidP="00C832B2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wewe</w:t></w:r></w:p><w:p w14:paraId="7B171010" w14:textId="77777777" w:rsidR="009B0448" w:rsidRDefault="009B0448" w:rsidP="00FD1234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/w:p><w:p w14:paraId="05E3A08E" w14:textId="7EF0E891" w:rsidR="00FD1234" w:rsidRPr="00FD1234" w:rsidRDefault="0007197E" w:rsidP="00FD1234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w:r><w:rPr><w:rFonts w:cs="Arial"/><w:b/><w:color w:val="808080" w:themeColor="background1" w:themeShade="80"/><w:sz w:val="22"/><w:szCs w:val="22"/><w:lang w:val="es-MX" w:eastAsia="en-US"/></w:rPr><w:t>ACCESORIOS</w:t></w:r><w:r w:rsidR="00FD1234" w:rsidRPr="00FD1234"><w:rPr><w:rFonts w:cs="Arial"/><w:b/><w:color w:val="808080" w:themeColor="background1" w:themeShade="80"/><w:sz w:val="22"/><w:szCs w:val="22"/><w:lang w:val="es-MX" w:eastAsia="en-US"/></w:rPr><w:t xml:space="preserve"> (favor de especificar accesorios que acompañan al equipo) </w:t></w:r></w:p><w:p w14:paraId="0B2A361C" w14:textId="39EA3053" w:rsidR="00C832B2" w:rsidRPr="00FD1234" w:rsidRDefault="00C832B2" w:rsidP="00C832B2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w:r><w:rPr><w:rFonts w:ascii="Calibri" w:hAnsi="Calibri" w:cs="Calibri"/><w:b/><w:bCs/></w:rPr><w:t>



Cantidad


No. Serie


Descripcion




wqe


wqe


wqe




wqe


wqe


wqe




&nbsp;


&nbsp;


&nbsp;




&nbsp;


&nbsp;


&nbsp;




&nbsp;


&nbsp;


&nbsp;




&nbsp;


&nbsp;


&nbsp;




&nbsp;


&nbsp;


&nbsp;




&nbsp;


&nbsp;


&nbsp;




&nbsp;


&nbsp;


&nbsp;




&nbsp;


&nbsp;


&nbsp;




&nbsp;


&nbsp;


&nbsp;



</w:t></w:r></w:p><w:p w14:paraId="3CB1015C" w14:textId="77777777" w:rsidR="00FD1234" w:rsidRPr="00120E59" w:rsidRDefault="00FD1234" w:rsidP="00FD1234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/w:p><w:p w14:paraId="6D8DF312" w14:textId="3ED02CB9" w:rsidR="00FD1234" w:rsidRPr="009B6AFB" w:rsidRDefault="00831540" w:rsidP="00FD1234"><w:pPr><w:autoSpaceDE w:val="0"/><w:autoSpaceDN w:val="0"/><w:spacing w:line="360" w:lineRule="auto"/><w:rPr><w:rFonts w:cs="Arial"/><w:b/><w:color w:val="000000" w:themeColor="text1"/><w:sz w:val="22"/><w:szCs w:val="22"/><w:lang w:val="es-MX" w:eastAsia="en-US"/></w:rPr></w:pPr><w:r w:rsidRPr="009B6AFB"><w:rPr><w:rFonts w:cs="Arial"/><w:b/><w:color w:val="000000" w:themeColor="text1"/><w:sz w:val="22"/><w:szCs w:val="22"/><w:lang w:val="es-MX" w:eastAsia="en-US"/></w:rPr><w:t>INSTRUCCIONES DE ENVÍO:</w:t></w:r></w:p><w:tbl><w:tblPr><w:tblStyle w:val="Tablaconcuadrcula"/><w:tblW w:w="9072" w:type="dxa"/><w:tblLook w:val="04A0" w:firstRow="1" w:lastRow="0" w:firstColumn="1" w:lastColumn="0" w:noHBand="0" w:noVBand="1"/></w:tblPr><w:tblGrid><w:gridCol w:w="4414"/><w:gridCol w:w="4658"/></w:tblGrid><w:tr w:rsidR="00120E59" w:rsidRPr="009B6AFB" w14:paraId="07916868" w14:textId="77777777" w:rsidTr="00A00F3E"><w:tc><w:tcPr><w:tcW w:w="4414" w:type="dxa"/><w:tcBorders><w:top w:val="nil"/><w:left w:val="nil"/><w:bottom w:val="nil"/><w:right w:val="single" w:sz="4" w:space="0" w:color="auto"/></w:tcBorders></w:tcPr><w:p w14:paraId="460BC4F3" w14:textId="77777777" w:rsidR="009B0448" w:rsidRPr="009B6AFB" w:rsidRDefault="009B0448" w:rsidP="009B0448"><w:pPr><w:pStyle w:val="Prrafodelista"/><w:numPr><w:ilvl w:val="0"/><w:numId w:val="1"/></w:numPr><w:autoSpaceDE w:val="0"/><w:autoSpaceDN w:val="0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>Mandar el equipo empaquetado apropiadamente para evitar daños durante su transporte.</w:t></w:r></w:p><w:p w14:paraId="4C8F70EC" w14:textId="77777777" w:rsidR="009B0448" w:rsidRPr="009B6AFB" w:rsidRDefault="009B0448" w:rsidP="009B0448"><w:pPr><w:pStyle w:val="Prrafodelista"/><w:numPr><w:ilvl w:val="0"/><w:numId w:val="1"/></w:numPr><w:autoSpaceDE w:val="0"/><w:autoSpaceDN w:val="0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>Anexar dentro del paquete una copia de este documento</w:t></w:r></w:p><w:p w14:paraId="0FAFBE54" w14:textId="1BF1EC56" w:rsidR="009B0448" w:rsidRPr="009B6AFB" w:rsidRDefault="009B0448" w:rsidP="00FD25D9"><w:pPr><w:pStyle w:val="Prrafodelista"/><w:numPr><w:ilvl w:val="0"/><w:numId w:val="1"/></w:numPr><w:autoSpaceDE w:val="0"/><w:autoSpaceDN w:val="0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>Informar por correo electrónico al ejecutivo de cuenta, anexando este formato y numero de guía.</w:t></w:r></w:p></w:tc><w:tc><w:tcPr><w:tcW w:w="4658" w:type="dxa"/><w:tcBorders><w:left w:val="single" w:sz="4" w:space="0" w:color="auto"/></w:tcBorders></w:tcPr><w:p w14:paraId="5F3C1459" w14:textId="05B7658A" w:rsidR="009B0448" w:rsidRPr="009B6AFB" w:rsidRDefault="00A00F3E" w:rsidP="009B0448"><w:pPr><w:autoSpaceDE w:val="0"/><w:autoSpaceDN w:val="0"/><w:spacing w:line="360" w:lineRule="auto"/><w:jc w:val="center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>FIBREMEX SA</w:t></w:r><w:r w:rsidR="009B0448" w:rsidRPr="009B6AFB"><w:rPr><w:rFonts w:cs="Arial"/><w:bCs/><w:color w:val="000000" w:themeColor="text1"/><w:sz w:val="22"/><w:szCs w:val="22"/><w:lang w:val="es-MX" w:eastAsia="en-US"/></w:rPr><w:t xml:space="preserve"> DE CV</w:t></w:r><w:r w:rsidRPr="009B6AFB"><w:rPr><w:rFonts w:cs="Arial"/><w:bCs/><w:color w:val="000000" w:themeColor="text1"/><w:sz w:val="22"/><w:szCs w:val="22"/><w:lang w:val="es-MX" w:eastAsia="en-US"/></w:rPr><w:t xml:space="preserve">  / OPTRONICS SA DE CV</w:t></w:r></w:p><w:p w14:paraId="1EE57140" w14:textId="77777777" w:rsidR="009B0448" w:rsidRPr="009B6AFB" w:rsidRDefault="009B0448" w:rsidP="009B0448"><w:pPr><w:autoSpaceDE w:val="0"/><w:autoSpaceDN w:val="0"/><w:spacing w:line="360" w:lineRule="auto"/><w:jc w:val="center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>PARQUE TECNOLOGICO INNOVACION QUERETARO</w:t></w:r></w:p><w:p w14:paraId="64255742" w14:textId="633672B3" w:rsidR="009B0448" w:rsidRPr="009B6AFB" w:rsidRDefault="009B0448" w:rsidP="00A00F3E"><w:pPr><w:autoSpaceDE w:val="0"/><w:autoSpaceDN w:val="0"/><w:spacing w:line="360" w:lineRule="auto"/><w:jc w:val="center"/><w:rPr><w:rFonts w:cs="Arial"/><w:bCs/><w:color w:val="000000" w:themeColor="text1"/><w:sz w:val="22"/><w:szCs w:val="22"/><w:lang w:val="es-MX" w:eastAsia="en-US"/></w:rPr></w:pPr><w:r w:rsidRPr="009B6AFB"><w:rPr><w:rFonts w:cs="Arial"/><w:bCs/><w:color w:val="000000" w:themeColor="text1"/><w:sz w:val="22"/><w:szCs w:val="22"/><w:lang w:val="es-MX" w:eastAsia="en-US"/></w:rPr><w:t xml:space="preserve">Lateral de la carretera Estatal 431 km., 2+200, </w:t></w:r><w:proofErr w:type="spellStart"/><w:r w:rsidRPr="009B6AFB"><w:rPr><w:rFonts w:cs="Arial"/><w:bCs/><w:color w:val="000000" w:themeColor="text1"/><w:sz w:val="22"/><w:szCs w:val="22"/><w:lang w:val="es-MX" w:eastAsia="en-US"/></w:rPr><w:t>Int</w:t></w:r><w:proofErr w:type="spellEnd"/><w:r w:rsidRPr="009B6AFB"><w:rPr><w:rFonts w:cs="Arial"/><w:bCs/><w:color w:val="000000" w:themeColor="text1"/><w:sz w:val="22"/><w:szCs w:val="22"/><w:lang w:val="es-MX" w:eastAsia="en-US"/></w:rPr><w:t xml:space="preserve"> 28, El Marqués, </w:t></w:r><w:proofErr w:type="spellStart"/><w:r w:rsidRPr="009B6AFB"><w:rPr><w:rFonts w:cs="Arial"/><w:bCs/><w:color w:val="000000" w:themeColor="text1"/><w:sz w:val="22"/><w:szCs w:val="22"/><w:lang w:val="es-MX" w:eastAsia="en-US"/></w:rPr><w:t>Qro</w:t></w:r><w:proofErr w:type="spellEnd"/><w:r w:rsidRPr="009B6AFB"><w:rPr><w:rFonts w:cs="Arial"/><w:bCs/><w:color w:val="000000" w:themeColor="text1"/><w:sz w:val="22"/><w:szCs w:val="22"/><w:lang w:val="es-MX" w:eastAsia="en-US"/></w:rPr><w:t>. 76246</w:t></w:r></w:p></w:tc></w:tr></w:tbl><w:p w14:paraId="1922569A" w14:textId="77777777" w:rsidR="003F67AD" w:rsidRDefault="003F67AD" w:rsidP="009F794B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/w:p><w:p w14:paraId="3FDAADE5" w14:textId="1D59CD36" w:rsidR="009F794B" w:rsidRDefault="00FD25D9" w:rsidP="009F794B"><w:pPr><w:autoSpaceDE w:val="0"/><w:autoSpaceDN w:val="0"/><w:spacing w:line="360" w:lineRule="auto"/><w:rPr><w:rFonts w:cs="Arial"/><w:b/><w:color w:val="808080" w:themeColor="background1" w:themeShade="80"/><w:sz w:val="22"/><w:szCs w:val="22"/><w:lang w:val="es-MX" w:eastAsia="en-US"/></w:rPr></w:pPr><w:r w:rsidRPr="00833906"><w:rPr><w:rFonts w:cs="Arial"/><w:b/><w:color w:val="808080" w:themeColor="background1" w:themeShade="80"/><w:sz w:val="22"/><w:szCs w:val="22"/><w:lang w:val="es-MX" w:eastAsia="en-US"/></w:rPr><w:lastRenderedPageBreak/><w:t>REGISTRO DE RECEPCION DE EQUIPO (ASEGURAMIENTO DE LA CALIDAD)</w:t></w:r></w:p><w:tbl><w:tblPr><w:tblStyle w:val="Tablaconcuadrcula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2122"/><w:gridCol w:w="1692"/><w:gridCol w:w="236"/><w:gridCol w:w="1332"/><w:gridCol w:w="3446"/></w:tblGrid><w:tr w:rsidR="00FD25D9" w14:paraId="4858233D" w14:textId="77777777" w:rsidTr="00FD25D9"><w:tc><w:tcPr><w:tcW w:w="2122" w:type="dxa"/></w:tcPr><w:p w14:paraId="0010B453" w14:textId="77D672EA" w:rsidR="00FD25D9" w:rsidRDefault="00FD25D9" w:rsidP="009F794B"><w:pPr><w:autoSpaceDE w:val="0"/><w:autoSpaceDN w:val="0"/><w:spacing w:line="360" w:lineRule="auto"/><w:rPr><w:lang w:val="es-MX"/></w:rPr></w:pPr><w:r w:rsidRPr="009F794B"><w:rPr><w:rFonts w:cs="Arial"/><w:color w:val="808080" w:themeColor="background1" w:themeShade="80"/><w:sz w:val="22"/><w:szCs w:val="22"/><w:lang w:val="es-MX" w:eastAsia="en-US"/></w:rPr><w:t>Fecha de recepción</w:t></w:r><w:r><w:rPr><w:rFonts w:cs="Arial"/><w:color w:val="808080" w:themeColor="background1" w:themeShade="80"/><w:sz w:val="22"/><w:szCs w:val="22"/><w:lang w:val="es-MX" w:eastAsia="en-US"/></w:rPr><w:t>:</w:t></w:r></w:p></w:tc><w:tc><w:tcPr><w:tcW w:w="1692" w:type="dxa"/><w:tcBorders><w:bottom w:val="single" w:sz="4" w:space="0" w:color="auto"/></w:tcBorders></w:tcPr><w:p w14:paraId="1BE28DED" w14:textId="77777777" w:rsidR="00FD25D9" w:rsidRDefault="00FD25D9" w:rsidP="009F794B"><w:pPr><w:autoSpaceDE w:val="0"/><w:autoSpaceDN w:val="0"/><w:spacing w:line="360" w:lineRule="auto"/><w:rPr><w:lang w:val="es-MX"/></w:rPr></w:pPr></w:p></w:tc><w:tc><w:tcPr><w:tcW w:w="236" w:type="dxa"/></w:tcPr><w:p w14:paraId="0DE3AAC5" w14:textId="77777777" w:rsidR="00FD25D9" w:rsidRPr="009F794B" w:rsidRDefault="00FD25D9" w:rsidP="009F794B"><w:pPr><w:autoSpaceDE w:val="0"/><w:autoSpaceDN w:val="0"/><w:spacing w:line="360" w:lineRule="auto"/><w:rPr><w:rFonts w:cs="Arial"/><w:color w:val="808080" w:themeColor="background1" w:themeShade="80"/><w:sz w:val="22"/><w:szCs w:val="22"/><w:lang w:val="es-MX" w:eastAsia="en-US"/></w:rPr></w:pPr></w:p></w:tc><w:tc><w:tcPr><w:tcW w:w="1332" w:type="dxa"/></w:tcPr><w:p w14:paraId="5D6B724C" w14:textId="11F8B926" w:rsidR="00FD25D9" w:rsidRDefault="00FD25D9" w:rsidP="009F794B"><w:pPr><w:autoSpaceDE w:val="0"/><w:autoSpaceDN w:val="0"/><w:spacing w:line="360" w:lineRule="auto"/><w:rPr><w:lang w:val="es-MX"/></w:rPr></w:pPr><w:r w:rsidRPr="009F794B"><w:rPr><w:rFonts w:cs="Arial"/><w:color w:val="808080" w:themeColor="background1" w:themeShade="80"/><w:sz w:val="22"/><w:szCs w:val="22"/><w:lang w:val="es-MX" w:eastAsia="en-US"/></w:rPr><w:t>Paquetería</w:t></w:r><w:r><w:rPr><w:rFonts w:cs="Arial"/><w:color w:val="808080" w:themeColor="background1" w:themeShade="80"/><w:sz w:val="22"/><w:szCs w:val="22"/><w:lang w:val="es-MX" w:eastAsia="en-US"/></w:rPr><w:t>:</w:t></w:r></w:p></w:tc><w:tc><w:tcPr><w:tcW w:w="3446" w:type="dxa"/><w:tcBorders><w:bottom w:val="single" w:sz="4" w:space="0" w:color="auto"/></w:tcBorders></w:tcPr><w:p w14:paraId="7E0CB3BC" w14:textId="77777777" w:rsidR="00FD25D9" w:rsidRDefault="00FD25D9" w:rsidP="009F794B"><w:pPr><w:autoSpaceDE w:val="0"/><w:autoSpaceDN w:val="0"/><w:spacing w:line="360" w:lineRule="auto"/><w:rPr><w:lang w:val="es-MX"/></w:rPr></w:pPr></w:p></w:tc></w:tr><w:tr w:rsidR="00FD25D9" w14:paraId="28F56E54" w14:textId="77777777" w:rsidTr="00FD25D9"><w:tc><w:tcPr><w:tcW w:w="2122" w:type="dxa"/></w:tcPr><w:p w14:paraId="784CC362" w14:textId="38D1730C" w:rsidR="00FD25D9" w:rsidRDefault="00FD25D9" w:rsidP="00FD25D9"><w:pPr><w:autoSpaceDE w:val="0"/><w:autoSpaceDN w:val="0"/><w:spacing w:line="360" w:lineRule="auto"/><w:rPr><w:lang w:val="es-MX"/></w:rPr></w:pPr><w:r w:rsidRPr="009F794B"><w:rPr><w:rFonts w:cs="Arial"/><w:color w:val="808080" w:themeColor="background1" w:themeShade="80"/><w:sz w:val="22"/><w:szCs w:val="22"/><w:lang w:val="es-MX" w:eastAsia="en-US"/></w:rPr><w:t>Numero de guía</w:t></w:r><w:r><w:rPr><w:rFonts w:cs="Arial"/><w:color w:val="808080" w:themeColor="background1" w:themeShade="80"/><w:sz w:val="22"/><w:szCs w:val="22"/><w:lang w:val="es-MX" w:eastAsia="en-US"/></w:rPr><w:t>:</w:t></w:r></w:p></w:tc><w:tc><w:tcPr><w:tcW w:w="6706" w:type="dxa"/><w:gridSpan w:val="4"/><w:tcBorders><w:bottom w:val="single" w:sz="4" w:space="0" w:color="auto"/></w:tcBorders></w:tcPr><w:p w14:paraId="4556AB46" w14:textId="77777777" w:rsidR="00FD25D9" w:rsidRDefault="00FD25D9" w:rsidP="00FD25D9"><w:pPr><w:autoSpaceDE w:val="0"/><w:autoSpaceDN w:val="0"/><w:spacing w:line="360" w:lineRule="auto"/><w:rPr><w:lang w:val="es-MX"/></w:rPr></w:pPr></w:p></w:tc></w:tr></w:tbl><w:p w14:paraId="526DCAF1" w14:textId="77777777" w:rsidR="00FD25D9" w:rsidRDefault="00FD25D9" w:rsidP="009F794B"><w:pPr><w:autoSpaceDE w:val="0"/><w:autoSpaceDN w:val="0"/><w:spacing w:line="360" w:lineRule="auto"/><w:rPr><w:lang w:val="es-MX"/></w:rPr></w:pPr></w:p><w:p w14:paraId="0D1D74A5" w14:textId="555164A4" w:rsidR="009633C9" w:rsidRPr="004932B6" w:rsidRDefault="004932B6" w:rsidP="004932B6"><w:pPr><w:autoSpaceDE w:val="0"/><w:autoSpaceDN w:val="0"/><w:spacing w:line="360" w:lineRule="auto"/><w:jc w:val="center"/><w:rPr><w:b/><w:bCs/><w:color w:val="FF0000"/><w:lang w:val="es-MX"/></w:rPr></w:pPr><w:r w:rsidRPr="004932B6"><w:rPr><w:b/><w:bCs/><w:color w:val="FF0000"/><w:lang w:val="es-MX"/></w:rPr><w:t xml:space="preserve">NOTA: </w:t></w:r><w:r w:rsidR="00A95099"><w:rPr><w:b/><w:bCs/><w:color w:val="FF0000"/><w:lang w:val="es-MX"/></w:rPr><w:t>R</w:t></w:r><w:r w:rsidR="00EF57E1"><w:rPr><w:b/><w:bCs/><w:color w:val="FF0000"/><w:lang w:val="es-MX"/></w:rPr><w:t>egis</w:t></w:r><w:r w:rsidR="00F34BE9"><w:rPr><w:b/><w:bCs/><w:color w:val="FF0000"/><w:lang w:val="es-MX"/></w:rPr><w:t xml:space="preserve">trar fecha </w:t></w:r><w:r w:rsidR="002E2171"><w:rPr><w:b/><w:bCs/><w:color w:val="FF0000"/><w:lang w:val="es-MX"/></w:rPr><w:t>y hora al momento de firmar este documento</w:t></w:r><w:r w:rsidRPr="004932B6"><w:rPr><w:b/><w:bCs/><w:color w:val="FF0000"/><w:lang w:val="es-MX"/></w:rPr><w:t>.</w:t></w:r></w:p><w:tbl><w:tblPr><w:tblStyle w:val="Tablaconcuadrcula"/><w:tblW w:w="0" w:type="auto"/><w:tblBorders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414"/><w:gridCol w:w="4414"/></w:tblGrid><w:tr w:rsidR="009633C9" w14:paraId="3E948CAB" w14:textId="77777777" w:rsidTr="004932B6"><w:tc><w:tcPr><w:tcW w:w="4414" w:type="dxa"/><w:tcBorders><w:top w:val="single" w:sz="4" w:space="0" w:color="auto"/><w:bottom w:val="single" w:sz="4" w:space="0" w:color="auto"/><w:right w:val="single" w:sz="4" w:space="0" w:color="auto"/></w:tcBorders></w:tcPr><w:p w14:paraId="3E109191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8"/><w:szCs w:val="28"/><w:lang w:val="es-MX" w:eastAsia="en-US"/></w:rPr><w:t>Entrada</w:t></w:r></w:p></w:tc><w:tc><w:tcPr><w:tcW w:w="4414" w:type="dxa"/><w:tcBorders><w:top w:val="single" w:sz="4" w:space="0" w:color="auto"/><w:left w:val="single" w:sz="4" w:space="0" w:color="auto"/><w:bottom w:val="single" w:sz="4" w:space="0" w:color="auto"/></w:tcBorders></w:tcPr><w:p w14:paraId="1CAD4749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8"/><w:szCs w:val="28"/><w:lang w:val="es-MX" w:eastAsia="en-US"/></w:rPr><w:t>Salida</w:t></w:r></w:p></w:tc></w:tr><w:tr w:rsidR="004932B6" w14:paraId="3D2336B1" w14:textId="77777777" w:rsidTr="004932B6"><w:tc><w:tcPr><w:tcW w:w="4414" w:type="dxa"/><w:tcBorders><w:top w:val="single" w:sz="4" w:space="0" w:color="auto"/><w:right w:val="single" w:sz="4" w:space="0" w:color="auto"/></w:tcBorders></w:tcPr><w:p w14:paraId="63E54B18" w14:textId="77777777" w:rsidR="004932B6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6E7EC2CA" w14:textId="77777777" w:rsidR="004932B6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______________________________________</w:t></w:r></w:p></w:tc><w:tc><w:tcPr><w:tcW w:w="4414" w:type="dxa"/><w:vMerge w:val="restart"/><w:tcBorders><w:top w:val="single" w:sz="4" w:space="0" w:color="auto"/><w:left w:val="single" w:sz="4" w:space="0" w:color="auto"/></w:tcBorders></w:tcPr><w:p w14:paraId="1003AEE1" w14:textId="77777777" w:rsidR="004932B6" w:rsidRPr="007B5958" w:rsidRDefault="004932B6" w:rsidP="004932B6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7CCB7A07" w14:textId="77777777" w:rsidR="004932B6" w:rsidRPr="007B5958" w:rsidRDefault="004932B6" w:rsidP="004932B6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25154C77" w14:textId="77777777" w:rsidR="004932B6" w:rsidRPr="007B5958" w:rsidRDefault="004932B6" w:rsidP="004932B6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______________________________________</w:t></w:r></w:p></w:tc></w:tr><w:tr w:rsidR="004932B6" w14:paraId="51448BCC" w14:textId="77777777" w:rsidTr="004932B6"><w:tc><w:tcPr><w:tcW w:w="4414" w:type="dxa"/><w:tcBorders><w:right w:val="single" w:sz="4" w:space="0" w:color="auto"/></w:tcBorders></w:tcPr><w:p w14:paraId="625E9210" w14:textId="77777777" w:rsidR="004932B6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Cliente</w:t></w:r></w:p><w:p w14:paraId="0AF5E664" w14:textId="2B046334" w:rsidR="00FD25D9" w:rsidRPr="007B5958" w:rsidRDefault="00FD25D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w:tc><w:tcPr><w:tcW w:w="4414" w:type="dxa"/><w:vMerge/><w:tcBorders><w:left w:val="single" w:sz="4" w:space="0" w:color="auto"/></w:tcBorders></w:tcPr><w:p w14:paraId="169445C0" w14:textId="77777777" w:rsidR="004932B6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/w:tr><w:tr w:rsidR="004932B6" w14:paraId="6C5828CC" w14:textId="77777777" w:rsidTr="004932B6"><w:tc><w:tcPr><w:tcW w:w="4414" w:type="dxa"/><w:tcBorders><w:right w:val="single" w:sz="4" w:space="0" w:color="auto"/></w:tcBorders></w:tcPr><w:p w14:paraId="0DBE961F" w14:textId="77777777" w:rsidR="004932B6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______________________________________</w:t></w:r></w:p></w:tc><w:tc><w:tcPr><w:tcW w:w="4414" w:type="dxa"/><w:vMerge/><w:tcBorders><w:left w:val="single" w:sz="4" w:space="0" w:color="auto"/></w:tcBorders></w:tcPr><w:p w14:paraId="6391D2FD" w14:textId="77777777" w:rsidR="004932B6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/w:tr><w:tr w:rsidR="009633C9" w14:paraId="3A83796C" w14:textId="77777777" w:rsidTr="004932B6"><w:tc><w:tcPr><w:tcW w:w="4414" w:type="dxa"/><w:tcBorders><w:right w:val="single" w:sz="4" w:space="0" w:color="auto"/></w:tcBorders></w:tcPr><w:p w14:paraId="311F85CE" w14:textId="77777777" w:rsidR="009633C9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Vendedor</w:t></w:r></w:p><w:p w14:paraId="0D2201BD" w14:textId="61165749" w:rsidR="00FD25D9" w:rsidRPr="007B5958" w:rsidRDefault="00FD25D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w:tc><w:tcPr><w:tcW w:w="4414" w:type="dxa"/><w:tcBorders><w:left w:val="single" w:sz="4" w:space="0" w:color="auto"/></w:tcBorders></w:tcPr><w:p w14:paraId="6CA96B3A" w14:textId="77777777" w:rsidR="009633C9" w:rsidRPr="007B5958" w:rsidRDefault="004932B6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Calidad Recibo</w:t></w:r></w:p></w:tc></w:tr><w:tr w:rsidR="009633C9" w14:paraId="21BD17EA" w14:textId="77777777" w:rsidTr="004932B6"><w:tc><w:tcPr><w:tcW w:w="4414" w:type="dxa"/><w:tcBorders><w:right w:val="single" w:sz="4" w:space="0" w:color="auto"/></w:tcBorders></w:tcPr><w:p w14:paraId="090018ED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______________________________________</w:t></w:r></w:p></w:tc><w:tc><w:tcPr><w:tcW w:w="4414" w:type="dxa"/><w:vMerge w:val="restart"/><w:tcBorders><w:left w:val="single" w:sz="4" w:space="0" w:color="auto"/></w:tcBorders></w:tcPr><w:p w14:paraId="31814AB6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481BE615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715695C8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______________________________________</w:t></w:r></w:p></w:tc></w:tr><w:tr w:rsidR="009633C9" w14:paraId="73ECE183" w14:textId="77777777" w:rsidTr="004932B6"><w:tc><w:tcPr><w:tcW w:w="4414" w:type="dxa"/><w:tcBorders><w:right w:val="single" w:sz="4" w:space="0" w:color="auto"/></w:tcBorders></w:tcPr><w:p w14:paraId="6E4B2207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Calidad Recibo</w:t></w:r></w:p></w:tc><w:tc><w:tcPr><w:tcW w:w="4414" w:type="dxa"/><w:vMerge/><w:tcBorders><w:left w:val="single" w:sz="4" w:space="0" w:color="auto"/></w:tcBorders></w:tcPr><w:p w14:paraId="53656552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/w:tr><w:tr w:rsidR="009633C9" w14:paraId="5B783463" w14:textId="77777777" w:rsidTr="004932B6"><w:tc><w:tcPr><w:tcW w:w="4414" w:type="dxa"/><w:tcBorders><w:right w:val="single" w:sz="4" w:space="0" w:color="auto"/></w:tcBorders></w:tcPr><w:p w14:paraId="61945FEA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w:p w14:paraId="143081A2" w14:textId="18780226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_____________________________________</w:t></w:r></w:p></w:tc><w:tc><w:tcPr><w:tcW w:w="4414" w:type="dxa"/><w:vMerge/><w:tcBorders><w:left w:val="single" w:sz="4" w:space="0" w:color="auto"/></w:tcBorders></w:tcPr><w:p w14:paraId="23E9CD5D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/w:p></w:tc></w:tr><w:tr w:rsidR="009633C9" w14:paraId="0AD00234" w14:textId="77777777" w:rsidTr="004932B6"><w:tc><w:tcPr><w:tcW w:w="4414" w:type="dxa"/><w:tcBorders><w:right w:val="single" w:sz="4" w:space="0" w:color="auto"/></w:tcBorders></w:tcPr><w:p w14:paraId="2D7E9E5F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Fiberlab</w:t></w:r></w:p></w:tc><w:tc><w:tcPr><w:tcW w:w="4414" w:type="dxa"/><w:tcBorders><w:left w:val="single" w:sz="4" w:space="0" w:color="auto"/><w:bottom w:val="single" w:sz="4" w:space="0" w:color="auto"/></w:tcBorders></w:tcPr><w:p w14:paraId="6D8E6545" w14:textId="77777777" w:rsidR="009633C9" w:rsidRPr="007B5958" w:rsidRDefault="009633C9" w:rsidP="009633C9"><w:pPr><w:autoSpaceDE w:val="0"/><w:autoSpaceDN w:val="0"/><w:spacing w:line="360" w:lineRule="auto"/><w:jc w:val="center"/><w:rPr><w:rFonts w:cs="Arial"/><w:b/><w:bCs/><w:color w:val="808080" w:themeColor="background1" w:themeShade="80"/><w:sz w:val="22"/><w:szCs w:val="22"/><w:lang w:val="es-MX" w:eastAsia="en-US"/></w:rPr></w:pPr><w:r w:rsidRPr="007B5958"><w:rPr><w:rFonts w:cs="Arial"/><w:b/><w:bCs/><w:color w:val="808080" w:themeColor="background1" w:themeShade="80"/><w:sz w:val="22"/><w:szCs w:val="22"/><w:lang w:val="es-MX" w:eastAsia="en-US"/></w:rPr><w:t>Nombre y Firma / Surtido</w:t></w:r></w:p></w:tc></w:tr></w:tbl><w:p w14:paraId="15D5EFBF" w14:textId="2106D67B" w:rsidR="00471481" w:rsidRDefault="00471481" w:rsidP="00FD25D9"><w:pPr><w:autoSpaceDE w:val="0"/><w:autoSpaceDN w:val="0"/><w:spacing w:line="360" w:lineRule="auto"/><w:rPr><w:lang w:val="es-MX"/></w:rPr></w:pPr></w:p><w:sectPr w:rsidR="00471481" w:rsidSect="004B5217"><w:headerReference w:type="default" r:id="rId7"/><w:footerReference w:type="default" r:id="rId8"/><w:pgSz w:w="12240" w:h="15840"/><w:pgMar w:top="1843" w:right="1701" w:bottom="1417" w:left="1701" w:header="426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4923" w14:textId="77777777" w:rsidR="0030553D" w:rsidRDefault="0030553D" w:rsidP="00B87E67">
      <w:r>
        <w:separator/>
      </w:r>
    </w:p>
  </w:endnote>
  <w:endnote w:type="continuationSeparator" w:id="0">
    <w:p w14:paraId="0CFC5F5C" w14:textId="77777777" w:rsidR="0030553D" w:rsidRDefault="0030553D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FC36" w14:textId="77777777" w:rsidR="0030553D" w:rsidRDefault="0030553D" w:rsidP="00B87E67">
      <w:r>
        <w:separator/>
      </w:r>
    </w:p>
  </w:footnote>
  <w:footnote w:type="continuationSeparator" w:id="0">
    <w:p w14:paraId="6DC52067" w14:textId="77777777" w:rsidR="0030553D" w:rsidRDefault="0030553D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666F"/>
    <w:rsid w:val="00333203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5</cp:revision>
  <cp:lastPrinted>2020-01-28T17:35:00Z</cp:lastPrinted>
  <dcterms:created xsi:type="dcterms:W3CDTF">2023-10-11T20:15:00Z</dcterms:created>
  <dcterms:modified xsi:type="dcterms:W3CDTF">2023-10-11T20:27:00Z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