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1DC9" w14:textId="2DCA7F76" w:rsidR="00606448" w:rsidRPr="007C1267" w:rsidRDefault="00C01E72" w:rsidP="007C1267">
      <w:pPr>
        <w:pStyle w:val="Title"/>
        <w:jc w:val="center"/>
        <w:rPr>
          <w:sz w:val="44"/>
          <w:szCs w:val="44"/>
        </w:rPr>
      </w:pPr>
      <w:r w:rsidRPr="007C1267">
        <w:rPr>
          <w:sz w:val="44"/>
          <w:szCs w:val="44"/>
        </w:rPr>
        <w:t>Splunk Genesys Cloud Training Lab Guide – Day 2</w:t>
      </w:r>
    </w:p>
    <w:p w14:paraId="627D0721" w14:textId="77777777" w:rsidR="00C01E72" w:rsidRDefault="00C01E72"/>
    <w:p w14:paraId="390877FD" w14:textId="28E9B446" w:rsidR="00C01E72" w:rsidRDefault="00C01E72" w:rsidP="00C01E72">
      <w:pPr>
        <w:pStyle w:val="Heading2"/>
      </w:pPr>
      <w:r w:rsidRPr="00C01E72">
        <w:t>Downloadble PPT Content :</w:t>
      </w:r>
    </w:p>
    <w:p w14:paraId="28B5A28B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4F00439" w14:textId="0F70AA80" w:rsidR="00C01E72" w:rsidRDefault="00C5236E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7" w:history="1">
        <w:r w:rsidR="00C01E72" w:rsidRPr="00B02A89"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https://github.com/SplunkBAUG/CCA/blob/main/SPLK_CCA_Genesys_Cloud_App_Training_Day2_2022_0315.pdf</w:t>
        </w:r>
      </w:hyperlink>
    </w:p>
    <w:p w14:paraId="38AB83A5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6E61427" w14:textId="44F76CDD" w:rsidR="00C01E72" w:rsidRPr="00C01E72" w:rsidRDefault="00C01E72" w:rsidP="00C01E72">
      <w:pPr>
        <w:pStyle w:val="Heading2"/>
      </w:pPr>
      <w:r>
        <w:t>Lab Exercise Guides</w:t>
      </w:r>
      <w:r w:rsidRPr="00C01E72">
        <w:t xml:space="preserve"> :</w:t>
      </w:r>
    </w:p>
    <w:p w14:paraId="5746867A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7A1C9DD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Analysis Exercise #1 :</w:t>
      </w:r>
    </w:p>
    <w:p w14:paraId="24CA116F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70B833F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Search 1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C01E72" w:rsidRPr="00C01E72" w14:paraId="453088FF" w14:textId="77777777" w:rsidTr="00C01E72">
        <w:trPr>
          <w:trHeight w:val="4293"/>
        </w:trPr>
        <w:tc>
          <w:tcPr>
            <w:tcW w:w="16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7035F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`genesys_cloud_index` sourcetype="genesys:cloud:api:conversation_aggregate" group.ani="***" group.conversationId="***" </w:t>
            </w:r>
          </w:p>
          <w:p w14:paraId="7B09142C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path="data{}.metrics{}" output=rec_metric </w:t>
            </w:r>
          </w:p>
          <w:p w14:paraId="2657D2D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path="group" output=rec_group </w:t>
            </w:r>
          </w:p>
          <w:p w14:paraId="123F9F6E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input=rec_group </w:t>
            </w:r>
          </w:p>
          <w:p w14:paraId="2DD3E9F9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mvexpand rec_metric </w:t>
            </w:r>
          </w:p>
          <w:p w14:paraId="35C3B2F9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input=rec_metric </w:t>
            </w:r>
          </w:p>
          <w:p w14:paraId="2FB5D92B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queueFlow.id=mvdedup(queueFlow.id) </w:t>
            </w:r>
          </w:p>
          <w:p w14:paraId="6E5910DF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queueFlow.name=mvdedup(queueFlow.name) </w:t>
            </w:r>
          </w:p>
          <w:p w14:paraId="69E93B7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queueFlow.selfUri=mvdedup(queueFlow.selfUri) </w:t>
            </w:r>
          </w:p>
          <w:p w14:paraId="339A1E6A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queueId=mvdedup(queueId) </w:t>
            </w:r>
          </w:p>
          <w:p w14:paraId="3A8DA379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fields + * </w:t>
            </w:r>
          </w:p>
          <w:p w14:paraId="66C5201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table _time ani conversationId direction mediaType metric originatingDirection purpose stats.count queueId name</w:t>
            </w:r>
          </w:p>
          <w:p w14:paraId="336BEE1D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rename stats.count as stats_count</w:t>
            </w:r>
          </w:p>
          <w:p w14:paraId="4E9AA261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stats sum(eval(if(metric == "tAnswered", stats_count,0))) as cnt_answer, sum(eval(if(metric == "nOverSla", stats_count,0))) as cnt_over_sla, sum(eval(if(metric == "tAbandon", stats_count,0))) as cnt_abandon by queueId name</w:t>
            </w:r>
          </w:p>
          <w:p w14:paraId="1D5446E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SLA=((cnt_answer-cnt_over_sla)/(cnt_answer+cnt_abandon))*100</w:t>
            </w:r>
          </w:p>
        </w:tc>
      </w:tr>
    </w:tbl>
    <w:p w14:paraId="72047540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013178E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Search 2: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3"/>
      </w:tblGrid>
      <w:tr w:rsidR="00C01E72" w:rsidRPr="00C01E72" w14:paraId="1027ED7C" w14:textId="77777777" w:rsidTr="00C01E72">
        <w:trPr>
          <w:trHeight w:val="4621"/>
        </w:trPr>
        <w:tc>
          <w:tcPr>
            <w:tcW w:w="9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B6D70" w14:textId="3A7A1D94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`genesys_cloud_index` sourcetype="genesys:cloud:api:conversation_aggregate" group.ani="***" group.conversationId="***" </w:t>
            </w:r>
          </w:p>
          <w:p w14:paraId="05224D2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path="data{}.metrics{}" output=rec_metric </w:t>
            </w:r>
          </w:p>
          <w:p w14:paraId="0FF5FD54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path="group" output=rec_group </w:t>
            </w:r>
          </w:p>
          <w:p w14:paraId="6B04292C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input=rec_group </w:t>
            </w:r>
          </w:p>
          <w:p w14:paraId="19AC7CE4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mvexpand rec_metric </w:t>
            </w:r>
          </w:p>
          <w:p w14:paraId="093FECB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input=rec_metric </w:t>
            </w:r>
          </w:p>
          <w:p w14:paraId="74687FDE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queueFlow.id=mvdedup(queueFlow.id) </w:t>
            </w:r>
          </w:p>
          <w:p w14:paraId="67FE569D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queueFlow.name=mvdedup(queueFlow.name) </w:t>
            </w:r>
          </w:p>
          <w:p w14:paraId="234DC5B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queueFlow.selfUri=mvdedup(queueFlow.selfUri) </w:t>
            </w:r>
          </w:p>
          <w:p w14:paraId="79A5C60E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queueId=mvdedup(queueId) </w:t>
            </w:r>
          </w:p>
          <w:p w14:paraId="67ABEE1C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fields + * </w:t>
            </w:r>
          </w:p>
          <w:p w14:paraId="49DA9F1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table _time ani conversationId direction mediaType metric originatingDirection purpose stats.count queueId name</w:t>
            </w:r>
          </w:p>
          <w:p w14:paraId="6315CC9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rename stats.count as stats_count</w:t>
            </w:r>
          </w:p>
          <w:p w14:paraId="565655CE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stats sum(eval(if(metric == "tAnswered", stats_count,0))) as cnt_answer, sum(eval(if(metric == "nOverSla", stats_count,0))) as cnt_over_sla, sum(eval(if(metric == "tAbandon", stats_count,0))) as cnt_abandon by queueId name</w:t>
            </w:r>
          </w:p>
          <w:p w14:paraId="6BAE1351" w14:textId="5C4E71B5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eval SLA=((cnt_answer-cnt_over_sla)/(cnt_answer+cnt_abandon))*100</w:t>
            </w: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br/>
              <w:t>| table name SLA</w:t>
            </w:r>
          </w:p>
        </w:tc>
      </w:tr>
    </w:tbl>
    <w:p w14:paraId="66CE669E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br/>
        <w:t>Search 3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3"/>
      </w:tblGrid>
      <w:tr w:rsidR="00C01E72" w:rsidRPr="00C01E72" w14:paraId="14614F24" w14:textId="77777777" w:rsidTr="00C01E72">
        <w:trPr>
          <w:trHeight w:val="8029"/>
        </w:trPr>
        <w:tc>
          <w:tcPr>
            <w:tcW w:w="9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9A8F" w14:textId="442DAB16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`genesys_cloud_index` sourcetype="genesys:cloud:api:conversation_aggregate" group.ani="***" group.conversationId="***"</w:t>
            </w:r>
          </w:p>
          <w:p w14:paraId="178D2DA7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path="data{}.metrics{}" output=rec_metric</w:t>
            </w:r>
          </w:p>
          <w:p w14:paraId="1E1D2102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path="group" output=rec_group</w:t>
            </w:r>
          </w:p>
          <w:p w14:paraId="5E880C3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input=rec_group</w:t>
            </w:r>
          </w:p>
          <w:p w14:paraId="24486BB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mvexpand rec_metric</w:t>
            </w:r>
          </w:p>
          <w:p w14:paraId="095878D7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input=rec_metric</w:t>
            </w:r>
          </w:p>
          <w:p w14:paraId="2220762C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fields + *</w:t>
            </w:r>
          </w:p>
          <w:p w14:paraId="526233F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table _time ani conversationId direction mediaType metric originatingDirection purpose stats.count stats.sum queueId name ```queueFlow.id queueFlow.name queueFlow.selfUri queueId```</w:t>
            </w:r>
          </w:p>
          <w:p w14:paraId="1C6FD37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rename stats.count as stats_count, stats.sum as stats_sum</w:t>
            </w:r>
          </w:p>
          <w:p w14:paraId="090F2138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stats </w:t>
            </w:r>
          </w:p>
          <w:p w14:paraId="247A174B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    sum(eval(if(metric == "nBlindTransferred", stats_count,0))) as nBlindTransferred, sum(eval(if(metric == "nConnected", stats_count,0))) as nConnected, sum(eval(if(metric == "nConsult", stats_count,0))) as nConsult, sum(eval(if(metric == "nConsultTransferred", stats_count,0))) as nConsultTransferred, sum(eval(if(metric == "nError", stats_count,0))) as nError, sum(eval(if(metric == "nOffered", stats_count,0))) as nOffered, sum(eval(if(metric == "nOutbound", stats_count,0))) as nOutbound, sum(eval(if(metric == "nOutboundAttempted", stats_count,0))) as nOutboundAttempted, sum(eval(if(metric == "nOverSla", stats_count,0))) as nOverSla, sum(eval(if(metric == "nTransferred", stats_count,0))) as nTransferred, sum(eval(if(metric == "tAbandon", stats_count,0))) as nAbandon, sum(eval(if(metric == "tAlert", stats_count,0))) as nAlert, sum(eval(if(metric == "tAnswered", stats_count,0))) as nAnswered, sum(eval(if(metric == "tContacting", stats_count,0))) as nContacting, sum(eval(if(metric == "tDialing", stats_count,0))) as nDialing, sum(eval(if(metric == "tHandle", stats_count,0))) as nHandle, sum(eval(if(metric == "tHeld", stats_count,0))) as nHeld, sum(eval(if(metric == "tHeldComplete", stats_count,0))) as nHeldComplete, sum(eval(if(metric == "tIvr", stats_count,0))) as nIvr, sum(eval(if(metric == "tNotResponding", stats_count,0))) as nNotResponding, sum(eval(if(metric == "tShortAbandon", stats_count,0))) as nShortAbandon, sum(eval(if(metric == "tTalk", stats_count,0))) as nTalk, sum(eval(if(metric == "tTalkComplete", stats_count,0))) as nTalkComplete, sum(eval(if(metric == "tVoicemail", stats_count,0))) as nVoicemail, sum(eval(if(metric == "tWait", stats_count,0))) as nWait,</w:t>
            </w:r>
          </w:p>
          <w:p w14:paraId="7ADC69B1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    sum(eval(if(metric == "tAbandon", stats_sum,0))) as tAbandon,  sum(eval(if(metric == "tAcd", stats_sum,0))) as tAcd, sum(eval(if(metric == "tAcw", stats_sum,0))) as tAcw, sum(eval(if(metric == "tAlert", stats_sum,0))) as tAlert, sum(eval(if(metric == "tAnswered", stats_sum,0))) as tAnswered, sum(eval(if(metric == "tContacting", stats_sum,0))) as tContacting, sum(eval(if(metric == "tDialing", stats_sum,0))) as tDialing, sum(eval(if(metric == "tHandle", stats_sum,0))) as tHandle, sum(eval(if(metric == "tHeld", stats_sum,0))) as tHeld, sum(eval(if(metric == "tHeldComplete", stats_sum,0))) as tHeldComplete, sum(eval(if(metric == "tIvr", stats_sum,0))) as tIvr, sum(eval(if(metric == "tNotResponding", stats_sum,0))) as tNotResponding, sum(eval(if(metric == "tShortAbandon", stats_sum,0))) as tShortAbandon, sum(eval(if(metric == "tTalk", stats_sum,0))) as tTalk, sum(eval(if(metric == "tTalkComplete", stats_sum,0))) as tTalkComplete, sum(eval(if(metric == "tVoicemail", stats_sum,0))) as tVoicemail, sum(eval(if(metric == "tWait", stats_sum,0))) as tWait</w:t>
            </w:r>
          </w:p>
          <w:p w14:paraId="74CF962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    by queueId name</w:t>
            </w:r>
          </w:p>
          <w:p w14:paraId="5AC00A8B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 </w:t>
            </w:r>
          </w:p>
        </w:tc>
      </w:tr>
    </w:tbl>
    <w:p w14:paraId="7425C6FB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84F8025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CF3FA1C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Analysis Exercise #2 :</w:t>
      </w:r>
    </w:p>
    <w:p w14:paraId="46CEE8E0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1480E60" w14:textId="2B20BFDA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Search 4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C01E72" w:rsidRPr="00C01E72" w14:paraId="23E765EE" w14:textId="77777777" w:rsidTr="00C01E72">
        <w:trPr>
          <w:trHeight w:val="255"/>
        </w:trPr>
        <w:tc>
          <w:tcPr>
            <w:tcW w:w="16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C570F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`genesys_cloud_index` sourcetype="genesys:cloud:api:conversation_details" startTime </w:t>
            </w:r>
          </w:p>
          <w:p w14:paraId="7584C0A6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dedup id </w:t>
            </w:r>
          </w:p>
          <w:p w14:paraId="00DF9738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rename id as conversation_id, address as caller_address </w:t>
            </w:r>
          </w:p>
          <w:p w14:paraId="1CB8FD0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path="participants{}" output=rec_participant </w:t>
            </w:r>
          </w:p>
          <w:p w14:paraId="7FCF225F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path="divisions{}" output=rec_division </w:t>
            </w:r>
          </w:p>
          <w:p w14:paraId="48668A6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input="rec_participant" </w:t>
            </w:r>
          </w:p>
          <w:p w14:paraId="20D7E18B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rename id as participant_id, </w:t>
            </w:r>
          </w:p>
          <w:p w14:paraId="14F4425A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input="rec_division" </w:t>
            </w:r>
          </w:p>
          <w:p w14:paraId="79A23AA7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table _time conversation_id participant_id id caller_address adress startTime endTime selfUri recordingState entities{}.id rec_* </w:t>
            </w:r>
          </w:p>
          <w:p w14:paraId="5FB10F34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mvexpand rec_participant </w:t>
            </w:r>
          </w:p>
          <w:p w14:paraId="26A1258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input="rec_participant" </w:t>
            </w:r>
          </w:p>
          <w:p w14:paraId="0F291AD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lookup genesys_cloud_queue_info id AS participants{}.queueId </w:t>
            </w:r>
          </w:p>
          <w:p w14:paraId="36F6599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| fields - rec_* calls{}* startTime </w:t>
            </w:r>
          </w:p>
          <w:p w14:paraId="23D76F9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fields + * </w:t>
            </w:r>
          </w:p>
          <w:p w14:paraId="1ADFB74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chart count by queueName attributes.Opt_Out_Reason_Code</w:t>
            </w:r>
          </w:p>
          <w:p w14:paraId="138657EA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 </w:t>
            </w:r>
          </w:p>
        </w:tc>
      </w:tr>
    </w:tbl>
    <w:p w14:paraId="7F3E1E98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D28A3D5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B21EA88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Analysis Exercise #3 :</w:t>
      </w:r>
    </w:p>
    <w:p w14:paraId="0F2F608A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2B6B894" w14:textId="4556A6BA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Search 5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C01E72" w:rsidRPr="00C01E72" w14:paraId="28A2DB45" w14:textId="77777777" w:rsidTr="00C01E72">
        <w:trPr>
          <w:trHeight w:val="255"/>
        </w:trPr>
        <w:tc>
          <w:tcPr>
            <w:tcW w:w="16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4091D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`genesys_cloud_index` sourcetype="genesys:cloud:api:conversation_aggregate" group.ani="***" group.conversationId="***" </w:t>
            </w:r>
          </w:p>
          <w:p w14:paraId="6F6E8768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path="data{}.metrics{}" output=rec_metric </w:t>
            </w:r>
          </w:p>
          <w:p w14:paraId="7E4D93DE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path="group" output=rec_group </w:t>
            </w:r>
          </w:p>
          <w:p w14:paraId="012EABDB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input=rec_group </w:t>
            </w:r>
          </w:p>
          <w:p w14:paraId="76839BF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mvexpand rec_metric </w:t>
            </w:r>
          </w:p>
          <w:p w14:paraId="32024CE9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input=rec_metric </w:t>
            </w:r>
          </w:p>
          <w:p w14:paraId="1D4D5C4A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fields + * </w:t>
            </w:r>
          </w:p>
          <w:p w14:paraId="3BDA4DF6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table _time ani conversationId direction mediaType metric originatingDirection purpose stats.count queueId ```queueFlow.id queueFlow.name queueFlow.selfUri ```</w:t>
            </w:r>
          </w:p>
          <w:p w14:paraId="40EDB05B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rename stats.count as stats_count</w:t>
            </w:r>
          </w:p>
          <w:p w14:paraId="799372AA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timechart sum(stats_count) as count by metric</w:t>
            </w:r>
          </w:p>
        </w:tc>
      </w:tr>
    </w:tbl>
    <w:p w14:paraId="0AC2B51F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EE7F1C6" w14:textId="4A63DCC1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Search 6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C01E72" w:rsidRPr="00C01E72" w14:paraId="52141A05" w14:textId="77777777" w:rsidTr="00C01E72">
        <w:trPr>
          <w:trHeight w:val="255"/>
        </w:trPr>
        <w:tc>
          <w:tcPr>
            <w:tcW w:w="16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1DEE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`genesys_cloud_index` sourcetype="genesys:cloud:api:conversation_aggregate" group.ani="***" group.conversationId="***" </w:t>
            </w:r>
          </w:p>
          <w:p w14:paraId="3B102DF8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path="data{}.metrics{}" output=rec_metric </w:t>
            </w:r>
          </w:p>
          <w:p w14:paraId="76C05C41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path="group" output=rec_group </w:t>
            </w:r>
          </w:p>
          <w:p w14:paraId="4CA02FA9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input=rec_group </w:t>
            </w:r>
          </w:p>
          <w:p w14:paraId="38513E96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mvexpand rec_metric </w:t>
            </w:r>
          </w:p>
          <w:p w14:paraId="1FDAD251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input=rec_metric </w:t>
            </w:r>
          </w:p>
          <w:p w14:paraId="28C32E64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fields + * </w:t>
            </w:r>
          </w:p>
          <w:p w14:paraId="62D7784F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search metric=tAbandon</w:t>
            </w:r>
          </w:p>
          <w:p w14:paraId="7F2F619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table _time ani conversationId direction mediaType metric originatingDirection purpose stats.count queueId ```queueFlow.id queueFlow.name queueFlow.selfUri ```</w:t>
            </w:r>
          </w:p>
          <w:p w14:paraId="57BEBC9C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rename stats.count as stats_count</w:t>
            </w:r>
          </w:p>
          <w:p w14:paraId="4B568AB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timechart sum(stats_count) as count by queueId</w:t>
            </w:r>
          </w:p>
        </w:tc>
      </w:tr>
    </w:tbl>
    <w:p w14:paraId="68370A9B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29EBF84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F25F150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Alert Setting Exercise :</w:t>
      </w:r>
    </w:p>
    <w:p w14:paraId="2DA7530B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37976D8" w14:textId="709564A6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Search 7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C01E72" w:rsidRPr="00C01E72" w14:paraId="19801C9C" w14:textId="77777777" w:rsidTr="00C01E72">
        <w:trPr>
          <w:trHeight w:val="255"/>
        </w:trPr>
        <w:tc>
          <w:tcPr>
            <w:tcW w:w="16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1297D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`genesys_cloud_index` sourcetype="genesys:cloud:api:conversation_aggregate" group.ani="***" group.conversationId="***" </w:t>
            </w:r>
          </w:p>
          <w:p w14:paraId="04318545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path="data{}.metrics{}" output=rec_metric </w:t>
            </w:r>
          </w:p>
          <w:p w14:paraId="7AD247E8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path="group" output=rec_group </w:t>
            </w:r>
          </w:p>
          <w:p w14:paraId="701D970C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input=rec_group </w:t>
            </w:r>
          </w:p>
          <w:p w14:paraId="3A38ACA8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mvexpand rec_metric </w:t>
            </w:r>
          </w:p>
          <w:p w14:paraId="2B448844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spath input=rec_metric </w:t>
            </w:r>
          </w:p>
          <w:p w14:paraId="7F2C6D5E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search metric="tAbandon" </w:t>
            </w:r>
          </w:p>
          <w:p w14:paraId="666CB917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fields + * </w:t>
            </w:r>
          </w:p>
          <w:p w14:paraId="740590A0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stats sum(stats.count) AS value by queueId </w:t>
            </w:r>
          </w:p>
          <w:p w14:paraId="148A5233" w14:textId="77777777" w:rsidR="00C01E72" w:rsidRPr="00C01E72" w:rsidRDefault="00C01E72" w:rsidP="00C01E72">
            <w:p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| sort - value</w:t>
            </w:r>
          </w:p>
        </w:tc>
      </w:tr>
    </w:tbl>
    <w:p w14:paraId="62D65B58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59B1F06" w14:textId="619E83DA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t>Alert Settings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4"/>
      </w:tblGrid>
      <w:tr w:rsidR="00C01E72" w:rsidRPr="00C01E72" w14:paraId="627E9267" w14:textId="77777777" w:rsidTr="00C01E72">
        <w:trPr>
          <w:trHeight w:val="255"/>
        </w:trPr>
        <w:tc>
          <w:tcPr>
            <w:tcW w:w="16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1E5F1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Excessive Number of Abandon Calls Detected </w:t>
            </w:r>
          </w:p>
          <w:p w14:paraId="12DF5AAB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Alert type : Run on Cron Schedule </w:t>
            </w:r>
          </w:p>
          <w:p w14:paraId="1DA61F60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Time Range : Last 7 Days </w:t>
            </w:r>
          </w:p>
          <w:p w14:paraId="090E63C5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Cron Expression : */2 * * * * </w:t>
            </w:r>
          </w:p>
          <w:p w14:paraId="08163165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Trigger alert when : Custom,  search value&gt;2 </w:t>
            </w:r>
          </w:p>
          <w:p w14:paraId="5671A557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Trigger : For Each Results </w:t>
            </w:r>
          </w:p>
          <w:p w14:paraId="60E0D68A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Throttle : Checked </w:t>
            </w:r>
          </w:p>
          <w:p w14:paraId="2C936777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Suppress results containing field value :  queueId </w:t>
            </w:r>
          </w:p>
          <w:p w14:paraId="2DF51952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Suppress triggering for : 60 </w:t>
            </w:r>
          </w:p>
          <w:p w14:paraId="2ED93781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Trigger Actions : Alert Manager </w:t>
            </w:r>
          </w:p>
          <w:p w14:paraId="5E332C19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Title : Excessive Abandon Calls Detected : $result.queueId$ : $result.value$ </w:t>
            </w:r>
          </w:p>
          <w:p w14:paraId="6C2FABEC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Impact : Medium </w:t>
            </w:r>
          </w:p>
          <w:p w14:paraId="7BE36BB3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Urgency : Medium </w:t>
            </w:r>
          </w:p>
          <w:p w14:paraId="5EA7B2AD" w14:textId="77777777" w:rsidR="00C01E72" w:rsidRPr="00C01E72" w:rsidRDefault="00C01E72" w:rsidP="00C01E72">
            <w:pPr>
              <w:numPr>
                <w:ilvl w:val="0"/>
                <w:numId w:val="1"/>
              </w:numPr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01E72">
              <w:rPr>
                <w:rFonts w:ascii="Consolas" w:eastAsia="Times New Roman" w:hAnsi="Consolas" w:cs="Consolas"/>
                <w:sz w:val="18"/>
                <w:szCs w:val="18"/>
              </w:rPr>
              <w:t>Owner : Unassigned </w:t>
            </w:r>
          </w:p>
        </w:tc>
      </w:tr>
    </w:tbl>
    <w:p w14:paraId="2CC3676A" w14:textId="77777777" w:rsidR="00C01E72" w:rsidRPr="00C01E72" w:rsidRDefault="00C01E72" w:rsidP="00C01E7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01E72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 </w:t>
      </w:r>
    </w:p>
    <w:p w14:paraId="4CF0CC4D" w14:textId="77777777" w:rsidR="00C01E72" w:rsidRDefault="00C01E72"/>
    <w:sectPr w:rsidR="00C01E72" w:rsidSect="001E10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4568" w14:textId="77777777" w:rsidR="00C5236E" w:rsidRDefault="00C5236E" w:rsidP="00C01E72">
      <w:r>
        <w:separator/>
      </w:r>
    </w:p>
  </w:endnote>
  <w:endnote w:type="continuationSeparator" w:id="0">
    <w:p w14:paraId="37570043" w14:textId="77777777" w:rsidR="00C5236E" w:rsidRDefault="00C5236E" w:rsidP="00C01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90F7" w14:textId="77777777" w:rsidR="00C5236E" w:rsidRDefault="00C5236E" w:rsidP="00C01E72">
      <w:r>
        <w:separator/>
      </w:r>
    </w:p>
  </w:footnote>
  <w:footnote w:type="continuationSeparator" w:id="0">
    <w:p w14:paraId="01ABBF19" w14:textId="77777777" w:rsidR="00C5236E" w:rsidRDefault="00C5236E" w:rsidP="00C01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51CB9"/>
    <w:multiLevelType w:val="multilevel"/>
    <w:tmpl w:val="29E4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28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72"/>
    <w:rsid w:val="001E1097"/>
    <w:rsid w:val="002749A6"/>
    <w:rsid w:val="00606448"/>
    <w:rsid w:val="007C1267"/>
    <w:rsid w:val="00C01E72"/>
    <w:rsid w:val="00C5236E"/>
    <w:rsid w:val="00F4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E431A"/>
  <w15:chartTrackingRefBased/>
  <w15:docId w15:val="{5B285CD4-968E-4A42-9DAE-AB96B7D9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E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1E72"/>
  </w:style>
  <w:style w:type="character" w:styleId="Hyperlink">
    <w:name w:val="Hyperlink"/>
    <w:basedOn w:val="DefaultParagraphFont"/>
    <w:uiPriority w:val="99"/>
    <w:unhideWhenUsed/>
    <w:rsid w:val="00C01E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E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7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1E72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01E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E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E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E72"/>
  </w:style>
  <w:style w:type="paragraph" w:styleId="Footer">
    <w:name w:val="footer"/>
    <w:basedOn w:val="Normal"/>
    <w:link w:val="FooterChar"/>
    <w:uiPriority w:val="99"/>
    <w:unhideWhenUsed/>
    <w:rsid w:val="00C01E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E72"/>
  </w:style>
  <w:style w:type="character" w:customStyle="1" w:styleId="Heading3Char">
    <w:name w:val="Heading 3 Char"/>
    <w:basedOn w:val="DefaultParagraphFont"/>
    <w:link w:val="Heading3"/>
    <w:uiPriority w:val="9"/>
    <w:rsid w:val="00C01E7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lunkBAUG/CCA/blob/main/SPLK_CCA_Genesys_Cloud_App_Training_Day2_2022_03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Cho</dc:creator>
  <cp:keywords/>
  <dc:description/>
  <cp:lastModifiedBy>Young Cho</cp:lastModifiedBy>
  <cp:revision>2</cp:revision>
  <dcterms:created xsi:type="dcterms:W3CDTF">2022-03-29T16:49:00Z</dcterms:created>
  <dcterms:modified xsi:type="dcterms:W3CDTF">2022-03-29T17:01:00Z</dcterms:modified>
</cp:coreProperties>
</file>