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E2EA" w14:textId="77777777" w:rsidR="00527F5D" w:rsidRPr="00527F5D" w:rsidRDefault="00527F5D" w:rsidP="0052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>Вопросы</w:t>
      </w:r>
      <w:proofErr w:type="spellEnd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27F5D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0C822B0E" w14:textId="15E600D3" w:rsidR="00C3319F" w:rsidRDefault="00527F5D" w:rsidP="0083525E">
      <w:pPr>
        <w:pStyle w:val="a3"/>
        <w:numPr>
          <w:ilvl w:val="0"/>
          <w:numId w:val="3"/>
        </w:numPr>
        <w:rPr>
          <w:lang w:val="ru-RU"/>
        </w:rPr>
      </w:pPr>
      <w:r w:rsidRPr="00527F5D">
        <w:rPr>
          <w:lang w:val="ru-RU"/>
        </w:rPr>
        <w:t xml:space="preserve">Почему в большинстве ситуаций стоит использовать </w:t>
      </w:r>
      <w:r w:rsidRPr="00527F5D">
        <w:t>flexbox</w:t>
      </w:r>
      <w:r w:rsidRPr="00527F5D">
        <w:rPr>
          <w:lang w:val="ru-RU"/>
        </w:rPr>
        <w:t>-позиционирование?</w:t>
      </w:r>
      <w:r w:rsidR="00C3319F" w:rsidRPr="00C3319F">
        <w:rPr>
          <w:lang w:val="ru-RU"/>
        </w:rPr>
        <w:br/>
      </w:r>
      <w:r w:rsidR="00C3319F">
        <w:br/>
      </w:r>
      <w:r w:rsidR="00C3319F" w:rsidRPr="00C3319F">
        <w:t>Flexbox</w:t>
      </w:r>
      <w:r w:rsidR="00C3319F" w:rsidRPr="00C3319F">
        <w:rPr>
          <w:lang w:val="ru-RU"/>
        </w:rPr>
        <w:t xml:space="preserve"> предназначен для</w:t>
      </w:r>
      <w:r w:rsidR="00C3319F" w:rsidRPr="00C3319F">
        <w:t> </w:t>
      </w:r>
      <w:r w:rsidR="00C3319F" w:rsidRPr="00C3319F">
        <w:rPr>
          <w:b/>
          <w:bCs/>
          <w:lang w:val="ru-RU"/>
        </w:rPr>
        <w:t>создания гибких макетов</w:t>
      </w:r>
      <w:r w:rsidR="00C3319F" w:rsidRPr="00C3319F">
        <w:rPr>
          <w:lang w:val="ru-RU"/>
        </w:rPr>
        <w:t>. 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</w:t>
      </w:r>
      <w:r w:rsidR="00C3319F" w:rsidRPr="00C3319F">
        <w:rPr>
          <w:lang w:val="ru-RU"/>
        </w:rPr>
        <w:t xml:space="preserve"> </w:t>
      </w:r>
      <w:r w:rsidR="00C3319F" w:rsidRPr="00C3319F">
        <w:t>Flexbox</w:t>
      </w:r>
      <w:r w:rsidR="00C3319F" w:rsidRPr="00C3319F">
        <w:rPr>
          <w:lang w:val="ru-RU"/>
        </w:rPr>
        <w:t xml:space="preserve"> позволяет создать адаптивный дизайн намного проще, чем с использованием других видов позиционирования.</w:t>
      </w:r>
    </w:p>
    <w:p w14:paraId="33BA68D5" w14:textId="77777777" w:rsidR="001B26FC" w:rsidRDefault="001B26FC" w:rsidP="001B26FC">
      <w:pPr>
        <w:pStyle w:val="a3"/>
        <w:ind w:left="720"/>
        <w:rPr>
          <w:lang w:val="ru-RU"/>
        </w:rPr>
      </w:pPr>
    </w:p>
    <w:p w14:paraId="4127DC18" w14:textId="77777777" w:rsidR="00527F5D" w:rsidRPr="00C3319F" w:rsidRDefault="00527F5D" w:rsidP="00C3319F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31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Самостоятельно изучите способ позиционирования через </w:t>
      </w:r>
      <w:r w:rsidRPr="00C3319F">
        <w:rPr>
          <w:rFonts w:ascii="Courier New" w:eastAsia="Times New Roman" w:hAnsi="Courier New" w:cs="Courier New"/>
          <w:sz w:val="20"/>
          <w:szCs w:val="20"/>
        </w:rPr>
        <w:t>display</w:t>
      </w:r>
      <w:r w:rsidRPr="00C3319F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C3319F">
        <w:rPr>
          <w:rFonts w:ascii="Courier New" w:eastAsia="Times New Roman" w:hAnsi="Courier New" w:cs="Courier New"/>
          <w:sz w:val="20"/>
          <w:szCs w:val="20"/>
        </w:rPr>
        <w:t>table</w:t>
      </w:r>
      <w:r w:rsidRPr="00C331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ответьте на вопрос, для каких ситуаций оно лучше всего подходит?</w:t>
      </w:r>
    </w:p>
    <w:p w14:paraId="31334F20" w14:textId="77777777" w:rsidR="00527F5D" w:rsidRPr="0003075E" w:rsidRDefault="00527F5D" w:rsidP="0003075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Какими способами можно сделать горизонтальное выравнивание по центру?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</w:rPr>
        <w:t>Минимум</w:t>
      </w:r>
      <w:proofErr w:type="spellEnd"/>
      <w:r w:rsidRPr="0003075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</w:rPr>
        <w:t>варианта</w:t>
      </w:r>
      <w:proofErr w:type="spellEnd"/>
      <w:r w:rsidRPr="000307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</w:rPr>
        <w:t>можно</w:t>
      </w:r>
      <w:proofErr w:type="spellEnd"/>
      <w:r w:rsidRPr="00030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</w:rPr>
        <w:t>больше</w:t>
      </w:r>
      <w:proofErr w:type="spellEnd"/>
    </w:p>
    <w:p w14:paraId="186F4044" w14:textId="77777777" w:rsidR="00527F5D" w:rsidRPr="0003075E" w:rsidRDefault="00527F5D" w:rsidP="0003075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есть оси во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>флекс</w:t>
      </w:r>
      <w:proofErr w:type="spellEnd"/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>-верстке и как задается их направление?</w:t>
      </w:r>
    </w:p>
    <w:p w14:paraId="7F0128AC" w14:textId="77777777" w:rsidR="00527F5D" w:rsidRPr="0003075E" w:rsidRDefault="00527F5D" w:rsidP="0003075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Разберитесь, как работает свойство </w:t>
      </w:r>
      <w:r w:rsidRPr="0003075E">
        <w:rPr>
          <w:rFonts w:ascii="Courier New" w:eastAsia="Times New Roman" w:hAnsi="Courier New" w:cs="Courier New"/>
          <w:sz w:val="20"/>
          <w:szCs w:val="20"/>
        </w:rPr>
        <w:t>margin</w:t>
      </w:r>
      <w:r w:rsidRPr="000307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03075E">
        <w:rPr>
          <w:rFonts w:ascii="Courier New" w:eastAsia="Times New Roman" w:hAnsi="Courier New" w:cs="Courier New"/>
          <w:sz w:val="20"/>
          <w:szCs w:val="20"/>
        </w:rPr>
        <w:t>auto</w:t>
      </w:r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 </w:t>
      </w:r>
      <w:proofErr w:type="spellStart"/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>флекс</w:t>
      </w:r>
      <w:proofErr w:type="spellEnd"/>
      <w:r w:rsidRPr="0003075E">
        <w:rPr>
          <w:rFonts w:ascii="Times New Roman" w:eastAsia="Times New Roman" w:hAnsi="Times New Roman" w:cs="Times New Roman"/>
          <w:sz w:val="24"/>
          <w:szCs w:val="24"/>
          <w:lang w:val="ru-RU"/>
        </w:rPr>
        <w:t>-верстке, приведите пример использования</w:t>
      </w:r>
    </w:p>
    <w:p w14:paraId="6A82429F" w14:textId="77777777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чем преимущества </w:t>
      </w:r>
      <w:r w:rsidRPr="00527F5D">
        <w:rPr>
          <w:rFonts w:ascii="Courier New" w:eastAsia="Times New Roman" w:hAnsi="Courier New" w:cs="Courier New"/>
          <w:sz w:val="20"/>
          <w:szCs w:val="20"/>
        </w:rPr>
        <w:t>box</w:t>
      </w:r>
      <w:r w:rsidRPr="00527F5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527F5D">
        <w:rPr>
          <w:rFonts w:ascii="Courier New" w:eastAsia="Times New Roman" w:hAnsi="Courier New" w:cs="Courier New"/>
          <w:sz w:val="20"/>
          <w:szCs w:val="20"/>
        </w:rPr>
        <w:t>sizing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242BC95" w14:textId="77777777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Чем отличается </w:t>
      </w:r>
      <w:r w:rsidRPr="00527F5D">
        <w:rPr>
          <w:rFonts w:ascii="Courier New" w:eastAsia="Times New Roman" w:hAnsi="Courier New" w:cs="Courier New"/>
          <w:sz w:val="20"/>
          <w:szCs w:val="20"/>
        </w:rPr>
        <w:t>flex</w:t>
      </w:r>
      <w:r w:rsidRPr="00527F5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527F5D">
        <w:rPr>
          <w:rFonts w:ascii="Courier New" w:eastAsia="Times New Roman" w:hAnsi="Courier New" w:cs="Courier New"/>
          <w:sz w:val="20"/>
          <w:szCs w:val="20"/>
        </w:rPr>
        <w:t>grow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527F5D">
        <w:rPr>
          <w:rFonts w:ascii="Courier New" w:eastAsia="Times New Roman" w:hAnsi="Courier New" w:cs="Courier New"/>
          <w:sz w:val="20"/>
          <w:szCs w:val="20"/>
        </w:rPr>
        <w:t>flex</w:t>
      </w:r>
      <w:r w:rsidRPr="00527F5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527F5D">
        <w:rPr>
          <w:rFonts w:ascii="Courier New" w:eastAsia="Times New Roman" w:hAnsi="Courier New" w:cs="Courier New"/>
          <w:sz w:val="20"/>
          <w:szCs w:val="20"/>
        </w:rPr>
        <w:t>shrink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75496C67" w14:textId="77777777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Как можно добиться следующего позиционирования элементов:</w:t>
      </w:r>
    </w:p>
    <w:p w14:paraId="1CD0A82D" w14:textId="4CF0C32F" w:rsidR="00527F5D" w:rsidRPr="00527F5D" w:rsidRDefault="00527F5D" w:rsidP="00527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F5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0CD96CD" wp14:editId="5DAE6D57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D62A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7CC9ED" wp14:editId="2F30DC76">
            <wp:extent cx="4505325" cy="918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ua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9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A76" w14:textId="172F814F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Какой в итоге будет размер у элемента (можно округлить)?</w:t>
      </w:r>
      <w:r w:rsidR="00433063" w:rsidRPr="0043306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4330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281250" wp14:editId="0B5356A4">
            <wp:extent cx="3385268" cy="24955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55" cy="25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889D" w14:textId="38F513F1" w:rsidR="00527F5D" w:rsidRPr="00527F5D" w:rsidRDefault="00527F5D" w:rsidP="00527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F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A1EE90E" wp14:editId="15614FB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BF5A4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AF1CE45" w14:textId="1073DF4B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Самостоятельно разберитесь, зачем нужно свойство </w:t>
      </w:r>
      <w:r w:rsidRPr="00527F5D">
        <w:rPr>
          <w:rFonts w:ascii="Courier New" w:eastAsia="Times New Roman" w:hAnsi="Courier New" w:cs="Courier New"/>
          <w:sz w:val="20"/>
          <w:szCs w:val="20"/>
        </w:rPr>
        <w:t>order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198301BD" w14:textId="09AB6D76" w:rsidR="00527F5D" w:rsidRPr="00527F5D" w:rsidRDefault="00433063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37F7BA" wp14:editId="2E9EA93D">
            <wp:simplePos x="0" y="0"/>
            <wp:positionH relativeFrom="margin">
              <wp:posOffset>359410</wp:posOffset>
            </wp:positionH>
            <wp:positionV relativeFrom="margin">
              <wp:posOffset>1005205</wp:posOffset>
            </wp:positionV>
            <wp:extent cx="2709545" cy="103759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um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5D"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кодом можно сделать такую таблицу?</w:t>
      </w:r>
      <w:r w:rsidR="00C3319F" w:rsidRPr="00C331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3319F" w:rsidRPr="0043306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3319F">
        <w:rPr>
          <w:rFonts w:ascii="Times New Roman" w:eastAsia="Times New Roman" w:hAnsi="Times New Roman" w:cs="Times New Roman"/>
          <w:sz w:val="24"/>
          <w:szCs w:val="24"/>
          <w:lang w:val="ru-RU"/>
        </w:rPr>
        <w:t>код прилагаю)</w:t>
      </w:r>
      <w:r w:rsidR="00C3319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1B26F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092F9EC" wp14:editId="5D209E9C">
            <wp:extent cx="3638550" cy="2668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2" r="10526"/>
                    <a:stretch/>
                  </pic:blipFill>
                  <pic:spPr bwMode="auto">
                    <a:xfrm>
                      <a:off x="0" y="0"/>
                      <a:ext cx="3667967" cy="268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66CE0" w14:textId="2713CEF0" w:rsidR="00527F5D" w:rsidRPr="00527F5D" w:rsidRDefault="00527F5D" w:rsidP="00527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F5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DF6280" wp14:editId="026B0862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3AFA4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FEBB694" w14:textId="6620BC3F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Изучите материалы и найдите, для каких ситуаций подходит </w:t>
      </w:r>
      <w:r w:rsidRPr="00527F5D">
        <w:rPr>
          <w:rFonts w:ascii="Courier New" w:eastAsia="Times New Roman" w:hAnsi="Courier New" w:cs="Courier New"/>
          <w:sz w:val="20"/>
          <w:szCs w:val="20"/>
        </w:rPr>
        <w:t>position</w:t>
      </w:r>
      <w:r w:rsidRPr="00527F5D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</w:t>
      </w:r>
      <w:r w:rsidRPr="00527F5D">
        <w:rPr>
          <w:rFonts w:ascii="Courier New" w:eastAsia="Times New Roman" w:hAnsi="Courier New" w:cs="Courier New"/>
          <w:sz w:val="20"/>
          <w:szCs w:val="20"/>
        </w:rPr>
        <w:t>fixed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60C80024" w14:textId="4C7808D7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способом лучше всего верстать большие блоки текста?</w:t>
      </w:r>
    </w:p>
    <w:p w14:paraId="73BA3DA4" w14:textId="3F99786B" w:rsidR="00527F5D" w:rsidRPr="00527F5D" w:rsidRDefault="00527F5D" w:rsidP="0052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рассчитывается размер </w:t>
      </w:r>
      <w:r w:rsidRPr="00527F5D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-контейнера?</w:t>
      </w:r>
    </w:p>
    <w:p w14:paraId="4ADBB13E" w14:textId="754516C3" w:rsidR="00527F5D" w:rsidRPr="00527F5D" w:rsidRDefault="00527F5D" w:rsidP="0052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Практическое</w:t>
      </w:r>
      <w:proofErr w:type="spellEnd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>задание</w:t>
      </w:r>
      <w:proofErr w:type="spellEnd"/>
      <w:r w:rsidRPr="00527F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27F5D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692B6A51" w14:textId="213038C2" w:rsidR="00527F5D" w:rsidRPr="00527F5D" w:rsidRDefault="00527F5D" w:rsidP="0052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Пройти игру </w:t>
      </w:r>
      <w:hyperlink r:id="rId9" w:history="1"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://</w:t>
        </w:r>
        <w:proofErr w:type="spellStart"/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flexboxfroggy</w:t>
        </w:r>
        <w:proofErr w:type="spellEnd"/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  <w:r w:rsidRPr="0052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</w:hyperlink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(подтверждение - скриншот 23 или 24 уровня)</w:t>
      </w:r>
    </w:p>
    <w:p w14:paraId="419A9A9D" w14:textId="4E1051BC" w:rsidR="00527F5D" w:rsidRPr="00527F5D" w:rsidRDefault="00527F5D" w:rsidP="0052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Сверстать страничку, чтобы получить такой результат и прислать ссылку на </w:t>
      </w:r>
      <w:proofErr w:type="spellStart"/>
      <w:r w:rsidRPr="00527F5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32A562B" w14:textId="07A75D0B" w:rsidR="00527F5D" w:rsidRPr="00527F5D" w:rsidRDefault="00527F5D" w:rsidP="00527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F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AD2ACFB" wp14:editId="743C26EA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AE6F7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C331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FA2336" wp14:editId="2506F60B">
            <wp:extent cx="5057775" cy="254888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st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645" cy="25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A75B" w14:textId="77777777" w:rsidR="00527F5D" w:rsidRPr="00527F5D" w:rsidRDefault="00527F5D" w:rsidP="0052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Полностью доделать страницу из прошлой недели с помощью новых знаний о верстке и </w:t>
      </w:r>
      <w:r w:rsidRPr="00527F5D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(если хочется, то можно поменять макет) и прислать ссылку на </w:t>
      </w:r>
      <w:proofErr w:type="spellStart"/>
      <w:r w:rsidRPr="00527F5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A7931F1" w14:textId="77777777" w:rsidR="00527F5D" w:rsidRPr="00527F5D" w:rsidRDefault="00527F5D" w:rsidP="00527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F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хотите оставить свой репозиторий скрытым, то давайте доступ для аккаунта </w:t>
      </w:r>
      <w:proofErr w:type="spellStart"/>
      <w:r w:rsidRPr="00527F5D">
        <w:rPr>
          <w:rFonts w:ascii="Times New Roman" w:eastAsia="Times New Roman" w:hAnsi="Times New Roman" w:cs="Times New Roman"/>
          <w:b/>
          <w:bCs/>
          <w:sz w:val="24"/>
          <w:szCs w:val="24"/>
        </w:rPr>
        <w:t>itgirlschool</w:t>
      </w:r>
      <w:proofErr w:type="spellEnd"/>
    </w:p>
    <w:p w14:paraId="49001F66" w14:textId="77777777" w:rsidR="00A246D9" w:rsidRPr="00527F5D" w:rsidRDefault="00A246D9">
      <w:pPr>
        <w:rPr>
          <w:lang w:val="ru-RU"/>
        </w:rPr>
      </w:pPr>
    </w:p>
    <w:sectPr w:rsidR="00A246D9" w:rsidRPr="0052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25B95"/>
    <w:multiLevelType w:val="multilevel"/>
    <w:tmpl w:val="FEC6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3245B"/>
    <w:multiLevelType w:val="multilevel"/>
    <w:tmpl w:val="FEC6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0377E"/>
    <w:multiLevelType w:val="multilevel"/>
    <w:tmpl w:val="1EAE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99"/>
    <w:rsid w:val="0003075E"/>
    <w:rsid w:val="001B26FC"/>
    <w:rsid w:val="00433063"/>
    <w:rsid w:val="00527F5D"/>
    <w:rsid w:val="0080177B"/>
    <w:rsid w:val="00A246D9"/>
    <w:rsid w:val="00C12D99"/>
    <w:rsid w:val="00C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8CE"/>
  <w15:chartTrackingRefBased/>
  <w15:docId w15:val="{8A490DC1-B656-4542-A27C-8BC34EB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F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2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7F5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27F5D"/>
    <w:rPr>
      <w:color w:val="0000FF"/>
      <w:u w:val="single"/>
    </w:rPr>
  </w:style>
  <w:style w:type="character" w:styleId="a5">
    <w:name w:val="Strong"/>
    <w:basedOn w:val="a0"/>
    <w:uiPriority w:val="22"/>
    <w:qFormat/>
    <w:rsid w:val="00527F5D"/>
    <w:rPr>
      <w:b/>
      <w:bCs/>
    </w:rPr>
  </w:style>
  <w:style w:type="paragraph" w:styleId="a6">
    <w:name w:val="List Paragraph"/>
    <w:basedOn w:val="a"/>
    <w:uiPriority w:val="34"/>
    <w:qFormat/>
    <w:rsid w:val="00C3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splushe4ka</dc:creator>
  <cp:keywords/>
  <dc:description/>
  <cp:lastModifiedBy>splushe4ka</cp:lastModifiedBy>
  <cp:revision>3</cp:revision>
  <dcterms:created xsi:type="dcterms:W3CDTF">2023-01-16T01:11:00Z</dcterms:created>
  <dcterms:modified xsi:type="dcterms:W3CDTF">2023-01-21T12:02:00Z</dcterms:modified>
</cp:coreProperties>
</file>