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37DA" w14:textId="01AA50AE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3.1.11 Section Review, Questions 1, 2, 3, 4</w:t>
      </w:r>
    </w:p>
    <w:p w14:paraId="21FEC686" w14:textId="4E2AC5EE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Using the value –35, write it as an integer literal in decimal, hexadecimal, octal, and binary formats that are consistent with MASM syntax.</w:t>
      </w:r>
    </w:p>
    <w:p w14:paraId="59F81F6A" w14:textId="18092B86" w:rsidR="0044061E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-35d</w:t>
      </w:r>
    </w:p>
    <w:p w14:paraId="32D77265" w14:textId="6D8A19E0" w:rsidR="00BB16FC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-00010011b</w:t>
      </w:r>
    </w:p>
    <w:p w14:paraId="660F9052" w14:textId="0FF0BF54" w:rsidR="00BB16FC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-23h</w:t>
      </w:r>
    </w:p>
    <w:p w14:paraId="21E8C50C" w14:textId="2B578941" w:rsidR="00BB16FC" w:rsidRPr="0044061E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-43o</w:t>
      </w:r>
    </w:p>
    <w:p w14:paraId="4612C18B" w14:textId="0CEF81A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2. </w:t>
      </w:r>
      <w:r w:rsidRPr="0044061E">
        <w:rPr>
          <w:rFonts w:cs="Times New Roman"/>
          <w:i/>
          <w:iCs/>
          <w:color w:val="231F20"/>
          <w:szCs w:val="24"/>
        </w:rPr>
        <w:t xml:space="preserve">(Yes/No): </w:t>
      </w:r>
      <w:r w:rsidRPr="0044061E">
        <w:rPr>
          <w:rFonts w:cs="Times New Roman"/>
          <w:color w:val="231F20"/>
          <w:szCs w:val="24"/>
        </w:rPr>
        <w:t>Is A5h a valid hexadecimal literal?</w:t>
      </w:r>
    </w:p>
    <w:p w14:paraId="5B4E01B1" w14:textId="4852434C" w:rsidR="005E6B60" w:rsidRPr="0044061E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yes</w:t>
      </w:r>
    </w:p>
    <w:p w14:paraId="54A7F9A9" w14:textId="5AA3C036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</w:t>
      </w:r>
      <w:r w:rsidRPr="0044061E">
        <w:rPr>
          <w:rFonts w:cs="Times New Roman"/>
          <w:i/>
          <w:iCs/>
          <w:color w:val="231F20"/>
          <w:szCs w:val="24"/>
        </w:rPr>
        <w:t xml:space="preserve">(Yes/No): </w:t>
      </w:r>
      <w:r w:rsidRPr="0044061E">
        <w:rPr>
          <w:rFonts w:cs="Times New Roman"/>
          <w:color w:val="231F20"/>
          <w:szCs w:val="24"/>
        </w:rPr>
        <w:t>Does the multiplication operator (*) have a higher precedence than the division operator (/) in integer expressions?</w:t>
      </w:r>
    </w:p>
    <w:p w14:paraId="5711BA72" w14:textId="12A12C2B" w:rsidR="005E6B60" w:rsidRPr="0044061E" w:rsidRDefault="00983F4B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no</w:t>
      </w:r>
    </w:p>
    <w:p w14:paraId="7DE5DDBA" w14:textId="5E2A97A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Create a single integer expression that uses all the operators from Section 3.1.2. Calculate the value of the expression.</w:t>
      </w:r>
    </w:p>
    <w:p w14:paraId="2308E59E" w14:textId="5E7EFC74" w:rsidR="005E6B60" w:rsidRPr="0044061E" w:rsidRDefault="00B327A4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-3 + </w:t>
      </w:r>
      <w:r w:rsidR="0088738E">
        <w:rPr>
          <w:rFonts w:cs="Times New Roman"/>
          <w:szCs w:val="24"/>
        </w:rPr>
        <w:t>100 * (100 / 10 MOD 2) – 7 = -10</w:t>
      </w:r>
    </w:p>
    <w:p w14:paraId="6DF98CFF" w14:textId="1A539E99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3.2.4 Section Review, Questions 4, 5</w:t>
      </w:r>
    </w:p>
    <w:p w14:paraId="7F0A7D0C" w14:textId="275DB33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4. In the </w:t>
      </w:r>
      <w:proofErr w:type="spellStart"/>
      <w:r w:rsidRPr="0044061E">
        <w:rPr>
          <w:rFonts w:cs="Times New Roman"/>
          <w:color w:val="231F20"/>
          <w:szCs w:val="24"/>
        </w:rPr>
        <w:t>AddTwo</w:t>
      </w:r>
      <w:proofErr w:type="spellEnd"/>
      <w:r w:rsidRPr="0044061E">
        <w:rPr>
          <w:rFonts w:cs="Times New Roman"/>
          <w:color w:val="231F20"/>
          <w:szCs w:val="24"/>
        </w:rPr>
        <w:t xml:space="preserve"> program, which register holds the sum?</w:t>
      </w:r>
    </w:p>
    <w:p w14:paraId="50B1367F" w14:textId="2D3ECEBD" w:rsidR="005E6B60" w:rsidRPr="0044061E" w:rsidRDefault="00795C26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The </w:t>
      </w:r>
      <w:proofErr w:type="spellStart"/>
      <w:r>
        <w:rPr>
          <w:rFonts w:cs="Times New Roman"/>
          <w:color w:val="231F20"/>
          <w:szCs w:val="24"/>
        </w:rPr>
        <w:t>eax</w:t>
      </w:r>
      <w:proofErr w:type="spellEnd"/>
      <w:r>
        <w:rPr>
          <w:rFonts w:cs="Times New Roman"/>
          <w:color w:val="231F20"/>
          <w:szCs w:val="24"/>
        </w:rPr>
        <w:t xml:space="preserve"> register.</w:t>
      </w:r>
    </w:p>
    <w:p w14:paraId="14F820FC" w14:textId="3984871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5. In the </w:t>
      </w:r>
      <w:proofErr w:type="spellStart"/>
      <w:r w:rsidRPr="0044061E">
        <w:rPr>
          <w:rFonts w:cs="Times New Roman"/>
          <w:color w:val="231F20"/>
          <w:szCs w:val="24"/>
        </w:rPr>
        <w:t>AddTwo</w:t>
      </w:r>
      <w:proofErr w:type="spellEnd"/>
      <w:r w:rsidRPr="0044061E">
        <w:rPr>
          <w:rFonts w:cs="Times New Roman"/>
          <w:color w:val="231F20"/>
          <w:szCs w:val="24"/>
        </w:rPr>
        <w:t xml:space="preserve"> program, which statement halts the program?</w:t>
      </w:r>
    </w:p>
    <w:p w14:paraId="2C3F7F35" w14:textId="32C2AFBF" w:rsidR="005E6B60" w:rsidRPr="0044061E" w:rsidRDefault="005C6A16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Either the </w:t>
      </w:r>
      <w:proofErr w:type="spellStart"/>
      <w:r>
        <w:rPr>
          <w:rFonts w:cs="Times New Roman"/>
          <w:szCs w:val="24"/>
        </w:rPr>
        <w:t>ExitProcess</w:t>
      </w:r>
      <w:proofErr w:type="spellEnd"/>
      <w:r>
        <w:rPr>
          <w:rFonts w:cs="Times New Roman"/>
          <w:szCs w:val="24"/>
        </w:rPr>
        <w:t xml:space="preserve"> or the end.</w:t>
      </w:r>
    </w:p>
    <w:p w14:paraId="19A2F492" w14:textId="6191EF98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3.3.3 Section Review, Questions 1, 2, 3, 4</w:t>
      </w:r>
    </w:p>
    <w:p w14:paraId="22E5D926" w14:textId="1AFFE5C7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What types of files are produced by the assembler?</w:t>
      </w:r>
    </w:p>
    <w:p w14:paraId="661ECEBE" w14:textId="3257A425" w:rsidR="005E6B60" w:rsidRPr="0044061E" w:rsidRDefault="0088738E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An object file and optionally a listing file.</w:t>
      </w:r>
    </w:p>
    <w:p w14:paraId="2E1CA38A" w14:textId="46EE4BDB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2. </w:t>
      </w:r>
      <w:r w:rsidRPr="0044061E">
        <w:rPr>
          <w:rFonts w:cs="Times New Roman"/>
          <w:i/>
          <w:iCs/>
          <w:color w:val="231F20"/>
          <w:szCs w:val="24"/>
        </w:rPr>
        <w:t xml:space="preserve">(True/False): </w:t>
      </w:r>
      <w:r w:rsidRPr="0044061E">
        <w:rPr>
          <w:rFonts w:cs="Times New Roman"/>
          <w:color w:val="231F20"/>
          <w:szCs w:val="24"/>
        </w:rPr>
        <w:t>The linker extracts assembled procedures from the link library and inserts them in the executable program.</w:t>
      </w:r>
    </w:p>
    <w:p w14:paraId="3EE0DB90" w14:textId="4780DAAF" w:rsidR="005E6B60" w:rsidRPr="0044061E" w:rsidRDefault="0088738E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False</w:t>
      </w:r>
    </w:p>
    <w:p w14:paraId="6571114F" w14:textId="5353F655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</w:t>
      </w:r>
      <w:r w:rsidRPr="0044061E">
        <w:rPr>
          <w:rFonts w:cs="Times New Roman"/>
          <w:i/>
          <w:iCs/>
          <w:color w:val="231F20"/>
          <w:szCs w:val="24"/>
        </w:rPr>
        <w:t xml:space="preserve">(True/False): </w:t>
      </w:r>
      <w:r w:rsidRPr="0044061E">
        <w:rPr>
          <w:rFonts w:cs="Times New Roman"/>
          <w:color w:val="231F20"/>
          <w:szCs w:val="24"/>
        </w:rPr>
        <w:t>When a program’s source code is modified, it must be assembled and linked again before it can be executed with the changes.</w:t>
      </w:r>
    </w:p>
    <w:p w14:paraId="571DFE9B" w14:textId="0EC96AA8" w:rsidR="005E6B60" w:rsidRDefault="0088738E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True</w:t>
      </w:r>
    </w:p>
    <w:p w14:paraId="600D5C49" w14:textId="77777777" w:rsidR="0088738E" w:rsidRPr="0044061E" w:rsidRDefault="0088738E" w:rsidP="0044061E">
      <w:pPr>
        <w:rPr>
          <w:rFonts w:cs="Times New Roman"/>
          <w:color w:val="231F20"/>
          <w:szCs w:val="24"/>
        </w:rPr>
      </w:pPr>
    </w:p>
    <w:p w14:paraId="36A17E06" w14:textId="34BD7772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lastRenderedPageBreak/>
        <w:t>4. Which operating system component reads and executes programs?</w:t>
      </w:r>
    </w:p>
    <w:p w14:paraId="639C22E9" w14:textId="147687E2" w:rsidR="005E6B60" w:rsidRDefault="00CC0903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loader.</w:t>
      </w:r>
    </w:p>
    <w:p w14:paraId="1B8D481A" w14:textId="4D57B94A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3.4.13 Section Review, Questions 1, 2, 3, 4, 5</w:t>
      </w:r>
    </w:p>
    <w:p w14:paraId="6BFFAB5F" w14:textId="34487C1D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Create an uninitialized data declaration for a 16-bit signed integer.</w:t>
      </w:r>
    </w:p>
    <w:p w14:paraId="5BCE238C" w14:textId="31944FA8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SWORD</w:t>
      </w:r>
    </w:p>
    <w:p w14:paraId="4A5E5C50" w14:textId="0E36A8D9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2. Create an uninitialized data declaration for an 8-bit unsigned integer.</w:t>
      </w:r>
    </w:p>
    <w:p w14:paraId="61F85164" w14:textId="29C2D439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BYTE</w:t>
      </w:r>
    </w:p>
    <w:p w14:paraId="396C3B60" w14:textId="0E574AE3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3. Create an uninitialized data declaration for an 8-bit signed integer.</w:t>
      </w:r>
    </w:p>
    <w:p w14:paraId="45E0ACF9" w14:textId="45C7BBB1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SBYTE</w:t>
      </w:r>
    </w:p>
    <w:p w14:paraId="34ADF143" w14:textId="5758A35F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Create an uninitialized data declaration for a 64-bit integer.</w:t>
      </w:r>
    </w:p>
    <w:p w14:paraId="7E806852" w14:textId="33AF972B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QWORD</w:t>
      </w:r>
    </w:p>
    <w:p w14:paraId="3629E9B0" w14:textId="1F2F18D0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5. Which data type can hold a 32-bit signed integer?</w:t>
      </w:r>
    </w:p>
    <w:p w14:paraId="6CD7A353" w14:textId="3080D7F8" w:rsidR="005E6B60" w:rsidRPr="0044061E" w:rsidRDefault="007B2E80" w:rsidP="0044061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num</w:t>
      </w:r>
      <w:proofErr w:type="spellEnd"/>
      <w:r>
        <w:rPr>
          <w:rFonts w:cs="Times New Roman"/>
          <w:szCs w:val="24"/>
        </w:rPr>
        <w:t xml:space="preserve"> SDWORD</w:t>
      </w:r>
    </w:p>
    <w:p w14:paraId="1613D6BA" w14:textId="6C13F1F7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3.5.5 Section Review Question 3</w:t>
      </w:r>
    </w:p>
    <w:p w14:paraId="37EDAAEB" w14:textId="438D2A23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Write a statement that causes the assembler to calculate the number of bytes in the following array, and assign the value to a symbolic constant named </w:t>
      </w:r>
      <w:proofErr w:type="spellStart"/>
      <w:r w:rsidRPr="0044061E">
        <w:rPr>
          <w:rFonts w:cs="Times New Roman"/>
          <w:b/>
          <w:bCs/>
          <w:color w:val="231F20"/>
          <w:szCs w:val="24"/>
        </w:rPr>
        <w:t>ArraySize</w:t>
      </w:r>
      <w:proofErr w:type="spellEnd"/>
      <w:r w:rsidRPr="0044061E">
        <w:rPr>
          <w:rFonts w:cs="Times New Roman"/>
          <w:color w:val="231F20"/>
          <w:szCs w:val="24"/>
        </w:rPr>
        <w:t>:</w:t>
      </w:r>
    </w:p>
    <w:p w14:paraId="54368CD9" w14:textId="63199009" w:rsidR="0044061E" w:rsidRDefault="0044061E" w:rsidP="0044061E">
      <w:pPr>
        <w:rPr>
          <w:rFonts w:cs="Times New Roman"/>
          <w:color w:val="231F20"/>
          <w:szCs w:val="18"/>
        </w:rPr>
      </w:pPr>
      <w:proofErr w:type="spellStart"/>
      <w:r w:rsidRPr="0044061E">
        <w:rPr>
          <w:rFonts w:cs="Times New Roman"/>
          <w:color w:val="231F20"/>
          <w:szCs w:val="18"/>
        </w:rPr>
        <w:t>myArray</w:t>
      </w:r>
      <w:proofErr w:type="spellEnd"/>
      <w:r w:rsidRPr="0044061E">
        <w:rPr>
          <w:rFonts w:cs="Times New Roman"/>
          <w:color w:val="231F20"/>
          <w:szCs w:val="18"/>
        </w:rPr>
        <w:t xml:space="preserve"> WORD 20 DUP(?)</w:t>
      </w:r>
    </w:p>
    <w:p w14:paraId="39A370CA" w14:textId="0F659DF5" w:rsidR="0044061E" w:rsidRPr="0044061E" w:rsidRDefault="006F049C" w:rsidP="0044061E">
      <w:pPr>
        <w:rPr>
          <w:rFonts w:cs="Times New Roman"/>
        </w:rPr>
      </w:pPr>
      <w:proofErr w:type="spellStart"/>
      <w:r>
        <w:rPr>
          <w:rFonts w:cs="Times New Roman"/>
        </w:rPr>
        <w:t>ArraySize</w:t>
      </w:r>
      <w:proofErr w:type="spellEnd"/>
      <w:r>
        <w:rPr>
          <w:rFonts w:cs="Times New Roman"/>
        </w:rPr>
        <w:t xml:space="preserve"> = </w:t>
      </w:r>
      <w:r w:rsidR="00E23529">
        <w:rPr>
          <w:rFonts w:cs="Times New Roman"/>
        </w:rPr>
        <w:t xml:space="preserve">(? – </w:t>
      </w:r>
      <w:proofErr w:type="spellStart"/>
      <w:r w:rsidR="00E23529">
        <w:rPr>
          <w:rFonts w:cs="Times New Roman"/>
        </w:rPr>
        <w:t>myArray</w:t>
      </w:r>
      <w:proofErr w:type="spellEnd"/>
      <w:r w:rsidR="00E23529">
        <w:rPr>
          <w:rFonts w:cs="Times New Roman"/>
        </w:rPr>
        <w:t>) / 2</w:t>
      </w:r>
    </w:p>
    <w:p w14:paraId="122169C7" w14:textId="2682D9AA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3.9.1 Short Answer, Questions 4, 5, 6, 25</w:t>
      </w:r>
    </w:p>
    <w:p w14:paraId="2EBD66C4" w14:textId="27A19719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4. Explain why the term </w:t>
      </w:r>
      <w:r w:rsidRPr="0044061E">
        <w:rPr>
          <w:rFonts w:cs="Times New Roman"/>
          <w:i/>
          <w:iCs/>
          <w:color w:val="231F20"/>
          <w:szCs w:val="24"/>
        </w:rPr>
        <w:t xml:space="preserve">assembler language </w:t>
      </w:r>
      <w:r w:rsidRPr="0044061E">
        <w:rPr>
          <w:rFonts w:cs="Times New Roman"/>
          <w:color w:val="231F20"/>
          <w:szCs w:val="24"/>
        </w:rPr>
        <w:t>is not quite correct.</w:t>
      </w:r>
    </w:p>
    <w:p w14:paraId="7D2E5BF1" w14:textId="32E917E3" w:rsidR="005E6B60" w:rsidRPr="0044061E" w:rsidRDefault="00E23529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Because there are multiple different assemblers out there, all for different languages.</w:t>
      </w:r>
    </w:p>
    <w:p w14:paraId="5F120057" w14:textId="768A1FC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5. Explain the difference between big endian and little endian. Also, look up the origins of this term on the Web.</w:t>
      </w:r>
    </w:p>
    <w:p w14:paraId="2BF2704F" w14:textId="300A0FE3" w:rsidR="005E6B60" w:rsidRPr="0044061E" w:rsidRDefault="00E23529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Little endian arranges data by the lowest memory address to highest memory address. Big endian arranges data by </w:t>
      </w:r>
      <w:r w:rsidR="003573C5">
        <w:rPr>
          <w:rFonts w:cs="Times New Roman"/>
          <w:color w:val="231F20"/>
          <w:szCs w:val="24"/>
        </w:rPr>
        <w:t>highest memory address to lowest memory address.</w:t>
      </w:r>
    </w:p>
    <w:p w14:paraId="04E5254E" w14:textId="0ECB5E25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6. Why might you use a symbolic constant rather than an integer literal in your code?</w:t>
      </w:r>
    </w:p>
    <w:p w14:paraId="2AE763F2" w14:textId="45D22811" w:rsidR="005E6B60" w:rsidRPr="0044061E" w:rsidRDefault="003573C5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Because a symbolic constant </w:t>
      </w:r>
      <w:r w:rsidR="00DA3385">
        <w:rPr>
          <w:rFonts w:cs="Times New Roman"/>
          <w:color w:val="231F20"/>
          <w:szCs w:val="24"/>
        </w:rPr>
        <w:t>can be altered to affect all that use it in the code easier.</w:t>
      </w:r>
    </w:p>
    <w:p w14:paraId="212EE053" w14:textId="09F1FEB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25. Which data directive creates a 32-bit signed integer variable?</w:t>
      </w:r>
    </w:p>
    <w:p w14:paraId="5079D0ED" w14:textId="39E88FB9" w:rsidR="005E6B60" w:rsidRDefault="00E23529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>SDWORD</w:t>
      </w:r>
    </w:p>
    <w:p w14:paraId="26E3A05B" w14:textId="3B4EAD59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lastRenderedPageBreak/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3.9.2 Algorithm Workbench, Questions 4, 7, 13</w:t>
      </w:r>
    </w:p>
    <w:p w14:paraId="545CF53D" w14:textId="39C43F1C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Find out if you can declare a variable of type DWORD and assign it a negative value. What does this tell you about the assembler’s type checking?</w:t>
      </w:r>
    </w:p>
    <w:p w14:paraId="38B5EFE9" w14:textId="72A95DD3" w:rsidR="003573C5" w:rsidRPr="0044061E" w:rsidRDefault="004E4589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It does not check if the type is signed or unsigned.</w:t>
      </w:r>
    </w:p>
    <w:p w14:paraId="3012C2D2" w14:textId="36C19636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7. Declare an array of 120 uninitialized unsigned doubleword values.</w:t>
      </w:r>
    </w:p>
    <w:p w14:paraId="3BAC63EB" w14:textId="3BEF63D3" w:rsidR="003573C5" w:rsidRPr="0044061E" w:rsidRDefault="00116498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array DWORD 120 DUP (?)</w:t>
      </w:r>
    </w:p>
    <w:p w14:paraId="1970BD94" w14:textId="322DABD9" w:rsidR="003573C5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13. Declare a string variable containing the word “TEST” repeated 500 times.</w:t>
      </w:r>
    </w:p>
    <w:p w14:paraId="1D2665B2" w14:textId="052E4E53" w:rsidR="00116498" w:rsidRPr="00116498" w:rsidRDefault="00116498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strArray</w:t>
      </w:r>
      <w:proofErr w:type="spellEnd"/>
      <w:r>
        <w:rPr>
          <w:rFonts w:cs="Times New Roman"/>
          <w:color w:val="231F20"/>
          <w:szCs w:val="24"/>
        </w:rPr>
        <w:t xml:space="preserve"> BYTE 500 DUP ("TEST")</w:t>
      </w:r>
      <w:bookmarkStart w:id="0" w:name="_GoBack"/>
      <w:bookmarkEnd w:id="0"/>
    </w:p>
    <w:p w14:paraId="058B8B38" w14:textId="3F311FE6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3.10 Programming Exercises, Pick any 1 exercise</w:t>
      </w:r>
    </w:p>
    <w:sectPr w:rsidR="0044061E" w:rsidRPr="0044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E"/>
    <w:rsid w:val="00034D94"/>
    <w:rsid w:val="00116498"/>
    <w:rsid w:val="003573C5"/>
    <w:rsid w:val="0044061E"/>
    <w:rsid w:val="004E4589"/>
    <w:rsid w:val="005C6A16"/>
    <w:rsid w:val="005E6B60"/>
    <w:rsid w:val="006F049C"/>
    <w:rsid w:val="00795C26"/>
    <w:rsid w:val="007B2E80"/>
    <w:rsid w:val="00824E8E"/>
    <w:rsid w:val="0088738E"/>
    <w:rsid w:val="00983F4B"/>
    <w:rsid w:val="00B327A4"/>
    <w:rsid w:val="00BB16FC"/>
    <w:rsid w:val="00C170B4"/>
    <w:rsid w:val="00CC0903"/>
    <w:rsid w:val="00DA3385"/>
    <w:rsid w:val="00E23529"/>
    <w:rsid w:val="00E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95F3"/>
  <w15:chartTrackingRefBased/>
  <w15:docId w15:val="{9B78FAED-EC11-43BA-8357-FD3C4CBC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7287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5</cp:revision>
  <dcterms:created xsi:type="dcterms:W3CDTF">2018-03-14T18:22:00Z</dcterms:created>
  <dcterms:modified xsi:type="dcterms:W3CDTF">2018-03-26T18:37:00Z</dcterms:modified>
</cp:coreProperties>
</file>