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4406" w14:textId="4092AAD1" w:rsidR="0077160F" w:rsidRDefault="0077160F" w:rsidP="0077160F">
      <w:r>
        <w:t xml:space="preserve">- </w:t>
      </w:r>
      <w:proofErr w:type="gramStart"/>
      <w:r>
        <w:t>[ ]</w:t>
      </w:r>
      <w:proofErr w:type="gramEnd"/>
      <w:r>
        <w:t xml:space="preserve"> 4.2.8 Section Review, Questions 1, 2, 3, 4, 5, 6</w:t>
      </w:r>
    </w:p>
    <w:p w14:paraId="55AFFC99" w14:textId="77777777" w:rsidR="0077160F" w:rsidRDefault="0077160F" w:rsidP="0077160F"/>
    <w:p w14:paraId="7939C0F4" w14:textId="5B7A7044" w:rsidR="0077160F" w:rsidRDefault="0077160F" w:rsidP="0077160F">
      <w:r>
        <w:t xml:space="preserve">- </w:t>
      </w:r>
      <w:proofErr w:type="gramStart"/>
      <w:r>
        <w:t>[ ]</w:t>
      </w:r>
      <w:proofErr w:type="gramEnd"/>
      <w:r>
        <w:t xml:space="preserve"> 4.3.8 Section Review, Questions 1,2,3,4,5</w:t>
      </w:r>
    </w:p>
    <w:p w14:paraId="0331D61F" w14:textId="77777777" w:rsidR="0077160F" w:rsidRDefault="0077160F" w:rsidP="0077160F"/>
    <w:p w14:paraId="37AC4E5F" w14:textId="29F00894" w:rsidR="0077160F" w:rsidRDefault="0077160F" w:rsidP="0077160F">
      <w:r>
        <w:t xml:space="preserve">- </w:t>
      </w:r>
      <w:proofErr w:type="gramStart"/>
      <w:r>
        <w:t>[ ]</w:t>
      </w:r>
      <w:proofErr w:type="gramEnd"/>
      <w:r>
        <w:t xml:space="preserve"> 4.4.5 Section Review, Questions 4,5</w:t>
      </w:r>
    </w:p>
    <w:p w14:paraId="7885DAC6" w14:textId="77777777" w:rsidR="0077160F" w:rsidRDefault="0077160F" w:rsidP="0077160F"/>
    <w:p w14:paraId="756D295E" w14:textId="3A3662F2" w:rsidR="00824E8E" w:rsidRDefault="0077160F" w:rsidP="0077160F">
      <w:bookmarkStart w:id="0" w:name="_GoBack"/>
      <w:bookmarkEnd w:id="0"/>
      <w:r>
        <w:t xml:space="preserve">- </w:t>
      </w:r>
      <w:proofErr w:type="gramStart"/>
      <w:r>
        <w:t>[ ]</w:t>
      </w:r>
      <w:proofErr w:type="gramEnd"/>
      <w:r>
        <w:t xml:space="preserve"> 4.10 Programming Exercises, Question 7</w:t>
      </w:r>
    </w:p>
    <w:sectPr w:rsidR="0082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0F"/>
    <w:rsid w:val="00034D94"/>
    <w:rsid w:val="00173604"/>
    <w:rsid w:val="0077160F"/>
    <w:rsid w:val="0082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4576"/>
  <w15:chartTrackingRefBased/>
  <w15:docId w15:val="{4764E1A6-0FE3-4E51-BE2F-9A6BD573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D9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Nilsson, Steffan</dc:creator>
  <cp:keywords/>
  <dc:description/>
  <cp:lastModifiedBy>Nilsson, Steffan</cp:lastModifiedBy>
  <cp:revision>1</cp:revision>
  <dcterms:created xsi:type="dcterms:W3CDTF">2018-03-14T18:34:00Z</dcterms:created>
  <dcterms:modified xsi:type="dcterms:W3CDTF">2018-03-14T18:56:00Z</dcterms:modified>
</cp:coreProperties>
</file>