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B6" w:rsidRDefault="0079222C">
      <w:r>
        <w:t>Assignment 4</w:t>
      </w:r>
    </w:p>
    <w:p w:rsidR="0079222C" w:rsidRDefault="0079222C">
      <w:r>
        <w:t>1.</w:t>
      </w:r>
      <w:r w:rsidR="003E3BA8">
        <w:t xml:space="preserve">Show that p-&gt;q and q'-&gt;p' are logically equivalent without using </w:t>
      </w:r>
      <w:r w:rsidR="001C2BE0">
        <w:t>logic tables or the contraposition rule</w:t>
      </w:r>
    </w:p>
    <w:p w:rsidR="003E3BA8" w:rsidRDefault="003E3BA8">
      <w:r>
        <w:tab/>
      </w:r>
      <w:r w:rsidR="001C2BE0">
        <w:t>q'</w:t>
      </w:r>
      <w:r w:rsidR="002C72AB">
        <w:t>' v p'</w:t>
      </w:r>
      <w:r w:rsidR="002C72AB">
        <w:tab/>
      </w:r>
      <w:r w:rsidR="002C72AB">
        <w:tab/>
      </w:r>
      <w:r w:rsidR="002C72AB">
        <w:tab/>
        <w:t>implication</w:t>
      </w:r>
    </w:p>
    <w:p w:rsidR="002C72AB" w:rsidRDefault="002C72AB">
      <w:r>
        <w:tab/>
        <w:t>q v p'</w:t>
      </w:r>
      <w:r>
        <w:tab/>
      </w:r>
      <w:r>
        <w:tab/>
      </w:r>
      <w:r>
        <w:tab/>
        <w:t>Double Neg</w:t>
      </w:r>
    </w:p>
    <w:p w:rsidR="002C72AB" w:rsidRDefault="002C72AB">
      <w:r>
        <w:tab/>
        <w:t>p' v q</w:t>
      </w:r>
      <w:r>
        <w:tab/>
      </w:r>
      <w:r>
        <w:tab/>
      </w:r>
      <w:r>
        <w:tab/>
        <w:t>commutative</w:t>
      </w:r>
    </w:p>
    <w:p w:rsidR="002C72AB" w:rsidRDefault="002C72AB">
      <w:r>
        <w:tab/>
        <w:t>p-&gt;q</w:t>
      </w:r>
      <w:r>
        <w:tab/>
      </w:r>
      <w:r>
        <w:tab/>
      </w:r>
      <w:r>
        <w:tab/>
        <w:t>implication</w:t>
      </w:r>
    </w:p>
    <w:p w:rsidR="0079222C" w:rsidRDefault="0079222C">
      <w:r>
        <w:t xml:space="preserve">2. Show that (p-&gt;r) ^ (q-&gt;r) </w:t>
      </w:r>
      <w:r>
        <w:sym w:font="Wingdings" w:char="F0F3"/>
      </w:r>
      <w:r>
        <w:t xml:space="preserve"> (p v q) -&gt; r</w:t>
      </w:r>
    </w:p>
    <w:p w:rsidR="0079222C" w:rsidRDefault="0079222C">
      <w:r>
        <w:tab/>
      </w:r>
      <w:r w:rsidR="002C72AB">
        <w:t xml:space="preserve">(p' v </w:t>
      </w:r>
      <w:r w:rsidR="001C2BE0">
        <w:t>r)</w:t>
      </w:r>
      <w:r w:rsidR="002C72AB">
        <w:t xml:space="preserve"> ^</w:t>
      </w:r>
      <w:r w:rsidR="001C2BE0">
        <w:t xml:space="preserve"> (q</w:t>
      </w:r>
      <w:r w:rsidR="002C72AB">
        <w:t xml:space="preserve">' v </w:t>
      </w:r>
      <w:r w:rsidR="001C2BE0">
        <w:t>r)</w:t>
      </w:r>
      <w:r w:rsidR="001C2BE0">
        <w:tab/>
      </w:r>
      <w:r w:rsidR="001C2BE0">
        <w:tab/>
        <w:t>implication</w:t>
      </w:r>
      <w:r w:rsidR="002C72AB">
        <w:t xml:space="preserve"> x2</w:t>
      </w:r>
    </w:p>
    <w:p w:rsidR="001C2BE0" w:rsidRDefault="001C2BE0">
      <w:r>
        <w:tab/>
        <w:t>(p'</w:t>
      </w:r>
      <w:r w:rsidR="002C72AB">
        <w:t xml:space="preserve"> ^ q'</w:t>
      </w:r>
      <w:r>
        <w:t>)</w:t>
      </w:r>
      <w:r w:rsidR="002C72AB">
        <w:t xml:space="preserve"> v</w:t>
      </w:r>
      <w:r>
        <w:t xml:space="preserve"> r</w:t>
      </w:r>
      <w:r>
        <w:tab/>
      </w:r>
      <w:r>
        <w:tab/>
      </w:r>
      <w:r w:rsidR="002C72AB">
        <w:tab/>
      </w:r>
      <w:r>
        <w:t>Distributive in reverse</w:t>
      </w:r>
    </w:p>
    <w:p w:rsidR="001C2BE0" w:rsidRDefault="001C2BE0">
      <w:r>
        <w:tab/>
      </w:r>
      <w:r w:rsidR="002C72AB">
        <w:t>(p v q)' v r</w:t>
      </w:r>
      <w:r w:rsidR="002C72AB">
        <w:tab/>
      </w:r>
      <w:r w:rsidR="002C72AB">
        <w:tab/>
      </w:r>
      <w:r w:rsidR="002C72AB">
        <w:tab/>
      </w:r>
      <w:proofErr w:type="spellStart"/>
      <w:r w:rsidR="002C72AB">
        <w:t>DeM</w:t>
      </w:r>
      <w:proofErr w:type="spellEnd"/>
    </w:p>
    <w:p w:rsidR="002C72AB" w:rsidRDefault="002C72AB">
      <w:r>
        <w:tab/>
        <w:t>(p v q) -&gt; r</w:t>
      </w:r>
      <w:r>
        <w:tab/>
      </w:r>
      <w:r>
        <w:tab/>
      </w:r>
      <w:r>
        <w:tab/>
        <w:t>implication</w:t>
      </w:r>
    </w:p>
    <w:p w:rsidR="002C72AB" w:rsidRDefault="002C72AB">
      <w:r>
        <w:t>3. Come up with two more of these and se logic laws to prove</w:t>
      </w:r>
    </w:p>
    <w:p w:rsidR="002C72AB" w:rsidRDefault="002C72AB">
      <w:r>
        <w:tab/>
        <w:t>(L -&gt; M) v P</w:t>
      </w:r>
      <w:r w:rsidR="00B50506">
        <w:t xml:space="preserve"> </w:t>
      </w:r>
      <w:r w:rsidR="00B50506">
        <w:sym w:font="Wingdings" w:char="F0F3"/>
      </w:r>
      <w:r w:rsidR="00B50506">
        <w:t xml:space="preserve"> L -&gt; (M v P)</w:t>
      </w:r>
    </w:p>
    <w:p w:rsidR="002C72AB" w:rsidRDefault="002C72AB">
      <w:r>
        <w:tab/>
        <w:t>(L' v M) v P</w:t>
      </w:r>
      <w:r>
        <w:tab/>
      </w:r>
      <w:r>
        <w:tab/>
        <w:t>implication</w:t>
      </w:r>
    </w:p>
    <w:p w:rsidR="002C72AB" w:rsidRDefault="002C72AB">
      <w:r>
        <w:tab/>
      </w:r>
      <w:r w:rsidR="00B50506">
        <w:t>L' v (M v P)</w:t>
      </w:r>
      <w:r w:rsidR="00B50506">
        <w:tab/>
      </w:r>
      <w:r w:rsidR="00B50506">
        <w:tab/>
        <w:t>associative</w:t>
      </w:r>
    </w:p>
    <w:p w:rsidR="00B50506" w:rsidRDefault="00B50506">
      <w:r>
        <w:tab/>
        <w:t>L -&gt; (M v P)</w:t>
      </w:r>
      <w:r>
        <w:tab/>
      </w:r>
      <w:r>
        <w:tab/>
        <w:t>implication</w:t>
      </w:r>
    </w:p>
    <w:p w:rsidR="00B50506" w:rsidRDefault="00B50506"/>
    <w:p w:rsidR="007A62CC" w:rsidRDefault="00B50506" w:rsidP="007A62CC">
      <w:r>
        <w:tab/>
      </w:r>
      <w:r w:rsidR="007A62CC">
        <w:t>H</w:t>
      </w:r>
      <w:r w:rsidR="00B61031">
        <w:t xml:space="preserve"> -&gt; K, K -&gt; M</w:t>
      </w:r>
      <w:r w:rsidR="007A62CC">
        <w:t xml:space="preserve"> </w:t>
      </w:r>
      <w:r w:rsidR="007A62CC">
        <w:sym w:font="Wingdings" w:char="F0F3"/>
      </w:r>
      <w:r w:rsidR="00B61031">
        <w:t xml:space="preserve"> M' -&gt; H</w:t>
      </w:r>
    </w:p>
    <w:p w:rsidR="007A62CC" w:rsidRDefault="007A62CC">
      <w:r>
        <w:tab/>
      </w:r>
      <w:r w:rsidR="00B61031">
        <w:t>H -&gt; M</w:t>
      </w:r>
      <w:r w:rsidR="00B61031">
        <w:tab/>
      </w:r>
      <w:r>
        <w:tab/>
      </w:r>
      <w:r w:rsidR="00B61031">
        <w:t>hypothetical syllogism</w:t>
      </w:r>
      <w:bookmarkStart w:id="0" w:name="_GoBack"/>
      <w:bookmarkEnd w:id="0"/>
    </w:p>
    <w:p w:rsidR="007A62CC" w:rsidRDefault="007A62CC">
      <w:r>
        <w:tab/>
      </w:r>
      <w:r w:rsidR="00B61031">
        <w:t>H' v M</w:t>
      </w:r>
      <w:r w:rsidR="00B61031">
        <w:tab/>
      </w:r>
      <w:r w:rsidR="00B61031">
        <w:tab/>
      </w:r>
      <w:r w:rsidR="00B61031">
        <w:tab/>
        <w:t>implication</w:t>
      </w:r>
    </w:p>
    <w:p w:rsidR="00B61031" w:rsidRDefault="00B61031" w:rsidP="00B61031">
      <w:r>
        <w:tab/>
        <w:t>M v H'</w:t>
      </w:r>
      <w:r>
        <w:tab/>
      </w:r>
      <w:r>
        <w:tab/>
      </w:r>
      <w:r>
        <w:tab/>
        <w:t>Commutative</w:t>
      </w:r>
    </w:p>
    <w:p w:rsidR="00B61031" w:rsidRDefault="00B61031" w:rsidP="00B61031">
      <w:r>
        <w:tab/>
        <w:t>M' -&gt; H</w:t>
      </w:r>
      <w:r>
        <w:tab/>
      </w:r>
      <w:r>
        <w:tab/>
        <w:t>implication</w:t>
      </w:r>
    </w:p>
    <w:sectPr w:rsidR="00B6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2C"/>
    <w:rsid w:val="001C2BE0"/>
    <w:rsid w:val="002C72AB"/>
    <w:rsid w:val="003E3BA8"/>
    <w:rsid w:val="0079222C"/>
    <w:rsid w:val="007A62CC"/>
    <w:rsid w:val="00803BB6"/>
    <w:rsid w:val="00B50506"/>
    <w:rsid w:val="00B61031"/>
    <w:rsid w:val="00D6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E22B"/>
  <w15:chartTrackingRefBased/>
  <w15:docId w15:val="{F4D12482-D8D9-4EE4-99B5-5668CBA3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740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Nilsson</dc:creator>
  <cp:keywords/>
  <dc:description/>
  <cp:lastModifiedBy>Steffan Nilsson</cp:lastModifiedBy>
  <cp:revision>1</cp:revision>
  <dcterms:created xsi:type="dcterms:W3CDTF">2017-09-11T23:29:00Z</dcterms:created>
  <dcterms:modified xsi:type="dcterms:W3CDTF">2017-09-12T00:51:00Z</dcterms:modified>
</cp:coreProperties>
</file>