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403694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LINUX</w:t>
      </w:r>
      <w:bookmarkStart w:id="0" w:name="_GoBack"/>
      <w:bookmarkEnd w:id="0"/>
    </w:p>
    <w:p w14:paraId="0266FA26">
      <w:pPr>
        <w:rPr>
          <w:rFonts w:hint="default"/>
        </w:rPr>
      </w:pPr>
    </w:p>
    <w:p w14:paraId="0D97930F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1. Read about Linux in general (architecture, directories, distributions, etc.).</w:t>
      </w:r>
    </w:p>
    <w:p w14:paraId="45262638">
      <w:pPr>
        <w:rPr>
          <w:rFonts w:hint="default"/>
        </w:rPr>
      </w:pPr>
      <w:r>
        <w:rPr>
          <w:rFonts w:hint="default"/>
        </w:rPr>
        <w:t>Linux is an open-source operating system based on Unix. It has a kernel that manages hardware, a file system with directories like /bin, /etc, /home, and comes in different distributions such as Ubuntu, CentOS, and Red Hat.</w:t>
      </w:r>
    </w:p>
    <w:p w14:paraId="005C6959">
      <w:pPr>
        <w:rPr>
          <w:rFonts w:hint="default"/>
        </w:rPr>
      </w:pPr>
    </w:p>
    <w:p w14:paraId="33FC1B37"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SQL</w:t>
      </w:r>
    </w:p>
    <w:p w14:paraId="77E6FE9D">
      <w:pPr>
        <w:rPr>
          <w:rFonts w:hint="default"/>
        </w:rPr>
      </w:pPr>
    </w:p>
    <w:p w14:paraId="2AAED2B0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1. Read about SQL/PLSQL and DML, DDL, and DCL.</w:t>
      </w:r>
    </w:p>
    <w:p w14:paraId="11F4B8F8">
      <w:pPr>
        <w:rPr>
          <w:rFonts w:hint="default"/>
        </w:rPr>
      </w:pPr>
      <w:r>
        <w:rPr>
          <w:rFonts w:hint="default"/>
        </w:rPr>
        <w:t xml:space="preserve">SQL is a language to manage databases. </w:t>
      </w:r>
    </w:p>
    <w:p w14:paraId="015E71CF">
      <w:pPr>
        <w:rPr>
          <w:rFonts w:hint="default"/>
        </w:rPr>
      </w:pPr>
      <w:r>
        <w:rPr>
          <w:rFonts w:hint="default"/>
        </w:rPr>
        <w:t>- DML (Data Manipulation Language) handles data: SELECT, INSERT, UPDATE, DELETE.</w:t>
      </w:r>
    </w:p>
    <w:p w14:paraId="69CBCDF5">
      <w:pPr>
        <w:rPr>
          <w:rFonts w:hint="default"/>
        </w:rPr>
      </w:pPr>
      <w:r>
        <w:rPr>
          <w:rFonts w:hint="default"/>
        </w:rPr>
        <w:t>- DDL (Data Definition Language) defines structure: CREATE, ALTER, DROP.</w:t>
      </w:r>
    </w:p>
    <w:p w14:paraId="10C1E9EB">
      <w:pPr>
        <w:rPr>
          <w:rFonts w:hint="default"/>
        </w:rPr>
      </w:pPr>
      <w:r>
        <w:rPr>
          <w:rFonts w:hint="default"/>
        </w:rPr>
        <w:t>- DCL (Data Control Language) manages permissions: GRANT, REVOKE.</w:t>
      </w:r>
    </w:p>
    <w:p w14:paraId="66FCF448">
      <w:pPr>
        <w:rPr>
          <w:rFonts w:hint="default"/>
        </w:rPr>
      </w:pPr>
      <w:r>
        <w:rPr>
          <w:rFonts w:hint="default"/>
        </w:rPr>
        <w:t>PL/SQL is Oracle's procedural extension of SQL.</w:t>
      </w:r>
    </w:p>
    <w:p w14:paraId="4F40770F">
      <w:pPr>
        <w:rPr>
          <w:rFonts w:hint="default"/>
        </w:rPr>
      </w:pPr>
    </w:p>
    <w:p w14:paraId="437ED3B3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2. What are the different types of JOINs?</w:t>
      </w:r>
    </w:p>
    <w:p w14:paraId="47587803">
      <w:pPr>
        <w:rPr>
          <w:rFonts w:hint="default"/>
        </w:rPr>
      </w:pPr>
      <w:r>
        <w:rPr>
          <w:rFonts w:hint="default"/>
        </w:rPr>
        <w:t>- INNER JOIN: returns matching rows from both tables.</w:t>
      </w:r>
    </w:p>
    <w:p w14:paraId="53468664">
      <w:pPr>
        <w:rPr>
          <w:rFonts w:hint="default"/>
        </w:rPr>
      </w:pPr>
      <w:r>
        <w:rPr>
          <w:rFonts w:hint="default"/>
        </w:rPr>
        <w:t>- LEFT JOIN: returns all rows from left table + matching from right.</w:t>
      </w:r>
    </w:p>
    <w:p w14:paraId="6D849EEE">
      <w:pPr>
        <w:rPr>
          <w:rFonts w:hint="default"/>
        </w:rPr>
      </w:pPr>
      <w:r>
        <w:rPr>
          <w:rFonts w:hint="default"/>
        </w:rPr>
        <w:t>- RIGHT JOIN: returns all rows from right table + matching from left.</w:t>
      </w:r>
    </w:p>
    <w:p w14:paraId="44C56693">
      <w:pPr>
        <w:rPr>
          <w:rFonts w:hint="default"/>
        </w:rPr>
      </w:pPr>
      <w:r>
        <w:rPr>
          <w:rFonts w:hint="default"/>
        </w:rPr>
        <w:t>- FULL OUTER JOIN: returns all rows from both tables with matches where available.</w:t>
      </w:r>
    </w:p>
    <w:p w14:paraId="0D6C06B7">
      <w:pPr>
        <w:rPr>
          <w:rFonts w:hint="default"/>
        </w:rPr>
      </w:pPr>
      <w:r>
        <w:rPr>
          <w:rFonts w:hint="default"/>
        </w:rPr>
        <w:t>- CROSS JOIN: returns all combinations of rows from both tables.</w:t>
      </w:r>
    </w:p>
    <w:p w14:paraId="246B4274">
      <w:pPr>
        <w:rPr>
          <w:rFonts w:hint="default"/>
        </w:rPr>
      </w:pPr>
    </w:p>
    <w:p w14:paraId="067876D8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3. What is RDBMS and NoSQL? Also, read about:</w:t>
      </w:r>
    </w:p>
    <w:p w14:paraId="10452A21">
      <w:pPr>
        <w:rPr>
          <w:rFonts w:hint="default"/>
        </w:rPr>
      </w:pPr>
      <w:r>
        <w:rPr>
          <w:rFonts w:hint="default"/>
        </w:rPr>
        <w:t>- RDBMS: Relational Database Management System; stores data in tables with structured schema (e.g., MySQL, Oracle).</w:t>
      </w:r>
    </w:p>
    <w:p w14:paraId="2874BA54">
      <w:pPr>
        <w:rPr>
          <w:rFonts w:hint="default"/>
        </w:rPr>
      </w:pPr>
      <w:r>
        <w:rPr>
          <w:rFonts w:hint="default"/>
        </w:rPr>
        <w:t>- NoSQL: Non-relational databases; stores unstructured or flexible data (e.g., MongoDB, Cassandra).</w:t>
      </w:r>
    </w:p>
    <w:p w14:paraId="698A0B49">
      <w:pPr>
        <w:rPr>
          <w:rFonts w:hint="default"/>
        </w:rPr>
      </w:pPr>
      <w:r>
        <w:rPr>
          <w:rFonts w:hint="default"/>
        </w:rPr>
        <w:t>Other concepts:</w:t>
      </w:r>
    </w:p>
    <w:p w14:paraId="051F9D13">
      <w:pPr>
        <w:rPr>
          <w:rFonts w:hint="default"/>
        </w:rPr>
      </w:pPr>
      <w:r>
        <w:rPr>
          <w:rFonts w:hint="default"/>
        </w:rPr>
        <w:t>- Aggregation functions: SUM, COUNT, AVG, MAX, MIN.</w:t>
      </w:r>
    </w:p>
    <w:p w14:paraId="2D7FA761">
      <w:pPr>
        <w:rPr>
          <w:rFonts w:hint="default"/>
        </w:rPr>
      </w:pPr>
      <w:r>
        <w:rPr>
          <w:rFonts w:hint="default"/>
        </w:rPr>
        <w:t>- Date and string functions: DATE_FORMAT, CONCAT, SUBSTRING, NOW().</w:t>
      </w:r>
    </w:p>
    <w:p w14:paraId="1E142856">
      <w:pPr>
        <w:rPr>
          <w:rFonts w:hint="default"/>
        </w:rPr>
      </w:pPr>
      <w:r>
        <w:rPr>
          <w:rFonts w:hint="default"/>
        </w:rPr>
        <w:t>- Constraints: rules on data (PRIMARY KEY, FOREIGN KEY, UNIQUE, CHECK, NOT NULL).</w:t>
      </w:r>
    </w:p>
    <w:p w14:paraId="0021F407">
      <w:pPr>
        <w:rPr>
          <w:rFonts w:hint="default"/>
        </w:rPr>
      </w:pPr>
      <w:r>
        <w:rPr>
          <w:rFonts w:hint="default"/>
        </w:rPr>
        <w:t>- Indexes: improve query speed on columns.</w:t>
      </w:r>
    </w:p>
    <w:p w14:paraId="14B8FDE4">
      <w:pPr>
        <w:rPr>
          <w:rFonts w:hint="default"/>
        </w:rPr>
      </w:pPr>
    </w:p>
    <w:p w14:paraId="4B82C866">
      <w:pPr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TOMCAT</w:t>
      </w:r>
    </w:p>
    <w:p w14:paraId="3629341A">
      <w:pPr>
        <w:rPr>
          <w:rFonts w:hint="default"/>
        </w:rPr>
      </w:pPr>
    </w:p>
    <w:p w14:paraId="34F22399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1. In your own words, explain what JVM means.</w:t>
      </w:r>
    </w:p>
    <w:p w14:paraId="30B78912">
      <w:pPr>
        <w:rPr>
          <w:rFonts w:hint="default"/>
        </w:rPr>
      </w:pPr>
      <w:r>
        <w:rPr>
          <w:rFonts w:hint="default"/>
        </w:rPr>
        <w:t>JVM (Java Virtual Machine) runs Java programs by converting bytecode into machine code the computer can execute.</w:t>
      </w:r>
    </w:p>
    <w:p w14:paraId="469D53F9">
      <w:pPr>
        <w:rPr>
          <w:rFonts w:hint="default"/>
        </w:rPr>
      </w:pPr>
    </w:p>
    <w:p w14:paraId="5FED65D2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2. In your own words, explain what an application server is.</w:t>
      </w:r>
    </w:p>
    <w:p w14:paraId="4ED9A7E6">
      <w:pPr>
        <w:rPr>
          <w:rFonts w:hint="default"/>
        </w:rPr>
      </w:pPr>
      <w:r>
        <w:rPr>
          <w:rFonts w:hint="default"/>
        </w:rPr>
        <w:t>An application server provides an environment to run web applications and manages requests, sessions, and business logic.</w:t>
      </w:r>
    </w:p>
    <w:p w14:paraId="4A7CE59E">
      <w:pPr>
        <w:rPr>
          <w:rFonts w:hint="default"/>
        </w:rPr>
      </w:pPr>
    </w:p>
    <w:p w14:paraId="16ABB525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3. In your own words, explain what a WAR file is, how Tomcat handles it, and where it should be deployed.</w:t>
      </w:r>
    </w:p>
    <w:p w14:paraId="3882163C">
      <w:pPr>
        <w:rPr>
          <w:rFonts w:hint="default"/>
        </w:rPr>
      </w:pPr>
      <w:r>
        <w:rPr>
          <w:rFonts w:hint="default"/>
        </w:rPr>
        <w:t>A WAR (Web Application Archive) file is a packaged web application. Tomcat deploys it by extracting it into a folder inside the 'webapps' directory so it can run.</w:t>
      </w:r>
    </w:p>
    <w:p w14:paraId="562C1B30">
      <w:pPr>
        <w:rPr>
          <w:rFonts w:hint="default"/>
        </w:rPr>
      </w:pPr>
    </w:p>
    <w:p w14:paraId="61E857CC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ADDITIONAL EXERCISES</w:t>
      </w:r>
    </w:p>
    <w:p w14:paraId="650088E7">
      <w:pPr>
        <w:rPr>
          <w:rFonts w:hint="default"/>
        </w:rPr>
      </w:pPr>
    </w:p>
    <w:p w14:paraId="73307E18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Docker</w:t>
      </w:r>
    </w:p>
    <w:p w14:paraId="0516F53E">
      <w:pPr>
        <w:rPr>
          <w:rFonts w:hint="default"/>
        </w:rPr>
      </w:pPr>
    </w:p>
    <w:p w14:paraId="38C75DEC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1. Read about Docker: what it is, use cases, and basic commands.</w:t>
      </w:r>
    </w:p>
    <w:p w14:paraId="481818AD">
      <w:pPr>
        <w:rPr>
          <w:rFonts w:hint="default"/>
        </w:rPr>
      </w:pPr>
      <w:r>
        <w:rPr>
          <w:rFonts w:hint="default"/>
        </w:rPr>
        <w:t>Docker is a tool that packages applications into containers. Containers run the same on any system. Common commands: docker build, docker run, docker ps.</w:t>
      </w:r>
    </w:p>
    <w:p w14:paraId="75BDA289">
      <w:pPr>
        <w:rPr>
          <w:rFonts w:hint="default"/>
        </w:rPr>
      </w:pPr>
    </w:p>
    <w:p w14:paraId="3F2219B9">
      <w:pPr>
        <w:rPr>
          <w:rFonts w:hint="default"/>
        </w:rPr>
      </w:pPr>
      <w:r>
        <w:rPr>
          <w:rFonts w:hint="default"/>
          <w:b/>
          <w:bCs/>
          <w:sz w:val="22"/>
          <w:szCs w:val="22"/>
        </w:rPr>
        <w:t>Kubernetes</w:t>
      </w:r>
    </w:p>
    <w:p w14:paraId="6E5F6F59">
      <w:pPr>
        <w:rPr>
          <w:rFonts w:hint="default"/>
        </w:rPr>
      </w:pPr>
    </w:p>
    <w:p w14:paraId="5B2CEA84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1. What is Kubernetes?</w:t>
      </w:r>
    </w:p>
    <w:p w14:paraId="7969AB5B">
      <w:pPr>
        <w:rPr>
          <w:rFonts w:hint="default"/>
        </w:rPr>
      </w:pPr>
      <w:r>
        <w:rPr>
          <w:rFonts w:hint="default"/>
        </w:rPr>
        <w:t>Kubernetes is a system to manage containerized applications, automating deployment, scaling, and maintenance.</w:t>
      </w:r>
    </w:p>
    <w:p w14:paraId="03B53BF0">
      <w:pPr>
        <w:rPr>
          <w:rFonts w:hint="default"/>
        </w:rPr>
      </w:pPr>
    </w:p>
    <w:p w14:paraId="678E3118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2. Explain the purpose of master and worker nodes, and how to identify whether a node is master or worker.</w:t>
      </w:r>
    </w:p>
    <w:p w14:paraId="08C38D3D">
      <w:pPr>
        <w:rPr>
          <w:rFonts w:hint="default"/>
        </w:rPr>
      </w:pPr>
      <w:r>
        <w:rPr>
          <w:rFonts w:hint="default"/>
        </w:rPr>
        <w:t>Master nodes manage the cluster (scheduling and control), worker nodes run the applications. You can identify roles using `kubectl get nodes`.</w:t>
      </w:r>
    </w:p>
    <w:p w14:paraId="552D2C18">
      <w:pPr>
        <w:rPr>
          <w:rFonts w:hint="default"/>
        </w:rPr>
      </w:pPr>
    </w:p>
    <w:p w14:paraId="76461AED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Version Control (GitHub/GitLab):</w:t>
      </w:r>
    </w:p>
    <w:p w14:paraId="6B9ED1F7">
      <w:pPr>
        <w:rPr>
          <w:rFonts w:hint="default"/>
        </w:rPr>
      </w:pPr>
    </w:p>
    <w:p w14:paraId="05CBE085">
      <w:p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3. Read about common Git commands.</w:t>
      </w:r>
    </w:p>
    <w:p w14:paraId="7E1E9008">
      <w:pPr>
        <w:rPr>
          <w:rFonts w:hint="default"/>
        </w:rPr>
      </w:pPr>
      <w:r>
        <w:rPr>
          <w:rFonts w:hint="default"/>
        </w:rPr>
        <w:t>Git is a version control system. Common commands: git init, git add, git commit, git push, git pull, git clone.</w:t>
      </w:r>
    </w:p>
    <w:p w14:paraId="668F7B8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497D14"/>
    <w:rsid w:val="4049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2025-09-18T23:51:00Z</dcterms:created>
  <dc:creator>laith</dc:creator>
  <cp:lastModifiedBy>Cream On</cp:lastModifiedBy>
  <dcterms:modified xsi:type="dcterms:W3CDTF">2025-09-19T00:01:51Z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376088ACF8464EF58943B8EBF6CE1BF3_11</vt:lpwstr>
  </property>
</Properties>
</file>