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Pr="00827206" w:rsidRDefault="001B6D5B" w:rsidP="00966707">
      <w:pPr>
        <w:pStyle w:val="Textebrut"/>
        <w:rPr>
          <w:rFonts w:ascii="Courier New" w:hAnsi="Courier New" w:cs="Courier New"/>
          <w:sz w:val="28"/>
          <w:szCs w:val="18"/>
        </w:rPr>
      </w:pPr>
      <w:r w:rsidRPr="00827206">
        <w:rPr>
          <w:rFonts w:ascii="Courier New" w:hAnsi="Courier New" w:cs="Courier New"/>
          <w:sz w:val="28"/>
          <w:szCs w:val="18"/>
        </w:rPr>
        <w:t>Magasin Arda 1</w:t>
      </w:r>
    </w:p>
    <w:p w:rsidR="001B6D5B" w:rsidRPr="00827206" w:rsidRDefault="001B6D5B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5F0FC1" w:rsidRDefault="00966707" w:rsidP="00966707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5F0FC1">
        <w:rPr>
          <w:rFonts w:ascii="Courier New" w:hAnsi="Courier New" w:cs="Courier New"/>
          <w:b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 xml:space="preserve">Livre    Nom                                 Ill. Prix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Enc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Rar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Matériel de communication 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172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Comlink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(longue portée)             -    200      2   0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Poisons 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172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Anésthésiqe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de synthèse standard... -    35       0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Cybernétique 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175  Prothèse réplique (organe)          -    1000     0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175  Prothèse réplique (membre)          -    2000     0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Matériel de détection 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177  Détecteur de poche                  -    100      0   2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176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Electrojumelles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                    -    250      1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Matériel médical 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178  Peau synthétique                    -    25       0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178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Stimpack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                           -    10       0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178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Médipack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de secours                 -    100      1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Matériel de sécurité 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180  Matériel de slicer                  -    500      2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180  Menottes                            -    25       0   0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Matériel de survie 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181  Respirateur                         -    25       1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181  Kit de survie en cas de crash       -    300      5   2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Fho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47   Générateur d'eau                    -    2000     12  2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Fho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47   Générateur de biome                 -    9000     45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181  Couverture thermique                -    200      2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Outils 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183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Datapad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                            -    75       1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183  Sac à dos                           -    50       0   0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183  Munitions / cellules énergétique    -    25       1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Fho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47   Système de divertissement portable  -    2500     10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Fho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48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Datapad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de commerce                 -    250      1   3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183  Matériel d'escalade                 -    50       1   2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Matériel de divertissement 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---- Cubes du destin                     -    1        0   0    </w:t>
      </w: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0435A" w:rsidRPr="00827206" w:rsidRDefault="0090435A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5F0FC1" w:rsidRDefault="00966707" w:rsidP="00966707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5F0FC1">
        <w:rPr>
          <w:rFonts w:ascii="Courier New" w:hAnsi="Courier New" w:cs="Courier New"/>
          <w:b/>
          <w:sz w:val="18"/>
          <w:szCs w:val="18"/>
        </w:rPr>
        <w:t>------------ Armes ---------------------------------------------------------------------------------------------------------------------------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 xml:space="preserve">Livre    Nom                            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Comp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  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Dég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Crit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Portée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Enc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Emp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Ill. Prix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Rar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Spécial                         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Armes énergétiques --------------------------------------------------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FCa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43   Pistolet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Gachette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rapide'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827206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827206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.)  6    3     Moyenne  1   4    -    450      4    Réglage étourdissant            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Fho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40   Défenseur 12                   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827206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827206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.)  5    5     Courte   1   0    -    25       4    Mauvaise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qualité,Munitions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limit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...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FCa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43   Pistolet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léger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Liquidsil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...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827206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827206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.)  6    3     Moyenne  1   1    -    425      4    Réglage étourdissant            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164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à ionisation           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827206">
        <w:rPr>
          <w:rFonts w:ascii="Courier New" w:hAnsi="Courier New" w:cs="Courier New"/>
          <w:sz w:val="18"/>
          <w:szCs w:val="18"/>
        </w:rPr>
        <w:t>.(</w:t>
      </w:r>
      <w:proofErr w:type="gramEnd"/>
      <w:r w:rsidRPr="00827206">
        <w:rPr>
          <w:rFonts w:ascii="Courier New" w:hAnsi="Courier New" w:cs="Courier New"/>
          <w:sz w:val="18"/>
          <w:szCs w:val="18"/>
        </w:rPr>
        <w:t>Lou.)  10   5     Courte   3   3    -    250      3    Désorientation 5</w:t>
      </w:r>
      <w:proofErr w:type="gramStart"/>
      <w:r w:rsidRPr="00827206">
        <w:rPr>
          <w:rFonts w:ascii="Courier New" w:hAnsi="Courier New" w:cs="Courier New"/>
          <w:sz w:val="18"/>
          <w:szCs w:val="18"/>
        </w:rPr>
        <w:t>,Dégâts</w:t>
      </w:r>
      <w:proofErr w:type="gramEnd"/>
      <w:r w:rsidRPr="00827206">
        <w:rPr>
          <w:rFonts w:ascii="Courier New" w:hAnsi="Courier New" w:cs="Courier New"/>
          <w:sz w:val="18"/>
          <w:szCs w:val="18"/>
        </w:rPr>
        <w:t xml:space="preserve"> étourdis...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Armes de jet --------------------------------------------------------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FCa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46   Projecteur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CryoBan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Taggeco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   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827206">
        <w:rPr>
          <w:rFonts w:ascii="Courier New" w:hAnsi="Courier New" w:cs="Courier New"/>
          <w:sz w:val="18"/>
          <w:szCs w:val="18"/>
        </w:rPr>
        <w:t>.(</w:t>
      </w:r>
      <w:proofErr w:type="gramEnd"/>
      <w:r w:rsidRPr="00827206">
        <w:rPr>
          <w:rFonts w:ascii="Courier New" w:hAnsi="Courier New" w:cs="Courier New"/>
          <w:sz w:val="18"/>
          <w:szCs w:val="18"/>
        </w:rPr>
        <w:t>Lou.)  6    2     Courte   3   0    -    500      4    Souffle 6</w:t>
      </w:r>
      <w:proofErr w:type="gramStart"/>
      <w:r w:rsidRPr="00827206">
        <w:rPr>
          <w:rFonts w:ascii="Courier New" w:hAnsi="Courier New" w:cs="Courier New"/>
          <w:sz w:val="18"/>
          <w:szCs w:val="18"/>
        </w:rPr>
        <w:t>,Encombrant</w:t>
      </w:r>
      <w:proofErr w:type="gramEnd"/>
      <w:r w:rsidRPr="00827206">
        <w:rPr>
          <w:rFonts w:ascii="Courier New" w:hAnsi="Courier New" w:cs="Courier New"/>
          <w:sz w:val="18"/>
          <w:szCs w:val="18"/>
        </w:rPr>
        <w:t xml:space="preserve"> 3,Sanguinai...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Explosifs et autres armes -------------------------------------------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166  Grenade étourdissante          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827206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827206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.)  8    0     Courte   1   0    -    75       4    Désorientation 3,Dégâts étourdis...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Armes de corps à corps ----------------------------------------------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168  Lance de force                      C. à C.      +3   2     Contact  3   3    -    500      4    Perforant 2</w:t>
      </w:r>
      <w:proofErr w:type="gramStart"/>
      <w:r w:rsidRPr="00827206">
        <w:rPr>
          <w:rFonts w:ascii="Courier New" w:hAnsi="Courier New" w:cs="Courier New"/>
          <w:sz w:val="18"/>
          <w:szCs w:val="18"/>
        </w:rPr>
        <w:t>,Réglage</w:t>
      </w:r>
      <w:proofErr w:type="gramEnd"/>
      <w:r w:rsidRPr="00827206">
        <w:rPr>
          <w:rFonts w:ascii="Courier New" w:hAnsi="Courier New" w:cs="Courier New"/>
          <w:sz w:val="18"/>
          <w:szCs w:val="18"/>
        </w:rPr>
        <w:t xml:space="preserve"> étourdissant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Fho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43   Pique de choc foudroyante           C. à C.      +0   6     Contact  5   1    -    300      4    Encombrant 3</w:t>
      </w:r>
      <w:proofErr w:type="gramStart"/>
      <w:r w:rsidRPr="00827206">
        <w:rPr>
          <w:rFonts w:ascii="Courier New" w:hAnsi="Courier New" w:cs="Courier New"/>
          <w:sz w:val="18"/>
          <w:szCs w:val="18"/>
        </w:rPr>
        <w:t>,Déflexion</w:t>
      </w:r>
      <w:proofErr w:type="gramEnd"/>
      <w:r w:rsidRPr="00827206">
        <w:rPr>
          <w:rFonts w:ascii="Courier New" w:hAnsi="Courier New" w:cs="Courier New"/>
          <w:sz w:val="18"/>
          <w:szCs w:val="18"/>
        </w:rPr>
        <w:t xml:space="preserve"> 2,Parade ...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5F0FC1" w:rsidRDefault="00966707" w:rsidP="00966707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5F0FC1">
        <w:rPr>
          <w:rFonts w:ascii="Courier New" w:hAnsi="Courier New" w:cs="Courier New"/>
          <w:b/>
          <w:sz w:val="18"/>
          <w:szCs w:val="18"/>
        </w:rPr>
        <w:t>------------ Armures -------------------------------------------------------------------------------------------------------------------------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 xml:space="preserve">Livre    Nom                                 Défense Encaissement Ill. Prix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Enc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Emp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Rar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FCa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48   Veste anti-souffle                  0       1            -    200      3   1    3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170  Vêtement épais                      0       1            -    50       1   0    0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5F0FC1" w:rsidRDefault="00966707" w:rsidP="00966707">
      <w:pPr>
        <w:pStyle w:val="Textebrut"/>
        <w:rPr>
          <w:rFonts w:ascii="Courier New" w:hAnsi="Courier New" w:cs="Courier New"/>
          <w:b/>
          <w:sz w:val="18"/>
          <w:szCs w:val="18"/>
        </w:rPr>
      </w:pPr>
      <w:bookmarkStart w:id="0" w:name="_GoBack"/>
      <w:r w:rsidRPr="005F0FC1">
        <w:rPr>
          <w:rFonts w:ascii="Courier New" w:hAnsi="Courier New" w:cs="Courier New"/>
          <w:b/>
          <w:sz w:val="18"/>
          <w:szCs w:val="18"/>
        </w:rPr>
        <w:t>------------ Améliorations -------------------------------------------------------------------------------------------------------------------</w:t>
      </w:r>
    </w:p>
    <w:bookmarkEnd w:id="0"/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 xml:space="preserve">Livre    Nom                                 Ill. Prix  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Enc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Emp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Rar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Kit d'arme 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193  Système d'accélération pour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arba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... -    250      0   1 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FCa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51  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Gachette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facile                     -    450      0   1 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190  Canon à dispersion large            -    1725     0   2 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191  Canon court                         -    250      0   1 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>---- Kit d'armure 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Nod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52   Etui intégré                        -    300      4   2 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194  Bouclier thermique                  -    1000     0   1    3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EoE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194  Dispositif de renfort musculaire    -    5500     0   2    4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r w:rsidRPr="00827206">
        <w:rPr>
          <w:rFonts w:ascii="Courier New" w:hAnsi="Courier New" w:cs="Courier New"/>
          <w:sz w:val="18"/>
          <w:szCs w:val="18"/>
        </w:rPr>
        <w:t xml:space="preserve">---- </w:t>
      </w:r>
      <w:proofErr w:type="spellStart"/>
      <w:r w:rsidRPr="00827206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-------------------------------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827206">
        <w:rPr>
          <w:rFonts w:ascii="Courier New" w:hAnsi="Courier New" w:cs="Courier New"/>
          <w:sz w:val="18"/>
          <w:szCs w:val="18"/>
        </w:rPr>
        <w:t>FCa</w:t>
      </w:r>
      <w:proofErr w:type="spellEnd"/>
      <w:r w:rsidRPr="00827206">
        <w:rPr>
          <w:rFonts w:ascii="Courier New" w:hAnsi="Courier New" w:cs="Courier New"/>
          <w:sz w:val="18"/>
          <w:szCs w:val="18"/>
        </w:rPr>
        <w:t xml:space="preserve"> 63   Système sonore intégré              -    800      0   3    1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sectPr w:rsidR="00966707" w:rsidRPr="00827206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5F0FC1"/>
    <w:rsid w:val="00725ED4"/>
    <w:rsid w:val="007A5729"/>
    <w:rsid w:val="00827206"/>
    <w:rsid w:val="0090435A"/>
    <w:rsid w:val="00966707"/>
    <w:rsid w:val="00C740C4"/>
    <w:rsid w:val="00C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8</cp:revision>
  <cp:lastPrinted>2018-10-18T20:38:00Z</cp:lastPrinted>
  <dcterms:created xsi:type="dcterms:W3CDTF">2018-10-18T20:31:00Z</dcterms:created>
  <dcterms:modified xsi:type="dcterms:W3CDTF">2018-10-18T20:39:00Z</dcterms:modified>
</cp:coreProperties>
</file>