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7E6E6" w:themeColor="background2"/>
  <w:body>
    <w:p w:rsidR="00CE0025" w:rsidRDefault="00CD1CA1">
      <w:r>
        <w:rPr>
          <w:noProof/>
        </w:rPr>
        <w:drawing>
          <wp:inline distT="0" distB="0" distL="0" distR="0" wp14:anchorId="68842F2E" wp14:editId="3212E03D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DE5" w:rsidRPr="00BA176E" w:rsidRDefault="006C5DE5" w:rsidP="006C5DE5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6C5DE5" w:rsidRPr="00BA176E" w:rsidRDefault="006C5DE5" w:rsidP="006C5DE5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6C5DE5" w:rsidRPr="006C5DE5" w:rsidRDefault="006C5DE5" w:rsidP="006C5DE5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6C5DE5" w:rsidRDefault="006C5DE5" w:rsidP="006C5DE5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proofErr w:type="gramStart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 lab</w:t>
      </w:r>
      <w:proofErr w:type="gramEnd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05</w:t>
      </w:r>
      <w:r w:rsidRPr="00593660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:</w:t>
      </w:r>
    </w:p>
    <w:p w:rsidR="004516A6" w:rsidRDefault="004516A6" w:rsidP="004516A6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4516A6" w:rsidRDefault="004516A6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Write a function to display the Link List in reverse using an array.</w:t>
      </w:r>
    </w:p>
    <w:p w:rsidR="002651DC" w:rsidRDefault="002651DC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drawing>
          <wp:inline distT="0" distB="0" distL="0" distR="0" wp14:anchorId="28722D42" wp14:editId="4D469C7D">
            <wp:extent cx="3312172" cy="253105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6182" cy="25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9CD" w:rsidRDefault="00EE59CD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D3E860" wp14:editId="379EE031">
            <wp:extent cx="3357245" cy="3291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058" cy="33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DC" w:rsidRDefault="002651DC" w:rsidP="004516A6">
      <w:pPr>
        <w:rPr>
          <w:rFonts w:ascii="TimesNewRomanPSMT" w:hAnsi="TimesNewRomanPSMT" w:cs="TimesNewRomanPSMT"/>
          <w:sz w:val="28"/>
          <w:szCs w:val="28"/>
        </w:rPr>
      </w:pPr>
    </w:p>
    <w:p w:rsidR="002651DC" w:rsidRDefault="002651DC" w:rsidP="004516A6">
      <w:pPr>
        <w:rPr>
          <w:rFonts w:ascii="TimesNewRomanPSMT" w:hAnsi="TimesNewRomanPSMT" w:cs="TimesNewRomanPSMT"/>
          <w:sz w:val="28"/>
          <w:szCs w:val="28"/>
        </w:rPr>
      </w:pPr>
    </w:p>
    <w:p w:rsidR="002651DC" w:rsidRDefault="002651DC" w:rsidP="004516A6">
      <w:pPr>
        <w:rPr>
          <w:rFonts w:ascii="TimesNewRomanPSMT" w:hAnsi="TimesNewRomanPSMT" w:cs="TimesNewRomanPSMT"/>
          <w:sz w:val="28"/>
          <w:szCs w:val="28"/>
        </w:rPr>
      </w:pPr>
    </w:p>
    <w:p w:rsidR="000A0932" w:rsidRDefault="002651DC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drawing>
          <wp:inline distT="0" distB="0" distL="0" distR="0" wp14:anchorId="747AB609" wp14:editId="0504613F">
            <wp:extent cx="3627755" cy="209214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964" cy="21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A6" w:rsidRDefault="000A0932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02:</w:t>
      </w:r>
      <w:r w:rsidRPr="000A0932"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Write a function to search a node by value and return a complete node in a singly linked list.</w:t>
      </w:r>
    </w:p>
    <w:p w:rsidR="00873B02" w:rsidRDefault="00673B50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35DF82" wp14:editId="5D3290CC">
            <wp:extent cx="3247949" cy="4015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172" cy="40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B50" w:rsidRDefault="00673B50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drawing>
          <wp:inline distT="0" distB="0" distL="0" distR="0" wp14:anchorId="01758619" wp14:editId="7795EEE5">
            <wp:extent cx="3313786" cy="3672205"/>
            <wp:effectExtent l="0" t="0" r="127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157" cy="36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B50" w:rsidRDefault="00673B50" w:rsidP="004516A6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41865B" wp14:editId="20B960B2">
            <wp:extent cx="3247390" cy="1214323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883" cy="12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E5" w:rsidRDefault="00873B02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drawing>
          <wp:inline distT="0" distB="0" distL="0" distR="0" wp14:anchorId="7609A8B5" wp14:editId="2704C791">
            <wp:extent cx="4257675" cy="1876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FC" w:rsidRDefault="00B944E4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 xml:space="preserve">Task </w:t>
      </w:r>
      <w:r>
        <w:rPr>
          <w:rFonts w:ascii="Algerian" w:hAnsi="Algerian"/>
          <w:color w:val="1F4E79" w:themeColor="accent1" w:themeShade="80"/>
          <w:sz w:val="44"/>
          <w:szCs w:val="44"/>
        </w:rPr>
        <w:t>03</w:t>
      </w:r>
      <w:r>
        <w:rPr>
          <w:rFonts w:ascii="Algerian" w:hAnsi="Algerian"/>
          <w:color w:val="1F4E79" w:themeColor="accent1" w:themeShade="80"/>
          <w:sz w:val="44"/>
          <w:szCs w:val="44"/>
        </w:rPr>
        <w:t>:</w:t>
      </w:r>
      <w:r w:rsidR="00FE1DFC" w:rsidRPr="00FE1DFC">
        <w:rPr>
          <w:rFonts w:ascii="TimesNewRomanPSMT" w:hAnsi="TimesNewRomanPSMT" w:cs="TimesNewRomanPSMT"/>
          <w:sz w:val="28"/>
          <w:szCs w:val="28"/>
        </w:rPr>
        <w:t xml:space="preserve"> </w:t>
      </w:r>
      <w:r w:rsidR="00FE1DFC">
        <w:rPr>
          <w:rFonts w:ascii="TimesNewRomanPSMT" w:hAnsi="TimesNewRomanPSMT" w:cs="TimesNewRomanPSMT"/>
          <w:sz w:val="28"/>
          <w:szCs w:val="28"/>
        </w:rPr>
        <w:t>Develop a straightforward student record management system employing a singly linked list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in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C++. Define a Student class with the following attributes: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ID (integer)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Name (string)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GPA (float)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Pointer to the next node.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The system should enable users to: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Add a student record (at the head, tail, and middle).</w:t>
      </w:r>
    </w:p>
    <w:p w:rsidR="00FE1DFC" w:rsidRDefault="00FE1DFC" w:rsidP="00FE1DF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Search for a student by ID.</w:t>
      </w:r>
    </w:p>
    <w:p w:rsidR="00507542" w:rsidRDefault="00FE1DFC" w:rsidP="00FE1DF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Wingdings-Regular" w:eastAsia="Wingdings-Regular" w:hAnsi="TimesNewRomanPSMT" w:cs="Wingdings-Regular" w:hint="eastAsia"/>
          <w:sz w:val="18"/>
          <w:szCs w:val="18"/>
        </w:rPr>
        <w:t></w:t>
      </w:r>
      <w:r>
        <w:rPr>
          <w:rFonts w:ascii="Wingdings-Regular" w:eastAsia="Wingdings-Regular" w:hAnsi="TimesNewRomanPSMT" w:cs="Wingdings-Regular"/>
          <w:sz w:val="18"/>
          <w:szCs w:val="1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Display all student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</w:tblGrid>
      <w:tr w:rsidR="00507542" w:rsidTr="00FB42F1">
        <w:tc>
          <w:tcPr>
            <w:tcW w:w="7366" w:type="dxa"/>
            <w:shd w:val="clear" w:color="auto" w:fill="FFFFFF" w:themeFill="background1"/>
          </w:tcPr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#include &lt;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iostream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&gt;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using namespace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std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class Student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public: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string name;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float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Student* 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Student(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, string n, float g)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lastRenderedPageBreak/>
              <w:t xml:space="preserve">        id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name = n;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= g;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next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};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class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StudentList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private: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Student*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public: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StudentList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head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// Add at the beginning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void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addAtHead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id, string name, float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= new Student(id,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-&gt;next =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head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// Add at the end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void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addAtTail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id, string name, float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= new Student(id,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if (head ==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head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return;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temp =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while (temp-&gt;next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temp = temp-&gt;next;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temp-&gt;next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// Add in the middle (after a given ID)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void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addAfterID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targetID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id, string name, float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temp =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lastRenderedPageBreak/>
              <w:t xml:space="preserve">        while (temp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&amp;&amp; temp-&gt;id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targetID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temp = temp-&gt;next;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if (temp ==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"Target ID not found.\n";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return;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= new Student(id,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-&gt;next = temp-&gt;next;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temp-&gt;next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newStudent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// Search for a student by ID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Student*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searchByID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temp =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while (temp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if (temp-&gt;id == id)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return temp;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temp = temp-&gt;next;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return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// Display all student records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void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displayAll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if (head ==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"No student records found.\n";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return;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Student* temp = head;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"\n--- Student Records ---\n";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while (temp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"ID: " &lt;&lt; temp-&gt;id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 &lt;&lt; ", Name: " &lt;&lt; temp-&gt;name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 &lt;&lt; ", GPA: " &lt;&lt; temp-&gt;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endl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temp = temp-&gt;next;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};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main()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StudentList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list;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choice;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do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"\n1. Add Student at Head";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"\n2. Add Student at Tail";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"\n3. Add Student in Middle (after given ID)";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"\n4. Search Student by ID";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"\n5. Display All Students";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proofErr w:type="gram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"\n6. Exit";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"\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nEnter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your choice: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choice;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int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id,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targetID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string name;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float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switch (choice)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case 1: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"Enter ID, Name, GPA: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id &gt;&gt; name &gt;&gt;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list.addAtHead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(id,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case 2: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"Enter ID, Name, GPA: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id &gt;&gt; name &gt;&gt;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list.addAtTail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(id,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case 3: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"Enter target ID to insert after: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targetID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"Enter new student's ID, Name, GPA: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id &gt;&gt; name &gt;&gt;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list.addAfterID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targetID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, id, name,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lastRenderedPageBreak/>
              <w:t xml:space="preserve">        case 4: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"Enter ID to search: 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cin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&gt;&gt; id;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{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Student* s 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list.searchByID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(id);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if (s !=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nullptr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)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"Found → ID: " &lt;&lt; s-&gt;id &lt;&lt; ", Name: " &lt;&lt; s-&gt;name &lt;&lt; ", GPA: " &lt;&lt; s-&gt;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gpa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endl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else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"Student not found.\n";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case 5: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list.displayAll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();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case 6:</w:t>
            </w:r>
          </w:p>
          <w:p w:rsidR="00507542" w:rsidRPr="00507542" w:rsidRDefault="00507542" w:rsidP="00193695">
            <w:pPr>
              <w:ind w:right="-1815"/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"Exiting...\n";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break;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default: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    </w:t>
            </w:r>
            <w:proofErr w:type="spellStart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cout</w:t>
            </w:r>
            <w:proofErr w:type="spellEnd"/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&lt;&lt; "Invalid choice!\n";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    }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} while (choice != 6);</w:t>
            </w: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</w:p>
          <w:p w:rsidR="00507542" w:rsidRP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 xml:space="preserve">    return 0;</w:t>
            </w:r>
          </w:p>
          <w:p w:rsidR="00507542" w:rsidRDefault="00507542" w:rsidP="00507542">
            <w:pPr>
              <w:rPr>
                <w:rFonts w:ascii="TimesNewRomanPSMT" w:hAnsi="TimesNewRomanPSMT" w:cs="TimesNewRomanPSMT"/>
                <w:sz w:val="28"/>
                <w:szCs w:val="28"/>
              </w:rPr>
            </w:pPr>
            <w:r w:rsidRPr="00507542">
              <w:rPr>
                <w:rFonts w:ascii="TimesNewRomanPSMT" w:hAnsi="TimesNewRomanPSMT" w:cs="TimesNewRomanPSMT"/>
                <w:sz w:val="28"/>
                <w:szCs w:val="28"/>
              </w:rPr>
              <w:t>}</w:t>
            </w:r>
          </w:p>
        </w:tc>
        <w:bookmarkStart w:id="0" w:name="_GoBack"/>
        <w:bookmarkEnd w:id="0"/>
      </w:tr>
    </w:tbl>
    <w:p w:rsidR="00B944E4" w:rsidRDefault="00FE1DFC" w:rsidP="00FE1DF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.</w:t>
      </w:r>
    </w:p>
    <w:p w:rsidR="00507542" w:rsidRDefault="00102CC5" w:rsidP="00FE1DFC">
      <w:pPr>
        <w:rPr>
          <w:rFonts w:ascii="TimesNewRomanPSMT" w:hAnsi="TimesNewRomanPSMT" w:cs="TimesNewRomanPSMT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A3B7D6" wp14:editId="1996806A">
            <wp:extent cx="3664915" cy="2918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243" cy="29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C04" w:rsidRPr="00B944E4" w:rsidRDefault="00CF4C04" w:rsidP="00FE1DF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                  =================================</w:t>
      </w:r>
    </w:p>
    <w:sectPr w:rsidR="00CF4C04" w:rsidRPr="00B944E4" w:rsidSect="00FB42F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-Regular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CA1"/>
    <w:rsid w:val="000A0932"/>
    <w:rsid w:val="00102CC5"/>
    <w:rsid w:val="00193695"/>
    <w:rsid w:val="002651DC"/>
    <w:rsid w:val="004516A6"/>
    <w:rsid w:val="00507542"/>
    <w:rsid w:val="00673B50"/>
    <w:rsid w:val="006C5DE5"/>
    <w:rsid w:val="00873B02"/>
    <w:rsid w:val="00B944E4"/>
    <w:rsid w:val="00BF02C3"/>
    <w:rsid w:val="00CD1CA1"/>
    <w:rsid w:val="00CE0025"/>
    <w:rsid w:val="00CF4C04"/>
    <w:rsid w:val="00EE59CD"/>
    <w:rsid w:val="00FB42F1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819C"/>
  <w15:chartTrackingRefBased/>
  <w15:docId w15:val="{E56C1C3E-FCD6-4BB1-B5CB-F86762BC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7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15</cp:revision>
  <dcterms:created xsi:type="dcterms:W3CDTF">2025-10-26T08:17:00Z</dcterms:created>
  <dcterms:modified xsi:type="dcterms:W3CDTF">2025-10-26T10:54:00Z</dcterms:modified>
</cp:coreProperties>
</file>