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525" w:rsidRDefault="00542049">
      <w:r>
        <w:rPr>
          <w:noProof/>
        </w:rPr>
        <w:drawing>
          <wp:inline distT="0" distB="0" distL="0" distR="0" wp14:anchorId="28A3F872" wp14:editId="6354D0A8">
            <wp:extent cx="4648200" cy="1685925"/>
            <wp:effectExtent l="0" t="0" r="0" b="9525"/>
            <wp:docPr id="1" name="Picture 1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049" w:rsidRDefault="00542049"/>
    <w:p w:rsidR="00542049" w:rsidRDefault="00542049"/>
    <w:p w:rsidR="00542049" w:rsidRDefault="00542049" w:rsidP="00542049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542049" w:rsidRDefault="00542049" w:rsidP="00542049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542049" w:rsidRDefault="00542049" w:rsidP="00542049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 w:rsidR="006065E2">
        <w:rPr>
          <w:rFonts w:ascii="Algerian" w:hAnsi="Algerian"/>
          <w:color w:val="1F4E79" w:themeColor="accent1" w:themeShade="80"/>
          <w:sz w:val="44"/>
          <w:szCs w:val="44"/>
        </w:rPr>
        <w:t xml:space="preserve">mam </w:t>
      </w:r>
      <w:proofErr w:type="spellStart"/>
      <w:r w:rsidR="006065E2">
        <w:rPr>
          <w:rFonts w:ascii="Algerian" w:hAnsi="Algerian"/>
          <w:color w:val="1F4E79" w:themeColor="accent1" w:themeShade="80"/>
          <w:sz w:val="44"/>
          <w:szCs w:val="44"/>
        </w:rPr>
        <w:t>yusra</w:t>
      </w:r>
      <w:proofErr w:type="spellEnd"/>
      <w:r w:rsidR="006065E2"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</w:p>
    <w:p w:rsidR="00542049" w:rsidRDefault="00542049" w:rsidP="00542049">
      <w:pPr>
        <w:rPr>
          <w:rFonts w:ascii="Algerian" w:hAnsi="Algerian"/>
          <w:color w:val="002060"/>
          <w:sz w:val="40"/>
          <w:szCs w:val="40"/>
        </w:rPr>
      </w:pPr>
    </w:p>
    <w:p w:rsidR="00542049" w:rsidRDefault="006065E2" w:rsidP="006065E2">
      <w:pPr>
        <w:jc w:val="center"/>
      </w:pPr>
      <w:proofErr w:type="spellStart"/>
      <w:proofErr w:type="gramStart"/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dsa</w:t>
      </w:r>
      <w:proofErr w:type="spellEnd"/>
      <w:proofErr w:type="gramEnd"/>
      <w:r w:rsidR="00542049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 lab</w:t>
      </w:r>
    </w:p>
    <w:p w:rsidR="000A043E" w:rsidRDefault="000A043E"/>
    <w:p w:rsidR="000A043E" w:rsidRDefault="000A043E"/>
    <w:p w:rsidR="000A043E" w:rsidRDefault="000A043E"/>
    <w:p w:rsidR="000A043E" w:rsidRDefault="000A043E"/>
    <w:p w:rsidR="000A043E" w:rsidRDefault="000A043E"/>
    <w:p w:rsidR="000A043E" w:rsidRDefault="000A043E"/>
    <w:p w:rsidR="000A043E" w:rsidRDefault="000A043E"/>
    <w:p w:rsidR="000A043E" w:rsidRDefault="000A043E"/>
    <w:p w:rsidR="006F2FFC" w:rsidRPr="006F2FFC" w:rsidRDefault="006F2FFC" w:rsidP="006F2FFC">
      <w:pPr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6F2FFC">
        <w:rPr>
          <w:rFonts w:ascii="Times New Roman" w:hAnsi="Times New Roman" w:cs="Times New Roman"/>
          <w:b/>
          <w:sz w:val="44"/>
          <w:szCs w:val="44"/>
          <w:u w:val="single"/>
        </w:rPr>
        <w:t xml:space="preserve">Task </w:t>
      </w:r>
      <w:r>
        <w:rPr>
          <w:rFonts w:ascii="Times New Roman" w:hAnsi="Times New Roman" w:cs="Times New Roman"/>
          <w:b/>
          <w:sz w:val="44"/>
          <w:szCs w:val="44"/>
          <w:u w:val="single"/>
        </w:rPr>
        <w:t>03</w:t>
      </w:r>
      <w:r w:rsidRPr="006F2FFC">
        <w:rPr>
          <w:rFonts w:ascii="Times New Roman" w:hAnsi="Times New Roman" w:cs="Times New Roman"/>
          <w:b/>
          <w:sz w:val="44"/>
          <w:szCs w:val="44"/>
          <w:u w:val="single"/>
        </w:rPr>
        <w:t>:</w:t>
      </w:r>
    </w:p>
    <w:p w:rsidR="000A043E" w:rsidRDefault="000A043E"/>
    <w:p w:rsidR="000A043E" w:rsidRDefault="000A043E"/>
    <w:p w:rsidR="000A043E" w:rsidRDefault="000A043E"/>
    <w:p w:rsidR="000A043E" w:rsidRDefault="000A043E"/>
    <w:p w:rsidR="000A043E" w:rsidRDefault="000A043E"/>
    <w:p w:rsidR="000A043E" w:rsidRDefault="000A043E" w:rsidP="000A043E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0A043E" w:rsidRPr="006065E2" w:rsidTr="006F2FFC">
        <w:tc>
          <w:tcPr>
            <w:tcW w:w="9350" w:type="dxa"/>
            <w:shd w:val="clear" w:color="auto" w:fill="E7E6E6" w:themeFill="background2"/>
          </w:tcPr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GoBack"/>
            <w:bookmarkEnd w:id="0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#include&lt;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iostream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&gt;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using namespace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std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// function to change case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void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ChangeCase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(char *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arr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size){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for(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=0;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&lt;size;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++){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    if(*(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arr+i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) &gt;= 'a' &amp;&amp; *(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</w:t>
            </w:r>
            <w:r w:rsidR="006065E2">
              <w:rPr>
                <w:rFonts w:ascii="Times New Roman" w:hAnsi="Times New Roman" w:cs="Times New Roman"/>
                <w:sz w:val="36"/>
                <w:szCs w:val="36"/>
              </w:rPr>
              <w:t>rr+i</w:t>
            </w:r>
            <w:proofErr w:type="spellEnd"/>
            <w:r w:rsidR="006065E2">
              <w:rPr>
                <w:rFonts w:ascii="Times New Roman" w:hAnsi="Times New Roman" w:cs="Times New Roman"/>
                <w:sz w:val="36"/>
                <w:szCs w:val="36"/>
              </w:rPr>
              <w:t xml:space="preserve">) &lt;= 'z'){   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        *(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arr+i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) = *(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arr+i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) - 32;    </w:t>
            </w:r>
            <w:r w:rsidR="006065E2">
              <w:rPr>
                <w:rFonts w:ascii="Times New Roman" w:hAnsi="Times New Roman" w:cs="Times New Roman"/>
                <w:sz w:val="36"/>
                <w:szCs w:val="36"/>
              </w:rPr>
              <w:t xml:space="preserve">         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    }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    else if(*(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arr+i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) &gt;= 'A' &amp;&amp; *(</w:t>
            </w:r>
            <w:proofErr w:type="spellStart"/>
            <w:r w:rsidR="006065E2">
              <w:rPr>
                <w:rFonts w:ascii="Times New Roman" w:hAnsi="Times New Roman" w:cs="Times New Roman"/>
                <w:sz w:val="36"/>
                <w:szCs w:val="36"/>
              </w:rPr>
              <w:t>arr+i</w:t>
            </w:r>
            <w:proofErr w:type="spellEnd"/>
            <w:r w:rsidR="006065E2">
              <w:rPr>
                <w:rFonts w:ascii="Times New Roman" w:hAnsi="Times New Roman" w:cs="Times New Roman"/>
                <w:sz w:val="36"/>
                <w:szCs w:val="36"/>
              </w:rPr>
              <w:t xml:space="preserve">) &lt;= 'Z'){  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        *(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arr+i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) = *(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arr+i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) + 32</w:t>
            </w:r>
            <w:r w:rsidR="006065E2">
              <w:rPr>
                <w:rFonts w:ascii="Times New Roman" w:hAnsi="Times New Roman" w:cs="Times New Roman"/>
                <w:sz w:val="36"/>
                <w:szCs w:val="36"/>
              </w:rPr>
              <w:t xml:space="preserve">;                 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    }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}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}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main(){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size;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cout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&lt;&lt; "Enter size of character array: ";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cin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&gt;&gt; size;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// create dynamic array of char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char *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arr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= new char[size];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cout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&lt;&lt; "Enter " &lt;&lt; size &lt;&lt; " characters: " &lt;&lt;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endl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for(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=0;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&lt;size;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++){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cin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&gt;&gt; *</w:t>
            </w:r>
            <w:r w:rsidR="006065E2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spellStart"/>
            <w:r w:rsidR="006065E2">
              <w:rPr>
                <w:rFonts w:ascii="Times New Roman" w:hAnsi="Times New Roman" w:cs="Times New Roman"/>
                <w:sz w:val="36"/>
                <w:szCs w:val="36"/>
              </w:rPr>
              <w:t>arr+i</w:t>
            </w:r>
            <w:proofErr w:type="spellEnd"/>
            <w:r w:rsidR="006065E2">
              <w:rPr>
                <w:rFonts w:ascii="Times New Roman" w:hAnsi="Times New Roman" w:cs="Times New Roman"/>
                <w:sz w:val="36"/>
                <w:szCs w:val="36"/>
              </w:rPr>
              <w:t xml:space="preserve">);  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 xml:space="preserve">    }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// change case using function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ChangeCase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arr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, size);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cout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&lt;&lt; "Array after changing case: " &lt;&lt;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endl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for(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=0;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&lt;size;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++){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cout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&lt;&lt; *(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arr+i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) &lt;&lt; " ";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}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cout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&lt;&lt;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endl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// free memory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delete[]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arr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return 0;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}</w:t>
            </w:r>
          </w:p>
        </w:tc>
      </w:tr>
    </w:tbl>
    <w:p w:rsidR="000A043E" w:rsidRPr="006065E2" w:rsidRDefault="000A043E" w:rsidP="000A043E">
      <w:pPr>
        <w:rPr>
          <w:rFonts w:ascii="Times New Roman" w:hAnsi="Times New Roman" w:cs="Times New Roman"/>
          <w:sz w:val="36"/>
          <w:szCs w:val="36"/>
        </w:rPr>
      </w:pPr>
    </w:p>
    <w:p w:rsidR="000A043E" w:rsidRPr="006065E2" w:rsidRDefault="000A043E" w:rsidP="000A043E">
      <w:pPr>
        <w:rPr>
          <w:rFonts w:ascii="Times New Roman" w:hAnsi="Times New Roman" w:cs="Times New Roman"/>
          <w:sz w:val="36"/>
          <w:szCs w:val="36"/>
        </w:rPr>
      </w:pPr>
    </w:p>
    <w:p w:rsidR="006F2FFC" w:rsidRPr="006F2FFC" w:rsidRDefault="006F2FFC" w:rsidP="006F2FFC">
      <w:pPr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6F2FFC">
        <w:rPr>
          <w:rFonts w:ascii="Times New Roman" w:hAnsi="Times New Roman" w:cs="Times New Roman"/>
          <w:b/>
          <w:sz w:val="44"/>
          <w:szCs w:val="44"/>
          <w:u w:val="single"/>
        </w:rPr>
        <w:t xml:space="preserve">Task </w:t>
      </w:r>
      <w:r>
        <w:rPr>
          <w:rFonts w:ascii="Times New Roman" w:hAnsi="Times New Roman" w:cs="Times New Roman"/>
          <w:b/>
          <w:sz w:val="44"/>
          <w:szCs w:val="44"/>
          <w:u w:val="single"/>
        </w:rPr>
        <w:t>01</w:t>
      </w:r>
      <w:r w:rsidRPr="006F2FFC">
        <w:rPr>
          <w:rFonts w:ascii="Times New Roman" w:hAnsi="Times New Roman" w:cs="Times New Roman"/>
          <w:b/>
          <w:sz w:val="44"/>
          <w:szCs w:val="44"/>
          <w:u w:val="single"/>
        </w:rPr>
        <w:t>:</w:t>
      </w:r>
    </w:p>
    <w:p w:rsidR="000A043E" w:rsidRDefault="000A043E" w:rsidP="000A043E"/>
    <w:p w:rsidR="000A043E" w:rsidRDefault="000A043E" w:rsidP="000A043E"/>
    <w:p w:rsidR="000A043E" w:rsidRDefault="000A043E" w:rsidP="000A04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043E" w:rsidRPr="006065E2" w:rsidTr="006F2FFC">
        <w:tc>
          <w:tcPr>
            <w:tcW w:w="9350" w:type="dxa"/>
            <w:shd w:val="clear" w:color="auto" w:fill="E7E6E6" w:themeFill="background2"/>
          </w:tcPr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#include&lt;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iostream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&gt;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using namespace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std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void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updatedvalues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*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a,int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*b){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(*a)++;   // increment value of a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(*b)++;   // increment value of b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}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main(){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m,n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cout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&lt;&lt;"Enter first number : ";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cin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&gt;&gt;m;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cout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&lt;&lt;"Enter second number : ";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cin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&gt;&gt;n;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*ptr1 = &amp;m;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*ptr2 = &amp;n;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updatedvalues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(ptr1,ptr2);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cout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&lt;&lt;"Updated values :"&lt;&lt;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endl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cout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&lt;&lt;"m = "&lt;&lt;m&lt;&lt;", n = "&lt;&lt;n&lt;&lt;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endl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return 0;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}</w:t>
            </w:r>
          </w:p>
        </w:tc>
      </w:tr>
    </w:tbl>
    <w:p w:rsidR="000A043E" w:rsidRPr="006065E2" w:rsidRDefault="000A043E" w:rsidP="000A043E">
      <w:pPr>
        <w:rPr>
          <w:rFonts w:ascii="Times New Roman" w:hAnsi="Times New Roman" w:cs="Times New Roman"/>
          <w:sz w:val="36"/>
          <w:szCs w:val="36"/>
        </w:rPr>
      </w:pPr>
    </w:p>
    <w:p w:rsidR="000A043E" w:rsidRPr="006F2FFC" w:rsidRDefault="006F2FFC" w:rsidP="000A043E">
      <w:pPr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6F2FFC">
        <w:rPr>
          <w:rFonts w:ascii="Times New Roman" w:hAnsi="Times New Roman" w:cs="Times New Roman"/>
          <w:b/>
          <w:sz w:val="44"/>
          <w:szCs w:val="44"/>
          <w:u w:val="single"/>
        </w:rPr>
        <w:t>Task 02:</w:t>
      </w:r>
    </w:p>
    <w:p w:rsidR="000A043E" w:rsidRPr="006065E2" w:rsidRDefault="000A043E" w:rsidP="000A043E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043E" w:rsidRPr="006065E2" w:rsidTr="006F2FFC">
        <w:tc>
          <w:tcPr>
            <w:tcW w:w="9350" w:type="dxa"/>
            <w:shd w:val="clear" w:color="auto" w:fill="E7E6E6" w:themeFill="background2"/>
          </w:tcPr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#include &lt;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iostream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&gt;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using namespace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std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main() {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n;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cout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&lt;&lt; "Enter size of array: ";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cin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&gt;&gt; n;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*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arr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= new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[n];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cout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&lt;&lt; "Enter " &lt;&lt; n &lt;&lt; " elements: ";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for 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= 0;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&lt; n;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++) {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cin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&gt;&gt;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arr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[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];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}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value, count = 0;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cout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&lt;&lt; "Enter value to search: ";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cin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&gt;&gt; value;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for 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= 0;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&lt; n;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++) {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    if (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arr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[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] == value) {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        count++;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    }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}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proofErr w:type="gram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cout</w:t>
            </w:r>
            <w:proofErr w:type="spellEnd"/>
            <w:proofErr w:type="gram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&lt;&lt; value &lt;&lt; " is present " &lt;&lt; count &lt;&lt; " times in the array." &lt;&lt;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endl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;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delete[] </w:t>
            </w:r>
            <w:proofErr w:type="spellStart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arr</w:t>
            </w:r>
            <w:proofErr w:type="spellEnd"/>
            <w:r w:rsidRPr="006065E2">
              <w:rPr>
                <w:rFonts w:ascii="Times New Roman" w:hAnsi="Times New Roman" w:cs="Times New Roman"/>
                <w:sz w:val="36"/>
                <w:szCs w:val="36"/>
              </w:rPr>
              <w:t>;  // free memory</w:t>
            </w:r>
          </w:p>
          <w:p w:rsidR="000A043E" w:rsidRPr="006065E2" w:rsidRDefault="000A043E" w:rsidP="000A043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65E2">
              <w:rPr>
                <w:rFonts w:ascii="Times New Roman" w:hAnsi="Times New Roman" w:cs="Times New Roman"/>
                <w:sz w:val="36"/>
                <w:szCs w:val="36"/>
              </w:rPr>
              <w:t xml:space="preserve">    return 0;</w:t>
            </w:r>
          </w:p>
        </w:tc>
      </w:tr>
    </w:tbl>
    <w:p w:rsidR="000A043E" w:rsidRPr="006065E2" w:rsidRDefault="000A043E" w:rsidP="000A043E">
      <w:pPr>
        <w:rPr>
          <w:rFonts w:ascii="Times New Roman" w:hAnsi="Times New Roman" w:cs="Times New Roman"/>
          <w:sz w:val="36"/>
          <w:szCs w:val="36"/>
        </w:rPr>
      </w:pPr>
    </w:p>
    <w:sectPr w:rsidR="000A043E" w:rsidRPr="006065E2" w:rsidSect="006065E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43E"/>
    <w:rsid w:val="000A043E"/>
    <w:rsid w:val="00542049"/>
    <w:rsid w:val="006065E2"/>
    <w:rsid w:val="006F2FFC"/>
    <w:rsid w:val="00C8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8E043"/>
  <w15:chartTrackingRefBased/>
  <w15:docId w15:val="{E2542382-B76D-403A-8789-D958CA0C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0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1</cp:revision>
  <dcterms:created xsi:type="dcterms:W3CDTF">2025-09-26T17:26:00Z</dcterms:created>
  <dcterms:modified xsi:type="dcterms:W3CDTF">2025-09-26T18:16:00Z</dcterms:modified>
</cp:coreProperties>
</file>