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BBA" w:rsidRDefault="0034072B">
      <w:pPr>
        <w:rPr>
          <w:noProof/>
        </w:rPr>
      </w:pPr>
      <w:r>
        <w:rPr>
          <w:noProof/>
        </w:rPr>
        <w:drawing>
          <wp:inline distT="0" distB="0" distL="0" distR="0" wp14:anchorId="59842EBE" wp14:editId="4EFAB6D9">
            <wp:extent cx="4648200" cy="1685925"/>
            <wp:effectExtent l="0" t="0" r="0" b="9525"/>
            <wp:docPr id="7" name="Picture 7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585" w:rsidRDefault="009B4585">
      <w:pPr>
        <w:rPr>
          <w:noProof/>
        </w:rPr>
      </w:pPr>
    </w:p>
    <w:p w:rsidR="009B4585" w:rsidRDefault="009B4585" w:rsidP="009B4585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9B4585" w:rsidRDefault="009B4585" w:rsidP="009B4585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9B4585" w:rsidRDefault="009B4585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 w:rsidR="00667B9C">
        <w:rPr>
          <w:rFonts w:ascii="Algerian" w:hAnsi="Algerian"/>
          <w:color w:val="1F4E79" w:themeColor="accent1" w:themeShade="80"/>
          <w:sz w:val="44"/>
          <w:szCs w:val="44"/>
        </w:rPr>
        <w:t xml:space="preserve">mam </w:t>
      </w:r>
      <w:proofErr w:type="spellStart"/>
      <w:r w:rsidR="00667B9C">
        <w:rPr>
          <w:rFonts w:ascii="Algerian" w:hAnsi="Algerian"/>
          <w:color w:val="1F4E79" w:themeColor="accent1" w:themeShade="80"/>
          <w:sz w:val="44"/>
          <w:szCs w:val="44"/>
        </w:rPr>
        <w:t>yusra</w:t>
      </w:r>
      <w:proofErr w:type="spellEnd"/>
      <w:r w:rsidR="00667B9C"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</w:p>
    <w:p w:rsidR="009B4585" w:rsidRDefault="009B4585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9B4585" w:rsidRDefault="009B4585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9B4585" w:rsidRDefault="00476FED" w:rsidP="009B4585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proofErr w:type="spellStart"/>
      <w:r w:rsidRPr="00667B9C"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Dsa</w:t>
      </w:r>
      <w:proofErr w:type="spellEnd"/>
      <w:r w:rsidRPr="00667B9C"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 xml:space="preserve"> lab 02</w:t>
      </w:r>
    </w:p>
    <w:p w:rsidR="009B4585" w:rsidRDefault="009B4585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8D2AF2" w:rsidRDefault="008D2AF2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8D2AF2" w:rsidRDefault="008D2AF2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EA4192" w:rsidRDefault="00EA4192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EA4192" w:rsidRDefault="00EA4192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EA4192" w:rsidRDefault="00EA4192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</w:p>
    <w:p w:rsidR="00EA4192" w:rsidRDefault="00EA4192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rFonts w:ascii="Algerian" w:hAnsi="Algerian"/>
          <w:color w:val="1F4E79" w:themeColor="accent1" w:themeShade="80"/>
          <w:sz w:val="44"/>
          <w:szCs w:val="44"/>
        </w:rPr>
        <w:lastRenderedPageBreak/>
        <w:t>Task 01:</w:t>
      </w:r>
    </w:p>
    <w:p w:rsidR="008D2AF2" w:rsidRDefault="008D2AF2" w:rsidP="009B4585">
      <w:pPr>
        <w:rPr>
          <w:rFonts w:ascii="Algerian" w:hAnsi="Algerian"/>
          <w:color w:val="1F4E79" w:themeColor="accent1" w:themeShade="80"/>
          <w:sz w:val="44"/>
          <w:szCs w:val="44"/>
        </w:rPr>
      </w:pPr>
      <w:r>
        <w:rPr>
          <w:noProof/>
        </w:rPr>
        <w:drawing>
          <wp:inline distT="0" distB="0" distL="0" distR="0" wp14:anchorId="02FDF91D" wp14:editId="644A7A1E">
            <wp:extent cx="3133725" cy="26193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585" w:rsidRDefault="009B4585">
      <w:pPr>
        <w:rPr>
          <w:noProof/>
        </w:rPr>
      </w:pPr>
    </w:p>
    <w:p w:rsidR="00110AF4" w:rsidRPr="00D04F22" w:rsidRDefault="00D04F22">
      <w:pPr>
        <w:rPr>
          <w:b/>
          <w:noProof/>
          <w:sz w:val="40"/>
          <w:szCs w:val="40"/>
        </w:rPr>
      </w:pPr>
      <w:r w:rsidRPr="00D04F22">
        <w:rPr>
          <w:b/>
          <w:noProof/>
          <w:sz w:val="40"/>
          <w:szCs w:val="40"/>
        </w:rPr>
        <w:t>Output:</w:t>
      </w:r>
    </w:p>
    <w:p w:rsidR="00110AF4" w:rsidRDefault="00110AF4">
      <w:pPr>
        <w:rPr>
          <w:noProof/>
        </w:rPr>
      </w:pPr>
    </w:p>
    <w:p w:rsidR="00110AF4" w:rsidRDefault="00E121E8">
      <w:pPr>
        <w:rPr>
          <w:noProof/>
        </w:rPr>
      </w:pPr>
      <w:r>
        <w:rPr>
          <w:noProof/>
        </w:rPr>
        <w:drawing>
          <wp:inline distT="0" distB="0" distL="0" distR="0" wp14:anchorId="7C48FECB" wp14:editId="1763A583">
            <wp:extent cx="4398203" cy="214287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01"/>
                    <a:stretch/>
                  </pic:blipFill>
                  <pic:spPr bwMode="auto">
                    <a:xfrm>
                      <a:off x="0" y="0"/>
                      <a:ext cx="4400461" cy="2143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FB2C4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E5D99C" wp14:editId="1ADA1D9A">
            <wp:extent cx="3684220" cy="26000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422" cy="26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AF4" w:rsidRDefault="00110AF4">
      <w:pPr>
        <w:rPr>
          <w:noProof/>
        </w:rPr>
      </w:pPr>
    </w:p>
    <w:p w:rsidR="00110AF4" w:rsidRDefault="00AD05F1">
      <w:pPr>
        <w:rPr>
          <w:noProof/>
        </w:rPr>
      </w:pPr>
      <w:r>
        <w:rPr>
          <w:noProof/>
        </w:rPr>
        <w:drawing>
          <wp:inline distT="0" distB="0" distL="0" distR="0" wp14:anchorId="55C3A7B1" wp14:editId="4E051913">
            <wp:extent cx="4517915" cy="2819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88"/>
                    <a:stretch/>
                  </pic:blipFill>
                  <pic:spPr bwMode="auto">
                    <a:xfrm>
                      <a:off x="0" y="0"/>
                      <a:ext cx="451791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110AF4" w:rsidRDefault="00110AF4">
      <w:pPr>
        <w:rPr>
          <w:noProof/>
        </w:rPr>
      </w:pPr>
    </w:p>
    <w:p w:rsidR="00C2247B" w:rsidRDefault="00C2247B"/>
    <w:p w:rsidR="00C2247B" w:rsidRDefault="00C2247B"/>
    <w:p w:rsidR="0027288B" w:rsidRDefault="0027288B"/>
    <w:p w:rsidR="0027288B" w:rsidRDefault="0027288B">
      <w:r>
        <w:rPr>
          <w:noProof/>
        </w:rPr>
        <w:drawing>
          <wp:inline distT="0" distB="0" distL="0" distR="0" wp14:anchorId="10A8EF26" wp14:editId="2901AA14">
            <wp:extent cx="3684220" cy="26000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422" cy="26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9D" w:rsidRDefault="00E5349D">
      <w:r>
        <w:t>Output:</w:t>
      </w:r>
    </w:p>
    <w:p w:rsidR="00E507AE" w:rsidRDefault="00E507AE">
      <w:r>
        <w:rPr>
          <w:noProof/>
        </w:rPr>
        <w:drawing>
          <wp:inline distT="0" distB="0" distL="0" distR="0" wp14:anchorId="0F5B281E" wp14:editId="1EB37D9C">
            <wp:extent cx="4517915" cy="281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388"/>
                    <a:stretch/>
                  </pic:blipFill>
                  <pic:spPr bwMode="auto">
                    <a:xfrm>
                      <a:off x="0" y="0"/>
                      <a:ext cx="451791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81C" w:rsidRDefault="009459F6">
      <w:r>
        <w:rPr>
          <w:noProof/>
        </w:rPr>
        <w:lastRenderedPageBreak/>
        <w:drawing>
          <wp:inline distT="0" distB="0" distL="0" distR="0" wp14:anchorId="366EFF4E" wp14:editId="3B100FB3">
            <wp:extent cx="3790950" cy="3324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A27" w:rsidRDefault="00594A27"/>
    <w:p w:rsidR="00D56B51" w:rsidRDefault="00D56B51">
      <w:r>
        <w:rPr>
          <w:noProof/>
        </w:rPr>
        <w:drawing>
          <wp:inline distT="0" distB="0" distL="0" distR="0" wp14:anchorId="49E45944" wp14:editId="075DE7CE">
            <wp:extent cx="4351268" cy="1990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06"/>
                    <a:stretch/>
                  </pic:blipFill>
                  <pic:spPr bwMode="auto">
                    <a:xfrm>
                      <a:off x="0" y="0"/>
                      <a:ext cx="4351268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894" w:rsidRDefault="00364894"/>
    <w:p w:rsidR="00364894" w:rsidRDefault="00DD1C15" w:rsidP="00DD1C15">
      <w:pPr>
        <w:pStyle w:val="Subtitle"/>
      </w:pPr>
      <w:r>
        <w:rPr>
          <w:noProof/>
        </w:rPr>
        <w:lastRenderedPageBreak/>
        <w:drawing>
          <wp:inline distT="0" distB="0" distL="0" distR="0" wp14:anchorId="760FE83A" wp14:editId="30C1FE3F">
            <wp:extent cx="3981450" cy="3524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F82" w:rsidRDefault="004B4F82"/>
    <w:p w:rsidR="00F86ED3" w:rsidRDefault="00F86ED3"/>
    <w:p w:rsidR="00F86ED3" w:rsidRDefault="00F86ED3"/>
    <w:p w:rsidR="00F86ED3" w:rsidRDefault="00F86ED3">
      <w:r>
        <w:t>Output:</w:t>
      </w:r>
    </w:p>
    <w:p w:rsidR="00F86ED3" w:rsidRDefault="00F86ED3"/>
    <w:p w:rsidR="004B4F82" w:rsidRDefault="004B4F82">
      <w:r>
        <w:rPr>
          <w:noProof/>
        </w:rPr>
        <w:drawing>
          <wp:inline distT="0" distB="0" distL="0" distR="0" wp14:anchorId="655614FA" wp14:editId="18E28392">
            <wp:extent cx="4657725" cy="2447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A1" w:rsidRDefault="00C833A1"/>
    <w:p w:rsidR="00C833A1" w:rsidRDefault="00C833A1"/>
    <w:p w:rsidR="00C833A1" w:rsidRDefault="00C833A1">
      <w:r>
        <w:rPr>
          <w:noProof/>
        </w:rPr>
        <w:lastRenderedPageBreak/>
        <w:drawing>
          <wp:inline distT="0" distB="0" distL="0" distR="0" wp14:anchorId="31BACA90" wp14:editId="6A473D43">
            <wp:extent cx="3857625" cy="3133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89A" w:rsidRDefault="0005689A"/>
    <w:p w:rsidR="0005689A" w:rsidRDefault="0005689A"/>
    <w:p w:rsidR="0005689A" w:rsidRDefault="0005689A"/>
    <w:p w:rsidR="0005689A" w:rsidRDefault="0005689A"/>
    <w:p w:rsidR="0005689A" w:rsidRDefault="0005689A"/>
    <w:p w:rsidR="0005689A" w:rsidRDefault="0005689A"/>
    <w:p w:rsidR="0005689A" w:rsidRDefault="0005689A">
      <w:r>
        <w:t>Output:</w:t>
      </w:r>
    </w:p>
    <w:p w:rsidR="0005689A" w:rsidRDefault="0005689A"/>
    <w:p w:rsidR="004343C0" w:rsidRDefault="004343C0"/>
    <w:p w:rsidR="004343C0" w:rsidRDefault="004343C0">
      <w:r>
        <w:rPr>
          <w:noProof/>
        </w:rPr>
        <w:drawing>
          <wp:inline distT="0" distB="0" distL="0" distR="0" wp14:anchorId="7807F4E9" wp14:editId="405DDBE5">
            <wp:extent cx="5314950" cy="2114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759" w:rsidRDefault="00524759"/>
    <w:p w:rsidR="00524759" w:rsidRDefault="00524759">
      <w:bookmarkStart w:id="0" w:name="_GoBack"/>
      <w:bookmarkEnd w:id="0"/>
    </w:p>
    <w:p w:rsidR="00524759" w:rsidRPr="00A41033" w:rsidRDefault="00A41033">
      <w:pPr>
        <w:rPr>
          <w:rFonts w:ascii="Times New Roman" w:hAnsi="Times New Roman" w:cs="Times New Roman"/>
          <w:b/>
          <w:sz w:val="44"/>
          <w:szCs w:val="44"/>
        </w:rPr>
      </w:pPr>
      <w:r w:rsidRPr="00A41033">
        <w:rPr>
          <w:rFonts w:ascii="Times New Roman" w:hAnsi="Times New Roman" w:cs="Times New Roman"/>
          <w:b/>
          <w:sz w:val="44"/>
          <w:szCs w:val="44"/>
        </w:rPr>
        <w:t>Task 02:</w:t>
      </w:r>
    </w:p>
    <w:p w:rsidR="00524759" w:rsidRDefault="00524759">
      <w:r>
        <w:rPr>
          <w:noProof/>
        </w:rPr>
        <w:drawing>
          <wp:inline distT="0" distB="0" distL="0" distR="0" wp14:anchorId="6D05C865" wp14:editId="057613B4">
            <wp:extent cx="4238625" cy="33337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D9D" w:rsidRDefault="00E91D9D">
      <w:r>
        <w:rPr>
          <w:noProof/>
        </w:rPr>
        <w:drawing>
          <wp:inline distT="0" distB="0" distL="0" distR="0" wp14:anchorId="7643D747" wp14:editId="0135D5AB">
            <wp:extent cx="5153025" cy="3171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D9D" w:rsidSect="00DE001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F80"/>
    <w:rsid w:val="00055BBA"/>
    <w:rsid w:val="0005689A"/>
    <w:rsid w:val="00110AF4"/>
    <w:rsid w:val="00194F80"/>
    <w:rsid w:val="0027288B"/>
    <w:rsid w:val="0034072B"/>
    <w:rsid w:val="00364894"/>
    <w:rsid w:val="003B5914"/>
    <w:rsid w:val="00411214"/>
    <w:rsid w:val="004343C0"/>
    <w:rsid w:val="00476FED"/>
    <w:rsid w:val="004B4F82"/>
    <w:rsid w:val="00524759"/>
    <w:rsid w:val="00594A27"/>
    <w:rsid w:val="00667B9C"/>
    <w:rsid w:val="008D2AF2"/>
    <w:rsid w:val="0092681C"/>
    <w:rsid w:val="009459F6"/>
    <w:rsid w:val="009B4585"/>
    <w:rsid w:val="009F7407"/>
    <w:rsid w:val="00A41033"/>
    <w:rsid w:val="00AD05F1"/>
    <w:rsid w:val="00AE447B"/>
    <w:rsid w:val="00B02AF0"/>
    <w:rsid w:val="00B42CC7"/>
    <w:rsid w:val="00C2247B"/>
    <w:rsid w:val="00C833A1"/>
    <w:rsid w:val="00D04F22"/>
    <w:rsid w:val="00D56B51"/>
    <w:rsid w:val="00DD1C15"/>
    <w:rsid w:val="00DE001D"/>
    <w:rsid w:val="00E121E8"/>
    <w:rsid w:val="00E507AE"/>
    <w:rsid w:val="00E5349D"/>
    <w:rsid w:val="00E91D9D"/>
    <w:rsid w:val="00EA4192"/>
    <w:rsid w:val="00F84736"/>
    <w:rsid w:val="00F86ED3"/>
    <w:rsid w:val="00FB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DC2A8"/>
  <w15:chartTrackingRefBased/>
  <w15:docId w15:val="{232926EE-AF28-490D-9D91-582971F5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DD1C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1C1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38</cp:revision>
  <dcterms:created xsi:type="dcterms:W3CDTF">2025-10-03T07:09:00Z</dcterms:created>
  <dcterms:modified xsi:type="dcterms:W3CDTF">2025-10-09T17:17:00Z</dcterms:modified>
</cp:coreProperties>
</file>