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83C" w:rsidRDefault="009A78D0">
      <w:r>
        <w:rPr>
          <w:noProof/>
        </w:rPr>
        <w:drawing>
          <wp:inline distT="0" distB="0" distL="0" distR="0" wp14:anchorId="02BC379F" wp14:editId="09AE7880">
            <wp:extent cx="4648200" cy="1685925"/>
            <wp:effectExtent l="0" t="0" r="0" b="9525"/>
            <wp:docPr id="7" name="Picture 7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8D0" w:rsidRDefault="009A78D0"/>
    <w:p w:rsidR="009A78D0" w:rsidRDefault="009A78D0" w:rsidP="009A78D0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9A78D0" w:rsidRDefault="009A78D0" w:rsidP="009A78D0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9A78D0" w:rsidRDefault="009A78D0" w:rsidP="009A78D0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9A78D0" w:rsidRDefault="009A78D0" w:rsidP="009A78D0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Dsa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 xml:space="preserve"> lab 11</w:t>
      </w:r>
    </w:p>
    <w:p w:rsidR="009A78D0" w:rsidRPr="009A78D0" w:rsidRDefault="009A78D0" w:rsidP="009A78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</w:t>
      </w:r>
      <w:r w:rsidRPr="001A1DF0">
        <w:rPr>
          <w:rFonts w:ascii="Algerian" w:hAnsi="Algerian"/>
          <w:color w:val="1F4E79" w:themeColor="accent1" w:themeShade="80"/>
          <w:sz w:val="36"/>
          <w:szCs w:val="36"/>
        </w:rPr>
        <w:t>:</w:t>
      </w:r>
      <w:r w:rsidRPr="009A78D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78D0">
        <w:rPr>
          <w:rFonts w:ascii="Times New Roman" w:hAnsi="Times New Roman" w:cs="Times New Roman"/>
          <w:bCs/>
          <w:sz w:val="36"/>
          <w:szCs w:val="36"/>
        </w:rPr>
        <w:t>Write down the method to find the minimum and maximum value from BST.</w:t>
      </w:r>
    </w:p>
    <w:p w:rsidR="009A78D0" w:rsidRPr="009A78D0" w:rsidRDefault="009A78D0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9A78D0">
        <w:rPr>
          <w:rFonts w:ascii="Times New Roman" w:hAnsi="Times New Roman" w:cs="Times New Roman"/>
          <w:bCs/>
          <w:sz w:val="36"/>
          <w:szCs w:val="36"/>
        </w:rPr>
        <w:t>2. Write down the method to count to number of nodes and find the sum of all nodes.</w:t>
      </w:r>
    </w:p>
    <w:p w:rsidR="009A78D0" w:rsidRPr="009A78D0" w:rsidRDefault="009A78D0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9A78D0">
        <w:rPr>
          <w:rFonts w:ascii="Times New Roman" w:hAnsi="Times New Roman" w:cs="Times New Roman"/>
          <w:bCs/>
          <w:sz w:val="36"/>
          <w:szCs w:val="36"/>
        </w:rPr>
        <w:t>3. Write down code to print and count Leaf nodes of a BST.</w:t>
      </w:r>
    </w:p>
    <w:p w:rsidR="009A78D0" w:rsidRDefault="009A78D0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C40E2D" w:rsidRDefault="00C40E2D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0E2D" w:rsidTr="001457C7">
        <w:tc>
          <w:tcPr>
            <w:tcW w:w="9350" w:type="dxa"/>
            <w:shd w:val="clear" w:color="auto" w:fill="E7E6E6" w:themeFill="background2"/>
          </w:tcPr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#include 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iostream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&gt;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using namespace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std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class Node{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public: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data;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lastRenderedPageBreak/>
              <w:t xml:space="preserve">    Node* left;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Node* right;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Node(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value){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data=value;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left=NULL;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right=NULL;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Node* insert(Node* root,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value){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if(root==NULL){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return new Node(value);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if(value&lt;root-&gt;data){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root-&gt;left=insert(root-&gt;left, value);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else{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root-&gt;right=insert(root-&gt;right, value);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root;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Node*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findMin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(Node* root){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if(root==NULL){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ab/>
              <w:t>return NULL;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ab/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while(root-&gt;left!=NULL){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lastRenderedPageBreak/>
              <w:t xml:space="preserve">        root=root-&gt;left;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root;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Node*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findMax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(Node* root){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if(root == NULL){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ab/>
              <w:t>return NULL;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ab/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while(root-&gt;right!=NULL){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root = root-&gt;right;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root;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(Node* root){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 (root == NULL)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return 0;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1+countNodes(root-&gt;left)+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(root-&gt;right);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sumOfNodes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(Node* root){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if(root==NULL){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ab/>
              <w:t>return 0;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root-&gt;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data+sumOfNodes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(root-&gt;left)+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sumOfNodes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(root-&gt;right);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lastRenderedPageBreak/>
              <w:t xml:space="preserve">void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printLeafNodes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(Node* root) 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 (root == NULL)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return;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 (root-&gt;left == NULL &amp;&amp; root-&gt;right == NULL) 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&lt;&lt; root-&gt;data &lt;&lt; " ";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return;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printLeafNodes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(root-&gt;left);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printLeafNodes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(root-&gt;right);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(Node* root) 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 (root == NULL)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return 0;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if (root-&gt;left == NULL &amp;&amp; root-&gt;right == NULL)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    return 1;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(root-&gt;left) +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(root-&gt;right);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main() {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Node* root=NULL;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root=insert(root, 50);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insert(root, 30);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insert(root, 70);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lastRenderedPageBreak/>
              <w:t xml:space="preserve">    insert(root, 20);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insert(root, 40);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insert(root, 60);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insert(root, 80);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Node*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minNode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=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findMin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Node*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maxNode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=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findMax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(root);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&lt;&lt;"Minimum value in BST: "&lt;&lt;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minNode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-&gt;data&lt;&lt;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endl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&lt;&lt;"Maximum value in BST: "&lt;&lt;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maxNode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-&gt;data&lt;&lt;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endl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&lt;&lt;"Total number of nodes: "&lt;&lt;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(root)&lt;&lt;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endl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&lt;&lt;"Sum of all nodes: "&lt;&lt;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sumOfNodes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(root)&lt;&lt;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endl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&lt;&lt;"Leaf nodes: ";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printLeafNodes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(root);  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endl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cout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&lt;&lt;"Total number of leaf nodes: "&lt;&lt;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countLeafNodes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(root)&lt;&lt;</w:t>
            </w:r>
            <w:proofErr w:type="spellStart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endl</w:t>
            </w:r>
            <w:proofErr w:type="spellEnd"/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 return 0;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40E2D">
              <w:rPr>
                <w:rFonts w:ascii="Times New Roman" w:hAnsi="Times New Roman" w:cs="Times New Roman"/>
                <w:bCs/>
                <w:sz w:val="36"/>
                <w:szCs w:val="36"/>
              </w:rPr>
              <w:t>}</w:t>
            </w:r>
          </w:p>
          <w:p w:rsidR="00C40E2D" w:rsidRPr="00C40E2D" w:rsidRDefault="00C40E2D" w:rsidP="00C40E2D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  <w:p w:rsidR="00C40E2D" w:rsidRDefault="00C40E2D" w:rsidP="009A78D0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</w:tr>
    </w:tbl>
    <w:p w:rsidR="00C40E2D" w:rsidRDefault="00C40E2D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1457C7" w:rsidRDefault="001457C7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1457C7" w:rsidRDefault="001457C7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1457C7" w:rsidRDefault="001457C7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1457C7" w:rsidRDefault="001457C7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1457C7" w:rsidRDefault="001457C7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8C0C9E" w:rsidRDefault="008C0C9E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36"/>
          <w:szCs w:val="36"/>
        </w:rPr>
        <w:lastRenderedPageBreak/>
        <w:t>OUTPUT:</w:t>
      </w:r>
    </w:p>
    <w:p w:rsidR="008C0C9E" w:rsidRDefault="008C0C9E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noProof/>
        </w:rPr>
        <w:drawing>
          <wp:inline distT="0" distB="0" distL="0" distR="0" wp14:anchorId="5D7584D7" wp14:editId="5EAC60AF">
            <wp:extent cx="4419600" cy="1933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5F" w:rsidRPr="009A78D0" w:rsidRDefault="00057F5F" w:rsidP="009A78D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    ======================================</w:t>
      </w:r>
    </w:p>
    <w:p w:rsidR="009A78D0" w:rsidRDefault="009A78D0" w:rsidP="009A78D0"/>
    <w:sectPr w:rsidR="009A78D0" w:rsidSect="009A78D0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6E3F6E"/>
    <w:multiLevelType w:val="singleLevel"/>
    <w:tmpl w:val="4F6E3F6E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D0"/>
    <w:rsid w:val="00057F5F"/>
    <w:rsid w:val="001457C7"/>
    <w:rsid w:val="008C0C9E"/>
    <w:rsid w:val="009A78D0"/>
    <w:rsid w:val="00C40E2D"/>
    <w:rsid w:val="00E2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80A7"/>
  <w15:chartTrackingRefBased/>
  <w15:docId w15:val="{34C5FE7F-2294-47B8-B0ED-3D0A537F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0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6</cp:revision>
  <dcterms:created xsi:type="dcterms:W3CDTF">2025-12-29T14:34:00Z</dcterms:created>
  <dcterms:modified xsi:type="dcterms:W3CDTF">2025-12-29T14:39:00Z</dcterms:modified>
</cp:coreProperties>
</file>