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DD45" w14:textId="77777777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13BAA56" wp14:editId="59028406">
            <wp:extent cx="3613150" cy="1342965"/>
            <wp:effectExtent l="0" t="0" r="0" b="0"/>
            <wp:docPr id="1696185334" name="Picture 1" descr="log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y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434" cy="13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691E" w14:textId="77777777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COURSE NAME</w:t>
      </w:r>
    </w:p>
    <w:p w14:paraId="6AF1A7EB" w14:textId="77777777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Data Structure and Algorithm</w:t>
      </w:r>
    </w:p>
    <w:p w14:paraId="53C3E4AC" w14:textId="61950B7D" w:rsidR="005123ED" w:rsidRPr="003F6606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Assignment No: 09</w:t>
      </w:r>
    </w:p>
    <w:p w14:paraId="1D286F88" w14:textId="77777777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Submitted To: Ma’am Yusra Tahir</w:t>
      </w:r>
    </w:p>
    <w:p w14:paraId="334B6E1A" w14:textId="4EDD3BBB" w:rsidR="005123ED" w:rsidRPr="003A5B45" w:rsidRDefault="005123ED" w:rsidP="005123ED">
      <w:pPr>
        <w:spacing w:line="480" w:lineRule="auto"/>
        <w:jc w:val="center"/>
        <w:rPr>
          <w:rFonts w:ascii="Arial Black" w:hAnsi="Arial Black"/>
          <w:b/>
          <w:bCs/>
          <w:i/>
          <w:i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 xml:space="preserve">Submitted By: </w:t>
      </w:r>
      <w:r w:rsidR="00BD334F">
        <w:rPr>
          <w:rFonts w:ascii="Arial Black" w:hAnsi="Arial Black"/>
          <w:b/>
          <w:bCs/>
          <w:sz w:val="24"/>
          <w:szCs w:val="24"/>
        </w:rPr>
        <w:t>Princess Spogmai Jan</w:t>
      </w:r>
    </w:p>
    <w:p w14:paraId="6FCBB009" w14:textId="66269F91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2430-00</w:t>
      </w:r>
      <w:r w:rsidR="00BD334F">
        <w:rPr>
          <w:rFonts w:ascii="Arial Black" w:hAnsi="Arial Black"/>
          <w:b/>
          <w:bCs/>
          <w:sz w:val="24"/>
          <w:szCs w:val="24"/>
        </w:rPr>
        <w:t>81</w:t>
      </w:r>
    </w:p>
    <w:p w14:paraId="742D4C3E" w14:textId="54B4E3E2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Submission Date: 12/09/2025</w:t>
      </w:r>
    </w:p>
    <w:p w14:paraId="08D2D3D9" w14:textId="77777777" w:rsidR="005123ED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DEPARTMENT OF Computer Science</w:t>
      </w:r>
    </w:p>
    <w:p w14:paraId="1B15DFE9" w14:textId="77777777" w:rsidR="005123ED" w:rsidRPr="003F6606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SIR SYED CASE INSTITUTE OF TECHNOLOGY, ISLAMABAD</w:t>
      </w:r>
    </w:p>
    <w:p w14:paraId="0E28ADBA" w14:textId="77777777" w:rsidR="00A348E4" w:rsidRDefault="00A348E4"/>
    <w:p w14:paraId="2C8E41E8" w14:textId="77777777" w:rsidR="005123ED" w:rsidRDefault="005123ED"/>
    <w:p w14:paraId="0B0C8A2E" w14:textId="77777777" w:rsidR="005123ED" w:rsidRDefault="005123ED"/>
    <w:p w14:paraId="413CD56D" w14:textId="77777777" w:rsidR="005123ED" w:rsidRDefault="005123ED"/>
    <w:p w14:paraId="54D30016" w14:textId="77777777" w:rsidR="005123ED" w:rsidRDefault="005123ED"/>
    <w:p w14:paraId="256DF425" w14:textId="2E803BF8" w:rsidR="005123ED" w:rsidRPr="00BD334F" w:rsidRDefault="005123ED" w:rsidP="005123ED">
      <w:pPr>
        <w:spacing w:line="480" w:lineRule="auto"/>
        <w:jc w:val="center"/>
        <w:rPr>
          <w:rFonts w:ascii="Arial Black" w:hAnsi="Arial Black"/>
          <w:b/>
          <w:bCs/>
          <w:sz w:val="28"/>
          <w:szCs w:val="28"/>
        </w:rPr>
      </w:pPr>
      <w:r w:rsidRPr="00BD334F">
        <w:rPr>
          <w:rFonts w:ascii="Arial Black" w:hAnsi="Arial Black"/>
          <w:b/>
          <w:bCs/>
          <w:sz w:val="28"/>
          <w:szCs w:val="28"/>
        </w:rPr>
        <w:lastRenderedPageBreak/>
        <w:t>Task No: 01</w:t>
      </w:r>
    </w:p>
    <w:p w14:paraId="65AB89C4" w14:textId="1426F522" w:rsidR="00BD334F" w:rsidRDefault="00BD334F" w:rsidP="00BD334F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Code:</w:t>
      </w:r>
    </w:p>
    <w:p w14:paraId="55C196BD" w14:textId="74831069" w:rsidR="005123ED" w:rsidRPr="005123ED" w:rsidRDefault="005123ED" w:rsidP="005123E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#include</w:t>
      </w:r>
      <w:proofErr w:type="gramEnd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&lt;iostream&gt;</w:t>
      </w:r>
    </w:p>
    <w:p w14:paraId="7EC0B03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using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namespace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134385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read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int*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0B625B3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57521F4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++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0485C50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1AE44AC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]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4316693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4DCF85E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2D4FB7DF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int*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664DA32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4B78F16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++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79D1B4E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7D164D3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B9C6F6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1B6B709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03CBB32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Replace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int*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38A434D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0E8BB78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++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210CA25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7CBBC2F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%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4A33206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266FACF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54B88D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5DCDD61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3C9BAB8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3B0FBB6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main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659506B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{</w:t>
      </w:r>
    </w:p>
    <w:p w14:paraId="2130032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gramEnd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];</w:t>
      </w:r>
      <w:proofErr w:type="gramEnd"/>
    </w:p>
    <w:p w14:paraId="49F508F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read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spellStart"/>
      <w:proofErr w:type="gramEnd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865CED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spellStart"/>
      <w:proofErr w:type="gramEnd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4BDB3A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Replace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spellStart"/>
      <w:proofErr w:type="gramEnd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0CA2C0F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AD1009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spellStart"/>
      <w:proofErr w:type="gramEnd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1F10AAA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5D6F7D9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63C046A" w14:textId="193106A9" w:rsidR="005123ED" w:rsidRDefault="005123ED" w:rsidP="005123ED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</w:p>
    <w:p w14:paraId="627A067B" w14:textId="77777777" w:rsidR="005123ED" w:rsidRDefault="005123ED" w:rsidP="005123ED">
      <w:pPr>
        <w:spacing w:line="480" w:lineRule="auto"/>
        <w:rPr>
          <w:rFonts w:ascii="Arial Black" w:hAnsi="Arial Black"/>
          <w:b/>
          <w:bCs/>
          <w:sz w:val="24"/>
          <w:szCs w:val="24"/>
        </w:rPr>
      </w:pPr>
    </w:p>
    <w:p w14:paraId="62A91B83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Function to initialize the array: each element is set to 2 * (</w:t>
      </w:r>
      <w:proofErr w:type="spellStart"/>
      <w:r w:rsidRPr="00BD334F">
        <w:rPr>
          <w:rFonts w:ascii="Arial" w:hAnsi="Arial" w:cs="Arial"/>
          <w:sz w:val="24"/>
          <w:szCs w:val="24"/>
        </w:rPr>
        <w:t>i</w:t>
      </w:r>
      <w:proofErr w:type="spellEnd"/>
      <w:r w:rsidRPr="00BD334F">
        <w:rPr>
          <w:rFonts w:ascii="Arial" w:hAnsi="Arial" w:cs="Arial"/>
          <w:sz w:val="24"/>
          <w:szCs w:val="24"/>
        </w:rPr>
        <w:t xml:space="preserve"> + 1).</w:t>
      </w:r>
    </w:p>
    <w:p w14:paraId="0C914CD4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3D3D2B7F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Loop runs from 0 to the size of the array (10).</w:t>
      </w:r>
    </w:p>
    <w:p w14:paraId="6EBA6FBD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015DA63E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Function to display the array elements.</w:t>
      </w:r>
    </w:p>
    <w:p w14:paraId="00BF4051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441301D9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Prints each element followed by a space.</w:t>
      </w:r>
    </w:p>
    <w:p w14:paraId="283ABD6E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7081FD26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Function to replace array elements divisible by 4 with their index.</w:t>
      </w:r>
    </w:p>
    <w:p w14:paraId="45D992FD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46E8DB3C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Checks each element, and if divisible by 4, replaces it with the index.</w:t>
      </w:r>
    </w:p>
    <w:p w14:paraId="6E2F7924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2E474CF2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>Declare an array of size 10.</w:t>
      </w:r>
    </w:p>
    <w:p w14:paraId="005FA4ED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7046D6BC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 xml:space="preserve">Call </w:t>
      </w:r>
      <w:proofErr w:type="gramStart"/>
      <w:r w:rsidRPr="00BD334F">
        <w:rPr>
          <w:rFonts w:ascii="Arial" w:hAnsi="Arial" w:cs="Arial"/>
          <w:sz w:val="24"/>
          <w:szCs w:val="24"/>
        </w:rPr>
        <w:t>read(</w:t>
      </w:r>
      <w:proofErr w:type="gramEnd"/>
      <w:r w:rsidRPr="00BD334F">
        <w:rPr>
          <w:rFonts w:ascii="Arial" w:hAnsi="Arial" w:cs="Arial"/>
          <w:sz w:val="24"/>
          <w:szCs w:val="24"/>
        </w:rPr>
        <w:t>) to initialize the array.</w:t>
      </w:r>
    </w:p>
    <w:p w14:paraId="68A8E4CE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325E9A77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 xml:space="preserve">Call </w:t>
      </w:r>
      <w:proofErr w:type="gramStart"/>
      <w:r w:rsidRPr="00BD334F">
        <w:rPr>
          <w:rFonts w:ascii="Arial" w:hAnsi="Arial" w:cs="Arial"/>
          <w:sz w:val="24"/>
          <w:szCs w:val="24"/>
        </w:rPr>
        <w:t>display(</w:t>
      </w:r>
      <w:proofErr w:type="gramEnd"/>
      <w:r w:rsidRPr="00BD334F">
        <w:rPr>
          <w:rFonts w:ascii="Arial" w:hAnsi="Arial" w:cs="Arial"/>
          <w:sz w:val="24"/>
          <w:szCs w:val="24"/>
        </w:rPr>
        <w:t>) to print the array.</w:t>
      </w:r>
    </w:p>
    <w:p w14:paraId="725882B9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489BD596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 xml:space="preserve">Call </w:t>
      </w:r>
      <w:proofErr w:type="gramStart"/>
      <w:r w:rsidRPr="00BD334F">
        <w:rPr>
          <w:rFonts w:ascii="Arial" w:hAnsi="Arial" w:cs="Arial"/>
          <w:sz w:val="24"/>
          <w:szCs w:val="24"/>
        </w:rPr>
        <w:t>replace(</w:t>
      </w:r>
      <w:proofErr w:type="gramEnd"/>
      <w:r w:rsidRPr="00BD334F">
        <w:rPr>
          <w:rFonts w:ascii="Arial" w:hAnsi="Arial" w:cs="Arial"/>
          <w:sz w:val="24"/>
          <w:szCs w:val="24"/>
        </w:rPr>
        <w:t>) to modify elements divisible by 4.</w:t>
      </w:r>
    </w:p>
    <w:p w14:paraId="1D5DC85E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</w:p>
    <w:p w14:paraId="31DC6EB4" w14:textId="77777777" w:rsidR="005123ED" w:rsidRPr="00BD334F" w:rsidRDefault="005123ED" w:rsidP="005123ED">
      <w:pPr>
        <w:spacing w:line="240" w:lineRule="auto"/>
        <w:rPr>
          <w:rFonts w:ascii="Arial" w:hAnsi="Arial" w:cs="Arial"/>
          <w:sz w:val="24"/>
          <w:szCs w:val="24"/>
        </w:rPr>
      </w:pPr>
      <w:r w:rsidRPr="00BD334F">
        <w:rPr>
          <w:rFonts w:ascii="Arial" w:hAnsi="Arial" w:cs="Arial"/>
          <w:sz w:val="24"/>
          <w:szCs w:val="24"/>
        </w:rPr>
        <w:t xml:space="preserve">Call </w:t>
      </w:r>
      <w:proofErr w:type="gramStart"/>
      <w:r w:rsidRPr="00BD334F">
        <w:rPr>
          <w:rFonts w:ascii="Arial" w:hAnsi="Arial" w:cs="Arial"/>
          <w:sz w:val="24"/>
          <w:szCs w:val="24"/>
        </w:rPr>
        <w:t>display(</w:t>
      </w:r>
      <w:proofErr w:type="gramEnd"/>
      <w:r w:rsidRPr="00BD334F">
        <w:rPr>
          <w:rFonts w:ascii="Arial" w:hAnsi="Arial" w:cs="Arial"/>
          <w:sz w:val="24"/>
          <w:szCs w:val="24"/>
        </w:rPr>
        <w:t>) again to show the updated array.</w:t>
      </w:r>
    </w:p>
    <w:p w14:paraId="7D0E9CFA" w14:textId="77777777" w:rsidR="005123ED" w:rsidRDefault="005123ED" w:rsidP="005123ED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54D2711D" w14:textId="77777777" w:rsidR="005123ED" w:rsidRPr="00BD334F" w:rsidRDefault="005123ED" w:rsidP="005123ED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Output:</w:t>
      </w:r>
    </w:p>
    <w:p w14:paraId="56EDF7B8" w14:textId="32A93B9A" w:rsidR="005123ED" w:rsidRDefault="005123ED" w:rsidP="005123ED">
      <w:pPr>
        <w:spacing w:line="240" w:lineRule="auto"/>
        <w:rPr>
          <w:rFonts w:ascii="Calibri" w:hAnsi="Calibri" w:cs="Calibri"/>
          <w:sz w:val="24"/>
          <w:szCs w:val="24"/>
        </w:rPr>
      </w:pPr>
      <w:r w:rsidRPr="005123E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1604C74" wp14:editId="0661B8E3">
            <wp:extent cx="3000794" cy="552527"/>
            <wp:effectExtent l="0" t="0" r="9525" b="0"/>
            <wp:docPr id="13696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12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4890" w14:textId="77777777" w:rsidR="005123ED" w:rsidRDefault="005123ED" w:rsidP="005123ED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05F43646" w14:textId="77777777" w:rsidR="005123ED" w:rsidRDefault="005123ED" w:rsidP="005123ED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23C90971" w14:textId="72F781D6" w:rsidR="005123ED" w:rsidRPr="00BD334F" w:rsidRDefault="005123ED" w:rsidP="005123ED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D334F">
        <w:rPr>
          <w:rFonts w:ascii="Arial" w:hAnsi="Arial" w:cs="Arial"/>
          <w:b/>
          <w:bCs/>
          <w:sz w:val="28"/>
          <w:szCs w:val="28"/>
        </w:rPr>
        <w:lastRenderedPageBreak/>
        <w:t>Task No: 02</w:t>
      </w:r>
    </w:p>
    <w:p w14:paraId="67F553AD" w14:textId="6504B735" w:rsidR="005123ED" w:rsidRPr="00BD334F" w:rsidRDefault="005123ED" w:rsidP="005123ED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Code:</w:t>
      </w:r>
    </w:p>
    <w:p w14:paraId="7735334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#include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&lt;iostream&gt;</w:t>
      </w:r>
    </w:p>
    <w:p w14:paraId="4EFCA5B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using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namespace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D6D906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F48B69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class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{</w:t>
      </w:r>
    </w:p>
    <w:p w14:paraId="2391F1D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private:</w:t>
      </w:r>
    </w:p>
    <w:p w14:paraId="30F85C8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gramEnd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];</w:t>
      </w:r>
      <w:proofErr w:type="gramEnd"/>
    </w:p>
    <w:p w14:paraId="4301F46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D09824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maxSize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0D7075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4440E3D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public:</w:t>
      </w:r>
    </w:p>
    <w:p w14:paraId="08710C5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Stack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size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73F334A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maxSize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size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437DCB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E1AF74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6B8D2B5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1C5A79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36BA273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maxSize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1E80268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full!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552DAF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6A6177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6CDFB1E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CB9048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0EF4A3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 added to stack.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70003E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16A213B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2DB8E8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1BF6ACB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proofErr w:type="gramStart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614D287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empty!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6815853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CA3723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45621B9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removed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];</w:t>
      </w:r>
      <w:proofErr w:type="gramEnd"/>
    </w:p>
    <w:p w14:paraId="5FC89D9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E524C6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removed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649B4C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74A91A5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663A87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084192D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proofErr w:type="gramStart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56AB779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empty!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B17666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BC1082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5762FF4F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topIndex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0BE9618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3502EA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lastRenderedPageBreak/>
        <w:t>        }</w:t>
      </w:r>
    </w:p>
    <w:p w14:paraId="06195FC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67C433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382B5A5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};</w:t>
      </w:r>
    </w:p>
    <w:p w14:paraId="7236834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056AD9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main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084EEE5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5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71A9A6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32A26BF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1C14909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30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BFBAAA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0CD97B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4A41136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D932A4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"Popped: 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1CA561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A5577D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BE3318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75EFA0E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04FD3CE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216223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62A751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5EAB4013" w14:textId="77777777" w:rsidR="005123ED" w:rsidRPr="005123ED" w:rsidRDefault="005123ED" w:rsidP="005123ED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3666EBB9" w14:textId="77777777" w:rsidR="005123ED" w:rsidRDefault="005123ED"/>
    <w:p w14:paraId="2AF3B2FD" w14:textId="76C8F65E" w:rsidR="005123ED" w:rsidRPr="00BD334F" w:rsidRDefault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Output:</w:t>
      </w:r>
    </w:p>
    <w:p w14:paraId="2434F71A" w14:textId="3CE1EDDD" w:rsidR="005123ED" w:rsidRDefault="005123E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6EFCF8" wp14:editId="36EB8D16">
            <wp:extent cx="4047619" cy="2047619"/>
            <wp:effectExtent l="0" t="0" r="0" b="0"/>
            <wp:docPr id="19928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1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1CD" w14:textId="77777777" w:rsidR="005123ED" w:rsidRDefault="005123ED">
      <w:pPr>
        <w:rPr>
          <w:b/>
          <w:bCs/>
          <w:sz w:val="24"/>
          <w:szCs w:val="24"/>
        </w:rPr>
      </w:pPr>
    </w:p>
    <w:p w14:paraId="63DCC0B7" w14:textId="77777777" w:rsidR="005123ED" w:rsidRDefault="005123ED">
      <w:pPr>
        <w:rPr>
          <w:b/>
          <w:bCs/>
          <w:sz w:val="24"/>
          <w:szCs w:val="24"/>
        </w:rPr>
      </w:pPr>
    </w:p>
    <w:p w14:paraId="52DB83E5" w14:textId="77777777" w:rsidR="005123ED" w:rsidRDefault="005123ED">
      <w:pPr>
        <w:rPr>
          <w:b/>
          <w:bCs/>
          <w:sz w:val="24"/>
          <w:szCs w:val="24"/>
        </w:rPr>
      </w:pPr>
    </w:p>
    <w:p w14:paraId="56E70B93" w14:textId="77777777" w:rsidR="005123ED" w:rsidRDefault="005123ED">
      <w:pPr>
        <w:rPr>
          <w:b/>
          <w:bCs/>
          <w:sz w:val="24"/>
          <w:szCs w:val="24"/>
        </w:rPr>
      </w:pPr>
    </w:p>
    <w:p w14:paraId="16F1B54A" w14:textId="55E37B38" w:rsidR="005123ED" w:rsidRPr="00BD334F" w:rsidRDefault="005123ED" w:rsidP="005123E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D334F">
        <w:rPr>
          <w:rFonts w:ascii="Arial" w:hAnsi="Arial" w:cs="Arial"/>
          <w:b/>
          <w:bCs/>
          <w:sz w:val="28"/>
          <w:szCs w:val="28"/>
        </w:rPr>
        <w:lastRenderedPageBreak/>
        <w:t>Task No: 03</w:t>
      </w:r>
    </w:p>
    <w:p w14:paraId="3F5E7644" w14:textId="5ADCFFCA" w:rsidR="005123ED" w:rsidRPr="00BD334F" w:rsidRDefault="005123ED" w:rsidP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Code:</w:t>
      </w:r>
    </w:p>
    <w:p w14:paraId="41D20D7F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#include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&lt;iostream&gt;</w:t>
      </w:r>
    </w:p>
    <w:p w14:paraId="325CA6B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#include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&lt;vector&gt;</w:t>
      </w:r>
    </w:p>
    <w:p w14:paraId="27758631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using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namespace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62A9BDFF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4EAC25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class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{</w:t>
      </w:r>
    </w:p>
    <w:p w14:paraId="5D2D7FB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private:</w:t>
      </w:r>
    </w:p>
    <w:p w14:paraId="358A0EC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vector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C6522E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capacity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EF916D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4EE19E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public:</w:t>
      </w:r>
    </w:p>
    <w:p w14:paraId="4D64D76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Stack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size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30A7BF5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capacity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size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E64464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57E99558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713329A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76890B6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size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()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capacity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0288010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full!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69C5ECF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7EDE8F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6D0E49C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gramEnd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_back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8323F0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 pushed into stack.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AA8A54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52D9049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A92A58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16E4B8C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empty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)) {</w:t>
      </w:r>
      <w:proofErr w:type="gramEnd"/>
    </w:p>
    <w:p w14:paraId="5F91A5D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empty!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19463D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64C6885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2F6A5B9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back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1E48506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pop_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back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();</w:t>
      </w:r>
      <w:proofErr w:type="gramEnd"/>
    </w:p>
    <w:p w14:paraId="5740464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7D4A54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13D550F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98FC1B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1B08375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empty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)) {</w:t>
      </w:r>
      <w:proofErr w:type="gramEnd"/>
    </w:p>
    <w:p w14:paraId="2540E48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empty!</w:t>
      </w:r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5123ED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58C88B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gramStart"/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B6543E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36EB891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size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()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;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proofErr w:type="gramStart"/>
      <w:r w:rsidRPr="005123ED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04F7988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[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]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 </w:t>
      </w:r>
      <w:proofErr w:type="gramStart"/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9A2D34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668FFDAB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D036FC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lastRenderedPageBreak/>
        <w:t>    }</w:t>
      </w:r>
    </w:p>
    <w:p w14:paraId="47E3D2E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};</w:t>
      </w:r>
    </w:p>
    <w:p w14:paraId="0A1F9954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949ED1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main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2418EFA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5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6BADEBE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A3FAC6D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47C68B5E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26DD70B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30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1839CE9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CB7FE0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39984335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1570FD0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"Popped: 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40663F3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24351C6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48F349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24E18642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50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7AE8600C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3FB9B6E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2AA903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"Popped: "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46B4EB7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123ED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5123ED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3B7C049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4B58897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5123ED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5123ED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E9E3EA6" w14:textId="77777777" w:rsidR="005123ED" w:rsidRPr="005123ED" w:rsidRDefault="005123ED" w:rsidP="005123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5123ED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00A82DE8" w14:textId="77777777" w:rsidR="005123ED" w:rsidRDefault="005123ED" w:rsidP="005123ED">
      <w:pPr>
        <w:rPr>
          <w:b/>
          <w:bCs/>
          <w:sz w:val="24"/>
          <w:szCs w:val="24"/>
        </w:rPr>
      </w:pPr>
    </w:p>
    <w:p w14:paraId="24CCCC17" w14:textId="77777777" w:rsidR="005123ED" w:rsidRDefault="005123ED" w:rsidP="005123ED">
      <w:pPr>
        <w:rPr>
          <w:b/>
          <w:bCs/>
          <w:sz w:val="24"/>
          <w:szCs w:val="24"/>
        </w:rPr>
      </w:pPr>
    </w:p>
    <w:p w14:paraId="25E6E0E4" w14:textId="424926EA" w:rsidR="005123ED" w:rsidRPr="00BD334F" w:rsidRDefault="005123ED" w:rsidP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Output:</w:t>
      </w:r>
    </w:p>
    <w:p w14:paraId="25AC794D" w14:textId="032814BE" w:rsidR="005123ED" w:rsidRDefault="005123ED" w:rsidP="005123ED">
      <w:pPr>
        <w:rPr>
          <w:b/>
          <w:bCs/>
          <w:sz w:val="24"/>
          <w:szCs w:val="24"/>
        </w:rPr>
      </w:pPr>
      <w:r w:rsidRPr="005123ED">
        <w:rPr>
          <w:b/>
          <w:bCs/>
          <w:noProof/>
          <w:sz w:val="24"/>
          <w:szCs w:val="24"/>
        </w:rPr>
        <w:drawing>
          <wp:inline distT="0" distB="0" distL="0" distR="0" wp14:anchorId="33B08063" wp14:editId="153A14C3">
            <wp:extent cx="3334215" cy="2695951"/>
            <wp:effectExtent l="0" t="0" r="0" b="9525"/>
            <wp:docPr id="13914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3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284B" w14:textId="77777777" w:rsidR="005123ED" w:rsidRDefault="005123ED" w:rsidP="005123ED">
      <w:pPr>
        <w:rPr>
          <w:b/>
          <w:bCs/>
          <w:sz w:val="24"/>
          <w:szCs w:val="24"/>
        </w:rPr>
      </w:pPr>
    </w:p>
    <w:p w14:paraId="74C269A5" w14:textId="5662BCA2" w:rsidR="005123ED" w:rsidRPr="00BD334F" w:rsidRDefault="005123ED" w:rsidP="005123E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D334F">
        <w:rPr>
          <w:rFonts w:ascii="Arial" w:hAnsi="Arial" w:cs="Arial"/>
          <w:b/>
          <w:bCs/>
          <w:sz w:val="28"/>
          <w:szCs w:val="28"/>
        </w:rPr>
        <w:t>Task No 04:</w:t>
      </w:r>
    </w:p>
    <w:p w14:paraId="70E93CEF" w14:textId="53145724" w:rsidR="005123ED" w:rsidRPr="00BD334F" w:rsidRDefault="005123ED" w:rsidP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Code:</w:t>
      </w:r>
    </w:p>
    <w:p w14:paraId="5ADA2A0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#include</w:t>
      </w:r>
      <w:proofErr w:type="gramEnd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&lt;iostream&gt;</w:t>
      </w:r>
    </w:p>
    <w:p w14:paraId="7E8BAAAE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using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namespace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std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F1FC86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156EBC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class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{</w:t>
      </w:r>
    </w:p>
    <w:p w14:paraId="4E9F45F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private:</w:t>
      </w:r>
    </w:p>
    <w:p w14:paraId="4F4D1D4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gramEnd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64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];</w:t>
      </w:r>
      <w:proofErr w:type="gramEnd"/>
    </w:p>
    <w:p w14:paraId="5C691E3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7B9BDC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public:</w:t>
      </w:r>
    </w:p>
    <w:p w14:paraId="3BB2A7A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Stack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4FD59CA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0E6E83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4566648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42ABEB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76E37D78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++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05162A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1D415BA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F670DF5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5F8F517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arr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--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];</w:t>
      </w:r>
      <w:proofErr w:type="gramEnd"/>
    </w:p>
    <w:p w14:paraId="1835E80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6713102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160CB6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bool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isEmpty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59679FE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76D71C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3CB3910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};</w:t>
      </w:r>
    </w:p>
    <w:p w14:paraId="4FCE8A6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41A1B19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main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7326016E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411DF8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CB946F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AE3398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"Enter an integer: 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A23EAA8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cin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&gt;&gt;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EEE025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BDD0FE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4AB92A7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"Binary: 0</w:t>
      </w:r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C9F5E5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8F214A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0A0F329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414C89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bool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negative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false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C5FF46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782F684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negative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DBF943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lastRenderedPageBreak/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9A55BD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67C135D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A3BB18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while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5F157C6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%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565158E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/=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9CC4A3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7D4817F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1CB4AF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negative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"Binary: -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F0804C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"Binary: 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1AD1E3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96CF3A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while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!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isEmpty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()) {</w:t>
      </w:r>
      <w:proofErr w:type="gramEnd"/>
    </w:p>
    <w:p w14:paraId="03CB44A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();</w:t>
      </w:r>
      <w:proofErr w:type="gramEnd"/>
    </w:p>
    <w:p w14:paraId="28147F8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356C0F0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'</w:t>
      </w:r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'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D88EB2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8B2748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12C9FA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28A85163" w14:textId="77777777" w:rsidR="005123ED" w:rsidRDefault="005123ED" w:rsidP="005123ED">
      <w:pPr>
        <w:rPr>
          <w:b/>
          <w:bCs/>
          <w:sz w:val="24"/>
          <w:szCs w:val="24"/>
        </w:rPr>
      </w:pPr>
    </w:p>
    <w:p w14:paraId="4DBC439A" w14:textId="77777777" w:rsidR="005123ED" w:rsidRDefault="005123ED" w:rsidP="005123ED">
      <w:pPr>
        <w:rPr>
          <w:b/>
          <w:bCs/>
          <w:sz w:val="24"/>
          <w:szCs w:val="24"/>
        </w:rPr>
      </w:pPr>
    </w:p>
    <w:p w14:paraId="532B9C78" w14:textId="52C0E2A9" w:rsidR="005123ED" w:rsidRPr="00BD334F" w:rsidRDefault="005123ED" w:rsidP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Output:</w:t>
      </w:r>
    </w:p>
    <w:p w14:paraId="231E2141" w14:textId="255EE2F7" w:rsidR="005123ED" w:rsidRDefault="00D95E7C" w:rsidP="005123ED">
      <w:pPr>
        <w:rPr>
          <w:b/>
          <w:bCs/>
          <w:sz w:val="24"/>
          <w:szCs w:val="24"/>
        </w:rPr>
      </w:pPr>
      <w:r w:rsidRPr="00D95E7C">
        <w:rPr>
          <w:b/>
          <w:bCs/>
          <w:noProof/>
          <w:sz w:val="24"/>
          <w:szCs w:val="24"/>
        </w:rPr>
        <w:drawing>
          <wp:inline distT="0" distB="0" distL="0" distR="0" wp14:anchorId="4435E3B7" wp14:editId="626DAFFB">
            <wp:extent cx="4848902" cy="1019317"/>
            <wp:effectExtent l="0" t="0" r="8890" b="9525"/>
            <wp:docPr id="9797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3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1BB8" w14:textId="77777777" w:rsidR="00D95E7C" w:rsidRDefault="00D95E7C" w:rsidP="005123ED">
      <w:pPr>
        <w:rPr>
          <w:b/>
          <w:bCs/>
          <w:sz w:val="24"/>
          <w:szCs w:val="24"/>
        </w:rPr>
      </w:pPr>
    </w:p>
    <w:p w14:paraId="0A821CF7" w14:textId="77777777" w:rsidR="00D95E7C" w:rsidRDefault="00D95E7C" w:rsidP="005123ED">
      <w:pPr>
        <w:rPr>
          <w:b/>
          <w:bCs/>
          <w:sz w:val="24"/>
          <w:szCs w:val="24"/>
        </w:rPr>
      </w:pPr>
    </w:p>
    <w:p w14:paraId="2F8DFA45" w14:textId="77777777" w:rsidR="00D95E7C" w:rsidRDefault="00D95E7C" w:rsidP="005123ED">
      <w:pPr>
        <w:rPr>
          <w:b/>
          <w:bCs/>
          <w:sz w:val="24"/>
          <w:szCs w:val="24"/>
        </w:rPr>
      </w:pPr>
    </w:p>
    <w:p w14:paraId="10F85945" w14:textId="77777777" w:rsidR="00D95E7C" w:rsidRDefault="00D95E7C" w:rsidP="005123ED">
      <w:pPr>
        <w:rPr>
          <w:b/>
          <w:bCs/>
          <w:sz w:val="24"/>
          <w:szCs w:val="24"/>
        </w:rPr>
      </w:pPr>
    </w:p>
    <w:p w14:paraId="373E9750" w14:textId="6794E497" w:rsidR="005123ED" w:rsidRPr="00BD334F" w:rsidRDefault="005123ED" w:rsidP="005123E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D334F">
        <w:rPr>
          <w:rFonts w:ascii="Arial" w:hAnsi="Arial" w:cs="Arial"/>
          <w:b/>
          <w:bCs/>
          <w:sz w:val="28"/>
          <w:szCs w:val="28"/>
        </w:rPr>
        <w:t>Task No: 05</w:t>
      </w:r>
    </w:p>
    <w:p w14:paraId="45749817" w14:textId="12961D70" w:rsidR="005123ED" w:rsidRPr="00BD334F" w:rsidRDefault="005123ED" w:rsidP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Code:</w:t>
      </w:r>
    </w:p>
    <w:p w14:paraId="1D4A806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#include</w:t>
      </w:r>
      <w:proofErr w:type="gramEnd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&lt;iostream&gt;</w:t>
      </w:r>
    </w:p>
    <w:p w14:paraId="4E2BC52E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using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namespace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std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0385B8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D1C9135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class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{</w:t>
      </w:r>
    </w:p>
    <w:p w14:paraId="1BFB4A1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public:</w:t>
      </w:r>
    </w:p>
    <w:p w14:paraId="1256202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D1D220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lastRenderedPageBreak/>
        <w:t xml:space="preserve">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next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1AFF15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45C9DFD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6C9E409E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next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NULL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E21E46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45436E8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};</w:t>
      </w:r>
    </w:p>
    <w:p w14:paraId="46F3EC3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6BAA6A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class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{</w:t>
      </w:r>
    </w:p>
    <w:p w14:paraId="1198C50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private:</w:t>
      </w:r>
    </w:p>
    <w:p w14:paraId="2CCBDF1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43A094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1831B7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public:</w:t>
      </w:r>
    </w:p>
    <w:p w14:paraId="7DC2B92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Stack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32458A6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NULL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0DB295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62CD067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E7D7DE8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5F54317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newNode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new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3BFA18D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newNode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-&gt;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next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498BB7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newNode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25B99C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x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 pushed into stack.</w:t>
      </w:r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F26EB7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5324FAD8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4CB8018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4A1FF98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NULL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47B392B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empty!</w:t>
      </w:r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F0F7F6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-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2098140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0544F01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-&gt;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0BB67E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08D5EE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-&gt;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next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A7DE1C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delete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A4AD1C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value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35E945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4E6D874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AEC699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void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3A9ABC4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NULL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5D3629D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is 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empty!</w:t>
      </w:r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gramEnd"/>
      <w:r w:rsidRPr="00D95E7C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01EFF77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gramStart"/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6DF592AE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    }</w:t>
      </w:r>
    </w:p>
    <w:p w14:paraId="0109001F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"Stack elements (Top to Bottom): 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15666D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Node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top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7AB3840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while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!</w:t>
      </w:r>
      <w:proofErr w:type="gramEnd"/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NULL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  <w:proofErr w:type="gramEnd"/>
    </w:p>
    <w:p w14:paraId="53DC912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-&gt;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data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 </w:t>
      </w:r>
      <w:proofErr w:type="gramStart"/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4FBA51C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-&gt;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next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39DFFE6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lastRenderedPageBreak/>
        <w:t>        }</w:t>
      </w:r>
    </w:p>
    <w:p w14:paraId="612ECD3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5B82B79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    }</w:t>
      </w:r>
    </w:p>
    <w:p w14:paraId="40CA70E0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};</w:t>
      </w:r>
    </w:p>
    <w:p w14:paraId="31592AB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44C8E3E2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int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main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 {</w:t>
      </w:r>
    </w:p>
    <w:p w14:paraId="69DB256C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Stack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73795A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4A74CCF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7DE8A48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20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60FDC09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30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01D23501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8481A29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01209CF3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B31B8A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cout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"Popped: "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pop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&lt;&lt;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endl</w:t>
      </w:r>
      <w:proofErr w:type="spell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1D866046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47282ECD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B98525A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push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40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4D9C2567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95E7C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s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D95E7C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display</w:t>
      </w:r>
      <w:proofErr w:type="spellEnd"/>
      <w:proofErr w:type="gramEnd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);</w:t>
      </w:r>
      <w:proofErr w:type="gramEnd"/>
    </w:p>
    <w:p w14:paraId="7A53D108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C872054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D95E7C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D95E7C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;</w:t>
      </w:r>
      <w:proofErr w:type="gramEnd"/>
    </w:p>
    <w:p w14:paraId="66F0439B" w14:textId="77777777" w:rsidR="00D95E7C" w:rsidRPr="00D95E7C" w:rsidRDefault="00D95E7C" w:rsidP="00D95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D95E7C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}</w:t>
      </w:r>
    </w:p>
    <w:p w14:paraId="65C4336A" w14:textId="77777777" w:rsidR="005123ED" w:rsidRDefault="005123ED" w:rsidP="005123ED">
      <w:pPr>
        <w:rPr>
          <w:b/>
          <w:bCs/>
          <w:sz w:val="24"/>
          <w:szCs w:val="24"/>
        </w:rPr>
      </w:pPr>
    </w:p>
    <w:p w14:paraId="0BB45EFE" w14:textId="29498903" w:rsidR="005123ED" w:rsidRPr="00BD334F" w:rsidRDefault="005123ED" w:rsidP="005123ED">
      <w:pPr>
        <w:rPr>
          <w:rFonts w:ascii="Arial" w:hAnsi="Arial" w:cs="Arial"/>
          <w:b/>
          <w:bCs/>
          <w:sz w:val="24"/>
          <w:szCs w:val="24"/>
        </w:rPr>
      </w:pPr>
      <w:r w:rsidRPr="00BD334F">
        <w:rPr>
          <w:rFonts w:ascii="Arial" w:hAnsi="Arial" w:cs="Arial"/>
          <w:b/>
          <w:bCs/>
          <w:sz w:val="24"/>
          <w:szCs w:val="24"/>
        </w:rPr>
        <w:t>Output:</w:t>
      </w:r>
    </w:p>
    <w:p w14:paraId="3AD20696" w14:textId="1C242FBA" w:rsidR="00D95E7C" w:rsidRPr="005123ED" w:rsidRDefault="00D95E7C" w:rsidP="005123ED">
      <w:pPr>
        <w:rPr>
          <w:b/>
          <w:bCs/>
          <w:sz w:val="24"/>
          <w:szCs w:val="24"/>
        </w:rPr>
      </w:pPr>
      <w:r w:rsidRPr="00D95E7C">
        <w:rPr>
          <w:b/>
          <w:bCs/>
          <w:noProof/>
          <w:sz w:val="24"/>
          <w:szCs w:val="24"/>
        </w:rPr>
        <w:drawing>
          <wp:inline distT="0" distB="0" distL="0" distR="0" wp14:anchorId="3347AE4A" wp14:editId="5FF61DCE">
            <wp:extent cx="4763165" cy="2067213"/>
            <wp:effectExtent l="0" t="0" r="0" b="9525"/>
            <wp:docPr id="212208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3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E7C" w:rsidRPr="00512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ED"/>
    <w:rsid w:val="00250D97"/>
    <w:rsid w:val="005123ED"/>
    <w:rsid w:val="00806032"/>
    <w:rsid w:val="00974B7E"/>
    <w:rsid w:val="00A348E4"/>
    <w:rsid w:val="00BD334F"/>
    <w:rsid w:val="00D71A77"/>
    <w:rsid w:val="00D9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7233"/>
  <w15:chartTrackingRefBased/>
  <w15:docId w15:val="{F8DC4C15-BDAA-44FE-9DAF-C6B97617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3ED"/>
    <w:pPr>
      <w:spacing w:line="259" w:lineRule="auto"/>
    </w:pPr>
    <w:rPr>
      <w:rFonts w:eastAsiaTheme="minorEastAsia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3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E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E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E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E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E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E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E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E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ED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ED"/>
    <w:pPr>
      <w:spacing w:line="278" w:lineRule="auto"/>
      <w:ind w:left="720"/>
      <w:contextualSpacing/>
    </w:pPr>
    <w:rPr>
      <w:rFonts w:eastAsiaTheme="minorHAns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1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AhsanUllah</dc:creator>
  <cp:keywords/>
  <dc:description/>
  <cp:lastModifiedBy>AhsanUllah</cp:lastModifiedBy>
  <cp:revision>2</cp:revision>
  <dcterms:created xsi:type="dcterms:W3CDTF">2025-12-09T18:18:00Z</dcterms:created>
  <dcterms:modified xsi:type="dcterms:W3CDTF">2025-12-09T18:18:00Z</dcterms:modified>
</cp:coreProperties>
</file>