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83C" w:rsidRDefault="007E1546">
      <w:r>
        <w:rPr>
          <w:noProof/>
        </w:rPr>
        <w:drawing>
          <wp:inline distT="0" distB="0" distL="0" distR="0" wp14:anchorId="2B066193" wp14:editId="2ED9FE53">
            <wp:extent cx="4648200" cy="1685925"/>
            <wp:effectExtent l="0" t="0" r="0" b="9525"/>
            <wp:docPr id="7" name="Picture 7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546" w:rsidRDefault="007E1546"/>
    <w:p w:rsidR="007E1546" w:rsidRDefault="007E1546" w:rsidP="007E1546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7E1546" w:rsidRDefault="007E1546" w:rsidP="007E1546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7E1546" w:rsidRDefault="007E1546" w:rsidP="007E1546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yusra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7E1546" w:rsidRDefault="007E1546" w:rsidP="007E1546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7E1546" w:rsidRPr="007E1546" w:rsidRDefault="007E1546" w:rsidP="007E1546">
      <w:pPr>
        <w:jc w:val="center"/>
        <w:rPr>
          <w:rFonts w:ascii="Algerian" w:hAnsi="Algerian"/>
          <w:color w:val="1F4E79" w:themeColor="accent1" w:themeShade="80"/>
          <w:sz w:val="56"/>
          <w:szCs w:val="5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</w:pPr>
      <w:r w:rsidRPr="007E1546">
        <w:rPr>
          <w:rFonts w:ascii="Algerian" w:hAnsi="Algerian"/>
          <w:color w:val="1F4E79" w:themeColor="accent1" w:themeShade="80"/>
          <w:sz w:val="56"/>
          <w:szCs w:val="5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DSA OPEN ENDED LAB</w:t>
      </w:r>
    </w:p>
    <w:p w:rsidR="007E1546" w:rsidRDefault="007E1546" w:rsidP="007E1546">
      <w:pPr>
        <w:rPr>
          <w:rFonts w:ascii="Algerian" w:hAnsi="Algerian"/>
          <w:color w:val="000000" w:themeColor="text1"/>
          <w:sz w:val="44"/>
          <w:szCs w:val="44"/>
        </w:rPr>
      </w:pPr>
      <w:proofErr w:type="gramStart"/>
      <w:r w:rsidRPr="007E1546">
        <w:rPr>
          <w:rFonts w:ascii="Algerian" w:hAnsi="Algerian"/>
          <w:color w:val="000000" w:themeColor="text1"/>
          <w:sz w:val="44"/>
          <w:szCs w:val="44"/>
        </w:rPr>
        <w:t>TASK :</w:t>
      </w:r>
      <w:proofErr w:type="gramEnd"/>
    </w:p>
    <w:p w:rsidR="00D07924" w:rsidRPr="00D07924" w:rsidRDefault="00D07924" w:rsidP="00D07924">
      <w:pPr>
        <w:rPr>
          <w:rFonts w:ascii="Times New Roman" w:hAnsi="Times New Roman"/>
          <w:b/>
          <w:bCs/>
          <w:sz w:val="28"/>
          <w:szCs w:val="28"/>
        </w:rPr>
      </w:pPr>
      <w:r w:rsidRPr="00D07924">
        <w:rPr>
          <w:rFonts w:ascii="Times New Roman" w:hAnsi="Times New Roman"/>
          <w:b/>
          <w:bCs/>
          <w:sz w:val="28"/>
          <w:szCs w:val="28"/>
        </w:rPr>
        <w:t>Requirements: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t>1. Service Request (Ticket) Management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t>You need to implement a data structure to manage service requests (tickets).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t>Each ticket will have the following attributes: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sym w:font="Times New Roman" w:char="F0FC"/>
      </w:r>
      <w:r w:rsidRPr="00D07924">
        <w:rPr>
          <w:rFonts w:ascii="Times New Roman" w:hAnsi="Times New Roman" w:cs="Times New Roman"/>
          <w:b/>
          <w:bCs/>
          <w:sz w:val="28"/>
          <w:szCs w:val="28"/>
        </w:rPr>
        <w:t xml:space="preserve"> Ticket ID (</w:t>
      </w:r>
      <w:proofErr w:type="spellStart"/>
      <w:r w:rsidRPr="00D07924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D0792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sym w:font="Times New Roman" w:char="F0FC"/>
      </w:r>
      <w:r w:rsidRPr="00D07924">
        <w:rPr>
          <w:rFonts w:ascii="Times New Roman" w:hAnsi="Times New Roman" w:cs="Times New Roman"/>
          <w:b/>
          <w:bCs/>
          <w:sz w:val="28"/>
          <w:szCs w:val="28"/>
        </w:rPr>
        <w:t xml:space="preserve"> Customer Name (String)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sym w:font="Times New Roman" w:char="F0FC"/>
      </w:r>
      <w:r w:rsidRPr="00D07924">
        <w:rPr>
          <w:rFonts w:ascii="Times New Roman" w:hAnsi="Times New Roman" w:cs="Times New Roman"/>
          <w:b/>
          <w:bCs/>
          <w:sz w:val="28"/>
          <w:szCs w:val="28"/>
        </w:rPr>
        <w:t xml:space="preserve"> Priority (</w:t>
      </w:r>
      <w:proofErr w:type="spellStart"/>
      <w:r w:rsidRPr="00D07924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D07924">
        <w:rPr>
          <w:rFonts w:ascii="Times New Roman" w:hAnsi="Times New Roman" w:cs="Times New Roman"/>
          <w:b/>
          <w:bCs/>
          <w:sz w:val="28"/>
          <w:szCs w:val="28"/>
        </w:rPr>
        <w:t>) (1 = High, 2 = Medium, 3 = Low) Service Request description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t>(String) Creation Time (timestamp)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sym w:font="Times New Roman" w:char="F0FC"/>
      </w:r>
      <w:r w:rsidRPr="00D07924">
        <w:rPr>
          <w:rFonts w:ascii="Times New Roman" w:hAnsi="Times New Roman" w:cs="Times New Roman"/>
          <w:b/>
          <w:bCs/>
          <w:sz w:val="28"/>
          <w:szCs w:val="28"/>
        </w:rPr>
        <w:t xml:space="preserve"> Status (open/closed)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t>Ticket close time: When the ticket is finally closed (timestamp)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t>Features to Implement: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t>1. Add a Ticket: Add a new support ticket to the system.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t>2. Remove a Ticket: Remove a ticket from the system using its Ticket ID.</w:t>
      </w:r>
    </w:p>
    <w:p w:rsidR="00D07924" w:rsidRPr="00D07924" w:rsidRDefault="00D07924" w:rsidP="00D079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924">
        <w:rPr>
          <w:rFonts w:ascii="Times New Roman" w:hAnsi="Times New Roman" w:cs="Times New Roman"/>
          <w:b/>
          <w:bCs/>
          <w:sz w:val="28"/>
          <w:szCs w:val="28"/>
        </w:rPr>
        <w:t>3. Search for a Ticket: Search for a ticket by Ticket ID or by the customer’s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Sort Tickets: Implement sorting algorithms to sort tickets based on the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attributes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below. Users will be presented a choice about which sorting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they want to use: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6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Priority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6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Creation Time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6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Customer Name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Structure Choices: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 a Linked List to manage tickets.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Agent Management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F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Each support agent will have the following attributes: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F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Agent ID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F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Name (String)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F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Assigned Tickets (List of Ticket IDs)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F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Availability (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boolean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Features to Implement: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Add an Agent: Add a new support agent to the system.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Assign Ticket to Agent: Automatically assign open tickets to available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agents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based on the following conditions: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Agents should be assigned high-priority tickets first.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Agents with fewer open tickets should be assigned new tickets first.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5. Mark Agent Unavailable: After an agent is assigned a ticket, mark them as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unavailable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if they are at full capacity (e.g., max 5 open tickets).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Status (String): Available/ Unavailable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Structure Choices: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 a Dynamic Array to manage agents.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Ticket Resolution Logs (Transaction Log)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 track the One-Stop’s ticket transactions, implement a log system using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Stacks and Queues: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Ticket Resolution Log (Stack): Maintain a stack of the most recent ticket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resolution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operations. Every time a ticket is closed, log the transaction into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stack.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Pending Ticket Queue: Maintain a queue of tickets waiting for agent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(FIFO structure). This queue should handle all incoming tickets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based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on their priority and creation time.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Log Closed Ticket: When a ticket is resolved (marked as closed), log the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into the resolution stack.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Add Ticket to Pending Queue: All incoming tickets (based on priority) will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placed in the pending ticket queue until an agent is available to handle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them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View Logs: Display the most recent ticket resolution logs.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Structure Choices: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Stacks and Queue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Reporting and Analytics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the following reports using sorting and searching algorithms: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List of Open Tickets: Search for open tickets using the searching algorithm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Display all open tickets sorted by priority or creation time.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 Agent Ticket Load: Display the list of agents and their currently assigned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tickets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. Sort agents by the number of assigned tickets.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Ticket Resolution History: Show the most recent ticket resolutions using the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resolution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log (stack).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Structures: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Queue for managing pending ticket assignments. Stack for managing the</w:t>
      </w:r>
    </w:p>
    <w:p w:rsidR="00D07924" w:rsidRDefault="00D07924" w:rsidP="00D0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resolution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logs.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Sorting Algorithms: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Implement Elementary sorts (Bubble Sort, Insertion Sort, Selection Sort),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Advanced sorts (Merge Sort and Quick sort) for sorting.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There should be a configuration file where the user can specify which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sorting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algorithm will be used by default. When the items to be sorted are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less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than any threshold (decide the threshold yourselves), the configured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elementary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sorting algorithm should be used. Otherwise the configured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Merge Sort or Quick Sort should be used when handling larger datasets.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Efficiency: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6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Analyze the time complexity of the operations for managing tickets,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agents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, and logs.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6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Every operation needs to have the time taken by that operation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mentioned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on the screen.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Deliverables: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6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Create a command-line or GUI interface that allows users to interact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 system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6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(e.g., adding/removing tickets, assigning agents, closing tickets).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Times New Roman" w:char="F06C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Code: Well-documented source code with clear comments explaining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logic.</w:t>
      </w: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1292" w:rsidRDefault="00041292" w:rsidP="000412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1292" w:rsidRPr="00041292" w:rsidRDefault="00041292" w:rsidP="000412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41292">
        <w:rPr>
          <w:rFonts w:ascii="Times New Roman" w:hAnsi="Times New Roman" w:cs="Times New Roman"/>
          <w:b/>
          <w:bCs/>
          <w:sz w:val="40"/>
          <w:szCs w:val="40"/>
        </w:rPr>
        <w:lastRenderedPageBreak/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1292" w:rsidTr="009C3C88">
        <w:tc>
          <w:tcPr>
            <w:tcW w:w="9350" w:type="dxa"/>
            <w:shd w:val="clear" w:color="auto" w:fill="E7E6E6" w:themeFill="background2"/>
          </w:tcPr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iostream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&gt;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cstring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&gt;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using namespace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=====================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GLOBAL TIME COUNTER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===================== */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globalTime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= 0;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=====================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TICKET CLASS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===================== */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class Ticket {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public: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id;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char customer[30];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char description[50];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priority;          // 1 High, 2 Medium, 3 Low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createTime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closeTime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bool open;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Ticket() {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open = true;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=====================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LINKED LIST NODE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===================== */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class Node {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public: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Ticket data;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Node* next;</w:t>
            </w:r>
          </w:p>
          <w:p w:rsidR="00041292" w:rsidRDefault="00041292" w:rsidP="00041292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041292" w:rsidRDefault="00041292">
            <w:pPr>
              <w:rPr>
                <w:sz w:val="28"/>
                <w:szCs w:val="28"/>
              </w:rPr>
            </w:pPr>
          </w:p>
        </w:tc>
      </w:tr>
    </w:tbl>
    <w:p w:rsidR="007E1546" w:rsidRDefault="007E1546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6CA6" w:rsidTr="00AE1E9C">
        <w:tc>
          <w:tcPr>
            <w:tcW w:w="9350" w:type="dxa"/>
            <w:shd w:val="clear" w:color="auto" w:fill="E7E6E6" w:themeFill="background2"/>
          </w:tcPr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Node(Ticket t)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data = 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next = NULL;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/* =====================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TICKET LINKED LIST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===================== */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class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TicketList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private: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Node* head;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public: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TicketList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head = NULL;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addTicket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Ticket 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"Ticket ID: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&gt;&gt; t.id;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cin.ignore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"Customer Name: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cin.getline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t.customer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30);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"Description: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cin.getline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t.description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50);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"Priority (1-High,2-Med,3-Low):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&gt;&gt;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t.priority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globalTime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++;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t.createTime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globalTime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t.open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= true;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Node* n = new Node(t);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n-&gt;next = head;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head = n;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"Ticket Added | Time: O(1)\n";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return t.id;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Ticket*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searchByID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id)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Node* temp = head;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while (temp)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if (temp-&gt;data.id == id)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return &amp;temp-&gt;data;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temp = temp-&gt;next;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return NULL;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searchByName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char name[30];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cin.ignore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"Customer Name: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cin.getline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(name, 30);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Node* temp = head;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while (temp)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if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strcmp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(temp-&gt;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data.customer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name) == 0)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"Ticket ID: " &lt;&lt; temp-&gt;data.id &lt;&lt;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endl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temp = temp-&gt;next;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"Search | Time: O(n)\n";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removeTicket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id)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Node* cur = head;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Node*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prev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= NULL;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while (cur)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if (cur-&gt;data.id == id)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if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prev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== NULL)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head = cur-&gt;next;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else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prev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-&gt;next = cur-&gt;next;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delete cur;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"Ticket Removed | Time: O(n)\n";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return;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prev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= cur;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cur = cur-&gt;next;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"Ticket Not Found\n";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displayAllTickets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Node* temp = head;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if (!temp)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"No Tickets Available\n";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return;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while (temp)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"ID: " &lt;&lt; temp-&gt;data.id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&lt;&lt; " | Customer: " &lt;&lt; temp-&gt;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data.customer</w:t>
            </w:r>
            <w:proofErr w:type="spellEnd"/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&lt;&lt; " | Priority: " &lt;&lt; temp-&gt;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data.priority</w:t>
            </w:r>
            <w:proofErr w:type="spellEnd"/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&lt;&lt; " | Created: " &lt;&lt; temp-&gt;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data.createTime</w:t>
            </w:r>
            <w:proofErr w:type="spellEnd"/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&lt;&lt; " | Status: " &lt;&lt; (temp-&gt;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data.open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?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"Open" : "Closed")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&lt;&lt;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endl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temp = temp-&gt;next;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"Display All | Time: O(n)\n";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displayOpenTickets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Node* temp = head;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while (temp)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if (temp-&gt;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data.open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"ID: " &lt;&lt; temp-&gt;data.id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&lt;&lt; " Priority: " &lt;&lt; temp-&gt;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data.priority</w:t>
            </w:r>
            <w:proofErr w:type="spellEnd"/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&lt;&lt; " Created: " &lt;&lt; temp-&gt;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data.createTime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endl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temp = temp-&gt;next;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"Open Tickets | Time: O(n)\n";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displayClosedTickets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Node* temp = head;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while (temp)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if (!temp-&gt;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data.open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"ID: " &lt;&lt; temp-&gt;data.id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&lt;&lt; " Closed At: " &lt;&lt; temp-&gt;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data.closeTime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endl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temp = temp-&gt;next;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"Closed Tickets | Time: O(n)\n";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=====================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AGENT CLASS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===================== */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class Agent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public: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char name[30];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assigned[5];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count;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bool available;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Agent()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count = 0;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available = true;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=====================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AGENT MANAGER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===================== */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class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AgentManager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private: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Agent agents[10];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total;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public: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AgentManager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total = 0;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addAgent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"Agent ID: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&gt;&gt; agents[total].id;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cin.ignore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"Agent Name: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cin.getline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(agents[total].name, 30);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total++;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"Agent Added | Time: O(1)\n";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bubbleSortByLoad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for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= 0;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 total - 1;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++)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for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j = 0; j &lt; total -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- 1;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j++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if (agents[j].count &gt; agents[j + 1].count)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Agent temp = agents[j];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agents[j] = agents[j + 1];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agents[j + 1] = temp;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assignTicket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bubbleSortByLoad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for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= 0;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 total;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++)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if (agents[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].available)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agents[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].assigned[agents[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].count++] =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if (agents[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].count == 5)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agents[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].available = false;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"Ticket Assigned to " &lt;&lt; agents[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].name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&lt;&lt; " | Time: O(n^2)\n";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return;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"No Agent Available\n";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showAgentDetails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for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= 0;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 total;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++)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"Agent: " &lt;&lt; agents[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].name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&lt;&lt; " | Status: "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&lt;&lt; (agents[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].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available ?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"Available" : "Unavailable")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&lt;&lt; "\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nTickets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if (agents[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].count == 0)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"None";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else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for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j = 0; j &lt; agents[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].count;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j++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agents[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].assigned[j] &lt;&lt; "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"\n\n";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"Agent Display | Time: O(n)\n";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=====================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QUEUE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===================== */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class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PendingQueue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private: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q[50];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front, rear;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public: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PendingQueue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front = 0;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rear = -1;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enqueue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id)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q[++rear] = id;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bool empty()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return front &gt; rear;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dequeue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return q[front++];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=====================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STACK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===================== */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class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ResolutionStack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private: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Ticket stack[50];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top;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public: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ResolutionStack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top = -1;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push(Ticket t)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stack[++top] = t;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void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showLogs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if (top == -1)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"No Closed Tickets\n";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return;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for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= top;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&gt;= 0;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--)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"Ticket ID: " &lt;&lt; stack[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].id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&lt;&lt; " Closed At: " &lt;&lt; stack[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].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closeTime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endl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"Logs | Time: O(n)\n";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=====================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MAIN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===================== */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main()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TicketList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tickets;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AgentManager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agents;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PendingQueue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pending;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ResolutionStack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logs;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choice;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do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"\n--- SERVICE REQUEST SYSTEM ---\n";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"1. Add Ticket\n";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"2. Remove Ticket\n";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"3. Search Ticket by Name\n";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"4. Add Agent\n";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"5. Assign Ticket\n";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"6. Close Ticket\n";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"7. View Resolution Logs\n";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"8. Display Open Tickets\n";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"9. Display All Tickets\n";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"10. Display Closed Tickets\n";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"11. Display Agent Details\n";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&lt;&lt; "0. Exit\n";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"Choice: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&gt;&gt; choice;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if (choice == 1)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id =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tickets.addTicket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pending.enqueue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(id);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else if (choice == 2)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"Ticket ID: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&gt;&gt; id;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tickets.removeTicket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(id);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else if (choice == 3)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tickets.searchByName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    else if (choice == 4)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agents.addAgent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else if (choice == 5)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if (!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pending.empty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())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agents.assignTicket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pending.dequeue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else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"No Pending Tickets\n";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else if (choice == 6)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"Ticket ID: ";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&gt;&gt; id;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Ticket* t =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tickets.searchByID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(id);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if (t &amp;&amp; t-&gt;open) {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t-&gt;open = false;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globalTime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++;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t-&gt;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closeTime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globalTime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logs.push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(*t);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&lt;&lt; "Ticket Closed | Time: O(n)\n";</w:t>
            </w:r>
          </w:p>
          <w:p w:rsidR="00426CA6" w:rsidRDefault="00426CA6">
            <w:pPr>
              <w:rPr>
                <w:sz w:val="28"/>
                <w:szCs w:val="28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else if (choice == 7)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logs.showLogs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else if (choice == 8)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tickets.displayOpenTickets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else if (choice == 9)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tickets.displayAllTickets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else if (choice == 10)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tickets.displayClosedTickets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else if (choice == 11)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agents.showAgentDetails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 while (choice != 0);</w:t>
            </w: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26CA6" w:rsidRDefault="00426CA6" w:rsidP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0;</w:t>
            </w:r>
          </w:p>
          <w:p w:rsidR="00426CA6" w:rsidRPr="00426CA6" w:rsidRDefault="00426CA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</w:tbl>
    <w:p w:rsidR="00426CA6" w:rsidRDefault="00426CA6">
      <w:pPr>
        <w:rPr>
          <w:sz w:val="28"/>
          <w:szCs w:val="28"/>
        </w:rPr>
      </w:pPr>
    </w:p>
    <w:p w:rsidR="00B1579C" w:rsidRDefault="00B1579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98C4CC" wp14:editId="2DB1D8F5">
            <wp:extent cx="4086225" cy="3133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9C" w:rsidRDefault="00B157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A2FB246" wp14:editId="3202F05D">
            <wp:extent cx="4314825" cy="2495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9C" w:rsidRDefault="00B1579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24B253" wp14:editId="4C58B0F5">
            <wp:extent cx="3648075" cy="2771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9C" w:rsidRPr="00D07924" w:rsidRDefault="00B1579C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</w:t>
      </w:r>
      <w:bookmarkStart w:id="0" w:name="_GoBack"/>
      <w:bookmarkEnd w:id="0"/>
    </w:p>
    <w:sectPr w:rsidR="00B1579C" w:rsidRPr="00D07924" w:rsidSect="007E1546"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546"/>
    <w:rsid w:val="00041292"/>
    <w:rsid w:val="00426CA6"/>
    <w:rsid w:val="007E1546"/>
    <w:rsid w:val="00891334"/>
    <w:rsid w:val="009C3C88"/>
    <w:rsid w:val="00AE1E9C"/>
    <w:rsid w:val="00B1579C"/>
    <w:rsid w:val="00D07924"/>
    <w:rsid w:val="00E2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9D29"/>
  <w15:chartTrackingRefBased/>
  <w15:docId w15:val="{D887A5B8-6CFE-4726-B26E-452618A2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1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2006</Words>
  <Characters>11436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5</cp:revision>
  <dcterms:created xsi:type="dcterms:W3CDTF">2025-12-29T15:27:00Z</dcterms:created>
  <dcterms:modified xsi:type="dcterms:W3CDTF">2025-12-30T13:18:00Z</dcterms:modified>
</cp:coreProperties>
</file>