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D03" w:rsidRDefault="001C6271">
      <w:r>
        <w:rPr>
          <w:noProof/>
        </w:rPr>
        <w:drawing>
          <wp:inline distT="0" distB="0" distL="0" distR="0" wp14:anchorId="6C7CD2E0" wp14:editId="0BB2DCDB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271" w:rsidRDefault="001C6271" w:rsidP="001C6271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1C6271" w:rsidRDefault="001C6271" w:rsidP="001C6271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1C6271" w:rsidRDefault="001C6271" w:rsidP="001C6271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1C6271" w:rsidRDefault="001C6271"/>
    <w:p w:rsidR="001C6271" w:rsidRDefault="001C6271" w:rsidP="001C6271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 lab 12</w:t>
      </w:r>
    </w:p>
    <w:p w:rsidR="0068136A" w:rsidRDefault="0068136A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1368EB" w:rsidRDefault="001368EB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1368EB" w:rsidRDefault="001368EB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5FD1E29E" wp14:editId="2D0E0161">
            <wp:extent cx="4705350" cy="2143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7120" w:rsidTr="001368EB">
        <w:tc>
          <w:tcPr>
            <w:tcW w:w="9350" w:type="dxa"/>
            <w:shd w:val="clear" w:color="auto" w:fill="E7E6E6" w:themeFill="background2"/>
          </w:tcPr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#include &lt;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iostream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&gt;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#include &lt;vector&gt;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using namespace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std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main()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V = 5;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vector&lt;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&gt;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[5];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[0].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(1);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[0].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(2);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[0].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(3);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[1].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(0);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[1].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(4);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[2].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(0);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[2].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(4);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[3].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(0);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[3].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(4);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[4].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(1);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[4].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(2);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[4].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push_back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(3);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"Adjacency List:\n";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for(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= 0;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 V;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++)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" -&gt; ";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for(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j = 0; j 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].size();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j++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)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adjList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][j] &lt;&lt; " ";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}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endl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adjMatrix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[5][5] =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{0, 1, 1, 1, 0},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{1, 0, 0, 0, 1},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{1, 0, 0, 0, 1},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{1, 0, 0, 0, 1},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{0, 1, 1, 1, 0}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};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"\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nAdjacency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Matrix:\n";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for(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= 0;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 V;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++)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for(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j = 0; j &lt; V;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j++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) {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adjMatrix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[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][j] &lt;&lt; " ";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}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endl</w:t>
            </w:r>
            <w:proofErr w:type="spellEnd"/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>;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917120" w:rsidRPr="00917120" w:rsidRDefault="00917120" w:rsidP="00917120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</w:pPr>
          </w:p>
          <w:p w:rsidR="00917120" w:rsidRPr="00917120" w:rsidRDefault="00917120" w:rsidP="00917120">
            <w:pPr>
              <w:rPr>
                <w:rFonts w:ascii="Algerian" w:hAnsi="Algerian"/>
                <w:color w:val="1F4E79" w:themeColor="accent1" w:themeShade="80"/>
                <w:sz w:val="44"/>
                <w:szCs w:val="44"/>
              </w:rPr>
            </w:pPr>
            <w:r w:rsidRPr="00917120">
              <w:rPr>
                <w:rFonts w:ascii="Times New Roman" w:hAnsi="Times New Roman" w:cs="Times New Roman"/>
                <w:b/>
                <w:color w:val="1F4E79" w:themeColor="accent1" w:themeShade="80"/>
                <w:sz w:val="36"/>
                <w:szCs w:val="36"/>
              </w:rPr>
              <w:t xml:space="preserve">    return 0;</w:t>
            </w:r>
          </w:p>
          <w:p w:rsidR="00917120" w:rsidRDefault="00917120" w:rsidP="00917120">
            <w:pPr>
              <w:rPr>
                <w:rFonts w:ascii="Algerian" w:hAnsi="Algerian"/>
                <w:color w:val="1F4E79" w:themeColor="accent1" w:themeShade="80"/>
                <w:sz w:val="44"/>
                <w:szCs w:val="44"/>
              </w:rPr>
            </w:pPr>
            <w:r w:rsidRPr="00917120">
              <w:rPr>
                <w:rFonts w:ascii="Algerian" w:hAnsi="Algerian"/>
                <w:color w:val="1F4E79" w:themeColor="accent1" w:themeShade="80"/>
                <w:sz w:val="44"/>
                <w:szCs w:val="44"/>
              </w:rPr>
              <w:t>}</w:t>
            </w:r>
          </w:p>
        </w:tc>
      </w:tr>
    </w:tbl>
    <w:p w:rsidR="00C735B5" w:rsidRDefault="00C735B5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C735B5" w:rsidRDefault="00917120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Output:</w:t>
      </w:r>
    </w:p>
    <w:p w:rsidR="00C735B5" w:rsidRDefault="00C735B5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05F52AF" wp14:editId="304EF826">
            <wp:extent cx="5943600" cy="3122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B5" w:rsidRDefault="00C735B5" w:rsidP="0068136A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 xml:space="preserve">               ====================</w:t>
      </w:r>
    </w:p>
    <w:p w:rsidR="001C6271" w:rsidRDefault="001C6271"/>
    <w:sectPr w:rsidR="001C6271" w:rsidSect="0058536A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36A"/>
    <w:rsid w:val="001368EB"/>
    <w:rsid w:val="001C6271"/>
    <w:rsid w:val="00577A6F"/>
    <w:rsid w:val="0058536A"/>
    <w:rsid w:val="0068136A"/>
    <w:rsid w:val="00903D03"/>
    <w:rsid w:val="00917120"/>
    <w:rsid w:val="00C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6C3D"/>
  <w15:chartTrackingRefBased/>
  <w15:docId w15:val="{7F76B6B2-9CB8-4F30-B806-F7B09244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6</cp:revision>
  <dcterms:created xsi:type="dcterms:W3CDTF">2026-01-02T15:24:00Z</dcterms:created>
  <dcterms:modified xsi:type="dcterms:W3CDTF">2026-01-02T16:08:00Z</dcterms:modified>
</cp:coreProperties>
</file>