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9B7" w:rsidRDefault="00F849B7"/>
    <w:p w:rsidR="00F849B7" w:rsidRDefault="00F849B7">
      <w:r>
        <w:rPr>
          <w:noProof/>
        </w:rPr>
        <w:drawing>
          <wp:inline distT="0" distB="0" distL="0" distR="0" wp14:anchorId="21868034" wp14:editId="3FF11E23">
            <wp:extent cx="5580719" cy="180975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E-Logo@2x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735" cy="190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544" w:rsidRPr="008D26FF" w:rsidRDefault="00D11544" w:rsidP="00D11544">
      <w:pPr>
        <w:ind w:right="1138"/>
        <w:rPr>
          <w:rFonts w:ascii="Algerian" w:hAnsi="Algerian"/>
          <w:color w:val="1F4E79" w:themeColor="accent1" w:themeShade="80"/>
          <w:sz w:val="32"/>
          <w:szCs w:val="32"/>
        </w:rPr>
      </w:pPr>
      <w:r w:rsidRPr="008D26FF">
        <w:rPr>
          <w:rFonts w:ascii="Algerian" w:hAnsi="Algerian"/>
          <w:sz w:val="32"/>
          <w:szCs w:val="32"/>
        </w:rPr>
        <w:t xml:space="preserve">Submitted </w:t>
      </w:r>
      <w:proofErr w:type="gramStart"/>
      <w:r w:rsidRPr="008D26FF">
        <w:rPr>
          <w:rFonts w:ascii="Algerian" w:hAnsi="Algerian"/>
          <w:sz w:val="32"/>
          <w:szCs w:val="32"/>
        </w:rPr>
        <w:t>by :</w:t>
      </w:r>
      <w:proofErr w:type="gramEnd"/>
      <w:r>
        <w:rPr>
          <w:rFonts w:ascii="Algerian" w:hAnsi="Algerian"/>
          <w:sz w:val="32"/>
          <w:szCs w:val="32"/>
        </w:rPr>
        <w:t xml:space="preserve"> </w:t>
      </w:r>
      <w:r w:rsidRPr="008D26FF">
        <w:rPr>
          <w:rFonts w:ascii="Algerian" w:hAnsi="Algerian"/>
          <w:color w:val="1F4E79" w:themeColor="accent1" w:themeShade="80"/>
          <w:sz w:val="32"/>
          <w:szCs w:val="32"/>
        </w:rPr>
        <w:t xml:space="preserve">Spogmai </w:t>
      </w:r>
      <w:proofErr w:type="spellStart"/>
      <w:r w:rsidRPr="008D26FF">
        <w:rPr>
          <w:rFonts w:ascii="Algerian" w:hAnsi="Algerian"/>
          <w:color w:val="1F4E79" w:themeColor="accent1" w:themeShade="80"/>
          <w:sz w:val="32"/>
          <w:szCs w:val="32"/>
        </w:rPr>
        <w:t>jan</w:t>
      </w:r>
      <w:proofErr w:type="spellEnd"/>
    </w:p>
    <w:p w:rsidR="00D11544" w:rsidRPr="008D26FF" w:rsidRDefault="00D11544" w:rsidP="00D11544">
      <w:pPr>
        <w:ind w:right="1138"/>
        <w:rPr>
          <w:rFonts w:ascii="Algerian" w:hAnsi="Algerian"/>
          <w:color w:val="1F4E79" w:themeColor="accent1" w:themeShade="80"/>
          <w:sz w:val="32"/>
          <w:szCs w:val="32"/>
        </w:rPr>
      </w:pPr>
      <w:r w:rsidRPr="008D26FF">
        <w:rPr>
          <w:rFonts w:ascii="Algerian" w:hAnsi="Algerian"/>
          <w:sz w:val="32"/>
          <w:szCs w:val="32"/>
        </w:rPr>
        <w:t>Roll no :</w:t>
      </w:r>
      <w:r>
        <w:rPr>
          <w:rFonts w:ascii="Algerian" w:hAnsi="Algerian"/>
          <w:sz w:val="32"/>
          <w:szCs w:val="32"/>
        </w:rPr>
        <w:t xml:space="preserve"> </w:t>
      </w:r>
      <w:r w:rsidRPr="008D26FF">
        <w:rPr>
          <w:rFonts w:ascii="Algerian" w:hAnsi="Algerian"/>
          <w:color w:val="1F4E79" w:themeColor="accent1" w:themeShade="80"/>
          <w:sz w:val="32"/>
          <w:szCs w:val="32"/>
        </w:rPr>
        <w:t>2430 - 0081</w:t>
      </w:r>
    </w:p>
    <w:p w:rsidR="00D11544" w:rsidRPr="008D26FF" w:rsidRDefault="00D11544" w:rsidP="00D11544">
      <w:pPr>
        <w:ind w:right="1138"/>
        <w:rPr>
          <w:rFonts w:ascii="Algerian" w:hAnsi="Algerian"/>
          <w:color w:val="1F4E79" w:themeColor="accent1" w:themeShade="80"/>
          <w:sz w:val="32"/>
          <w:szCs w:val="32"/>
        </w:rPr>
      </w:pPr>
      <w:r w:rsidRPr="008D26FF">
        <w:rPr>
          <w:rFonts w:ascii="Algerian" w:hAnsi="Algerian"/>
          <w:sz w:val="32"/>
          <w:szCs w:val="32"/>
        </w:rPr>
        <w:t>Course :</w:t>
      </w:r>
      <w:r>
        <w:rPr>
          <w:rFonts w:ascii="Algerian" w:hAnsi="Algerian"/>
          <w:sz w:val="32"/>
          <w:szCs w:val="32"/>
        </w:rPr>
        <w:t xml:space="preserve">  </w:t>
      </w:r>
      <w:r w:rsidRPr="008D26FF">
        <w:rPr>
          <w:rFonts w:ascii="Algerian" w:hAnsi="Algerian"/>
          <w:color w:val="1F4E79" w:themeColor="accent1" w:themeShade="80"/>
          <w:sz w:val="32"/>
          <w:szCs w:val="32"/>
        </w:rPr>
        <w:t>coal</w:t>
      </w:r>
      <w:r>
        <w:rPr>
          <w:rFonts w:ascii="Algerian" w:hAnsi="Algerian"/>
          <w:color w:val="1F4E79" w:themeColor="accent1" w:themeShade="80"/>
          <w:sz w:val="32"/>
          <w:szCs w:val="32"/>
        </w:rPr>
        <w:t xml:space="preserve"> lab</w:t>
      </w:r>
    </w:p>
    <w:p w:rsidR="00D11544" w:rsidRPr="008D26FF" w:rsidRDefault="00D11544" w:rsidP="00D11544">
      <w:pPr>
        <w:ind w:right="1138"/>
        <w:rPr>
          <w:rFonts w:ascii="Algerian" w:hAnsi="Algerian"/>
          <w:sz w:val="32"/>
          <w:szCs w:val="32"/>
        </w:rPr>
      </w:pPr>
      <w:r w:rsidRPr="008D26FF">
        <w:rPr>
          <w:rFonts w:ascii="Algerian" w:hAnsi="Algerian"/>
          <w:sz w:val="32"/>
          <w:szCs w:val="32"/>
        </w:rPr>
        <w:t>Date of submission :</w:t>
      </w:r>
      <w:r>
        <w:rPr>
          <w:rFonts w:ascii="Algerian" w:hAnsi="Algerian"/>
          <w:sz w:val="32"/>
          <w:szCs w:val="32"/>
        </w:rPr>
        <w:t xml:space="preserve"> </w:t>
      </w:r>
      <w:r w:rsidR="00E66D70">
        <w:rPr>
          <w:rFonts w:ascii="Algerian" w:hAnsi="Algerian"/>
          <w:color w:val="1F4E79" w:themeColor="accent1" w:themeShade="80"/>
          <w:sz w:val="32"/>
          <w:szCs w:val="32"/>
        </w:rPr>
        <w:t>06/03</w:t>
      </w:r>
      <w:r w:rsidRPr="008D26FF">
        <w:rPr>
          <w:rFonts w:ascii="Algerian" w:hAnsi="Algerian"/>
          <w:color w:val="1F4E79" w:themeColor="accent1" w:themeShade="80"/>
          <w:sz w:val="32"/>
          <w:szCs w:val="32"/>
        </w:rPr>
        <w:t>/2026</w:t>
      </w:r>
    </w:p>
    <w:p w:rsidR="00D11544" w:rsidRPr="008D26FF" w:rsidRDefault="00D11544" w:rsidP="00D11544">
      <w:pPr>
        <w:ind w:right="1138"/>
        <w:rPr>
          <w:rFonts w:ascii="Algerian" w:hAnsi="Algerian"/>
          <w:sz w:val="32"/>
          <w:szCs w:val="32"/>
        </w:rPr>
      </w:pPr>
      <w:r w:rsidRPr="008D26FF">
        <w:rPr>
          <w:rFonts w:ascii="Algerian" w:hAnsi="Algerian"/>
          <w:sz w:val="32"/>
          <w:szCs w:val="32"/>
        </w:rPr>
        <w:t>Submitted to :</w:t>
      </w:r>
      <w:r>
        <w:rPr>
          <w:rFonts w:ascii="Algerian" w:hAnsi="Algerian"/>
          <w:sz w:val="32"/>
          <w:szCs w:val="32"/>
        </w:rPr>
        <w:t xml:space="preserve"> </w:t>
      </w:r>
      <w:r w:rsidRPr="008D26FF">
        <w:rPr>
          <w:rFonts w:ascii="Algerian" w:hAnsi="Algerian"/>
          <w:color w:val="1F4E79" w:themeColor="accent1" w:themeShade="80"/>
          <w:sz w:val="32"/>
          <w:szCs w:val="32"/>
        </w:rPr>
        <w:t xml:space="preserve">sir </w:t>
      </w:r>
      <w:proofErr w:type="spellStart"/>
      <w:r w:rsidRPr="008D26FF">
        <w:rPr>
          <w:rFonts w:ascii="Algerian" w:hAnsi="Algerian"/>
          <w:color w:val="1F4E79" w:themeColor="accent1" w:themeShade="80"/>
          <w:sz w:val="32"/>
          <w:szCs w:val="32"/>
        </w:rPr>
        <w:t>mujtaba</w:t>
      </w:r>
      <w:proofErr w:type="spellEnd"/>
    </w:p>
    <w:p w:rsidR="00D11544" w:rsidRDefault="00D11544" w:rsidP="00D11544">
      <w:pPr>
        <w:ind w:right="1138"/>
        <w:rPr>
          <w:rFonts w:ascii="Algerian" w:hAnsi="Algerian"/>
          <w:sz w:val="32"/>
          <w:szCs w:val="32"/>
        </w:rPr>
      </w:pPr>
    </w:p>
    <w:p w:rsidR="000B2B8E" w:rsidRDefault="00D11544" w:rsidP="00C80B4C">
      <w:pPr>
        <w:rPr>
          <w:noProof/>
        </w:rPr>
      </w:pPr>
      <w:r w:rsidRPr="008D26FF"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>Assignment no</w:t>
      </w:r>
      <w:r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 xml:space="preserve"> :</w:t>
      </w:r>
      <w:r w:rsidR="00E66D70"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 xml:space="preserve"> 04</w:t>
      </w:r>
    </w:p>
    <w:p w:rsidR="00C80B4C" w:rsidRPr="000B2B8E" w:rsidRDefault="00C80B4C" w:rsidP="00C80B4C">
      <w:pPr>
        <w:rPr>
          <w:noProof/>
        </w:rPr>
      </w:pPr>
      <w:r>
        <w:rPr>
          <w:rFonts w:ascii="Times New Roman" w:hAnsi="Times New Roman" w:cs="Times New Roman"/>
          <w:b/>
          <w:sz w:val="40"/>
          <w:szCs w:val="40"/>
        </w:rPr>
        <w:t>Task 01</w:t>
      </w:r>
      <w:r w:rsidRPr="0001676B">
        <w:rPr>
          <w:rFonts w:ascii="Times New Roman" w:hAnsi="Times New Roman" w:cs="Times New Roman"/>
          <w:b/>
          <w:sz w:val="40"/>
          <w:szCs w:val="40"/>
        </w:rPr>
        <w:t>:</w:t>
      </w:r>
    </w:p>
    <w:p w:rsidR="00C80B4C" w:rsidRDefault="00C80B4C"/>
    <w:p w:rsidR="00F849B7" w:rsidRDefault="00F849B7">
      <w:r>
        <w:rPr>
          <w:noProof/>
        </w:rPr>
        <w:drawing>
          <wp:inline distT="0" distB="0" distL="0" distR="0" wp14:anchorId="0F907FE6" wp14:editId="062A7484">
            <wp:extent cx="3629025" cy="2047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09E" w:rsidRDefault="00C9309E"/>
    <w:p w:rsidR="00C9309E" w:rsidRDefault="00944FB1">
      <w:r>
        <w:rPr>
          <w:noProof/>
        </w:rPr>
        <w:drawing>
          <wp:inline distT="0" distB="0" distL="0" distR="0" wp14:anchorId="4C259A8F" wp14:editId="59338C29">
            <wp:extent cx="3581400" cy="2809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D22" w:rsidRDefault="00684D22"/>
    <w:p w:rsidR="00F61915" w:rsidRDefault="00F61915"/>
    <w:p w:rsidR="00684D22" w:rsidRPr="00C80B4C" w:rsidRDefault="003F2FDC">
      <w:pPr>
        <w:rPr>
          <w:rFonts w:ascii="Times New Roman" w:hAnsi="Times New Roman" w:cs="Times New Roman"/>
          <w:sz w:val="32"/>
          <w:szCs w:val="32"/>
        </w:rPr>
      </w:pPr>
      <w:r w:rsidRPr="00C80B4C">
        <w:rPr>
          <w:rFonts w:ascii="Times New Roman" w:hAnsi="Times New Roman" w:cs="Times New Roman"/>
          <w:sz w:val="32"/>
          <w:szCs w:val="32"/>
        </w:rPr>
        <w:t>Part 2:</w:t>
      </w:r>
    </w:p>
    <w:p w:rsidR="00684D22" w:rsidRDefault="00684D22">
      <w:r>
        <w:rPr>
          <w:noProof/>
        </w:rPr>
        <w:lastRenderedPageBreak/>
        <w:drawing>
          <wp:inline distT="0" distB="0" distL="0" distR="0" wp14:anchorId="6F3EF5B2" wp14:editId="507E0980">
            <wp:extent cx="5943600" cy="43186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28B" w:rsidRDefault="00C0128B"/>
    <w:p w:rsidR="009372EF" w:rsidRPr="00C80B4C" w:rsidRDefault="009372EF">
      <w:pPr>
        <w:rPr>
          <w:rFonts w:ascii="Times New Roman" w:hAnsi="Times New Roman" w:cs="Times New Roman"/>
          <w:sz w:val="32"/>
          <w:szCs w:val="32"/>
        </w:rPr>
      </w:pPr>
      <w:r w:rsidRPr="00C80B4C">
        <w:rPr>
          <w:rFonts w:ascii="Times New Roman" w:hAnsi="Times New Roman" w:cs="Times New Roman"/>
          <w:sz w:val="32"/>
          <w:szCs w:val="32"/>
        </w:rPr>
        <w:t>Part 3:</w:t>
      </w:r>
    </w:p>
    <w:p w:rsidR="00173129" w:rsidRDefault="001A38B0">
      <w:r>
        <w:rPr>
          <w:noProof/>
        </w:rPr>
        <w:drawing>
          <wp:inline distT="0" distB="0" distL="0" distR="0" wp14:anchorId="7B356B2B" wp14:editId="7C404495">
            <wp:extent cx="5734050" cy="31337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DC5" w:rsidRPr="00C80B4C" w:rsidRDefault="00173129">
      <w:pPr>
        <w:rPr>
          <w:rFonts w:ascii="Times New Roman" w:hAnsi="Times New Roman" w:cs="Times New Roman"/>
          <w:sz w:val="32"/>
          <w:szCs w:val="32"/>
        </w:rPr>
      </w:pPr>
      <w:r w:rsidRPr="00C80B4C">
        <w:rPr>
          <w:rFonts w:ascii="Times New Roman" w:hAnsi="Times New Roman" w:cs="Times New Roman"/>
          <w:sz w:val="32"/>
          <w:szCs w:val="32"/>
        </w:rPr>
        <w:lastRenderedPageBreak/>
        <w:t>Part 4:</w:t>
      </w:r>
    </w:p>
    <w:p w:rsidR="000B2B8E" w:rsidRDefault="00340DC5" w:rsidP="00F85F0C">
      <w:r>
        <w:rPr>
          <w:noProof/>
        </w:rPr>
        <w:drawing>
          <wp:inline distT="0" distB="0" distL="0" distR="0" wp14:anchorId="4928EAD7" wp14:editId="3746B859">
            <wp:extent cx="5857875" cy="43624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B8E" w:rsidRDefault="000B2B8E" w:rsidP="00F85F0C"/>
    <w:p w:rsidR="00F85F0C" w:rsidRPr="000B2B8E" w:rsidRDefault="007F743A" w:rsidP="00F85F0C">
      <w:r>
        <w:rPr>
          <w:rFonts w:ascii="Times New Roman" w:hAnsi="Times New Roman" w:cs="Times New Roman"/>
          <w:b/>
          <w:sz w:val="40"/>
          <w:szCs w:val="40"/>
        </w:rPr>
        <w:t>Task 02</w:t>
      </w:r>
      <w:r w:rsidR="00F85F0C" w:rsidRPr="0001676B">
        <w:rPr>
          <w:rFonts w:ascii="Times New Roman" w:hAnsi="Times New Roman" w:cs="Times New Roman"/>
          <w:b/>
          <w:sz w:val="40"/>
          <w:szCs w:val="40"/>
        </w:rPr>
        <w:t>:</w:t>
      </w:r>
    </w:p>
    <w:p w:rsidR="00552C8E" w:rsidRDefault="00552C8E"/>
    <w:p w:rsidR="00B90D4B" w:rsidRDefault="00B90D4B">
      <w:r>
        <w:rPr>
          <w:noProof/>
        </w:rPr>
        <w:drawing>
          <wp:inline distT="0" distB="0" distL="0" distR="0" wp14:anchorId="36CDFD6F" wp14:editId="33B45C50">
            <wp:extent cx="3867150" cy="2133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6A0" w:rsidRDefault="000616A0"/>
    <w:p w:rsidR="000616A0" w:rsidRDefault="00450744">
      <w:r>
        <w:rPr>
          <w:noProof/>
        </w:rPr>
        <w:drawing>
          <wp:inline distT="0" distB="0" distL="0" distR="0" wp14:anchorId="04F1B4BE" wp14:editId="1969F80A">
            <wp:extent cx="5324475" cy="33813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272" w:rsidRDefault="005D4272">
      <w:r>
        <w:rPr>
          <w:noProof/>
        </w:rPr>
        <w:drawing>
          <wp:inline distT="0" distB="0" distL="0" distR="0" wp14:anchorId="7E262842" wp14:editId="136CC052">
            <wp:extent cx="5457825" cy="37433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BB4" w:rsidRDefault="00A85BB4">
      <w:pPr>
        <w:rPr>
          <w:rFonts w:ascii="Times New Roman" w:hAnsi="Times New Roman" w:cs="Times New Roman"/>
          <w:b/>
          <w:sz w:val="40"/>
          <w:szCs w:val="40"/>
        </w:rPr>
      </w:pPr>
    </w:p>
    <w:p w:rsidR="001A7650" w:rsidRPr="00F85F0C" w:rsidRDefault="000616A0">
      <w:pPr>
        <w:rPr>
          <w:rFonts w:ascii="Times New Roman" w:hAnsi="Times New Roman" w:cs="Times New Roman"/>
          <w:b/>
          <w:sz w:val="40"/>
          <w:szCs w:val="40"/>
        </w:rPr>
      </w:pPr>
      <w:r w:rsidRPr="0001676B">
        <w:rPr>
          <w:rFonts w:ascii="Times New Roman" w:hAnsi="Times New Roman" w:cs="Times New Roman"/>
          <w:b/>
          <w:sz w:val="40"/>
          <w:szCs w:val="40"/>
        </w:rPr>
        <w:lastRenderedPageBreak/>
        <w:t>Task 03:</w:t>
      </w:r>
    </w:p>
    <w:p w:rsidR="000616A0" w:rsidRDefault="003E76C3">
      <w:r>
        <w:rPr>
          <w:noProof/>
        </w:rPr>
        <w:drawing>
          <wp:inline distT="0" distB="0" distL="0" distR="0" wp14:anchorId="4B24728C" wp14:editId="5F9070AD">
            <wp:extent cx="3971925" cy="33813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674" w:rsidRDefault="00A72674">
      <w:r>
        <w:rPr>
          <w:noProof/>
        </w:rPr>
        <w:drawing>
          <wp:inline distT="0" distB="0" distL="0" distR="0" wp14:anchorId="5F8DE129" wp14:editId="09545AC2">
            <wp:extent cx="5943600" cy="40747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CA0" w:rsidRDefault="002A6CA0"/>
    <w:p w:rsidR="002A6CA0" w:rsidRDefault="002A6CA0">
      <w:r>
        <w:rPr>
          <w:noProof/>
        </w:rPr>
        <w:drawing>
          <wp:inline distT="0" distB="0" distL="0" distR="0" wp14:anchorId="28FE4BFF" wp14:editId="1509E89D">
            <wp:extent cx="5943600" cy="17354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608" w:rsidRDefault="002D4608">
      <w:r>
        <w:rPr>
          <w:noProof/>
        </w:rPr>
        <w:drawing>
          <wp:inline distT="0" distB="0" distL="0" distR="0" wp14:anchorId="69B9135F" wp14:editId="0B75DDAF">
            <wp:extent cx="5943600" cy="8655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6E5" w:rsidRDefault="00C526E5">
      <w:r>
        <w:rPr>
          <w:noProof/>
        </w:rPr>
        <w:drawing>
          <wp:inline distT="0" distB="0" distL="0" distR="0" wp14:anchorId="5A8C9F35" wp14:editId="1B5041D8">
            <wp:extent cx="5943600" cy="9347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E99" w:rsidRDefault="00420FC5">
      <w:r>
        <w:rPr>
          <w:noProof/>
        </w:rPr>
        <w:drawing>
          <wp:inline distT="0" distB="0" distL="0" distR="0" wp14:anchorId="1DB7713E" wp14:editId="478EF80B">
            <wp:extent cx="5372100" cy="26860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FCA" w:rsidRDefault="00294FCA"/>
    <w:p w:rsidR="0035420C" w:rsidRDefault="0035420C" w:rsidP="00294FC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35420C" w:rsidRDefault="0035420C" w:rsidP="00294FC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35420C" w:rsidRDefault="0035420C" w:rsidP="00294FC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D5B46" w:rsidRDefault="00CD5B46" w:rsidP="00294FC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4</w:t>
      </w:r>
      <w:r w:rsidR="00294FC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294FCA" w:rsidRDefault="00294FCA" w:rsidP="00294FC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5E5888F" wp14:editId="3F3DCF59">
            <wp:extent cx="4371975" cy="27813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802" w:rsidRDefault="00772802" w:rsidP="00294FC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5E3B8F2" wp14:editId="37AFD6EE">
            <wp:extent cx="4076700" cy="2019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976" w:rsidRDefault="002D2976" w:rsidP="00294FC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D186CDA" wp14:editId="6927FE70">
            <wp:extent cx="5419725" cy="14192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57B" w:rsidRDefault="0074657B" w:rsidP="00294FC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5F108D" w:rsidRDefault="005F108D" w:rsidP="007465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5F108D" w:rsidRDefault="005F108D" w:rsidP="007465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5F108D" w:rsidRDefault="005F108D" w:rsidP="007465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5879AD" w:rsidRDefault="005879AD" w:rsidP="0074657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5</w:t>
      </w:r>
    </w:p>
    <w:p w:rsidR="0074657B" w:rsidRDefault="0074657B" w:rsidP="0074657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4775C9D" wp14:editId="7F61B73D">
            <wp:extent cx="5267325" cy="338137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E9B" w:rsidRDefault="00BE6E9B" w:rsidP="0074657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4AEA60B" wp14:editId="0A6A728F">
            <wp:extent cx="3286125" cy="30289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95AF4" w:rsidRDefault="00B95AF4" w:rsidP="0074657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========================</w:t>
      </w:r>
    </w:p>
    <w:p w:rsidR="005879AD" w:rsidRDefault="005879AD" w:rsidP="00294FC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D5B46" w:rsidRDefault="00CD5B46"/>
    <w:sectPr w:rsidR="00CD5B46" w:rsidSect="00A85BB4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9B7"/>
    <w:rsid w:val="0001676B"/>
    <w:rsid w:val="000616A0"/>
    <w:rsid w:val="000B2B8E"/>
    <w:rsid w:val="00173129"/>
    <w:rsid w:val="001A38B0"/>
    <w:rsid w:val="001A7650"/>
    <w:rsid w:val="00294FCA"/>
    <w:rsid w:val="002A6CA0"/>
    <w:rsid w:val="002D2976"/>
    <w:rsid w:val="002D4608"/>
    <w:rsid w:val="00340DC5"/>
    <w:rsid w:val="0035420C"/>
    <w:rsid w:val="003E76C3"/>
    <w:rsid w:val="003F2FDC"/>
    <w:rsid w:val="00420FC5"/>
    <w:rsid w:val="00450744"/>
    <w:rsid w:val="004712F9"/>
    <w:rsid w:val="004B02FD"/>
    <w:rsid w:val="00552C8E"/>
    <w:rsid w:val="005879AD"/>
    <w:rsid w:val="005D4272"/>
    <w:rsid w:val="005F108D"/>
    <w:rsid w:val="00684D22"/>
    <w:rsid w:val="0074657B"/>
    <w:rsid w:val="00772802"/>
    <w:rsid w:val="007F743A"/>
    <w:rsid w:val="009372EF"/>
    <w:rsid w:val="00944FB1"/>
    <w:rsid w:val="00A72674"/>
    <w:rsid w:val="00A85BB4"/>
    <w:rsid w:val="00B43ED7"/>
    <w:rsid w:val="00B90D4B"/>
    <w:rsid w:val="00B95AF4"/>
    <w:rsid w:val="00BE6E9B"/>
    <w:rsid w:val="00C0128B"/>
    <w:rsid w:val="00C40466"/>
    <w:rsid w:val="00C526E5"/>
    <w:rsid w:val="00C80B4C"/>
    <w:rsid w:val="00C9309E"/>
    <w:rsid w:val="00CD5B46"/>
    <w:rsid w:val="00CF7854"/>
    <w:rsid w:val="00D11544"/>
    <w:rsid w:val="00D4601D"/>
    <w:rsid w:val="00DE655D"/>
    <w:rsid w:val="00E0764D"/>
    <w:rsid w:val="00E66D70"/>
    <w:rsid w:val="00ED1E02"/>
    <w:rsid w:val="00F466F0"/>
    <w:rsid w:val="00F61915"/>
    <w:rsid w:val="00F849B7"/>
    <w:rsid w:val="00F85F0C"/>
    <w:rsid w:val="00F9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80C8EF-1BB3-4FDC-9A23-C3CE1DC94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9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9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50</cp:revision>
  <dcterms:created xsi:type="dcterms:W3CDTF">2026-03-06T03:01:00Z</dcterms:created>
  <dcterms:modified xsi:type="dcterms:W3CDTF">2026-03-08T07:14:00Z</dcterms:modified>
</cp:coreProperties>
</file>