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67D" w:rsidRDefault="005F1B13">
      <w:r>
        <w:rPr>
          <w:noProof/>
        </w:rPr>
        <w:drawing>
          <wp:inline distT="0" distB="0" distL="0" distR="0" wp14:anchorId="0B841582" wp14:editId="6539DB50">
            <wp:extent cx="4829175" cy="1704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E-Logo@2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131" cy="17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B13" w:rsidRPr="007807C4" w:rsidRDefault="005F1B13" w:rsidP="005F1B13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7807C4">
        <w:rPr>
          <w:rFonts w:ascii="Algerian" w:hAnsi="Algerian"/>
          <w:sz w:val="36"/>
          <w:szCs w:val="36"/>
        </w:rPr>
        <w:t xml:space="preserve">Submitted </w:t>
      </w:r>
      <w:proofErr w:type="gramStart"/>
      <w:r w:rsidRPr="007807C4">
        <w:rPr>
          <w:rFonts w:ascii="Algerian" w:hAnsi="Algerian"/>
          <w:sz w:val="36"/>
          <w:szCs w:val="36"/>
        </w:rPr>
        <w:t>by :</w:t>
      </w:r>
      <w:proofErr w:type="gramEnd"/>
      <w:r w:rsidRPr="007807C4">
        <w:rPr>
          <w:rFonts w:ascii="Algerian" w:hAnsi="Algerian"/>
          <w:sz w:val="36"/>
          <w:szCs w:val="36"/>
        </w:rPr>
        <w:t xml:space="preserve"> </w:t>
      </w:r>
      <w:r w:rsidRPr="007807C4">
        <w:rPr>
          <w:rFonts w:ascii="Algerian" w:hAnsi="Algerian"/>
          <w:color w:val="1F4E79" w:themeColor="accent1" w:themeShade="80"/>
          <w:sz w:val="36"/>
          <w:szCs w:val="36"/>
        </w:rPr>
        <w:t xml:space="preserve">Spogmai </w:t>
      </w:r>
      <w:proofErr w:type="spellStart"/>
      <w:r w:rsidRPr="007807C4">
        <w:rPr>
          <w:rFonts w:ascii="Algerian" w:hAnsi="Algerian"/>
          <w:color w:val="1F4E79" w:themeColor="accent1" w:themeShade="80"/>
          <w:sz w:val="36"/>
          <w:szCs w:val="36"/>
        </w:rPr>
        <w:t>jan</w:t>
      </w:r>
      <w:proofErr w:type="spellEnd"/>
    </w:p>
    <w:p w:rsidR="005F1B13" w:rsidRPr="007807C4" w:rsidRDefault="005F1B13" w:rsidP="005F1B13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 w:rsidRPr="007807C4">
        <w:rPr>
          <w:rFonts w:ascii="Algerian" w:hAnsi="Algerian"/>
          <w:sz w:val="36"/>
          <w:szCs w:val="36"/>
        </w:rPr>
        <w:t xml:space="preserve">Roll </w:t>
      </w:r>
      <w:proofErr w:type="gramStart"/>
      <w:r w:rsidRPr="007807C4">
        <w:rPr>
          <w:rFonts w:ascii="Algerian" w:hAnsi="Algerian"/>
          <w:sz w:val="36"/>
          <w:szCs w:val="36"/>
        </w:rPr>
        <w:t>no :</w:t>
      </w:r>
      <w:proofErr w:type="gramEnd"/>
      <w:r w:rsidRPr="007807C4">
        <w:rPr>
          <w:rFonts w:ascii="Algerian" w:hAnsi="Algerian"/>
          <w:sz w:val="36"/>
          <w:szCs w:val="36"/>
        </w:rPr>
        <w:t xml:space="preserve"> </w:t>
      </w:r>
      <w:r w:rsidRPr="007807C4">
        <w:rPr>
          <w:rFonts w:ascii="Algerian" w:hAnsi="Algerian"/>
          <w:color w:val="1F4E79" w:themeColor="accent1" w:themeShade="80"/>
          <w:sz w:val="36"/>
          <w:szCs w:val="36"/>
        </w:rPr>
        <w:t>2430 - 0081</w:t>
      </w:r>
    </w:p>
    <w:p w:rsidR="005F1B13" w:rsidRPr="007807C4" w:rsidRDefault="005F1B13" w:rsidP="005F1B13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proofErr w:type="gramStart"/>
      <w:r w:rsidRPr="007807C4">
        <w:rPr>
          <w:rFonts w:ascii="Algerian" w:hAnsi="Algerian"/>
          <w:sz w:val="36"/>
          <w:szCs w:val="36"/>
        </w:rPr>
        <w:t>Course :</w:t>
      </w:r>
      <w:proofErr w:type="gramEnd"/>
      <w:r w:rsidRPr="007807C4">
        <w:rPr>
          <w:rFonts w:ascii="Algerian" w:hAnsi="Algerian"/>
          <w:sz w:val="36"/>
          <w:szCs w:val="36"/>
        </w:rPr>
        <w:t xml:space="preserve">  </w:t>
      </w:r>
      <w:r w:rsidRPr="007807C4">
        <w:rPr>
          <w:rFonts w:ascii="Algerian" w:hAnsi="Algerian"/>
          <w:color w:val="1F4E79" w:themeColor="accent1" w:themeShade="80"/>
          <w:sz w:val="36"/>
          <w:szCs w:val="36"/>
        </w:rPr>
        <w:t>AI lab</w:t>
      </w:r>
    </w:p>
    <w:p w:rsidR="005F1B13" w:rsidRPr="007807C4" w:rsidRDefault="005F1B13" w:rsidP="005F1B13">
      <w:pPr>
        <w:ind w:right="1138"/>
        <w:rPr>
          <w:rFonts w:ascii="Algerian" w:hAnsi="Algerian"/>
          <w:sz w:val="36"/>
          <w:szCs w:val="36"/>
        </w:rPr>
      </w:pPr>
      <w:r w:rsidRPr="007807C4">
        <w:rPr>
          <w:rFonts w:ascii="Algerian" w:hAnsi="Algerian"/>
          <w:sz w:val="36"/>
          <w:szCs w:val="36"/>
        </w:rPr>
        <w:t xml:space="preserve">Date of </w:t>
      </w:r>
      <w:proofErr w:type="gramStart"/>
      <w:r w:rsidRPr="007807C4">
        <w:rPr>
          <w:rFonts w:ascii="Algerian" w:hAnsi="Algerian"/>
          <w:sz w:val="36"/>
          <w:szCs w:val="36"/>
        </w:rPr>
        <w:t>submission :</w:t>
      </w:r>
      <w:proofErr w:type="gramEnd"/>
      <w:r w:rsidRPr="007807C4">
        <w:rPr>
          <w:rFonts w:ascii="Algerian" w:hAnsi="Algerian"/>
          <w:sz w:val="36"/>
          <w:szCs w:val="36"/>
        </w:rPr>
        <w:t xml:space="preserve"> </w:t>
      </w:r>
      <w:r w:rsidR="00772B93">
        <w:rPr>
          <w:rFonts w:ascii="Algerian" w:hAnsi="Algerian"/>
          <w:color w:val="1F4E79" w:themeColor="accent1" w:themeShade="80"/>
          <w:sz w:val="36"/>
          <w:szCs w:val="36"/>
        </w:rPr>
        <w:t>07/03</w:t>
      </w:r>
      <w:r w:rsidRPr="007807C4">
        <w:rPr>
          <w:rFonts w:ascii="Algerian" w:hAnsi="Algerian"/>
          <w:color w:val="1F4E79" w:themeColor="accent1" w:themeShade="80"/>
          <w:sz w:val="36"/>
          <w:szCs w:val="36"/>
        </w:rPr>
        <w:t>/2026</w:t>
      </w:r>
    </w:p>
    <w:p w:rsidR="005F1B13" w:rsidRPr="007807C4" w:rsidRDefault="005F1B13" w:rsidP="005F1B13">
      <w:pPr>
        <w:ind w:right="1138"/>
        <w:rPr>
          <w:rFonts w:ascii="Algerian" w:hAnsi="Algerian"/>
          <w:sz w:val="36"/>
          <w:szCs w:val="36"/>
        </w:rPr>
      </w:pPr>
      <w:r w:rsidRPr="007807C4">
        <w:rPr>
          <w:rFonts w:ascii="Algerian" w:hAnsi="Algerian"/>
          <w:sz w:val="36"/>
          <w:szCs w:val="36"/>
        </w:rPr>
        <w:t xml:space="preserve">Submitted </w:t>
      </w:r>
      <w:proofErr w:type="gramStart"/>
      <w:r w:rsidRPr="007807C4">
        <w:rPr>
          <w:rFonts w:ascii="Algerian" w:hAnsi="Algerian"/>
          <w:sz w:val="36"/>
          <w:szCs w:val="36"/>
        </w:rPr>
        <w:t>to :</w:t>
      </w:r>
      <w:proofErr w:type="gramEnd"/>
      <w:r w:rsidRPr="007807C4">
        <w:rPr>
          <w:rFonts w:ascii="Algerian" w:hAnsi="Algerian"/>
          <w:sz w:val="36"/>
          <w:szCs w:val="36"/>
        </w:rPr>
        <w:t xml:space="preserve"> </w:t>
      </w:r>
      <w:r w:rsidRPr="007807C4">
        <w:rPr>
          <w:rFonts w:ascii="Algerian" w:hAnsi="Algerian"/>
          <w:color w:val="1F4E79" w:themeColor="accent1" w:themeShade="80"/>
          <w:sz w:val="36"/>
          <w:szCs w:val="36"/>
        </w:rPr>
        <w:t>MAM WARDAH</w:t>
      </w:r>
    </w:p>
    <w:p w:rsidR="005F1B13" w:rsidRDefault="005F1B13" w:rsidP="005F1B13">
      <w:pPr>
        <w:ind w:right="1138"/>
        <w:rPr>
          <w:rFonts w:ascii="Algerian" w:hAnsi="Algerian"/>
          <w:sz w:val="32"/>
          <w:szCs w:val="32"/>
        </w:rPr>
      </w:pPr>
    </w:p>
    <w:p w:rsidR="005F1B13" w:rsidRDefault="005F1B13" w:rsidP="005F1B13">
      <w:pPr>
        <w:jc w:val="center"/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</w:pPr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Assignment </w:t>
      </w:r>
      <w:proofErr w:type="gramStart"/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>no</w:t>
      </w:r>
      <w:r w:rsidR="00772B93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:</w:t>
      </w:r>
      <w:proofErr w:type="gramEnd"/>
      <w:r w:rsidR="00772B93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04</w:t>
      </w:r>
    </w:p>
    <w:p w:rsidR="00772B93" w:rsidRDefault="00163F34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02</w:t>
      </w:r>
      <w:r w:rsidR="007F7569" w:rsidRPr="007F7569"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E95B8B" w:rsidRDefault="00E95B8B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2733D08" wp14:editId="5AFD49F4">
            <wp:extent cx="5943600" cy="2295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070"/>
                    <a:stretch/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0B2E" w:rsidRDefault="001E0B2E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BFS:</w:t>
      </w:r>
    </w:p>
    <w:p w:rsidR="001E0B2E" w:rsidRDefault="00294C3A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BC4C3C1" wp14:editId="6696771D">
            <wp:extent cx="5038725" cy="4229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C3A" w:rsidRDefault="00294C3A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FA7C48E" wp14:editId="3ACE3B41">
            <wp:extent cx="4981575" cy="2819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FBE" w:rsidRDefault="00C33FBE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33FBE" w:rsidRDefault="00C33FBE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DFS:</w:t>
      </w:r>
    </w:p>
    <w:p w:rsidR="00C33FBE" w:rsidRDefault="00760D38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D316700" wp14:editId="3D00E5A9">
            <wp:extent cx="5943600" cy="40106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457" w:rsidRDefault="00F70457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947BBB7" wp14:editId="375046E5">
            <wp:extent cx="5172075" cy="1323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D9" w:rsidRDefault="00BC66D9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:rsidR="00BC66D9" w:rsidRDefault="00BC66D9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19992F8" wp14:editId="254E87FC">
            <wp:extent cx="5048250" cy="1504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CCE" w:rsidRDefault="00C37CCE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:03</w:t>
      </w:r>
      <w:proofErr w:type="gramEnd"/>
    </w:p>
    <w:p w:rsidR="00163F34" w:rsidRDefault="00163F34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DFA758B" wp14:editId="1790433B">
            <wp:extent cx="5943600" cy="30822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446"/>
                    <a:stretch/>
                  </pic:blipFill>
                  <pic:spPr bwMode="auto"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6136" w:rsidRDefault="00456136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BFS:</w:t>
      </w:r>
    </w:p>
    <w:p w:rsidR="00C37CCE" w:rsidRDefault="00BC6BD1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B88A52A" wp14:editId="74D91311">
            <wp:extent cx="5934075" cy="3552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C3A" w:rsidRPr="007F7569" w:rsidRDefault="00294C3A" w:rsidP="007F7569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F1B13" w:rsidRDefault="00456136">
      <w:r>
        <w:rPr>
          <w:noProof/>
        </w:rPr>
        <w:drawing>
          <wp:inline distT="0" distB="0" distL="0" distR="0" wp14:anchorId="14DF25B1" wp14:editId="5250E1ED">
            <wp:extent cx="5943600" cy="24847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3DF" w:rsidRDefault="006D0861" w:rsidP="00F863DF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F863DF"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FS:</w:t>
      </w:r>
    </w:p>
    <w:p w:rsidR="006D0861" w:rsidRDefault="006D0861" w:rsidP="00F863DF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>
        <w:rPr>
          <w:noProof/>
        </w:rPr>
        <w:drawing>
          <wp:inline distT="0" distB="0" distL="0" distR="0" wp14:anchorId="00A188DA" wp14:editId="2E4754E3">
            <wp:extent cx="5657850" cy="4019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01660" w:rsidRDefault="00901660" w:rsidP="00F863DF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4EAEF8D7" wp14:editId="11C2FAD6">
            <wp:extent cx="4143375" cy="12192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CBD" w:rsidRDefault="001D0CBD" w:rsidP="00F863DF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:rsidR="001D0CBD" w:rsidRDefault="001D0CBD" w:rsidP="00F863DF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391A2E6" wp14:editId="746E7AAB">
            <wp:extent cx="4943475" cy="24384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34F" w:rsidRDefault="0064334F" w:rsidP="00F863DF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=================</w:t>
      </w:r>
    </w:p>
    <w:p w:rsidR="00F863DF" w:rsidRDefault="00F863DF"/>
    <w:sectPr w:rsidR="00F863DF" w:rsidSect="005F1B1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B13"/>
    <w:rsid w:val="000A39A2"/>
    <w:rsid w:val="00163F34"/>
    <w:rsid w:val="001D0CBD"/>
    <w:rsid w:val="001E0B2E"/>
    <w:rsid w:val="00294C3A"/>
    <w:rsid w:val="00456136"/>
    <w:rsid w:val="005F1B13"/>
    <w:rsid w:val="0064334F"/>
    <w:rsid w:val="006D0861"/>
    <w:rsid w:val="006F271C"/>
    <w:rsid w:val="00760D38"/>
    <w:rsid w:val="00772B93"/>
    <w:rsid w:val="00773909"/>
    <w:rsid w:val="007F7569"/>
    <w:rsid w:val="00901660"/>
    <w:rsid w:val="00BC66D9"/>
    <w:rsid w:val="00BC6BD1"/>
    <w:rsid w:val="00C33FBE"/>
    <w:rsid w:val="00C37CCE"/>
    <w:rsid w:val="00E95B8B"/>
    <w:rsid w:val="00F70457"/>
    <w:rsid w:val="00F863DF"/>
    <w:rsid w:val="00FF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F8A04"/>
  <w15:chartTrackingRefBased/>
  <w15:docId w15:val="{4D392214-4EC7-4C2A-B10F-02CF742E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23</cp:revision>
  <dcterms:created xsi:type="dcterms:W3CDTF">2026-03-07T17:40:00Z</dcterms:created>
  <dcterms:modified xsi:type="dcterms:W3CDTF">2026-03-07T17:57:00Z</dcterms:modified>
</cp:coreProperties>
</file>